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784F2" w14:textId="77777777" w:rsidR="00315023" w:rsidRDefault="00315023" w:rsidP="005201FF">
      <w:pPr>
        <w:spacing w:line="24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Lab Assignment </w:t>
      </w:r>
      <w:r w:rsidR="00FB66A5">
        <w:rPr>
          <w:b/>
          <w:bCs/>
          <w:sz w:val="32"/>
          <w:szCs w:val="32"/>
        </w:rPr>
        <w:t>10</w:t>
      </w:r>
    </w:p>
    <w:p w14:paraId="47C43784" w14:textId="77777777" w:rsidR="004F6E17" w:rsidRDefault="004F6E17"/>
    <w:p w14:paraId="4D92A9AE" w14:textId="77777777" w:rsidR="00315023" w:rsidRDefault="00315023"/>
    <w:p w14:paraId="0E84532D" w14:textId="77777777" w:rsidR="00315023" w:rsidRDefault="00315023"/>
    <w:p w14:paraId="0577AC75" w14:textId="77777777" w:rsidR="00315023" w:rsidRDefault="00315023" w:rsidP="00315023">
      <w:pPr>
        <w:rPr>
          <w:rFonts w:cstheme="minorHAnsi"/>
          <w:sz w:val="32"/>
          <w:szCs w:val="32"/>
        </w:rPr>
      </w:pPr>
      <w:r w:rsidRPr="00F64B30">
        <w:rPr>
          <w:rFonts w:cstheme="minorHAnsi"/>
          <w:b/>
          <w:bCs/>
          <w:sz w:val="32"/>
          <w:szCs w:val="32"/>
        </w:rPr>
        <w:t>Title:</w:t>
      </w:r>
      <w:r>
        <w:rPr>
          <w:rFonts w:cstheme="minorHAnsi"/>
          <w:sz w:val="32"/>
          <w:szCs w:val="32"/>
        </w:rPr>
        <w:t xml:space="preserve"> </w:t>
      </w:r>
      <w:r w:rsidR="00FB66A5" w:rsidRPr="00FB66A5">
        <w:rPr>
          <w:rFonts w:cstheme="minorHAnsi"/>
          <w:sz w:val="32"/>
          <w:szCs w:val="32"/>
        </w:rPr>
        <w:t>Vtune_Profiler</w:t>
      </w:r>
    </w:p>
    <w:p w14:paraId="5B1FC671" w14:textId="77777777" w:rsidR="00315023" w:rsidRPr="00F64B30" w:rsidRDefault="00315023" w:rsidP="00315023">
      <w:pPr>
        <w:rPr>
          <w:rFonts w:cstheme="minorHAnsi"/>
          <w:b/>
          <w:bCs/>
          <w:sz w:val="32"/>
          <w:szCs w:val="32"/>
        </w:rPr>
      </w:pPr>
      <w:r w:rsidRPr="00F64B30">
        <w:rPr>
          <w:rFonts w:cstheme="minorHAnsi"/>
          <w:b/>
          <w:bCs/>
          <w:sz w:val="32"/>
          <w:szCs w:val="32"/>
        </w:rPr>
        <w:t>Problem statement:</w:t>
      </w:r>
    </w:p>
    <w:p w14:paraId="6D0CB0E5" w14:textId="77777777" w:rsidR="00315023" w:rsidRPr="00005C9A" w:rsidRDefault="00FB66A5" w:rsidP="00FB66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</w:rPr>
      </w:pPr>
      <w:r w:rsidRPr="00FB66A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</w:rPr>
        <w:t>Develop parallel programs for given serial programs and profile the program using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</w:rPr>
        <w:t xml:space="preserve"> </w:t>
      </w:r>
      <w:r w:rsidRPr="00FB66A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</w:rPr>
        <w:t>Vtune</w:t>
      </w: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</w:rPr>
        <w:t xml:space="preserve"> </w:t>
      </w:r>
      <w:r w:rsidRPr="00FB66A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</w:rPr>
        <w:t>Analysis tool</w:t>
      </w:r>
    </w:p>
    <w:p w14:paraId="1AEB24D9" w14:textId="77777777" w:rsidR="00FB66A5" w:rsidRPr="00FB66A5" w:rsidRDefault="00315023" w:rsidP="00FB66A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</w:pPr>
      <w:r w:rsidRPr="00F64B30"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  <w:t>Code:</w:t>
      </w:r>
    </w:p>
    <w:p w14:paraId="49F162C9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#include &lt;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stdio.h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&gt;</w:t>
      </w:r>
    </w:p>
    <w:p w14:paraId="4C679D93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#include&lt;omp.h&gt;</w:t>
      </w:r>
    </w:p>
    <w:p w14:paraId="3E14E11A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const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int N=20;</w:t>
      </w:r>
    </w:p>
    <w:p w14:paraId="420C6DF9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</w:p>
    <w:p w14:paraId="71E3C6E4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int main() {</w:t>
      </w:r>
    </w:p>
    <w:p w14:paraId="4A520613" w14:textId="3FC7B825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</w:t>
      </w:r>
    </w:p>
    <w:p w14:paraId="47BFDA72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long A[N][N],B[N][N],C[N][N];</w:t>
      </w:r>
    </w:p>
    <w:p w14:paraId="262C3590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</w:p>
    <w:p w14:paraId="090F893E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// Initialize matrices A and B</w:t>
      </w:r>
    </w:p>
    <w:p w14:paraId="3410BE48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for (int 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= 0; 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&lt; N; 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++) {</w:t>
      </w:r>
    </w:p>
    <w:p w14:paraId="016090D3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for (int j = 0; j &lt; N; j++) {</w:t>
      </w:r>
    </w:p>
    <w:p w14:paraId="70A098C2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A[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][j] = 1;</w:t>
      </w:r>
    </w:p>
    <w:p w14:paraId="5C114DD3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B[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][j] = 1;</w:t>
      </w:r>
    </w:p>
    <w:p w14:paraId="1EE38D11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C[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][j] = 0;</w:t>
      </w:r>
    </w:p>
    <w:p w14:paraId="1AA790DB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}</w:t>
      </w:r>
    </w:p>
    <w:p w14:paraId="296CE692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}</w:t>
      </w:r>
    </w:p>
    <w:p w14:paraId="51D62DAE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</w:p>
    <w:p w14:paraId="20A3405C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// Perform matrix multiplication</w:t>
      </w:r>
    </w:p>
    <w:p w14:paraId="31E8BC39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#pragma 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omp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parallel for</w:t>
      </w:r>
    </w:p>
    <w:p w14:paraId="4889B664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for (int 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= 0; 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&lt; N; 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++) {</w:t>
      </w:r>
    </w:p>
    <w:p w14:paraId="6626F271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#pragma 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omp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parallel for</w:t>
      </w:r>
    </w:p>
    <w:p w14:paraId="7F2FCA44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for (int j = 0; j &lt; N; j++) {</w:t>
      </w:r>
    </w:p>
    <w:p w14:paraId="676F7E26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#pragma omp parallel for</w:t>
      </w:r>
    </w:p>
    <w:p w14:paraId="3B4763ED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for (int k = 0; k &lt; N; k++) {</w:t>
      </w:r>
    </w:p>
    <w:p w14:paraId="3CD1590F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    C[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][j] += A[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][k] * B[k][j];</w:t>
      </w:r>
    </w:p>
    <w:p w14:paraId="465265BF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}</w:t>
      </w:r>
    </w:p>
    <w:p w14:paraId="62162D4C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}</w:t>
      </w:r>
    </w:p>
    <w:p w14:paraId="07D49F72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}</w:t>
      </w:r>
    </w:p>
    <w:p w14:paraId="02F57BEF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</w:p>
    <w:p w14:paraId="1EA0370C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for(int 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=0;i&lt;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N;i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++){</w:t>
      </w:r>
    </w:p>
    <w:p w14:paraId="036C9C2F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for(int j=0;j&lt;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N;j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++){</w:t>
      </w:r>
    </w:p>
    <w:p w14:paraId="78B072DD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printf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("%d\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t",C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[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][j]);</w:t>
      </w:r>
    </w:p>
    <w:p w14:paraId="2433868B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}</w:t>
      </w:r>
    </w:p>
    <w:p w14:paraId="67BD3884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</w:t>
      </w:r>
      <w:proofErr w:type="spellStart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printf</w:t>
      </w:r>
      <w:proofErr w:type="spellEnd"/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("\n");</w:t>
      </w:r>
    </w:p>
    <w:p w14:paraId="612E1EBB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}</w:t>
      </w:r>
    </w:p>
    <w:p w14:paraId="415DD2A9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</w:p>
    <w:p w14:paraId="4767785B" w14:textId="77777777" w:rsidR="00FB66A5" w:rsidRPr="00FB66A5" w:rsidRDefault="00FB66A5" w:rsidP="00FB66A5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return 0;</w:t>
      </w:r>
    </w:p>
    <w:p w14:paraId="67812887" w14:textId="77777777" w:rsidR="00FF1904" w:rsidRPr="00FB66A5" w:rsidRDefault="00FB66A5" w:rsidP="00315023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FB66A5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}</w:t>
      </w:r>
    </w:p>
    <w:p w14:paraId="60FCAB57" w14:textId="77777777" w:rsidR="00FF1904" w:rsidRDefault="00FF1904" w:rsidP="0031502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</w:pPr>
    </w:p>
    <w:p w14:paraId="584622D0" w14:textId="1E02B440" w:rsidR="00885A47" w:rsidRDefault="00315023" w:rsidP="0031502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</w:pPr>
      <w:r w:rsidRPr="00F64B30"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  <w:lastRenderedPageBreak/>
        <w:t>Output:</w:t>
      </w:r>
      <w:r w:rsidR="001C504B" w:rsidRPr="001C504B"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  <w:t xml:space="preserve"> </w:t>
      </w:r>
    </w:p>
    <w:p w14:paraId="15B26938" w14:textId="77777777" w:rsidR="00885A47" w:rsidRDefault="00885A47" w:rsidP="00FF1904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</w:pPr>
    </w:p>
    <w:sectPr w:rsidR="00885A47" w:rsidSect="00806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023"/>
    <w:rsid w:val="00005C9A"/>
    <w:rsid w:val="00014E16"/>
    <w:rsid w:val="00046133"/>
    <w:rsid w:val="001C504B"/>
    <w:rsid w:val="002903B5"/>
    <w:rsid w:val="00315023"/>
    <w:rsid w:val="00411669"/>
    <w:rsid w:val="00435B47"/>
    <w:rsid w:val="00454831"/>
    <w:rsid w:val="004F6E17"/>
    <w:rsid w:val="005201FF"/>
    <w:rsid w:val="00714E2E"/>
    <w:rsid w:val="00806029"/>
    <w:rsid w:val="00885A47"/>
    <w:rsid w:val="00981B5F"/>
    <w:rsid w:val="00BA1F7E"/>
    <w:rsid w:val="00E32FE9"/>
    <w:rsid w:val="00FB66A5"/>
    <w:rsid w:val="00F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281A"/>
  <w15:docId w15:val="{0755C14C-088B-48D8-A117-6930D44E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Samanta</dc:creator>
  <cp:keywords/>
  <dc:description/>
  <cp:lastModifiedBy>THANIKACHALAM V</cp:lastModifiedBy>
  <cp:revision>8</cp:revision>
  <dcterms:created xsi:type="dcterms:W3CDTF">2023-10-31T16:58:00Z</dcterms:created>
  <dcterms:modified xsi:type="dcterms:W3CDTF">2024-11-02T16:40:00Z</dcterms:modified>
</cp:coreProperties>
</file>