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0DA1" w14:textId="77777777" w:rsidR="003C7268" w:rsidRDefault="003C7268" w:rsidP="003C7268">
      <w:pPr>
        <w:spacing w:line="24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Lab Assignment 11</w:t>
      </w:r>
    </w:p>
    <w:p w14:paraId="42218F96" w14:textId="77777777" w:rsidR="004F6E17" w:rsidRDefault="004F6E17"/>
    <w:p w14:paraId="1C8E4CE1" w14:textId="77777777" w:rsidR="00315023" w:rsidRDefault="00315023"/>
    <w:p w14:paraId="1A280FFC" w14:textId="77777777" w:rsidR="00315023" w:rsidRDefault="00315023"/>
    <w:p w14:paraId="0DF9EB86" w14:textId="77777777" w:rsidR="00315023" w:rsidRDefault="00315023" w:rsidP="00315023">
      <w:pPr>
        <w:rPr>
          <w:rFonts w:cstheme="minorHAnsi"/>
          <w:sz w:val="32"/>
          <w:szCs w:val="32"/>
        </w:rPr>
      </w:pPr>
      <w:r w:rsidRPr="00F64B30">
        <w:rPr>
          <w:rFonts w:cstheme="minorHAnsi"/>
          <w:b/>
          <w:bCs/>
          <w:sz w:val="32"/>
          <w:szCs w:val="32"/>
        </w:rPr>
        <w:t>Title: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="00855AE4" w:rsidRPr="00855AE4">
        <w:rPr>
          <w:rFonts w:cstheme="minorHAnsi"/>
          <w:sz w:val="32"/>
          <w:szCs w:val="32"/>
        </w:rPr>
        <w:t>Vtune_Quick_Sort</w:t>
      </w:r>
      <w:proofErr w:type="spellEnd"/>
    </w:p>
    <w:p w14:paraId="47CD3744" w14:textId="77777777" w:rsidR="00315023" w:rsidRPr="00F64B30" w:rsidRDefault="0092019F" w:rsidP="0031502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</w:t>
      </w:r>
      <w:r w:rsidR="00315023" w:rsidRPr="00F64B30">
        <w:rPr>
          <w:rFonts w:cstheme="minorHAnsi"/>
          <w:b/>
          <w:bCs/>
          <w:sz w:val="32"/>
          <w:szCs w:val="32"/>
        </w:rPr>
        <w:t>:</w:t>
      </w:r>
    </w:p>
    <w:p w14:paraId="26CDFF66" w14:textId="77777777" w:rsidR="00315023" w:rsidRPr="00005C9A" w:rsidRDefault="0092019F" w:rsidP="00FB66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>Develop a program to</w:t>
      </w:r>
      <w:r w:rsidR="00855AE4" w:rsidRPr="00855AE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 xml:space="preserve"> analyse the parallel quick sort in </w:t>
      </w:r>
      <w:proofErr w:type="spellStart"/>
      <w:r w:rsidR="00855AE4" w:rsidRPr="00855AE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>VTune</w:t>
      </w:r>
      <w:proofErr w:type="spellEnd"/>
      <w:r w:rsidR="00855AE4" w:rsidRPr="00855AE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 xml:space="preserve"> Profiler</w:t>
      </w:r>
    </w:p>
    <w:p w14:paraId="47CBC1C6" w14:textId="77777777" w:rsidR="00FB66A5" w:rsidRPr="00FB66A5" w:rsidRDefault="00315023" w:rsidP="00FB66A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  <w:r w:rsidRPr="00F64B30"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  <w:t>Code:</w:t>
      </w:r>
    </w:p>
    <w:p w14:paraId="6ED59AF9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#include&lt;iostream&gt;</w:t>
      </w:r>
    </w:p>
    <w:p w14:paraId="13A73EB1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#include&lt;omp.h&gt;</w:t>
      </w:r>
    </w:p>
    <w:p w14:paraId="121CC613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using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std::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cout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;</w:t>
      </w:r>
    </w:p>
    <w:p w14:paraId="74E77C19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using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std::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endl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;</w:t>
      </w:r>
    </w:p>
    <w:p w14:paraId="6F90C9EF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class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ParallelQuickSort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{</w:t>
      </w:r>
      <w:proofErr w:type="gramEnd"/>
    </w:p>
    <w:p w14:paraId="209FC399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//keep count of threads</w:t>
      </w:r>
    </w:p>
    <w:p w14:paraId="2C1F7C1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int k = 0;</w:t>
      </w:r>
    </w:p>
    <w:p w14:paraId="4EE8E223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private:    </w:t>
      </w:r>
    </w:p>
    <w:p w14:paraId="573839BF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//partitioning procedure</w:t>
      </w:r>
    </w:p>
    <w:p w14:paraId="230C36D8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int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partition(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int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[], int l, int r){</w:t>
      </w:r>
    </w:p>
    <w:p w14:paraId="26A0C9DF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int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= l + 1;</w:t>
      </w:r>
    </w:p>
    <w:p w14:paraId="016D3BD8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int j = r;</w:t>
      </w:r>
    </w:p>
    <w:p w14:paraId="569D7A0D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int key =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[l];</w:t>
      </w:r>
    </w:p>
    <w:p w14:paraId="7260217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int temp;</w:t>
      </w:r>
    </w:p>
    <w:p w14:paraId="6CF17267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while(true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){</w:t>
      </w:r>
      <w:proofErr w:type="gramEnd"/>
    </w:p>
    <w:p w14:paraId="05BECA0A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while(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r &amp;&amp; key &gt;=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])</w:t>
      </w:r>
    </w:p>
    <w:p w14:paraId="0359956A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lastRenderedPageBreak/>
        <w:t xml:space="preserve">        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++;</w:t>
      </w:r>
    </w:p>
    <w:p w14:paraId="1EC5A454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while(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key &lt;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[j])</w:t>
      </w:r>
    </w:p>
    <w:p w14:paraId="1F3DF36C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j--;</w:t>
      </w:r>
    </w:p>
    <w:p w14:paraId="26B045F6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if(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j){</w:t>
      </w:r>
    </w:p>
    <w:p w14:paraId="5378AC08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temp =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];</w:t>
      </w:r>
    </w:p>
    <w:p w14:paraId="576C9B8D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] =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[j];</w:t>
      </w:r>
    </w:p>
    <w:p w14:paraId="7C985898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[j] = temp;</w:t>
      </w:r>
    </w:p>
    <w:p w14:paraId="7B8BC064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}else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{</w:t>
      </w:r>
    </w:p>
    <w:p w14:paraId="3B60C23A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temp =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[l];</w:t>
      </w:r>
    </w:p>
    <w:p w14:paraId="0A07F554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[l] =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[j];</w:t>
      </w:r>
    </w:p>
    <w:p w14:paraId="6E5B4B37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[j] = temp;</w:t>
      </w:r>
    </w:p>
    <w:p w14:paraId="3F61638F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return j;</w:t>
      </w:r>
    </w:p>
    <w:p w14:paraId="1635320E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}</w:t>
      </w:r>
    </w:p>
    <w:p w14:paraId="11CDF30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}</w:t>
      </w:r>
    </w:p>
    <w:p w14:paraId="24F1AA11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66160313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7580D2E1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public:</w:t>
      </w:r>
    </w:p>
    <w:p w14:paraId="6A26FFEA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void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quickSort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int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[], int l, int r){</w:t>
      </w:r>
    </w:p>
    <w:p w14:paraId="7534AFB6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if(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l &lt; r){</w:t>
      </w:r>
    </w:p>
    <w:p w14:paraId="0145D50E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int p =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partition(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, l, r);</w:t>
      </w:r>
    </w:p>
    <w:p w14:paraId="6F0B17F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cout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&lt;&lt; "pivot " &lt;&lt; p &lt;&lt; " found by thread no. " &lt;&lt; k &lt;&lt;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endl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; </w:t>
      </w:r>
    </w:p>
    <w:p w14:paraId="17A3E43C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05778DF8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#pragma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omp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parallel sections</w:t>
      </w:r>
    </w:p>
    <w:p w14:paraId="568E1119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lastRenderedPageBreak/>
        <w:t xml:space="preserve">                {</w:t>
      </w:r>
    </w:p>
    <w:p w14:paraId="2332DA27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#pragma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omp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section</w:t>
      </w:r>
    </w:p>
    <w:p w14:paraId="70E7DD7C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{</w:t>
      </w:r>
    </w:p>
    <w:p w14:paraId="0A28DDA7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    k = k + 1;</w:t>
      </w:r>
    </w:p>
    <w:p w14:paraId="5CCC1008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   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quickSort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, l, p-1);</w:t>
      </w:r>
    </w:p>
    <w:p w14:paraId="1B8FDDDF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}</w:t>
      </w:r>
    </w:p>
    <w:p w14:paraId="793F7B1E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#pragma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omp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section</w:t>
      </w:r>
    </w:p>
    <w:p w14:paraId="13631634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{</w:t>
      </w:r>
    </w:p>
    <w:p w14:paraId="5B57765F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    k = k + 1;</w:t>
      </w:r>
    </w:p>
    <w:p w14:paraId="4564FE2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   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quickSort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, p+1, r);</w:t>
      </w:r>
    </w:p>
    <w:p w14:paraId="4E77816D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    }</w:t>
      </w:r>
    </w:p>
    <w:p w14:paraId="59AD0937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}</w:t>
      </w:r>
    </w:p>
    <w:p w14:paraId="5E475BE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}</w:t>
      </w:r>
    </w:p>
    <w:p w14:paraId="729E3783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3AC48112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//prints array</w:t>
      </w:r>
    </w:p>
    <w:p w14:paraId="1F985959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void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int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[], int n){</w:t>
      </w:r>
    </w:p>
    <w:p w14:paraId="32A85B96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for(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int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= 0;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n;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</w:t>
      </w:r>
    </w:p>
    <w:p w14:paraId="7FCE626E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cout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&lt;&lt;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 &lt;&lt; " ";</w:t>
      </w:r>
    </w:p>
    <w:p w14:paraId="2BA3071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cout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&lt;&lt;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endl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;</w:t>
      </w:r>
    </w:p>
    <w:p w14:paraId="28545513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46509192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//run the whole procedure</w:t>
      </w:r>
    </w:p>
    <w:p w14:paraId="1BED5573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void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run(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){</w:t>
      </w:r>
    </w:p>
    <w:p w14:paraId="7AF3D439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int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 = {9, 6, 3, 7, 2, 12, 5, 1};</w:t>
      </w:r>
    </w:p>
    <w:p w14:paraId="7721786E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lastRenderedPageBreak/>
        <w:t xml:space="preserve">            int n =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sizeof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) /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sizeof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0]);</w:t>
      </w:r>
    </w:p>
    <w:p w14:paraId="5A15F930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quickSort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, 0, n-1);</w:t>
      </w:r>
    </w:p>
    <w:p w14:paraId="18058F91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spellStart"/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arr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, n);</w:t>
      </w:r>
    </w:p>
    <w:p w14:paraId="28615B16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39F01151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};</w:t>
      </w:r>
    </w:p>
    <w:p w14:paraId="49D51E5A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0FFA38F1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int </w:t>
      </w:r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main(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){</w:t>
      </w:r>
    </w:p>
    <w:p w14:paraId="0D672BA7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ParallelQuickSort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</w:t>
      </w:r>
      <w:proofErr w:type="spell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pqs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;</w:t>
      </w:r>
    </w:p>
    <w:p w14:paraId="4A025EB0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pqs.run</w:t>
      </w:r>
      <w:proofErr w:type="spell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</w:t>
      </w:r>
      <w:proofErr w:type="gramEnd"/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);</w:t>
      </w:r>
    </w:p>
    <w:p w14:paraId="57F7688B" w14:textId="77777777" w:rsidR="00855AE4" w:rsidRPr="00855AE4" w:rsidRDefault="00855AE4" w:rsidP="00855AE4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return 0;</w:t>
      </w:r>
    </w:p>
    <w:p w14:paraId="497277D5" w14:textId="77777777" w:rsidR="00FB66A5" w:rsidRPr="003C7268" w:rsidRDefault="00855AE4" w:rsidP="003C7268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855AE4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}</w:t>
      </w:r>
    </w:p>
    <w:sectPr w:rsidR="00FB66A5" w:rsidRPr="003C7268" w:rsidSect="003A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023"/>
    <w:rsid w:val="00005C9A"/>
    <w:rsid w:val="00315023"/>
    <w:rsid w:val="003A1393"/>
    <w:rsid w:val="003C7268"/>
    <w:rsid w:val="004F6E17"/>
    <w:rsid w:val="00714E2E"/>
    <w:rsid w:val="00855AE4"/>
    <w:rsid w:val="00885A47"/>
    <w:rsid w:val="0092019F"/>
    <w:rsid w:val="00B531B6"/>
    <w:rsid w:val="00B7163A"/>
    <w:rsid w:val="00BA1F7E"/>
    <w:rsid w:val="00C92B7A"/>
    <w:rsid w:val="00E32FE9"/>
    <w:rsid w:val="00FB66A5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FF57"/>
  <w15:docId w15:val="{57EAE999-616F-4979-ACBA-A085CD9B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Samanta</dc:creator>
  <cp:keywords/>
  <dc:description/>
  <cp:lastModifiedBy>THANIKACHALAM V</cp:lastModifiedBy>
  <cp:revision>5</cp:revision>
  <dcterms:created xsi:type="dcterms:W3CDTF">2023-11-06T10:21:00Z</dcterms:created>
  <dcterms:modified xsi:type="dcterms:W3CDTF">2024-11-02T16:41:00Z</dcterms:modified>
</cp:coreProperties>
</file>