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0661" w:rsidP="00610661" w:rsidRDefault="00610661" w14:paraId="50433C3F" w14:textId="2F80DD5E">
      <w:r w:rsidRPr="00610661">
        <w:t>Clustering based on Age and Spending Score</w:t>
      </w:r>
    </w:p>
    <w:p w:rsidRPr="00610661" w:rsidR="00610661" w:rsidP="00610661" w:rsidRDefault="00610661" w14:paraId="409057AD" w14:textId="77777777">
      <w:r w:rsidRPr="00610661">
        <w:t>Clustering based on Annual Income and Spending Score</w:t>
      </w:r>
    </w:p>
    <w:p w:rsidRPr="00610661" w:rsidR="00610661" w:rsidP="00610661" w:rsidRDefault="00610661" w14:paraId="4D52F558" w14:textId="01C544E2">
      <w:r w:rsidR="00610661">
        <w:rPr/>
        <w:t xml:space="preserve">Clustering </w:t>
      </w:r>
      <w:r w:rsidR="00610661">
        <w:rPr/>
        <w:t>Age,</w:t>
      </w:r>
      <w:r w:rsidR="00610661">
        <w:rPr/>
        <w:t xml:space="preserve"> Annual Income and Spending Score</w:t>
      </w:r>
    </w:p>
    <w:p w:rsidRPr="00610661" w:rsidR="00610661" w:rsidP="00610661" w:rsidRDefault="00610661" w14:paraId="42B59726" w14:textId="77777777"/>
    <w:p w:rsidRPr="00610661" w:rsidR="00610661" w:rsidP="00610661" w:rsidRDefault="00610661" w14:paraId="30A968D5" w14:textId="77777777"/>
    <w:p w:rsidR="008C0EDF" w:rsidRDefault="008C0EDF" w14:paraId="13F31967" w14:textId="77777777"/>
    <w:sectPr w:rsidR="008C0E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61"/>
    <w:rsid w:val="003C7C6C"/>
    <w:rsid w:val="00610661"/>
    <w:rsid w:val="008300C4"/>
    <w:rsid w:val="00893350"/>
    <w:rsid w:val="008C0EDF"/>
    <w:rsid w:val="009935B6"/>
    <w:rsid w:val="00C03D2E"/>
    <w:rsid w:val="00C267D2"/>
    <w:rsid w:val="00C62DC2"/>
    <w:rsid w:val="62928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96D5"/>
  <w15:chartTrackingRefBased/>
  <w15:docId w15:val="{A7CCC494-2290-BC4A-9572-C1EE5D55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66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6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1066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1066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1066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1066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1066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1066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1066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1066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10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661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1066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1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661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10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6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10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6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6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848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24205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612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24275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25" ma:contentTypeDescription="Create a new document." ma:contentTypeScope="" ma:versionID="5328310fb1ca302154c9de6de79a1409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cfa67523621867f07813c46684cfe3b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f8b3528e-c29d-4111-b526-c93a7a094c4f">
      <UserInfo>
        <DisplayName/>
        <AccountId xsi:nil="true"/>
        <AccountType/>
      </UserInfo>
    </Teachers>
    <Has_Teacher_Only_SectionGroup xmlns="f8b3528e-c29d-4111-b526-c93a7a094c4f" xsi:nil="true"/>
    <TeamsChannelId xmlns="f8b3528e-c29d-4111-b526-c93a7a094c4f" xsi:nil="true"/>
    <Invited_Teachers xmlns="f8b3528e-c29d-4111-b526-c93a7a094c4f" xsi:nil="true"/>
    <CultureName xmlns="f8b3528e-c29d-4111-b526-c93a7a094c4f" xsi:nil="true"/>
    <Distribution_Groups xmlns="f8b3528e-c29d-4111-b526-c93a7a094c4f" xsi:nil="true"/>
    <Is_Collaboration_Space_Locked xmlns="f8b3528e-c29d-4111-b526-c93a7a094c4f" xsi:nil="true"/>
    <Owner xmlns="f8b3528e-c29d-4111-b526-c93a7a094c4f">
      <UserInfo>
        <DisplayName/>
        <AccountId xsi:nil="true"/>
        <AccountType/>
      </UserInfo>
    </Owner>
    <DefaultSectionNames xmlns="f8b3528e-c29d-4111-b526-c93a7a094c4f" xsi:nil="true"/>
    <NotebookType xmlns="f8b3528e-c29d-4111-b526-c93a7a094c4f" xsi:nil="true"/>
    <FolderType xmlns="f8b3528e-c29d-4111-b526-c93a7a094c4f" xsi:nil="true"/>
    <Students xmlns="f8b3528e-c29d-4111-b526-c93a7a094c4f">
      <UserInfo>
        <DisplayName/>
        <AccountId xsi:nil="true"/>
        <AccountType/>
      </UserInfo>
    </Students>
    <Student_Groups xmlns="f8b3528e-c29d-4111-b526-c93a7a094c4f">
      <UserInfo>
        <DisplayName/>
        <AccountId xsi:nil="true"/>
        <AccountType/>
      </UserInfo>
    </Student_Groups>
    <Templates xmlns="f8b3528e-c29d-4111-b526-c93a7a094c4f" xsi:nil="true"/>
    <AppVersion xmlns="f8b3528e-c29d-4111-b526-c93a7a094c4f" xsi:nil="true"/>
    <Math_Settings xmlns="f8b3528e-c29d-4111-b526-c93a7a094c4f" xsi:nil="true"/>
    <Self_Registration_Enabled xmlns="f8b3528e-c29d-4111-b526-c93a7a094c4f" xsi:nil="true"/>
    <Teams_Channel_Section_Location xmlns="f8b3528e-c29d-4111-b526-c93a7a094c4f" xsi:nil="true"/>
    <LMS_Mappings xmlns="f8b3528e-c29d-4111-b526-c93a7a094c4f" xsi:nil="true"/>
    <Invited_Students xmlns="f8b3528e-c29d-4111-b526-c93a7a094c4f" xsi:nil="true"/>
    <IsNotebookLocked xmlns="f8b3528e-c29d-4111-b526-c93a7a094c4f" xsi:nil="true"/>
  </documentManagement>
</p:properties>
</file>

<file path=customXml/itemProps1.xml><?xml version="1.0" encoding="utf-8"?>
<ds:datastoreItem xmlns:ds="http://schemas.openxmlformats.org/officeDocument/2006/customXml" ds:itemID="{C7E4CF92-826E-4F6C-A04C-8BD3F30D20C1}"/>
</file>

<file path=customXml/itemProps2.xml><?xml version="1.0" encoding="utf-8"?>
<ds:datastoreItem xmlns:ds="http://schemas.openxmlformats.org/officeDocument/2006/customXml" ds:itemID="{7A103FF9-C46B-45CE-9508-34F16D4D7062}"/>
</file>

<file path=customXml/itemProps3.xml><?xml version="1.0" encoding="utf-8"?>
<ds:datastoreItem xmlns:ds="http://schemas.openxmlformats.org/officeDocument/2006/customXml" ds:itemID="{630BC71C-11C7-4A58-B1E9-0DED8C9CBF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Sellam Veerappan</dc:creator>
  <keywords/>
  <dc:description/>
  <lastModifiedBy>Priya dharshini  A M</lastModifiedBy>
  <revision>2</revision>
  <dcterms:created xsi:type="dcterms:W3CDTF">2024-09-12T05:59:00.0000000Z</dcterms:created>
  <dcterms:modified xsi:type="dcterms:W3CDTF">2024-09-12T10:36:19.2910694Z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