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C4883" w:rsidP="00BC4883" w:rsidRDefault="00BC4883" w14:paraId="110E18BF" w14:textId="7BB4FD48">
      <w:r>
        <w:t>Problem Statement:</w:t>
      </w:r>
    </w:p>
    <w:p w:rsidR="00BC4883" w:rsidP="00BC4883" w:rsidRDefault="00BC4883" w14:paraId="49C9B39D" w14:textId="77777777"/>
    <w:p w:rsidR="00BC4883" w:rsidP="00BC4883" w:rsidRDefault="00BC4883" w14:paraId="14032164" w14:textId="6422406A">
      <w:r w:rsidRPr="00BC4883">
        <w:t>The project aims to perform various visualizations and provide various insights from the considered Indian automobile dataset by performing data analysis that utilizing machine learning algorithms in R programming language. The considered dataset is of Indian cars that consists of various features such as model, manufacturer, year, transmission, engine, power etc. The insights that could be estimated from this dataset would be feature such as price of a specific car model that could be estimated using the other attributes of that particular car model using machine learning algorithms like Linear Regression</w:t>
      </w:r>
    </w:p>
    <w:p w:rsidR="00BC4883" w:rsidP="00BC4883" w:rsidRDefault="00BC4883" w14:paraId="42E7B105" w14:textId="7F3C035F">
      <w:r w:rsidR="20EC6B10">
        <w:rPr/>
        <w:t xml:space="preserve">I </w:t>
      </w:r>
    </w:p>
    <w:p w:rsidR="00BC4883" w:rsidP="00BC4883" w:rsidRDefault="00BC4883" w14:paraId="1F996B7A" w14:textId="76A41B78">
      <w:r>
        <w:t>Introduction</w:t>
      </w:r>
    </w:p>
    <w:p w:rsidR="00BC4883" w:rsidP="00BC4883" w:rsidRDefault="00BC4883" w14:paraId="00D318BE" w14:textId="77777777"/>
    <w:p w:rsidRPr="00BC4883" w:rsidR="00BC4883" w:rsidP="00BC4883" w:rsidRDefault="00BC4883" w14:paraId="17381F1B" w14:textId="45886A5D">
      <w:r w:rsidR="00BC4883">
        <w:rPr/>
        <w:t xml:space="preserve">The automobile industry today is the most profitable industry. Due to increase in the income in both rural and urban sector and availability of easy finance are the main drivers of </w:t>
      </w:r>
      <w:r w:rsidR="00BC4883">
        <w:rPr/>
        <w:t>high</w:t>
      </w:r>
      <w:r w:rsidR="369AFD8B">
        <w:rPr/>
        <w:t xml:space="preserve"> </w:t>
      </w:r>
      <w:r w:rsidR="00BC4883">
        <w:rPr/>
        <w:t>volume</w:t>
      </w:r>
      <w:r w:rsidR="00BC4883">
        <w:rPr/>
        <w:t xml:space="preserve"> car segments. The </w:t>
      </w:r>
      <w:r w:rsidR="00BC4883">
        <w:rPr/>
        <w:t>objective</w:t>
      </w:r>
      <w:r w:rsidR="00BC4883">
        <w:rPr/>
        <w:t xml:space="preserve"> of this project is to visualize and </w:t>
      </w:r>
      <w:r w:rsidR="00BC4883">
        <w:rPr/>
        <w:t>provide</w:t>
      </w:r>
      <w:r w:rsidR="00BC4883">
        <w:rPr/>
        <w:t xml:space="preserve"> various insights from the considered Indian automobile dataset by performing data analysis that </w:t>
      </w:r>
      <w:r w:rsidR="00BC4883">
        <w:rPr/>
        <w:t>utilizing</w:t>
      </w:r>
      <w:r w:rsidR="00BC4883">
        <w:rPr/>
        <w:t xml:space="preserve"> machine learning algorithms in R programming language. The considered dataset is of Indian cars that consists of various features such as model, manufacturer, year, transmission, engine, power etc. The insights that could be estimated from this dataset would be feature such as price of a specific car model that could be estimated using the other attributes of that </w:t>
      </w:r>
      <w:r w:rsidR="00BC4883">
        <w:rPr/>
        <w:t>particular car</w:t>
      </w:r>
      <w:r w:rsidR="00BC4883">
        <w:rPr/>
        <w:t xml:space="preserve"> model using machine learning algorithms like Linear Regression. The </w:t>
      </w:r>
      <w:r w:rsidR="00BC4883">
        <w:rPr/>
        <w:t>objective</w:t>
      </w:r>
      <w:r w:rsidR="00BC4883">
        <w:rPr/>
        <w:t xml:space="preserve"> also includes the study of various attributes of the considered Indian automobile dataset and finding the relationship or statistically, finding the correlation between them and visualizing the findings. The result of finding this relationship between various attributes of a vehicle will </w:t>
      </w:r>
      <w:r w:rsidR="00BC4883">
        <w:rPr/>
        <w:t>provide</w:t>
      </w:r>
      <w:r w:rsidR="00BC4883">
        <w:rPr/>
        <w:t xml:space="preserve"> useful insights in building in a prediction model capable of predicting the price of a vehicle based on the other attributes. This kind of an analytics will help the consumers to decide the selling price of a vehicle without rough estimates which sometimes may underestimate the price of vehicles leading to loss of customer automobile value. Thus, this kind of analytics will certainly have a practical industry use case which might be useful to create end products to consumers which </w:t>
      </w:r>
      <w:r w:rsidR="00BC4883">
        <w:rPr/>
        <w:t>are capable of providing</w:t>
      </w:r>
      <w:r w:rsidR="00BC4883">
        <w:rPr/>
        <w:t xml:space="preserve"> insights of various attributes of automobiles </w:t>
      </w:r>
      <w:r w:rsidR="00BC4883">
        <w:rPr/>
        <w:t>and also</w:t>
      </w:r>
      <w:r w:rsidR="00BC4883">
        <w:rPr/>
        <w:t xml:space="preserve"> to </w:t>
      </w:r>
      <w:r w:rsidR="00BC4883">
        <w:rPr/>
        <w:t>look into</w:t>
      </w:r>
      <w:r w:rsidR="00BC4883">
        <w:rPr/>
        <w:t xml:space="preserve"> analytics and knowing the segment of automobiles that are successful in the market.</w:t>
      </w:r>
    </w:p>
    <w:p w:rsidRPr="00BC4883" w:rsidR="00BC4883" w:rsidP="00BC4883" w:rsidRDefault="00BC4883" w14:paraId="5F0E1FA8" w14:textId="77777777"/>
    <w:p w:rsidRPr="00BC4883" w:rsidR="00BC4883" w:rsidP="00BC4883" w:rsidRDefault="00BC4883" w14:paraId="1B070E50" w14:textId="77777777"/>
    <w:p w:rsidRPr="00BC4883" w:rsidR="00BC4883" w:rsidP="00BC4883" w:rsidRDefault="00BC4883" w14:paraId="5724C514" w14:textId="4B1FA230"/>
    <w:p w:rsidRPr="00BC4883" w:rsidR="008C0EDF" w:rsidRDefault="008C0EDF" w14:paraId="6303A55C" w14:textId="77777777"/>
    <w:sectPr w:rsidRPr="00BC4883" w:rsidR="008C0ED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6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83"/>
    <w:rsid w:val="008300C4"/>
    <w:rsid w:val="00893350"/>
    <w:rsid w:val="008C0EDF"/>
    <w:rsid w:val="00BC4883"/>
    <w:rsid w:val="00C03D2E"/>
    <w:rsid w:val="00C267D2"/>
    <w:rsid w:val="00C62DC2"/>
    <w:rsid w:val="00DC4855"/>
    <w:rsid w:val="20EC6B10"/>
    <w:rsid w:val="369AFD8B"/>
    <w:rsid w:val="3D4B9D39"/>
    <w:rsid w:val="4F833A7E"/>
    <w:rsid w:val="64A79336"/>
    <w:rsid w:val="7C88C1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68561FF"/>
  <w15:chartTrackingRefBased/>
  <w15:docId w15:val="{1F4AB243-C0EA-A04C-B5C8-DBE6F1265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C4883"/>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4883"/>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48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C48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48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48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48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48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4883"/>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C4883"/>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BC4883"/>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BC4883"/>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sid w:val="00BC4883"/>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C4883"/>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C4883"/>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C4883"/>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C4883"/>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C4883"/>
    <w:rPr>
      <w:rFonts w:eastAsiaTheme="majorEastAsia" w:cstheme="majorBidi"/>
      <w:color w:val="272727" w:themeColor="text1" w:themeTint="D8"/>
    </w:rPr>
  </w:style>
  <w:style w:type="paragraph" w:styleId="Title">
    <w:name w:val="Title"/>
    <w:basedOn w:val="Normal"/>
    <w:next w:val="Normal"/>
    <w:link w:val="TitleChar"/>
    <w:uiPriority w:val="10"/>
    <w:qFormat/>
    <w:rsid w:val="00BC4883"/>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C488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C4883"/>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C48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4883"/>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BC4883"/>
    <w:rPr>
      <w:i/>
      <w:iCs/>
      <w:color w:val="404040" w:themeColor="text1" w:themeTint="BF"/>
    </w:rPr>
  </w:style>
  <w:style w:type="paragraph" w:styleId="ListParagraph">
    <w:name w:val="List Paragraph"/>
    <w:basedOn w:val="Normal"/>
    <w:uiPriority w:val="34"/>
    <w:qFormat/>
    <w:rsid w:val="00BC4883"/>
    <w:pPr>
      <w:ind w:left="720"/>
      <w:contextualSpacing/>
    </w:pPr>
  </w:style>
  <w:style w:type="character" w:styleId="IntenseEmphasis">
    <w:name w:val="Intense Emphasis"/>
    <w:basedOn w:val="DefaultParagraphFont"/>
    <w:uiPriority w:val="21"/>
    <w:qFormat/>
    <w:rsid w:val="00BC4883"/>
    <w:rPr>
      <w:i/>
      <w:iCs/>
      <w:color w:val="0F4761" w:themeColor="accent1" w:themeShade="BF"/>
    </w:rPr>
  </w:style>
  <w:style w:type="paragraph" w:styleId="IntenseQuote">
    <w:name w:val="Intense Quote"/>
    <w:basedOn w:val="Normal"/>
    <w:next w:val="Normal"/>
    <w:link w:val="IntenseQuoteChar"/>
    <w:uiPriority w:val="30"/>
    <w:qFormat/>
    <w:rsid w:val="00BC4883"/>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C4883"/>
    <w:rPr>
      <w:i/>
      <w:iCs/>
      <w:color w:val="0F4761" w:themeColor="accent1" w:themeShade="BF"/>
    </w:rPr>
  </w:style>
  <w:style w:type="character" w:styleId="IntenseReference">
    <w:name w:val="Intense Reference"/>
    <w:basedOn w:val="DefaultParagraphFont"/>
    <w:uiPriority w:val="32"/>
    <w:qFormat/>
    <w:rsid w:val="00BC48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219048">
      <w:bodyDiv w:val="1"/>
      <w:marLeft w:val="0"/>
      <w:marRight w:val="0"/>
      <w:marTop w:val="0"/>
      <w:marBottom w:val="0"/>
      <w:divBdr>
        <w:top w:val="none" w:sz="0" w:space="0" w:color="auto"/>
        <w:left w:val="none" w:sz="0" w:space="0" w:color="auto"/>
        <w:bottom w:val="none" w:sz="0" w:space="0" w:color="auto"/>
        <w:right w:val="none" w:sz="0" w:space="0" w:color="auto"/>
      </w:divBdr>
    </w:div>
    <w:div w:id="1686205440">
      <w:bodyDiv w:val="1"/>
      <w:marLeft w:val="0"/>
      <w:marRight w:val="0"/>
      <w:marTop w:val="0"/>
      <w:marBottom w:val="0"/>
      <w:divBdr>
        <w:top w:val="none" w:sz="0" w:space="0" w:color="auto"/>
        <w:left w:val="none" w:sz="0" w:space="0" w:color="auto"/>
        <w:bottom w:val="none" w:sz="0" w:space="0" w:color="auto"/>
        <w:right w:val="none" w:sz="0" w:space="0" w:color="auto"/>
      </w:divBdr>
      <w:divsChild>
        <w:div w:id="1661277048">
          <w:marLeft w:val="0"/>
          <w:marRight w:val="0"/>
          <w:marTop w:val="0"/>
          <w:marBottom w:val="0"/>
          <w:divBdr>
            <w:top w:val="none" w:sz="0" w:space="0" w:color="auto"/>
            <w:left w:val="none" w:sz="0" w:space="0" w:color="auto"/>
            <w:bottom w:val="none" w:sz="0" w:space="0" w:color="auto"/>
            <w:right w:val="none" w:sz="0" w:space="0" w:color="auto"/>
          </w:divBdr>
        </w:div>
      </w:divsChild>
    </w:div>
    <w:div w:id="1815100052">
      <w:bodyDiv w:val="1"/>
      <w:marLeft w:val="0"/>
      <w:marRight w:val="0"/>
      <w:marTop w:val="0"/>
      <w:marBottom w:val="0"/>
      <w:divBdr>
        <w:top w:val="none" w:sz="0" w:space="0" w:color="auto"/>
        <w:left w:val="none" w:sz="0" w:space="0" w:color="auto"/>
        <w:bottom w:val="none" w:sz="0" w:space="0" w:color="auto"/>
        <w:right w:val="none" w:sz="0" w:space="0" w:color="auto"/>
      </w:divBdr>
      <w:divsChild>
        <w:div w:id="1181432749">
          <w:marLeft w:val="0"/>
          <w:marRight w:val="0"/>
          <w:marTop w:val="0"/>
          <w:marBottom w:val="0"/>
          <w:divBdr>
            <w:top w:val="none" w:sz="0" w:space="0" w:color="auto"/>
            <w:left w:val="none" w:sz="0" w:space="0" w:color="auto"/>
            <w:bottom w:val="none" w:sz="0" w:space="0" w:color="auto"/>
            <w:right w:val="none" w:sz="0" w:space="0" w:color="auto"/>
          </w:divBdr>
        </w:div>
      </w:divsChild>
    </w:div>
    <w:div w:id="191897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30828B62F68548B536606B169F73C7" ma:contentTypeVersion="25" ma:contentTypeDescription="Create a new document." ma:contentTypeScope="" ma:versionID="5328310fb1ca302154c9de6de79a1409">
  <xsd:schema xmlns:xsd="http://www.w3.org/2001/XMLSchema" xmlns:xs="http://www.w3.org/2001/XMLSchema" xmlns:p="http://schemas.microsoft.com/office/2006/metadata/properties" xmlns:ns2="f8b3528e-c29d-4111-b526-c93a7a094c4f" targetNamespace="http://schemas.microsoft.com/office/2006/metadata/properties" ma:root="true" ma:fieldsID="cfa67523621867f07813c46684cfe3b7" ns2:_="">
    <xsd:import namespace="f8b3528e-c29d-4111-b526-c93a7a094c4f"/>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b3528e-c29d-4111-b526-c93a7a094c4f"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Teams_Channel_Section_Location" ma:index="28" nillable="true" ma:displayName="Teams Channel Section Location" ma:internalName="Teams_Channel_Section_Location">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SearchProperties" ma:index="31" nillable="true" ma:displayName="MediaServiceSearchProperties" ma:hidden="true" ma:internalName="MediaServiceSearchProperties" ma:readOnly="true">
      <xsd:simpleType>
        <xsd:restriction base="dms:Note"/>
      </xsd:simpleType>
    </xsd:element>
    <xsd:element name="MediaServiceObjectDetectorVersions" ma:index="3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eachers xmlns="f8b3528e-c29d-4111-b526-c93a7a094c4f">
      <UserInfo>
        <DisplayName/>
        <AccountId xsi:nil="true"/>
        <AccountType/>
      </UserInfo>
    </Teachers>
    <Has_Teacher_Only_SectionGroup xmlns="f8b3528e-c29d-4111-b526-c93a7a094c4f" xsi:nil="true"/>
    <TeamsChannelId xmlns="f8b3528e-c29d-4111-b526-c93a7a094c4f" xsi:nil="true"/>
    <Invited_Teachers xmlns="f8b3528e-c29d-4111-b526-c93a7a094c4f" xsi:nil="true"/>
    <CultureName xmlns="f8b3528e-c29d-4111-b526-c93a7a094c4f" xsi:nil="true"/>
    <Distribution_Groups xmlns="f8b3528e-c29d-4111-b526-c93a7a094c4f" xsi:nil="true"/>
    <Is_Collaboration_Space_Locked xmlns="f8b3528e-c29d-4111-b526-c93a7a094c4f" xsi:nil="true"/>
    <Owner xmlns="f8b3528e-c29d-4111-b526-c93a7a094c4f">
      <UserInfo>
        <DisplayName/>
        <AccountId xsi:nil="true"/>
        <AccountType/>
      </UserInfo>
    </Owner>
    <DefaultSectionNames xmlns="f8b3528e-c29d-4111-b526-c93a7a094c4f" xsi:nil="true"/>
    <NotebookType xmlns="f8b3528e-c29d-4111-b526-c93a7a094c4f" xsi:nil="true"/>
    <FolderType xmlns="f8b3528e-c29d-4111-b526-c93a7a094c4f" xsi:nil="true"/>
    <Students xmlns="f8b3528e-c29d-4111-b526-c93a7a094c4f">
      <UserInfo>
        <DisplayName/>
        <AccountId xsi:nil="true"/>
        <AccountType/>
      </UserInfo>
    </Students>
    <Student_Groups xmlns="f8b3528e-c29d-4111-b526-c93a7a094c4f">
      <UserInfo>
        <DisplayName/>
        <AccountId xsi:nil="true"/>
        <AccountType/>
      </UserInfo>
    </Student_Groups>
    <Templates xmlns="f8b3528e-c29d-4111-b526-c93a7a094c4f" xsi:nil="true"/>
    <AppVersion xmlns="f8b3528e-c29d-4111-b526-c93a7a094c4f" xsi:nil="true"/>
    <Math_Settings xmlns="f8b3528e-c29d-4111-b526-c93a7a094c4f" xsi:nil="true"/>
    <Self_Registration_Enabled xmlns="f8b3528e-c29d-4111-b526-c93a7a094c4f" xsi:nil="true"/>
    <Teams_Channel_Section_Location xmlns="f8b3528e-c29d-4111-b526-c93a7a094c4f" xsi:nil="true"/>
    <LMS_Mappings xmlns="f8b3528e-c29d-4111-b526-c93a7a094c4f" xsi:nil="true"/>
    <Invited_Students xmlns="f8b3528e-c29d-4111-b526-c93a7a094c4f" xsi:nil="true"/>
    <IsNotebookLocked xmlns="f8b3528e-c29d-4111-b526-c93a7a094c4f" xsi:nil="true"/>
  </documentManagement>
</p:properties>
</file>

<file path=customXml/itemProps1.xml><?xml version="1.0" encoding="utf-8"?>
<ds:datastoreItem xmlns:ds="http://schemas.openxmlformats.org/officeDocument/2006/customXml" ds:itemID="{489BA3DD-F7E6-42AA-A51C-6B19900650D3}"/>
</file>

<file path=customXml/itemProps2.xml><?xml version="1.0" encoding="utf-8"?>
<ds:datastoreItem xmlns:ds="http://schemas.openxmlformats.org/officeDocument/2006/customXml" ds:itemID="{3AA05A8B-EB2A-4386-ACF9-8C8C45A5A584}"/>
</file>

<file path=customXml/itemProps3.xml><?xml version="1.0" encoding="utf-8"?>
<ds:datastoreItem xmlns:ds="http://schemas.openxmlformats.org/officeDocument/2006/customXml" ds:itemID="{B302F08D-FD53-4B5E-BF1A-D048B4E3CB8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Sellam Veerappan</dc:creator>
  <keywords/>
  <dc:description/>
  <lastModifiedBy>Kante Hari Kiran</lastModifiedBy>
  <revision>2</revision>
  <dcterms:created xsi:type="dcterms:W3CDTF">2024-09-26T06:44:00.0000000Z</dcterms:created>
  <dcterms:modified xsi:type="dcterms:W3CDTF">2024-09-26T07:08:27.9114486Z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0x0101000C30828B62F68548B536606B169F73C7</vt:lpwstr>
  </property>
</Properties>
</file>