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OS PAT &amp; FAT-LAB SYLLABUS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1. Banker's Algo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P 4 // Number of processes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R 3 // Number of resources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Function to check if the system is in a safe state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bool isSafe(int processes[], int avail[], int max[][R], int allot[][R])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work[R], finish[P], safeSeq[P];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Initialize work = avail and finish = false for all processes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 (int i = 0; i &lt; R; i++)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work[i] = avail[i];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 (int i = 0; i &lt; P; i++)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finish[i]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while (count &lt; P)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bool found = false;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for (int p = 0; p &lt; P; p++)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if (finish[p] == 0) { // If not yet finished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int j;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for (j = 0; j &lt; R; j++)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if (max[p][j] - allot[p][j] &gt; work[j])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if (j == R) { // If resources can be allocated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for (int k = 0; k &lt; R; k++)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work[k] += allot[p][k];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safeSeq[count++] = 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finish[p] = 1; // Mark process as finished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found = true;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(found == false)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printf("System is not in a safe state (Deadlock detected)\n");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return false; // Deadlock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If system is safe, print the safe sequence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printf("System is in a safe state.\nSafe sequence is: 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 (int i = 0; i &lt; P; i++)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printf("%d ", safeSeq[i]);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scenario1()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printf("\nScenario 1: No Deadlock Scenario\n");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Available resources (No Deadlock)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int avail[R] = {3, 3, 2};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Maximum resource demand of each process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 max[P][R] =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{7, 5, 3}, // Max demand of process 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{3, 2, 2}, // Max demand of process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{9, 0, 2}, // Max demand of process 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{2, 2, 2}  // Max demand of process 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Resources currently allocated to each process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int allot[P][R] =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{0, 1, 0}, // Resources allocated to process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{2, 0, 0}, // Resources allocated to process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{3, 0, 2}, // Resources allocated to process 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{2, 1, 1}  // Resources allocated to process 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int processes[] = {0, 1, 2, 3};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isSafe(processes, avail, max, allot);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scenario2()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printf("\nScenario 2: Deadlock Scenario\n");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Available resources (Deadlock situation)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int avail[R] = {1, 1, 1}; // Not enough resources to allocate safely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Maximum resource demand of each process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 max[P][R] =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{7, 5, 3}, // Max demand of process 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{3, 2, 2}, // Max demand of process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{9, 0, 2}, // Max demand of process 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{2, 2, 2}  // Max demand of process 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 Resources currently allocated to each process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int allot[P][R] =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{0, 1, 0}, // Resources allocated to process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{2, 0, 0}, // Resources allocated to process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{3, 0, 2}, // Resources allocated to process 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{2, 1, 1}  // Resources allocated to process 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int processes[] = {0, 1, 2, 3};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isSafe(processes, avail, max, allot);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 Running both scenarios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scenario1(); // No Deadlock Scenario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scenario2(); // Deadlock Scenario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2. Fcfs scheduling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#define P 4 // Number of processes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Function to calculate waiting time and turnaround time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void calcWTandTAT(int at[], int bt[], int wt[], int tat[])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int start_time[P];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start_time[0] = at[0]; // First process starts at its arrival time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wt[0] = 0; // First process has no waiting time if it arrives at 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// Calculate start time, waiting time, and turnaround time for each process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for (int i = 1; i &lt; P; i++)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start_time[i] = start_time[i - 1] + bt[i - 1];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wt[i] = start_time[i] - at[i];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(wt[i] &lt; 0)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start_time[i] += -wt[i];  // Adjust start time if process arrives later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wt[i] =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// Calculate turnaround time for each process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for (int i = 0; i &lt; P; i++)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tat[i] = bt[i] + wt[i];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 Function to calculate and print table, averages, and finish times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void calcAvg(int at[], int bt[])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int wt[P], tat[P];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calcWTandTAT(at, bt, wt, tat);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int totalWT = 0, totalTAT =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// Print the table of process details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printf("\nP\tAT\tBT\tWT\tTAT\n");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for (int i = 0; i &lt; P; i++)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totalWT += wt[i];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totalTAT += tat[i];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printf("%d\t%d\t%d\t%d\t%d\n", i, at[i], bt[i], wt[i], tat[i]);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// Calculate and print averages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printf("\nAvg WT = %.2f", (float)totalWT / P);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printf("\nAvg TAT = %.2f", (float)totalTAT / P);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 Function to print process IDs and their finish times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void printFinishTimes(int at[], int bt[])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int wt[P], tat[P];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calcWTandTAT(at, bt, wt, tat);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// Print process IDs and finish times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printf("\nProcess Finish Times: 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for (int i = 0; i &lt; P; i++)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finish_time = at[i] + tat[i];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printf("P%d(%d) ", i, finish_time);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// Arrival and Burst Times for each process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int at[] = {0, 2, 4, 6};  // Arrival times of processes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int bt[] = {10, 5, 8, 6};  // Burst times of processes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// Calculate and print table, averages, and finish times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calcAvg(at, bt);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printFinishTimes(at, bt);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3. Producer consumer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 C program for the above approach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 Initialize a mutex to 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int mutex = 1;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 Number of full slots as 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int full = 0;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 Number of empty slots as size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 of buffer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int empty = 10, x = 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 Function to produce an item and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 add it to the buffer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void producer()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// Decrease mutex value by 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--mutex;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// Increase the number of full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// slots by 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++full;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// Decrease the number of empty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// slots by 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--empty;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// Item produced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x++;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printf("\nProducer produces"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"item %d",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// Increase mutex value by 1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++mutex;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 Function to consume an item and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 remove it from buffer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void consumer()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// Decrease mutex value by 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--mutex;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// Decrease the number of full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// slots by 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--full;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// Increase the number of empty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// slots by 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++empty;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printf("\nConsumer consumes 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"item %d",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x--;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// Increase mutex value by 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++mutex;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 Driver Code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int n, i;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printf("\n1. Press 1 for Producer"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"\n2. Press 2 for Consumer"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"\n3. Press 3 for Exit");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// Using '#pragma omp parallel for'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// can  give wrong value due to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// synchronization issues.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 'critical' specifies that code is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 executed by only one thread at 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 time i.e., only one thread enters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// the critical section at a given time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#pragma omp critical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for (i = 1; i &gt; 0; i++)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printf("\nEnter your choice:");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&amp;n);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Switch Cases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 (n)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1: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If mutex is 1 and empty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is non-zero, then it is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possible to produce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((mutex == 1)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&amp;&amp; (empty != 0))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producer();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Otherwise, print buffer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is full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printf("Buffer is full!");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2: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If mutex is 1 and full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is non-zero, then it is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possible to consume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((mutex == 1)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&amp;&amp; (full != 0))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consumer();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Otherwise, print Buffer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is empty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printf("Buffer is empty!");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Exit Condition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3: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exit(0);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4. Disk scheduling - SCAN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int queue[20], n, head, i, j, seek = 0, max, diff;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int queue1[20], queue2[20], temp, temp1 = 0, temp2 = 0;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float avg;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char direction[10];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printf("Enter the maximum range of disk\n");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scanf("%d", &amp;max);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printf("Enter the initial head position\n");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scanf("%d", &amp;head);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printf("Enter the size of queue request\n");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printf("Enter the direction (left/right)\n");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scanf("%s", direction);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printf("Enter the queue of disk positions to be read\n");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&amp;temp);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(temp &gt;= head)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queue1[temp1++] = temp;  // Requests on the right of the head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queue2[temp2++] = temp;  // Requests on the left of the head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// Sort queue1 in ascending order (right side requests)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for (i = 0; i &lt; temp1 - 1; i++)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(j = i + 1; j &lt; temp1; j++)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(queue1[i] &gt; queue1[j])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temp = queue1[i];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queue1[i] = queue1[j];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queue1[j] = temp;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// Sort queue2 in descending order (left side requests)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for (i = 0; i &lt; temp2 - 1; i++)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(j = i + 1; j &lt; temp2; j++)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(queue2[i] &lt; queue2[j])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temp = queue2[i];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queue2[i] = queue2[j];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queue2[j] = temp;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// Start the seek sequence from the head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int index = 0;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queue[index++] = head;  // Initial position of the head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// Build the seek sequence based on the direction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if (strcmp(direction, "left") == 0)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Move left first, then reverse to the right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 = 0; i &lt; temp2; i++)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queue[index++] = queue2[i];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 = 0; i &lt; temp1; i++)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queue[index++] = queue1[i];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} else if (strcmp(direction, "right") == 0)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Move right first, then reverse to the left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 = 0; i &lt; temp1; i++)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queue[index++] = queue1[i];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 = 0; i &lt; temp2; i++)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queue[index++] = queue2[i];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// Calculate total seek time and print the sequence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printf("Seek Sequence:\n");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for (j = 0; j &lt; index - 1; j++)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diff = abs(queue[j + 1] - queue[j]);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seek += diff;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printf("Disk head moves from %d to %d with seek %d\n", queue[j], queue[j + 1], diff);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printf("Total seek time is %d\n", seek);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avg = seek / (float)n;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printf("Average seek time is %.2f\n", avg);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5. Page replacement - LRU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int checkHit(int incomingPage, int queue[], int occupied){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for(int i = 0; i &lt; occupied; i++){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if(incomingPage == queue[i])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1;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void printFrame(int queue[], int occupied)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for(int i = 0; i &lt; occupied; i++)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printf("%d\t\t\t",queue[i]);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int incomingStream[] = {1, 2, 3, 2, 1, 5, 2, 1, 6, 2, 5, 6, 3, 1, 3};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int n = sizeof(incomingStream)/sizeof(incomingStream[0]);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int frames = 3;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int queue[n];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int distance[n];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int occupied = 0;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int pagefault = 0;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printf("Page\t Frame1 \t Frame2 \t Frame3\n");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for(int i = 0;i &lt; n; i++)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printf("%d:  \t\t",incomingStream[i]);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what if currently in frame 7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next item that appears also 7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didnt write condition for HIT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if(checkHit(incomingStream[i], queue, occupied)){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printFrame(queue, occupied);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filling when frame(s) is/are empty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if(occupied &lt; frames){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queue[occupied] = incomingStream[i];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pagefault++;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occupied++;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printFrame(queue, occupied);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max = INT_MIN;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index;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get LRU distance for each item in frame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 j = 0; j &lt; frames; j++)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distance[j] = 0;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traverse in reverse direction to find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at what distance  frame item occurred last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for(int k = i - 1; k &gt;= 0; k--)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++distance[j];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if(queue[j] == incomingStream[k])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find frame item with max distance for LRU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also notes the index of frame item in queue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which appears furthest(max distance)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if(distance[j] &gt; max){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max = distance[j];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index = j;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queue[index] = incomingStream[i];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printFrame(queue, occupied);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pagefault++;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printf("Total Page Faults: %d",pagefault);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