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BF" w:rsidRDefault="00D05D22" w:rsidP="00D05D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C program to support the OS to do the short term scheduling using the following algorithms.</w:t>
      </w:r>
    </w:p>
    <w:p w:rsidR="00D05D22" w:rsidRDefault="006C4A3E" w:rsidP="00D05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Round Robin (quantum 2 sec)</w:t>
      </w:r>
    </w:p>
    <w:p w:rsidR="00D05D22" w:rsidRDefault="006C4A3E" w:rsidP="00D05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Priority Scheduling - P</w:t>
      </w:r>
      <w:bookmarkStart w:id="0" w:name="_GoBack"/>
      <w:bookmarkEnd w:id="0"/>
      <w:r>
        <w:rPr>
          <w:lang w:val="en-US"/>
        </w:rPr>
        <w:t>reemptive</w:t>
      </w:r>
    </w:p>
    <w:p w:rsidR="006C4A3E" w:rsidRDefault="006C4A3E" w:rsidP="006C4A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Priority Scheduling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 xml:space="preserve">Non </w:t>
      </w:r>
      <w:r>
        <w:rPr>
          <w:lang w:val="en-US"/>
        </w:rPr>
        <w:t>preemptive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373"/>
        <w:gridCol w:w="1374"/>
        <w:gridCol w:w="1374"/>
        <w:gridCol w:w="1374"/>
        <w:gridCol w:w="1374"/>
      </w:tblGrid>
      <w:tr w:rsidR="00D05D22" w:rsidTr="00D05D22">
        <w:tc>
          <w:tcPr>
            <w:tcW w:w="1502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502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  <w:tr w:rsidR="00D05D22" w:rsidTr="00D05D22">
        <w:tc>
          <w:tcPr>
            <w:tcW w:w="1502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Arrival Time</w:t>
            </w:r>
          </w:p>
        </w:tc>
        <w:tc>
          <w:tcPr>
            <w:tcW w:w="1502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5D22" w:rsidTr="00D05D22">
        <w:tc>
          <w:tcPr>
            <w:tcW w:w="1502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CPU Burst</w:t>
            </w:r>
          </w:p>
        </w:tc>
        <w:tc>
          <w:tcPr>
            <w:tcW w:w="1502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:rsidR="00D05D22" w:rsidRDefault="00D05D22" w:rsidP="00D05D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5D22" w:rsidRDefault="00D05D22" w:rsidP="00D05D22">
      <w:pPr>
        <w:ind w:left="720"/>
        <w:rPr>
          <w:lang w:val="en-US"/>
        </w:rPr>
      </w:pPr>
    </w:p>
    <w:p w:rsidR="00D05D22" w:rsidRDefault="00D05D22" w:rsidP="00D05D22">
      <w:pPr>
        <w:ind w:left="720"/>
        <w:rPr>
          <w:lang w:val="en-US"/>
        </w:rPr>
      </w:pPr>
      <w:r>
        <w:rPr>
          <w:lang w:val="en-US"/>
        </w:rPr>
        <w:t>Prepare a Gantt chart and calculate the Average Waiting Time and the Turnaround Time.</w:t>
      </w:r>
      <w:r>
        <w:rPr>
          <w:lang w:val="en-US"/>
        </w:rPr>
        <w:br/>
        <w:t>Display which algorithm improves the efficiency for this group of processes.</w:t>
      </w:r>
    </w:p>
    <w:p w:rsidR="00D05D22" w:rsidRPr="00D05D22" w:rsidRDefault="00D4255C" w:rsidP="00D05D22">
      <w:pPr>
        <w:ind w:left="720"/>
        <w:rPr>
          <w:lang w:val="en-US"/>
        </w:rPr>
      </w:pPr>
      <w:r>
        <w:rPr>
          <w:lang w:val="en-US"/>
        </w:rPr>
        <w:t>Note: The output must have your register number and name</w:t>
      </w:r>
    </w:p>
    <w:sectPr w:rsidR="00D05D22" w:rsidRPr="00D0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0986"/>
    <w:multiLevelType w:val="hybridMultilevel"/>
    <w:tmpl w:val="76F40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5650B"/>
    <w:multiLevelType w:val="hybridMultilevel"/>
    <w:tmpl w:val="A65A66CE"/>
    <w:lvl w:ilvl="0" w:tplc="1474E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B0235"/>
    <w:multiLevelType w:val="hybridMultilevel"/>
    <w:tmpl w:val="B6464A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04"/>
    <w:rsid w:val="00066404"/>
    <w:rsid w:val="000B4968"/>
    <w:rsid w:val="006329BF"/>
    <w:rsid w:val="006C4A3E"/>
    <w:rsid w:val="00D05D22"/>
    <w:rsid w:val="00D4255C"/>
    <w:rsid w:val="00E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B08D3-51C2-404F-8ECC-F9B5AEE9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0C6"/>
    <w:pPr>
      <w:ind w:left="720"/>
      <w:contextualSpacing/>
    </w:pPr>
  </w:style>
  <w:style w:type="table" w:styleId="TableGrid">
    <w:name w:val="Table Grid"/>
    <w:basedOn w:val="TableNormal"/>
    <w:uiPriority w:val="39"/>
    <w:rsid w:val="00D0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67518B304144DB15174ED270013B0" ma:contentTypeVersion="5" ma:contentTypeDescription="Create a new document." ma:contentTypeScope="" ma:versionID="f51f65b4aa6a0a8bcbc64137d7e6fc00">
  <xsd:schema xmlns:xsd="http://www.w3.org/2001/XMLSchema" xmlns:xs="http://www.w3.org/2001/XMLSchema" xmlns:p="http://schemas.microsoft.com/office/2006/metadata/properties" xmlns:ns2="51e8ee76-fc3b-43b2-aa61-1324b6d9770c" targetNamespace="http://schemas.microsoft.com/office/2006/metadata/properties" ma:root="true" ma:fieldsID="38a5eec97ce0e84574e2b1a9a3e54e10" ns2:_="">
    <xsd:import namespace="51e8ee76-fc3b-43b2-aa61-1324b6d977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8ee76-fc3b-43b2-aa61-1324b6d977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4D35F-B379-41BA-9807-2C9C83EDB035}"/>
</file>

<file path=customXml/itemProps2.xml><?xml version="1.0" encoding="utf-8"?>
<ds:datastoreItem xmlns:ds="http://schemas.openxmlformats.org/officeDocument/2006/customXml" ds:itemID="{22743267-5D24-4B5C-B0B2-736D9C8E69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2024-08-16T08:58:00Z</dcterms:created>
  <dcterms:modified xsi:type="dcterms:W3CDTF">2024-09-06T08:44:00Z</dcterms:modified>
</cp:coreProperties>
</file>