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Nunito" w:cs="Nunito" w:eastAsia="Nunito" w:hAnsi="Nunito"/>
          <w:b w:val="1"/>
          <w:bCs w:val="1"/>
          <w:sz w:val="42"/>
          <w:szCs w:val="42"/>
        </w:rPr>
      </w:pPr>
      <w:bookmarkStart w:colFirst="0" w:colLast="0" w:name="_6sdqys9eou9v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42"/>
          <w:szCs w:val="42"/>
          <w:rtl w:val="0"/>
        </w:rPr>
        <w:t xml:space="preserve">Program Planning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prioritize tasks and manage competing deadlines in a technical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methodologies do you prefer for project management, and why?</w:t>
      </w:r>
      <w:hyperlink r:id="rId6">
        <w:r w:rsidDel="00000000" w:rsidR="00000000" w:rsidRPr="00000000">
          <w:rPr>
            <w:rFonts w:ascii="Nunito" w:cs="Nunito" w:eastAsia="Nunito" w:hAnsi="Nunito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approach setting program goals and ensuring they align with business objectives?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your process for creating a program roadmap and securing stakeholder buy-in.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assess and allocate resources across multiple projects within a program?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a time when you had to adapt your project plan due to unforeseen circumstances?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strategies do you use to manage scope changes during a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that lessons learned from previous projects are applied to future initiatives?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situation where you had to balance technical debt against new feature development.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incorporate risk assessment into your program planning process?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would you start a new program from scratch?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Walk me through an example of end-to-end program management you've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sunset a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have you managed risk in a project?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would you decide on a KPI in building a system, and how do you improve it?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situation where you changed the process to make it better and more productive.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If you run over budget for a project, what do you do?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 resource from another team indicates they do not have the time to work on an important project. How will you resolve the situation?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performance decline in a program?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evaluate technical designs and architecture?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a time you had to make a technical decision without being the subject-matter expert?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What's your process for identifying and managing risks? Describe your risk assessment techniques and how you communicate risks to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alignment across multiple stakeholders?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time when you had to communicate bad news to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you had to make a decision to make short-term sacrifices for long-term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Give me an example of a calculated risk that you have taken where speed was critical.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you improved a complex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when you worked on a project with a tight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when you raised the bar.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you made a bold and difficult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time when your project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What's the project you're most proud 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skill you recently learned.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you had a problem and had to discover the real cause.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you turned down more resources to complete a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a time when you solved a problem innovatively.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Give an example of a tough or critical piece of feedback you received.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360" w:lineRule="auto"/>
        <w:rPr>
          <w:rFonts w:ascii="Nunito" w:cs="Nunito" w:eastAsia="Nunito" w:hAnsi="Nunito"/>
          <w:sz w:val="24"/>
          <w:szCs w:val="24"/>
        </w:rPr>
      </w:pPr>
      <w:bookmarkStart w:colFirst="0" w:colLast="0" w:name="_10ee6wiw9d7y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42"/>
          <w:szCs w:val="42"/>
          <w:rtl w:val="0"/>
        </w:rPr>
        <w:t xml:space="preserve">Program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describe a complex technical project you managed and the key challenges you faced?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effective communication between technical and non-technical stakeholders?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provide an example of how you handled a project that was falling behind schedule?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assess and mitigate risks in a technical program?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your experience with cross-functional teams and how you foster collaboration.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tools and software do you use for project tracking and reporting?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stay updated with the latest technologies and industry trends relevant to your projects?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a time when you had to make a difficult decision regarding a project?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measure the success of a technical program?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strategies do you use to manage stakeholder expectations throughout a project?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conflicts within a project team?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explain your approach to resource allocation in a technical program?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situation where you had to adapt your project plan due to unforeseen circumstances.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quality assurance in your projects?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role does data analysis play in your decision-making process?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approach onboarding new team members in a technical environment?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share an experience where you had to influence a decision without direct authority?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balance technical requirements with business objectives in your projects?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is your experience with Agile methodologies, and how have you implemented them?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feedback from team members and stakeholders?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describe a time when you successfully led a project from inception to completion?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that lessons learned from previous projects are applied to future initiatives?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do you believe are the most important qualities for a successful Technical Program Manager?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would you start a new program from scratch?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Walk me through an example of end-to-end program management you've run.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sunset a project?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have you managed risk in a project?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would you decide on a KPI in building a system, and how do you improve it?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situation where you changed the process to make it better and more productive.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If you run over budget for a project, what do you do?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 resource from another team indicates they do not have the time to work on an important project. How will you resolve the situation?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would you handle a performance decline in a program?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If you join a project that is 25% complete and has used 85% of resources, what would be your next steps?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would you prepare a program to fix city roads?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Tell me about the most technically complex program you have managed as a TPM and what was your specific contribution.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prioritize tasks in a program with tight deadlines and limited resources?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situation where you had to resolve conflicts within a program.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effective communication within a project team?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establish and manage project timelines, budgets, and resources to ensure successful project delivery?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your experience with managing the software development lifecycle, including planning, development, testing, and deployment?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identify and implement process improvements to enhance the efficiency and effectiveness of your team and projects?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provide an example of a time when you had to make a difficult decision related to a project, such as changing the project scope or reallocating resources? How did you handle it?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and mitigate risks during a technical project to minimize potential negative impacts?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your experience working with cross-functional teams, including software developers, engineers, and product managers, and how you ensure effective collaboration?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communicate project status, issues, and changes to stakeholders, such as senior management, team members, and clients?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rPr>
          <w:rFonts w:ascii="Nunito" w:cs="Nunito" w:eastAsia="Nunito" w:hAnsi="Nunito"/>
          <w:b w:val="1"/>
          <w:bCs w:val="1"/>
          <w:sz w:val="42"/>
          <w:szCs w:val="42"/>
        </w:rPr>
      </w:pPr>
      <w:bookmarkStart w:colFirst="0" w:colLast="0" w:name="_dkz3lhky9i2v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42"/>
          <w:szCs w:val="42"/>
          <w:rtl w:val="0"/>
        </w:rPr>
        <w:t xml:space="preserve">Program Monitoring and Reporting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assess and mitigate risks in a technical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tools and software do you use for project tracking and reporting?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measure the success of a technical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your process for monitoring project progress and ensuring milestones are met.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reporting project status to stakeholders with varying levels of technical understanding?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a time when you had to report a project's potential failure to senior management? How did you handle it?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key performance indicators (KPIs) do you track to monitor a program's health?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data accuracy in your reports?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situation where you had to adjust your monitoring approach due to project changes.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incorporate feedback from project reports into future planning?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scope changes during a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What’s your process for identifying and managing risks?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a time when you had to communicate bad news to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alignment across multiple stakeholders?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a time you had to make a technical decision without being the subject-matter expert?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prioritize tasks and manage competing deadlines in a technical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methodologies do you prefer for project management,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ensure effective communication between technical and non-technical stakeholders?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provide an example of how you handled a project that was falling behind schedule?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Describe your experience with cross-functional teams and how you foster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stay updated with the latest technologies and industry trends relevant to your projects?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discuss a time when you had to make a difficult decision regarding a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What strategies do you use to manage stakeholder expectations throughout a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How do you handle conflicts within a project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Can you explain your approach to resource allocation in a technical program?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nalroundai.com/blog/technical-program-manager-interview-question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