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15AD" w14:textId="60BC9912" w:rsidR="006E5430" w:rsidRDefault="000D76C3">
      <w:r w:rsidRPr="000D76C3">
        <w:t>PRD Genie capstone</w:t>
      </w:r>
    </w:p>
    <w:p w14:paraId="20015D48" w14:textId="77777777" w:rsidR="006856E6" w:rsidRDefault="006856E6"/>
    <w:p w14:paraId="33AA6939" w14:textId="77777777" w:rsidR="006856E6" w:rsidRPr="006856E6" w:rsidRDefault="006856E6" w:rsidP="006856E6">
      <w:pPr>
        <w:rPr>
          <w:b/>
          <w:bCs/>
        </w:rPr>
      </w:pPr>
      <w:r w:rsidRPr="006856E6">
        <w:rPr>
          <w:b/>
          <w:bCs/>
        </w:rPr>
        <w:t>Applied Agentic AI for PMs/TPMs</w:t>
      </w:r>
    </w:p>
    <w:p w14:paraId="2B938115" w14:textId="77777777" w:rsidR="006856E6" w:rsidRPr="006856E6" w:rsidRDefault="006856E6" w:rsidP="006856E6">
      <w:pPr>
        <w:rPr>
          <w:b/>
          <w:bCs/>
        </w:rPr>
      </w:pPr>
      <w:r w:rsidRPr="006856E6">
        <w:rPr>
          <w:b/>
          <w:bCs/>
        </w:rPr>
        <w:t>Capstone Project</w:t>
      </w:r>
    </w:p>
    <w:p w14:paraId="54CBC025" w14:textId="77777777" w:rsidR="006856E6" w:rsidRPr="006856E6" w:rsidRDefault="006856E6" w:rsidP="006856E6">
      <w:r w:rsidRPr="006856E6">
        <w:t>PRD Genie: AI-Powered Product Documentation Assistant</w:t>
      </w:r>
    </w:p>
    <w:p w14:paraId="27972A27" w14:textId="77777777" w:rsidR="006856E6" w:rsidRPr="006856E6" w:rsidRDefault="006856E6" w:rsidP="006856E6">
      <w:pPr>
        <w:rPr>
          <w:b/>
          <w:bCs/>
        </w:rPr>
      </w:pPr>
      <w:r w:rsidRPr="006856E6">
        <w:rPr>
          <w:b/>
          <w:bCs/>
        </w:rPr>
        <w:t>Company Profile</w:t>
      </w:r>
    </w:p>
    <w:p w14:paraId="6D38E46B" w14:textId="77777777" w:rsidR="006856E6" w:rsidRPr="006856E6" w:rsidRDefault="006856E6" w:rsidP="006856E6">
      <w:proofErr w:type="spellStart"/>
      <w:r w:rsidRPr="006856E6">
        <w:t>NeuronForge</w:t>
      </w:r>
      <w:proofErr w:type="spellEnd"/>
      <w:r w:rsidRPr="006856E6">
        <w:t xml:space="preserve"> Technologies is a fast-growing technology startup focused on building cutting-edge AI products for enterprise clients. The company’s mission is to empower organizations with intelligent automation solutions.</w:t>
      </w:r>
    </w:p>
    <w:p w14:paraId="3A9FDD4D" w14:textId="77777777" w:rsidR="006856E6" w:rsidRPr="006856E6" w:rsidRDefault="006856E6" w:rsidP="006856E6">
      <w:pPr>
        <w:rPr>
          <w:b/>
          <w:bCs/>
        </w:rPr>
      </w:pPr>
      <w:r w:rsidRPr="006856E6">
        <w:rPr>
          <w:b/>
          <w:bCs/>
        </w:rPr>
        <w:t>Your Role</w:t>
      </w:r>
    </w:p>
    <w:p w14:paraId="21F99357" w14:textId="77777777" w:rsidR="006856E6" w:rsidRPr="006856E6" w:rsidRDefault="006856E6" w:rsidP="006856E6">
      <w:r w:rsidRPr="006856E6">
        <w:t xml:space="preserve">You have recently joined </w:t>
      </w:r>
      <w:proofErr w:type="spellStart"/>
      <w:r w:rsidRPr="006856E6">
        <w:t>NeuronForge</w:t>
      </w:r>
      <w:proofErr w:type="spellEnd"/>
      <w:r w:rsidRPr="006856E6">
        <w:t xml:space="preserve"> as an AI PM/TPM within the Product and Innovation team. You are tasked with improving the requirement assessment process, automating PRD creation, improving identification of Epics/Features/User Stories, and increasing PMs/TPMs’ productivity.</w:t>
      </w:r>
    </w:p>
    <w:p w14:paraId="7E962534" w14:textId="77777777" w:rsidR="006856E6" w:rsidRPr="006856E6" w:rsidRDefault="006856E6" w:rsidP="006856E6">
      <w:pPr>
        <w:rPr>
          <w:b/>
          <w:bCs/>
        </w:rPr>
      </w:pPr>
      <w:r w:rsidRPr="006856E6">
        <w:rPr>
          <w:b/>
          <w:bCs/>
        </w:rPr>
        <w:t>Problem Statement</w:t>
      </w:r>
    </w:p>
    <w:p w14:paraId="611E295C" w14:textId="77777777" w:rsidR="006856E6" w:rsidRPr="006856E6" w:rsidRDefault="006856E6" w:rsidP="006856E6">
      <w:proofErr w:type="spellStart"/>
      <w:r w:rsidRPr="006856E6">
        <w:t>NeuronForge</w:t>
      </w:r>
      <w:proofErr w:type="spellEnd"/>
      <w:r w:rsidRPr="006856E6">
        <w:t xml:space="preserve"> has identified a significant bottleneck in its product management process:</w:t>
      </w:r>
    </w:p>
    <w:p w14:paraId="5D2596CC" w14:textId="77777777" w:rsidR="006856E6" w:rsidRPr="006856E6" w:rsidRDefault="006856E6" w:rsidP="006856E6">
      <w:r w:rsidRPr="006856E6">
        <w:t>• PMs/TPMs spend a disproportionate amount of time gathering scope and requirements from</w:t>
      </w:r>
    </w:p>
    <w:p w14:paraId="0616EAED" w14:textId="77777777" w:rsidR="006856E6" w:rsidRPr="006856E6" w:rsidRDefault="006856E6" w:rsidP="006856E6">
      <w:r w:rsidRPr="006856E6">
        <w:t>meetings</w:t>
      </w:r>
    </w:p>
    <w:p w14:paraId="383F3F45" w14:textId="77777777" w:rsidR="006856E6" w:rsidRPr="006856E6" w:rsidRDefault="006856E6" w:rsidP="006856E6">
      <w:r w:rsidRPr="006856E6">
        <w:t>• Translating discussions into structured PRDs, epics, and user stories is highly manual and iterative</w:t>
      </w:r>
    </w:p>
    <w:p w14:paraId="6D6B043E" w14:textId="77777777" w:rsidR="006856E6" w:rsidRPr="006856E6" w:rsidRDefault="006856E6" w:rsidP="006856E6">
      <w:r w:rsidRPr="006856E6">
        <w:t>• Different PMs/TPMs produce PRDs in different formats, making engineering estimation difficult</w:t>
      </w:r>
    </w:p>
    <w:p w14:paraId="3D8EB7FC" w14:textId="77777777" w:rsidR="006856E6" w:rsidRPr="006856E6" w:rsidRDefault="006856E6" w:rsidP="006856E6">
      <w:r w:rsidRPr="006856E6">
        <w:t>• Meeting transcripts and notes sit in documents nobody revisits — valuable requirements get lost</w:t>
      </w:r>
    </w:p>
    <w:p w14:paraId="273502F5" w14:textId="77777777" w:rsidR="006856E6" w:rsidRPr="006856E6" w:rsidRDefault="006856E6" w:rsidP="006856E6">
      <w:r w:rsidRPr="006856E6">
        <w:t>• This leads to delays, inconsistent tracking, and slower time-to-market</w:t>
      </w:r>
    </w:p>
    <w:p w14:paraId="37BF44A0" w14:textId="77777777" w:rsidR="006856E6" w:rsidRPr="006856E6" w:rsidRDefault="006856E6" w:rsidP="006856E6">
      <w:r w:rsidRPr="006856E6">
        <w:t>You are tasked with building PRD Genie — an AI-powered documentation assistant that ingests meeting transcripts, generates structured PRDs, and breaks them into epics and user stories.</w:t>
      </w:r>
    </w:p>
    <w:p w14:paraId="3FB87CE0" w14:textId="77777777" w:rsidR="006856E6" w:rsidRPr="006856E6" w:rsidRDefault="006856E6" w:rsidP="006856E6">
      <w:pPr>
        <w:rPr>
          <w:b/>
          <w:bCs/>
        </w:rPr>
      </w:pPr>
      <w:r w:rsidRPr="006856E6">
        <w:rPr>
          <w:b/>
          <w:bCs/>
        </w:rPr>
        <w:t>Curriculum Concepts You Will Apply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6856E6" w:rsidRPr="006856E6" w14:paraId="32132DBD" w14:textId="77777777">
        <w:tc>
          <w:tcPr>
            <w:tcW w:w="3000" w:type="dxa"/>
            <w:tcBorders>
              <w:top w:val="nil"/>
              <w:left w:val="nil"/>
              <w:bottom w:val="nil"/>
              <w:right w:val="nil"/>
            </w:tcBorders>
            <w:vAlign w:val="center"/>
            <w:hideMark/>
          </w:tcPr>
          <w:p w14:paraId="239B738B" w14:textId="77777777" w:rsidR="006856E6" w:rsidRPr="006856E6" w:rsidRDefault="006856E6" w:rsidP="006856E6">
            <w:r w:rsidRPr="006856E6">
              <w:rPr>
                <w:b/>
                <w:bCs/>
              </w:rPr>
              <w:lastRenderedPageBreak/>
              <w:t xml:space="preserve">Concept </w:t>
            </w:r>
          </w:p>
        </w:tc>
        <w:tc>
          <w:tcPr>
            <w:tcW w:w="3000" w:type="dxa"/>
            <w:tcBorders>
              <w:top w:val="nil"/>
              <w:left w:val="nil"/>
              <w:bottom w:val="nil"/>
              <w:right w:val="nil"/>
            </w:tcBorders>
            <w:vAlign w:val="center"/>
            <w:hideMark/>
          </w:tcPr>
          <w:p w14:paraId="1DAC70FE" w14:textId="77777777" w:rsidR="006856E6" w:rsidRPr="006856E6" w:rsidRDefault="006856E6" w:rsidP="006856E6">
            <w:r w:rsidRPr="006856E6">
              <w:rPr>
                <w:b/>
                <w:bCs/>
              </w:rPr>
              <w:t xml:space="preserve">Mandatory / Extended </w:t>
            </w:r>
          </w:p>
        </w:tc>
        <w:tc>
          <w:tcPr>
            <w:tcW w:w="3000" w:type="dxa"/>
            <w:tcBorders>
              <w:top w:val="nil"/>
              <w:left w:val="nil"/>
              <w:bottom w:val="nil"/>
              <w:right w:val="nil"/>
            </w:tcBorders>
            <w:vAlign w:val="center"/>
            <w:hideMark/>
          </w:tcPr>
          <w:p w14:paraId="7B777D69" w14:textId="77777777" w:rsidR="006856E6" w:rsidRPr="006856E6" w:rsidRDefault="006856E6" w:rsidP="006856E6">
            <w:r w:rsidRPr="006856E6">
              <w:rPr>
                <w:b/>
                <w:bCs/>
              </w:rPr>
              <w:t>How It Applies in PRD Genie</w:t>
            </w:r>
          </w:p>
        </w:tc>
      </w:tr>
      <w:tr w:rsidR="006856E6" w:rsidRPr="006856E6" w14:paraId="4F4724E3" w14:textId="77777777">
        <w:tc>
          <w:tcPr>
            <w:tcW w:w="3000" w:type="dxa"/>
            <w:tcBorders>
              <w:top w:val="nil"/>
              <w:left w:val="nil"/>
              <w:bottom w:val="nil"/>
              <w:right w:val="nil"/>
            </w:tcBorders>
            <w:vAlign w:val="center"/>
            <w:hideMark/>
          </w:tcPr>
          <w:p w14:paraId="24CE8A99" w14:textId="77777777" w:rsidR="006856E6" w:rsidRPr="006856E6" w:rsidRDefault="006856E6" w:rsidP="006856E6">
            <w:r w:rsidRPr="006856E6">
              <w:t>Multi-Agent System Design</w:t>
            </w:r>
          </w:p>
        </w:tc>
        <w:tc>
          <w:tcPr>
            <w:tcW w:w="3000" w:type="dxa"/>
            <w:tcBorders>
              <w:top w:val="nil"/>
              <w:left w:val="nil"/>
              <w:bottom w:val="nil"/>
              <w:right w:val="nil"/>
            </w:tcBorders>
            <w:vAlign w:val="center"/>
            <w:hideMark/>
          </w:tcPr>
          <w:p w14:paraId="22A7C861" w14:textId="77777777" w:rsidR="006856E6" w:rsidRPr="006856E6" w:rsidRDefault="006856E6" w:rsidP="006856E6">
            <w:r w:rsidRPr="006856E6">
              <w:t xml:space="preserve">Mandatory </w:t>
            </w:r>
          </w:p>
        </w:tc>
        <w:tc>
          <w:tcPr>
            <w:tcW w:w="3000" w:type="dxa"/>
            <w:tcBorders>
              <w:top w:val="nil"/>
              <w:left w:val="nil"/>
              <w:bottom w:val="nil"/>
              <w:right w:val="nil"/>
            </w:tcBorders>
            <w:vAlign w:val="center"/>
            <w:hideMark/>
          </w:tcPr>
          <w:p w14:paraId="19BEFEF1" w14:textId="77777777" w:rsidR="006856E6" w:rsidRPr="006856E6" w:rsidRDefault="006856E6" w:rsidP="006856E6">
            <w:r w:rsidRPr="006856E6">
              <w:t>Design agents for extraction, PRD generation, and story breakdown</w:t>
            </w:r>
          </w:p>
        </w:tc>
      </w:tr>
      <w:tr w:rsidR="006856E6" w:rsidRPr="006856E6" w14:paraId="4A434F6B" w14:textId="77777777">
        <w:tc>
          <w:tcPr>
            <w:tcW w:w="3000" w:type="dxa"/>
            <w:tcBorders>
              <w:top w:val="nil"/>
              <w:left w:val="nil"/>
              <w:bottom w:val="nil"/>
              <w:right w:val="nil"/>
            </w:tcBorders>
            <w:vAlign w:val="center"/>
            <w:hideMark/>
          </w:tcPr>
          <w:p w14:paraId="775F0149" w14:textId="77777777" w:rsidR="006856E6" w:rsidRPr="006856E6" w:rsidRDefault="006856E6" w:rsidP="006856E6">
            <w:r w:rsidRPr="006856E6">
              <w:t xml:space="preserve">Orchestration Pattern </w:t>
            </w:r>
          </w:p>
        </w:tc>
        <w:tc>
          <w:tcPr>
            <w:tcW w:w="3000" w:type="dxa"/>
            <w:tcBorders>
              <w:top w:val="nil"/>
              <w:left w:val="nil"/>
              <w:bottom w:val="nil"/>
              <w:right w:val="nil"/>
            </w:tcBorders>
            <w:vAlign w:val="center"/>
            <w:hideMark/>
          </w:tcPr>
          <w:p w14:paraId="12C15225" w14:textId="77777777" w:rsidR="006856E6" w:rsidRPr="006856E6" w:rsidRDefault="006856E6" w:rsidP="006856E6">
            <w:r w:rsidRPr="006856E6">
              <w:t xml:space="preserve">Mandatory </w:t>
            </w:r>
          </w:p>
        </w:tc>
        <w:tc>
          <w:tcPr>
            <w:tcW w:w="3000" w:type="dxa"/>
            <w:tcBorders>
              <w:top w:val="nil"/>
              <w:left w:val="nil"/>
              <w:bottom w:val="nil"/>
              <w:right w:val="nil"/>
            </w:tcBorders>
            <w:vAlign w:val="center"/>
            <w:hideMark/>
          </w:tcPr>
          <w:p w14:paraId="1D791C67" w14:textId="77777777" w:rsidR="006856E6" w:rsidRPr="006856E6" w:rsidRDefault="006856E6" w:rsidP="006856E6">
            <w:r w:rsidRPr="006856E6">
              <w:t>Select and document sequential pipeline for transcript → requirements → PRD → stories</w:t>
            </w:r>
          </w:p>
        </w:tc>
      </w:tr>
      <w:tr w:rsidR="006856E6" w:rsidRPr="006856E6" w14:paraId="4B8BBE3D" w14:textId="77777777">
        <w:tc>
          <w:tcPr>
            <w:tcW w:w="3000" w:type="dxa"/>
            <w:tcBorders>
              <w:top w:val="nil"/>
              <w:left w:val="nil"/>
              <w:bottom w:val="nil"/>
              <w:right w:val="nil"/>
            </w:tcBorders>
            <w:vAlign w:val="center"/>
            <w:hideMark/>
          </w:tcPr>
          <w:p w14:paraId="134A97F6" w14:textId="77777777" w:rsidR="006856E6" w:rsidRPr="006856E6" w:rsidRDefault="006856E6" w:rsidP="006856E6">
            <w:r w:rsidRPr="006856E6">
              <w:t xml:space="preserve">Prompt Engineering </w:t>
            </w:r>
          </w:p>
        </w:tc>
        <w:tc>
          <w:tcPr>
            <w:tcW w:w="3000" w:type="dxa"/>
            <w:tcBorders>
              <w:top w:val="nil"/>
              <w:left w:val="nil"/>
              <w:bottom w:val="nil"/>
              <w:right w:val="nil"/>
            </w:tcBorders>
            <w:vAlign w:val="center"/>
            <w:hideMark/>
          </w:tcPr>
          <w:p w14:paraId="2FB474E9" w14:textId="77777777" w:rsidR="006856E6" w:rsidRPr="006856E6" w:rsidRDefault="006856E6" w:rsidP="006856E6">
            <w:r w:rsidRPr="006856E6">
              <w:t xml:space="preserve">Mandatory </w:t>
            </w:r>
          </w:p>
        </w:tc>
        <w:tc>
          <w:tcPr>
            <w:tcW w:w="3000" w:type="dxa"/>
            <w:tcBorders>
              <w:top w:val="nil"/>
              <w:left w:val="nil"/>
              <w:bottom w:val="nil"/>
              <w:right w:val="nil"/>
            </w:tcBorders>
            <w:vAlign w:val="center"/>
            <w:hideMark/>
          </w:tcPr>
          <w:p w14:paraId="38F5DF7E" w14:textId="77777777" w:rsidR="006856E6" w:rsidRPr="006856E6" w:rsidRDefault="006856E6" w:rsidP="006856E6">
            <w:r w:rsidRPr="006856E6">
              <w:t>Write prompts that distinguish stated requirements from assumptions</w:t>
            </w:r>
          </w:p>
        </w:tc>
      </w:tr>
      <w:tr w:rsidR="006856E6" w:rsidRPr="006856E6" w14:paraId="4017E31B" w14:textId="77777777">
        <w:tc>
          <w:tcPr>
            <w:tcW w:w="3000" w:type="dxa"/>
            <w:tcBorders>
              <w:top w:val="nil"/>
              <w:left w:val="nil"/>
              <w:bottom w:val="nil"/>
              <w:right w:val="nil"/>
            </w:tcBorders>
            <w:vAlign w:val="center"/>
            <w:hideMark/>
          </w:tcPr>
          <w:p w14:paraId="4B0DFF5A" w14:textId="77777777" w:rsidR="006856E6" w:rsidRPr="006856E6" w:rsidRDefault="006856E6" w:rsidP="006856E6">
            <w:r w:rsidRPr="006856E6">
              <w:t xml:space="preserve">Data Grounding </w:t>
            </w:r>
          </w:p>
        </w:tc>
        <w:tc>
          <w:tcPr>
            <w:tcW w:w="3000" w:type="dxa"/>
            <w:tcBorders>
              <w:top w:val="nil"/>
              <w:left w:val="nil"/>
              <w:bottom w:val="nil"/>
              <w:right w:val="nil"/>
            </w:tcBorders>
            <w:vAlign w:val="center"/>
            <w:hideMark/>
          </w:tcPr>
          <w:p w14:paraId="730A0DB0" w14:textId="77777777" w:rsidR="006856E6" w:rsidRPr="006856E6" w:rsidRDefault="006856E6" w:rsidP="006856E6">
            <w:r w:rsidRPr="006856E6">
              <w:t xml:space="preserve">Mandatory </w:t>
            </w:r>
          </w:p>
        </w:tc>
        <w:tc>
          <w:tcPr>
            <w:tcW w:w="3000" w:type="dxa"/>
            <w:tcBorders>
              <w:top w:val="nil"/>
              <w:left w:val="nil"/>
              <w:bottom w:val="nil"/>
              <w:right w:val="nil"/>
            </w:tcBorders>
            <w:vAlign w:val="center"/>
            <w:hideMark/>
          </w:tcPr>
          <w:p w14:paraId="63BC0BA7" w14:textId="77777777" w:rsidR="006856E6" w:rsidRPr="006856E6" w:rsidRDefault="006856E6" w:rsidP="006856E6">
            <w:r w:rsidRPr="006856E6">
              <w:t>Ground PRD content on actual transcript/notes, not LLM general knowledge</w:t>
            </w:r>
          </w:p>
        </w:tc>
      </w:tr>
      <w:tr w:rsidR="006856E6" w:rsidRPr="006856E6" w14:paraId="2E2A576A" w14:textId="77777777">
        <w:tc>
          <w:tcPr>
            <w:tcW w:w="3000" w:type="dxa"/>
            <w:tcBorders>
              <w:top w:val="nil"/>
              <w:left w:val="nil"/>
              <w:bottom w:val="nil"/>
              <w:right w:val="nil"/>
            </w:tcBorders>
            <w:vAlign w:val="center"/>
            <w:hideMark/>
          </w:tcPr>
          <w:p w14:paraId="6F7049B0" w14:textId="77777777" w:rsidR="006856E6" w:rsidRPr="006856E6" w:rsidRDefault="006856E6" w:rsidP="006856E6">
            <w:r w:rsidRPr="006856E6">
              <w:t xml:space="preserve">Evaluation &amp; Observability </w:t>
            </w:r>
          </w:p>
        </w:tc>
        <w:tc>
          <w:tcPr>
            <w:tcW w:w="3000" w:type="dxa"/>
            <w:tcBorders>
              <w:top w:val="nil"/>
              <w:left w:val="nil"/>
              <w:bottom w:val="nil"/>
              <w:right w:val="nil"/>
            </w:tcBorders>
            <w:vAlign w:val="center"/>
            <w:hideMark/>
          </w:tcPr>
          <w:p w14:paraId="41C7DEB2" w14:textId="77777777" w:rsidR="006856E6" w:rsidRPr="006856E6" w:rsidRDefault="006856E6" w:rsidP="006856E6">
            <w:r w:rsidRPr="006856E6">
              <w:t xml:space="preserve">Mandatory </w:t>
            </w:r>
          </w:p>
        </w:tc>
        <w:tc>
          <w:tcPr>
            <w:tcW w:w="3000" w:type="dxa"/>
            <w:tcBorders>
              <w:top w:val="nil"/>
              <w:left w:val="nil"/>
              <w:bottom w:val="nil"/>
              <w:right w:val="nil"/>
            </w:tcBorders>
            <w:vAlign w:val="center"/>
            <w:hideMark/>
          </w:tcPr>
          <w:p w14:paraId="2BB732F3" w14:textId="77777777" w:rsidR="006856E6" w:rsidRPr="006856E6" w:rsidRDefault="006856E6" w:rsidP="006856E6">
            <w:r w:rsidRPr="006856E6">
              <w:t>Connect to tracing tool, run test dataset, track hallucination</w:t>
            </w:r>
          </w:p>
        </w:tc>
      </w:tr>
    </w:tbl>
    <w:p w14:paraId="29684DC2" w14:textId="77777777" w:rsidR="006856E6" w:rsidRPr="006856E6" w:rsidRDefault="006856E6" w:rsidP="006856E6">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6856E6" w:rsidRPr="006856E6" w14:paraId="08DCBE21" w14:textId="77777777">
        <w:tc>
          <w:tcPr>
            <w:tcW w:w="3000" w:type="dxa"/>
            <w:tcBorders>
              <w:top w:val="nil"/>
              <w:left w:val="nil"/>
              <w:bottom w:val="nil"/>
              <w:right w:val="nil"/>
            </w:tcBorders>
            <w:vAlign w:val="center"/>
            <w:hideMark/>
          </w:tcPr>
          <w:p w14:paraId="217BD38F" w14:textId="77777777" w:rsidR="006856E6" w:rsidRPr="006856E6" w:rsidRDefault="006856E6" w:rsidP="006856E6">
            <w:r w:rsidRPr="006856E6">
              <w:t xml:space="preserve">Fine-Tuning </w:t>
            </w:r>
          </w:p>
        </w:tc>
        <w:tc>
          <w:tcPr>
            <w:tcW w:w="3000" w:type="dxa"/>
            <w:tcBorders>
              <w:top w:val="nil"/>
              <w:left w:val="nil"/>
              <w:bottom w:val="nil"/>
              <w:right w:val="nil"/>
            </w:tcBorders>
            <w:vAlign w:val="center"/>
            <w:hideMark/>
          </w:tcPr>
          <w:p w14:paraId="266FE4C0" w14:textId="77777777" w:rsidR="006856E6" w:rsidRPr="006856E6" w:rsidRDefault="006856E6" w:rsidP="006856E6">
            <w:r w:rsidRPr="006856E6">
              <w:t xml:space="preserve">Extended (optional) </w:t>
            </w:r>
          </w:p>
        </w:tc>
        <w:tc>
          <w:tcPr>
            <w:tcW w:w="3000" w:type="dxa"/>
            <w:tcBorders>
              <w:top w:val="nil"/>
              <w:left w:val="nil"/>
              <w:bottom w:val="nil"/>
              <w:right w:val="nil"/>
            </w:tcBorders>
            <w:vAlign w:val="center"/>
            <w:hideMark/>
          </w:tcPr>
          <w:p w14:paraId="2DA75E63" w14:textId="77777777" w:rsidR="006856E6" w:rsidRPr="006856E6" w:rsidRDefault="006856E6" w:rsidP="006856E6">
            <w:r w:rsidRPr="006856E6">
              <w:t>Train a model to better extract requirements from messy transcripts</w:t>
            </w:r>
          </w:p>
        </w:tc>
      </w:tr>
      <w:tr w:rsidR="006856E6" w:rsidRPr="006856E6" w14:paraId="78DAE546" w14:textId="77777777">
        <w:tc>
          <w:tcPr>
            <w:tcW w:w="3000" w:type="dxa"/>
            <w:tcBorders>
              <w:top w:val="nil"/>
              <w:left w:val="nil"/>
              <w:bottom w:val="nil"/>
              <w:right w:val="nil"/>
            </w:tcBorders>
            <w:vAlign w:val="center"/>
            <w:hideMark/>
          </w:tcPr>
          <w:p w14:paraId="1776BA61" w14:textId="77777777" w:rsidR="006856E6" w:rsidRPr="006856E6" w:rsidRDefault="006856E6" w:rsidP="006856E6">
            <w:r w:rsidRPr="006856E6">
              <w:t>RAG / Knowledge Retrieval</w:t>
            </w:r>
          </w:p>
        </w:tc>
        <w:tc>
          <w:tcPr>
            <w:tcW w:w="3000" w:type="dxa"/>
            <w:tcBorders>
              <w:top w:val="nil"/>
              <w:left w:val="nil"/>
              <w:bottom w:val="nil"/>
              <w:right w:val="nil"/>
            </w:tcBorders>
            <w:vAlign w:val="center"/>
            <w:hideMark/>
          </w:tcPr>
          <w:p w14:paraId="40D8CC2B" w14:textId="77777777" w:rsidR="006856E6" w:rsidRPr="006856E6" w:rsidRDefault="006856E6" w:rsidP="006856E6">
            <w:r w:rsidRPr="006856E6">
              <w:t xml:space="preserve">Extended (optional) </w:t>
            </w:r>
          </w:p>
        </w:tc>
        <w:tc>
          <w:tcPr>
            <w:tcW w:w="3000" w:type="dxa"/>
            <w:tcBorders>
              <w:top w:val="nil"/>
              <w:left w:val="nil"/>
              <w:bottom w:val="nil"/>
              <w:right w:val="nil"/>
            </w:tcBorders>
            <w:vAlign w:val="center"/>
            <w:hideMark/>
          </w:tcPr>
          <w:p w14:paraId="581D588C" w14:textId="77777777" w:rsidR="006856E6" w:rsidRPr="006856E6" w:rsidRDefault="006856E6" w:rsidP="006856E6">
            <w:r w:rsidRPr="006856E6">
              <w:t>Use PRD template and past PRDs as retrieval context</w:t>
            </w:r>
          </w:p>
        </w:tc>
      </w:tr>
      <w:tr w:rsidR="006856E6" w:rsidRPr="006856E6" w14:paraId="65D2421C" w14:textId="77777777">
        <w:tc>
          <w:tcPr>
            <w:tcW w:w="3000" w:type="dxa"/>
            <w:tcBorders>
              <w:top w:val="nil"/>
              <w:left w:val="nil"/>
              <w:bottom w:val="nil"/>
              <w:right w:val="nil"/>
            </w:tcBorders>
            <w:vAlign w:val="center"/>
            <w:hideMark/>
          </w:tcPr>
          <w:p w14:paraId="009A9649" w14:textId="77777777" w:rsidR="006856E6" w:rsidRPr="006856E6" w:rsidRDefault="006856E6" w:rsidP="006856E6">
            <w:r w:rsidRPr="006856E6">
              <w:t xml:space="preserve">Human-in-the-Loop </w:t>
            </w:r>
          </w:p>
        </w:tc>
        <w:tc>
          <w:tcPr>
            <w:tcW w:w="3000" w:type="dxa"/>
            <w:tcBorders>
              <w:top w:val="nil"/>
              <w:left w:val="nil"/>
              <w:bottom w:val="nil"/>
              <w:right w:val="nil"/>
            </w:tcBorders>
            <w:vAlign w:val="center"/>
            <w:hideMark/>
          </w:tcPr>
          <w:p w14:paraId="458418B4" w14:textId="77777777" w:rsidR="006856E6" w:rsidRPr="006856E6" w:rsidRDefault="006856E6" w:rsidP="006856E6">
            <w:r w:rsidRPr="006856E6">
              <w:t xml:space="preserve">Extended (optional) </w:t>
            </w:r>
          </w:p>
        </w:tc>
        <w:tc>
          <w:tcPr>
            <w:tcW w:w="3000" w:type="dxa"/>
            <w:tcBorders>
              <w:top w:val="nil"/>
              <w:left w:val="nil"/>
              <w:bottom w:val="nil"/>
              <w:right w:val="nil"/>
            </w:tcBorders>
            <w:vAlign w:val="center"/>
            <w:hideMark/>
          </w:tcPr>
          <w:p w14:paraId="77B49558" w14:textId="77777777" w:rsidR="006856E6" w:rsidRPr="006856E6" w:rsidRDefault="006856E6" w:rsidP="006856E6">
            <w:r w:rsidRPr="006856E6">
              <w:t>PM/TPM reviews extracted requirements before PRD generation</w:t>
            </w:r>
          </w:p>
        </w:tc>
      </w:tr>
    </w:tbl>
    <w:p w14:paraId="4E3F10CD" w14:textId="77777777" w:rsidR="006856E6" w:rsidRPr="006856E6" w:rsidRDefault="006856E6" w:rsidP="006856E6">
      <w:pPr>
        <w:rPr>
          <w:b/>
          <w:bCs/>
        </w:rPr>
      </w:pPr>
      <w:r w:rsidRPr="006856E6">
        <w:rPr>
          <w:b/>
          <w:bCs/>
        </w:rPr>
        <w:t>Orchestration Pattern Requirements</w:t>
      </w:r>
    </w:p>
    <w:p w14:paraId="64746023" w14:textId="77777777" w:rsidR="006856E6" w:rsidRPr="006856E6" w:rsidRDefault="006856E6" w:rsidP="006856E6">
      <w:r w:rsidRPr="006856E6">
        <w:t>Your submission must document which orchestration pattern you selected and why.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6856E6" w:rsidRPr="006856E6" w14:paraId="218C9149" w14:textId="77777777">
        <w:tc>
          <w:tcPr>
            <w:tcW w:w="3000" w:type="dxa"/>
            <w:tcBorders>
              <w:top w:val="nil"/>
              <w:left w:val="nil"/>
              <w:bottom w:val="nil"/>
              <w:right w:val="nil"/>
            </w:tcBorders>
            <w:vAlign w:val="center"/>
            <w:hideMark/>
          </w:tcPr>
          <w:p w14:paraId="5F990C7C" w14:textId="77777777" w:rsidR="006856E6" w:rsidRPr="006856E6" w:rsidRDefault="006856E6" w:rsidP="006856E6">
            <w:r w:rsidRPr="006856E6">
              <w:rPr>
                <w:b/>
                <w:bCs/>
              </w:rPr>
              <w:t xml:space="preserve">Pattern </w:t>
            </w:r>
          </w:p>
        </w:tc>
        <w:tc>
          <w:tcPr>
            <w:tcW w:w="3000" w:type="dxa"/>
            <w:tcBorders>
              <w:top w:val="nil"/>
              <w:left w:val="nil"/>
              <w:bottom w:val="nil"/>
              <w:right w:val="nil"/>
            </w:tcBorders>
            <w:vAlign w:val="center"/>
            <w:hideMark/>
          </w:tcPr>
          <w:p w14:paraId="0D80CEDC" w14:textId="77777777" w:rsidR="006856E6" w:rsidRPr="006856E6" w:rsidRDefault="006856E6" w:rsidP="006856E6">
            <w:r w:rsidRPr="006856E6">
              <w:rPr>
                <w:b/>
                <w:bCs/>
              </w:rPr>
              <w:t>When to Use</w:t>
            </w:r>
          </w:p>
        </w:tc>
      </w:tr>
      <w:tr w:rsidR="006856E6" w:rsidRPr="006856E6" w14:paraId="6D47DD94" w14:textId="77777777">
        <w:tc>
          <w:tcPr>
            <w:tcW w:w="3000" w:type="dxa"/>
            <w:tcBorders>
              <w:top w:val="nil"/>
              <w:left w:val="nil"/>
              <w:bottom w:val="nil"/>
              <w:right w:val="nil"/>
            </w:tcBorders>
            <w:vAlign w:val="center"/>
            <w:hideMark/>
          </w:tcPr>
          <w:p w14:paraId="28AE5C50" w14:textId="77777777" w:rsidR="006856E6" w:rsidRPr="006856E6" w:rsidRDefault="006856E6" w:rsidP="006856E6">
            <w:r w:rsidRPr="006856E6">
              <w:t xml:space="preserve">Sequential Pipeline </w:t>
            </w:r>
          </w:p>
        </w:tc>
        <w:tc>
          <w:tcPr>
            <w:tcW w:w="3000" w:type="dxa"/>
            <w:tcBorders>
              <w:top w:val="nil"/>
              <w:left w:val="nil"/>
              <w:bottom w:val="nil"/>
              <w:right w:val="nil"/>
            </w:tcBorders>
            <w:vAlign w:val="center"/>
            <w:hideMark/>
          </w:tcPr>
          <w:p w14:paraId="441824C8" w14:textId="77777777" w:rsidR="006856E6" w:rsidRPr="006856E6" w:rsidRDefault="006856E6" w:rsidP="006856E6">
            <w:r w:rsidRPr="006856E6">
              <w:t>Fixed-order processing: extract → generate → breakdown.</w:t>
            </w:r>
          </w:p>
        </w:tc>
      </w:tr>
      <w:tr w:rsidR="006856E6" w:rsidRPr="006856E6" w14:paraId="0ADE8BE7" w14:textId="77777777">
        <w:tc>
          <w:tcPr>
            <w:tcW w:w="3000" w:type="dxa"/>
            <w:tcBorders>
              <w:top w:val="nil"/>
              <w:left w:val="nil"/>
              <w:bottom w:val="nil"/>
              <w:right w:val="nil"/>
            </w:tcBorders>
            <w:vAlign w:val="center"/>
            <w:hideMark/>
          </w:tcPr>
          <w:p w14:paraId="790C5732" w14:textId="77777777" w:rsidR="006856E6" w:rsidRPr="006856E6" w:rsidRDefault="006856E6" w:rsidP="006856E6">
            <w:r w:rsidRPr="006856E6">
              <w:lastRenderedPageBreak/>
              <w:t xml:space="preserve">Router / Dispatcher </w:t>
            </w:r>
          </w:p>
        </w:tc>
        <w:tc>
          <w:tcPr>
            <w:tcW w:w="3000" w:type="dxa"/>
            <w:tcBorders>
              <w:top w:val="nil"/>
              <w:left w:val="nil"/>
              <w:bottom w:val="nil"/>
              <w:right w:val="nil"/>
            </w:tcBorders>
            <w:vAlign w:val="center"/>
            <w:hideMark/>
          </w:tcPr>
          <w:p w14:paraId="697A10AC" w14:textId="77777777" w:rsidR="006856E6" w:rsidRPr="006856E6" w:rsidRDefault="006856E6" w:rsidP="006856E6">
            <w:r w:rsidRPr="006856E6">
              <w:t>Route different input types (transcript vs brief vs notes) to specialized parsers.</w:t>
            </w:r>
          </w:p>
        </w:tc>
      </w:tr>
      <w:tr w:rsidR="006856E6" w:rsidRPr="006856E6" w14:paraId="0A628FD8" w14:textId="77777777">
        <w:tc>
          <w:tcPr>
            <w:tcW w:w="3000" w:type="dxa"/>
            <w:tcBorders>
              <w:top w:val="nil"/>
              <w:left w:val="nil"/>
              <w:bottom w:val="nil"/>
              <w:right w:val="nil"/>
            </w:tcBorders>
            <w:vAlign w:val="center"/>
            <w:hideMark/>
          </w:tcPr>
          <w:p w14:paraId="16A9C23C" w14:textId="77777777" w:rsidR="006856E6" w:rsidRPr="006856E6" w:rsidRDefault="006856E6" w:rsidP="006856E6">
            <w:r w:rsidRPr="006856E6">
              <w:t xml:space="preserve">Hierarchical </w:t>
            </w:r>
          </w:p>
        </w:tc>
        <w:tc>
          <w:tcPr>
            <w:tcW w:w="3000" w:type="dxa"/>
            <w:tcBorders>
              <w:top w:val="nil"/>
              <w:left w:val="nil"/>
              <w:bottom w:val="nil"/>
              <w:right w:val="nil"/>
            </w:tcBorders>
            <w:vAlign w:val="center"/>
            <w:hideMark/>
          </w:tcPr>
          <w:p w14:paraId="098D3CCF" w14:textId="77777777" w:rsidR="006856E6" w:rsidRPr="006856E6" w:rsidRDefault="006856E6" w:rsidP="006856E6">
            <w:r w:rsidRPr="006856E6">
              <w:t>Decompose complex multi-document inputs into subtasks.</w:t>
            </w:r>
          </w:p>
        </w:tc>
      </w:tr>
    </w:tbl>
    <w:p w14:paraId="0234FF41" w14:textId="77777777" w:rsidR="006856E6" w:rsidRPr="006856E6" w:rsidRDefault="006856E6" w:rsidP="006856E6">
      <w:pPr>
        <w:rPr>
          <w:b/>
          <w:bCs/>
        </w:rPr>
      </w:pPr>
      <w:r w:rsidRPr="006856E6">
        <w:rPr>
          <w:b/>
          <w:bCs/>
        </w:rPr>
        <w:t>Recommendation for PRD Genie:</w:t>
      </w:r>
    </w:p>
    <w:p w14:paraId="4631136A" w14:textId="77777777" w:rsidR="006856E6" w:rsidRPr="006856E6" w:rsidRDefault="006856E6" w:rsidP="006856E6">
      <w:r w:rsidRPr="006856E6">
        <w:t>A Sequential Pipeline works well because every input follows the same stages: extract requirements → generate PRD → break into stories. If you add Gap Analysis or Scope Estimation, they can run in parallel after the Story Breakdown step.</w:t>
      </w:r>
    </w:p>
    <w:p w14:paraId="63C2A931" w14:textId="77777777" w:rsidR="006856E6" w:rsidRPr="006856E6" w:rsidRDefault="006856E6" w:rsidP="006856E6">
      <w:pPr>
        <w:rPr>
          <w:b/>
          <w:bCs/>
        </w:rPr>
      </w:pPr>
      <w:r w:rsidRPr="006856E6">
        <w:rPr>
          <w:b/>
          <w:bCs/>
        </w:rPr>
        <w:t>Suggested Architecture Overview</w:t>
      </w:r>
    </w:p>
    <w:p w14:paraId="3DE1ABEB" w14:textId="77777777" w:rsidR="006856E6" w:rsidRPr="006856E6" w:rsidRDefault="006856E6" w:rsidP="006856E6">
      <w:pPr>
        <w:rPr>
          <w:i/>
          <w:iCs/>
        </w:rPr>
      </w:pPr>
      <w:r w:rsidRPr="006856E6">
        <w:rPr>
          <w:i/>
          <w:iCs/>
        </w:rPr>
        <w:t>Reference architecture. Design your own and justify your decisions.</w:t>
      </w:r>
    </w:p>
    <w:p w14:paraId="158D3E86" w14:textId="77777777" w:rsidR="006856E6" w:rsidRPr="006856E6" w:rsidRDefault="006856E6" w:rsidP="006856E6">
      <w:pPr>
        <w:rPr>
          <w:b/>
          <w:bCs/>
        </w:rPr>
      </w:pPr>
      <w:r w:rsidRPr="006856E6">
        <w:rPr>
          <w:b/>
          <w:bCs/>
        </w:rPr>
        <w:t>Meeting Transcript / Product Brief / Stakeholder Notes (input)</w:t>
      </w:r>
    </w:p>
    <w:p w14:paraId="66A46096" w14:textId="77777777" w:rsidR="006856E6" w:rsidRPr="006856E6" w:rsidRDefault="006856E6" w:rsidP="006856E6">
      <w:pPr>
        <w:rPr>
          <w:b/>
          <w:bCs/>
        </w:rPr>
      </w:pPr>
      <w:r w:rsidRPr="006856E6">
        <w:rPr>
          <w:b/>
          <w:bCs/>
        </w:rPr>
        <w:t>↓</w:t>
      </w:r>
    </w:p>
    <w:p w14:paraId="4B1A4663" w14:textId="77777777" w:rsidR="006856E6" w:rsidRPr="006856E6" w:rsidRDefault="006856E6" w:rsidP="006856E6">
      <w:pPr>
        <w:rPr>
          <w:b/>
          <w:bCs/>
        </w:rPr>
      </w:pPr>
      <w:r w:rsidRPr="006856E6">
        <w:rPr>
          <w:b/>
          <w:bCs/>
        </w:rPr>
        <w:t>Requirement Extractor Agent — parses input, separates stated vs ambiguous</w:t>
      </w:r>
    </w:p>
    <w:p w14:paraId="4A0B3362" w14:textId="77777777" w:rsidR="006856E6" w:rsidRPr="006856E6" w:rsidRDefault="006856E6" w:rsidP="006856E6">
      <w:pPr>
        <w:rPr>
          <w:b/>
          <w:bCs/>
        </w:rPr>
      </w:pPr>
      <w:r w:rsidRPr="006856E6">
        <w:rPr>
          <w:b/>
          <w:bCs/>
        </w:rPr>
        <w:t>↓</w:t>
      </w:r>
    </w:p>
    <w:p w14:paraId="2ABF1443" w14:textId="77777777" w:rsidR="006856E6" w:rsidRPr="006856E6" w:rsidRDefault="006856E6" w:rsidP="006856E6">
      <w:pPr>
        <w:rPr>
          <w:b/>
          <w:bCs/>
        </w:rPr>
      </w:pPr>
      <w:r w:rsidRPr="006856E6">
        <w:rPr>
          <w:b/>
          <w:bCs/>
        </w:rPr>
        <w:t>PRD Generator Agent — structures requirements into PRD template</w:t>
      </w:r>
    </w:p>
    <w:p w14:paraId="7F792A20" w14:textId="77777777" w:rsidR="006856E6" w:rsidRPr="006856E6" w:rsidRDefault="006856E6" w:rsidP="006856E6">
      <w:pPr>
        <w:rPr>
          <w:b/>
          <w:bCs/>
        </w:rPr>
      </w:pPr>
      <w:r w:rsidRPr="006856E6">
        <w:rPr>
          <w:b/>
          <w:bCs/>
        </w:rPr>
        <w:t>↓</w:t>
      </w:r>
    </w:p>
    <w:p w14:paraId="6651FB05" w14:textId="77777777" w:rsidR="006856E6" w:rsidRPr="006856E6" w:rsidRDefault="006856E6" w:rsidP="006856E6">
      <w:pPr>
        <w:rPr>
          <w:b/>
          <w:bCs/>
        </w:rPr>
      </w:pPr>
      <w:r w:rsidRPr="006856E6">
        <w:rPr>
          <w:b/>
          <w:bCs/>
        </w:rPr>
        <w:t>Story Breakdown Agent — converts to Epics / Features / User Stories</w:t>
      </w:r>
    </w:p>
    <w:p w14:paraId="7217D025" w14:textId="77777777" w:rsidR="006856E6" w:rsidRPr="006856E6" w:rsidRDefault="006856E6" w:rsidP="006856E6">
      <w:pPr>
        <w:rPr>
          <w:b/>
          <w:bCs/>
        </w:rPr>
      </w:pPr>
      <w:r w:rsidRPr="006856E6">
        <w:rPr>
          <w:b/>
          <w:bCs/>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6856E6" w:rsidRPr="006856E6" w14:paraId="31B47AE7" w14:textId="77777777">
        <w:tc>
          <w:tcPr>
            <w:tcW w:w="3000" w:type="dxa"/>
            <w:tcBorders>
              <w:top w:val="nil"/>
              <w:left w:val="nil"/>
              <w:bottom w:val="nil"/>
              <w:right w:val="nil"/>
            </w:tcBorders>
            <w:vAlign w:val="center"/>
            <w:hideMark/>
          </w:tcPr>
          <w:p w14:paraId="169919C6" w14:textId="77777777" w:rsidR="006856E6" w:rsidRPr="006856E6" w:rsidRDefault="006856E6" w:rsidP="006856E6">
            <w:r w:rsidRPr="006856E6">
              <w:rPr>
                <w:b/>
                <w:bCs/>
              </w:rPr>
              <w:t xml:space="preserve">Gap Analyzer (optional) </w:t>
            </w:r>
          </w:p>
        </w:tc>
        <w:tc>
          <w:tcPr>
            <w:tcW w:w="3000" w:type="dxa"/>
            <w:tcBorders>
              <w:top w:val="nil"/>
              <w:left w:val="nil"/>
              <w:bottom w:val="nil"/>
              <w:right w:val="nil"/>
            </w:tcBorders>
            <w:vAlign w:val="center"/>
            <w:hideMark/>
          </w:tcPr>
          <w:p w14:paraId="0A7E7E00" w14:textId="77777777" w:rsidR="006856E6" w:rsidRPr="006856E6" w:rsidRDefault="006856E6" w:rsidP="006856E6">
            <w:r w:rsidRPr="006856E6">
              <w:rPr>
                <w:b/>
                <w:bCs/>
              </w:rPr>
              <w:t>Scope Estimator (optional)</w:t>
            </w:r>
          </w:p>
        </w:tc>
      </w:tr>
    </w:tbl>
    <w:p w14:paraId="73DBAC88" w14:textId="77777777" w:rsidR="006856E6" w:rsidRPr="006856E6" w:rsidRDefault="006856E6" w:rsidP="006856E6">
      <w:r w:rsidRPr="006856E6">
        <w:rPr>
          <w:b/>
          <w:bCs/>
        </w:rPr>
        <w:t>Possible Agents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6856E6" w:rsidRPr="006856E6" w14:paraId="2BBB8D50" w14:textId="77777777">
        <w:tc>
          <w:tcPr>
            <w:tcW w:w="3000" w:type="dxa"/>
            <w:tcBorders>
              <w:top w:val="nil"/>
              <w:left w:val="nil"/>
              <w:bottom w:val="nil"/>
              <w:right w:val="nil"/>
            </w:tcBorders>
            <w:vAlign w:val="center"/>
            <w:hideMark/>
          </w:tcPr>
          <w:p w14:paraId="4D76DB96" w14:textId="77777777" w:rsidR="006856E6" w:rsidRPr="006856E6" w:rsidRDefault="006856E6" w:rsidP="006856E6">
            <w:r w:rsidRPr="006856E6">
              <w:rPr>
                <w:b/>
                <w:bCs/>
              </w:rPr>
              <w:t xml:space="preserve">Agent </w:t>
            </w:r>
          </w:p>
        </w:tc>
        <w:tc>
          <w:tcPr>
            <w:tcW w:w="3000" w:type="dxa"/>
            <w:tcBorders>
              <w:top w:val="nil"/>
              <w:left w:val="nil"/>
              <w:bottom w:val="nil"/>
              <w:right w:val="nil"/>
            </w:tcBorders>
            <w:vAlign w:val="center"/>
            <w:hideMark/>
          </w:tcPr>
          <w:p w14:paraId="63D2DED5" w14:textId="77777777" w:rsidR="006856E6" w:rsidRPr="006856E6" w:rsidRDefault="006856E6" w:rsidP="006856E6">
            <w:r w:rsidRPr="006856E6">
              <w:rPr>
                <w:b/>
                <w:bCs/>
              </w:rPr>
              <w:t>Role</w:t>
            </w:r>
          </w:p>
        </w:tc>
      </w:tr>
      <w:tr w:rsidR="006856E6" w:rsidRPr="006856E6" w14:paraId="78649FF3" w14:textId="77777777">
        <w:tc>
          <w:tcPr>
            <w:tcW w:w="3000" w:type="dxa"/>
            <w:tcBorders>
              <w:top w:val="nil"/>
              <w:left w:val="nil"/>
              <w:bottom w:val="nil"/>
              <w:right w:val="nil"/>
            </w:tcBorders>
            <w:vAlign w:val="center"/>
            <w:hideMark/>
          </w:tcPr>
          <w:p w14:paraId="5528FA2C" w14:textId="77777777" w:rsidR="006856E6" w:rsidRPr="006856E6" w:rsidRDefault="006856E6" w:rsidP="006856E6">
            <w:r w:rsidRPr="006856E6">
              <w:t xml:space="preserve">Requirement Extractor </w:t>
            </w:r>
          </w:p>
        </w:tc>
        <w:tc>
          <w:tcPr>
            <w:tcW w:w="3000" w:type="dxa"/>
            <w:tcBorders>
              <w:top w:val="nil"/>
              <w:left w:val="nil"/>
              <w:bottom w:val="nil"/>
              <w:right w:val="nil"/>
            </w:tcBorders>
            <w:vAlign w:val="center"/>
            <w:hideMark/>
          </w:tcPr>
          <w:p w14:paraId="20124819" w14:textId="77777777" w:rsidR="006856E6" w:rsidRPr="006856E6" w:rsidRDefault="006856E6" w:rsidP="006856E6">
            <w:r w:rsidRPr="006856E6">
              <w:t>Parses transcripts/notes, extracts requirements, constraints, stakeholders, deadlines. Flags ambiguous items.</w:t>
            </w:r>
          </w:p>
        </w:tc>
      </w:tr>
      <w:tr w:rsidR="006856E6" w:rsidRPr="006856E6" w14:paraId="4E3D46BC" w14:textId="77777777">
        <w:tc>
          <w:tcPr>
            <w:tcW w:w="3000" w:type="dxa"/>
            <w:tcBorders>
              <w:top w:val="nil"/>
              <w:left w:val="nil"/>
              <w:bottom w:val="nil"/>
              <w:right w:val="nil"/>
            </w:tcBorders>
            <w:vAlign w:val="center"/>
            <w:hideMark/>
          </w:tcPr>
          <w:p w14:paraId="4759284F" w14:textId="77777777" w:rsidR="006856E6" w:rsidRPr="006856E6" w:rsidRDefault="006856E6" w:rsidP="006856E6">
            <w:r w:rsidRPr="006856E6">
              <w:t xml:space="preserve">PRD Generator </w:t>
            </w:r>
          </w:p>
        </w:tc>
        <w:tc>
          <w:tcPr>
            <w:tcW w:w="3000" w:type="dxa"/>
            <w:tcBorders>
              <w:top w:val="nil"/>
              <w:left w:val="nil"/>
              <w:bottom w:val="nil"/>
              <w:right w:val="nil"/>
            </w:tcBorders>
            <w:vAlign w:val="center"/>
            <w:hideMark/>
          </w:tcPr>
          <w:p w14:paraId="426C426E" w14:textId="77777777" w:rsidR="006856E6" w:rsidRPr="006856E6" w:rsidRDefault="006856E6" w:rsidP="006856E6">
            <w:r w:rsidRPr="006856E6">
              <w:t>Takes extracted requirements, produces structured PRD following a template</w:t>
            </w:r>
          </w:p>
        </w:tc>
      </w:tr>
      <w:tr w:rsidR="006856E6" w:rsidRPr="006856E6" w14:paraId="169D0A12" w14:textId="77777777">
        <w:tc>
          <w:tcPr>
            <w:tcW w:w="3000" w:type="dxa"/>
            <w:tcBorders>
              <w:top w:val="nil"/>
              <w:left w:val="nil"/>
              <w:bottom w:val="nil"/>
              <w:right w:val="nil"/>
            </w:tcBorders>
            <w:vAlign w:val="center"/>
            <w:hideMark/>
          </w:tcPr>
          <w:p w14:paraId="1FCF6CCC" w14:textId="77777777" w:rsidR="006856E6" w:rsidRPr="006856E6" w:rsidRDefault="006856E6" w:rsidP="006856E6">
            <w:r w:rsidRPr="006856E6">
              <w:lastRenderedPageBreak/>
              <w:t xml:space="preserve">Story Breakdown </w:t>
            </w:r>
          </w:p>
        </w:tc>
        <w:tc>
          <w:tcPr>
            <w:tcW w:w="3000" w:type="dxa"/>
            <w:tcBorders>
              <w:top w:val="nil"/>
              <w:left w:val="nil"/>
              <w:bottom w:val="nil"/>
              <w:right w:val="nil"/>
            </w:tcBorders>
            <w:vAlign w:val="center"/>
            <w:hideMark/>
          </w:tcPr>
          <w:p w14:paraId="738D810F" w14:textId="77777777" w:rsidR="006856E6" w:rsidRPr="006856E6" w:rsidRDefault="006856E6" w:rsidP="006856E6">
            <w:r w:rsidRPr="006856E6">
              <w:t>Converts PRD features into Epics and User Stories with priority suggestions</w:t>
            </w:r>
          </w:p>
        </w:tc>
      </w:tr>
      <w:tr w:rsidR="006856E6" w:rsidRPr="006856E6" w14:paraId="339EFA78" w14:textId="77777777">
        <w:tc>
          <w:tcPr>
            <w:tcW w:w="3000" w:type="dxa"/>
            <w:tcBorders>
              <w:top w:val="nil"/>
              <w:left w:val="nil"/>
              <w:bottom w:val="nil"/>
              <w:right w:val="nil"/>
            </w:tcBorders>
            <w:vAlign w:val="center"/>
            <w:hideMark/>
          </w:tcPr>
          <w:p w14:paraId="2198247D" w14:textId="77777777" w:rsidR="006856E6" w:rsidRPr="006856E6" w:rsidRDefault="006856E6" w:rsidP="006856E6">
            <w:r w:rsidRPr="006856E6">
              <w:t xml:space="preserve">Gap Analyzer </w:t>
            </w:r>
          </w:p>
        </w:tc>
        <w:tc>
          <w:tcPr>
            <w:tcW w:w="3000" w:type="dxa"/>
            <w:tcBorders>
              <w:top w:val="nil"/>
              <w:left w:val="nil"/>
              <w:bottom w:val="nil"/>
              <w:right w:val="nil"/>
            </w:tcBorders>
            <w:vAlign w:val="center"/>
            <w:hideMark/>
          </w:tcPr>
          <w:p w14:paraId="64BCA1FB" w14:textId="77777777" w:rsidR="006856E6" w:rsidRPr="006856E6" w:rsidRDefault="006856E6" w:rsidP="006856E6">
            <w:r w:rsidRPr="006856E6">
              <w:t>Identifies missing info, produces clarification questions for stakeholders</w:t>
            </w:r>
          </w:p>
        </w:tc>
      </w:tr>
      <w:tr w:rsidR="006856E6" w:rsidRPr="006856E6" w14:paraId="0B81A13C" w14:textId="77777777">
        <w:tc>
          <w:tcPr>
            <w:tcW w:w="3000" w:type="dxa"/>
            <w:tcBorders>
              <w:top w:val="nil"/>
              <w:left w:val="nil"/>
              <w:bottom w:val="nil"/>
              <w:right w:val="nil"/>
            </w:tcBorders>
            <w:vAlign w:val="center"/>
            <w:hideMark/>
          </w:tcPr>
          <w:p w14:paraId="74FB90BA" w14:textId="77777777" w:rsidR="006856E6" w:rsidRPr="006856E6" w:rsidRDefault="006856E6" w:rsidP="006856E6">
            <w:r w:rsidRPr="006856E6">
              <w:t xml:space="preserve">Scope Estimator </w:t>
            </w:r>
          </w:p>
        </w:tc>
        <w:tc>
          <w:tcPr>
            <w:tcW w:w="3000" w:type="dxa"/>
            <w:tcBorders>
              <w:top w:val="nil"/>
              <w:left w:val="nil"/>
              <w:bottom w:val="nil"/>
              <w:right w:val="nil"/>
            </w:tcBorders>
            <w:vAlign w:val="center"/>
            <w:hideMark/>
          </w:tcPr>
          <w:p w14:paraId="71EC262E" w14:textId="77777777" w:rsidR="006856E6" w:rsidRPr="006856E6" w:rsidRDefault="006856E6" w:rsidP="006856E6">
            <w:r w:rsidRPr="006856E6">
              <w:t>Assigns T-shirt size estimates to user stories based on complexity signals</w:t>
            </w:r>
          </w:p>
        </w:tc>
      </w:tr>
    </w:tbl>
    <w:p w14:paraId="07132B47" w14:textId="77777777" w:rsidR="006856E6" w:rsidRPr="006856E6" w:rsidRDefault="006856E6" w:rsidP="006856E6">
      <w:pPr>
        <w:rPr>
          <w:b/>
          <w:bCs/>
        </w:rPr>
      </w:pPr>
      <w:r w:rsidRPr="006856E6">
        <w:rPr>
          <w:b/>
          <w:bCs/>
        </w:rPr>
        <w:t>What PRD Genie Should Be Able to Do</w:t>
      </w:r>
    </w:p>
    <w:p w14:paraId="05700A47" w14:textId="77777777" w:rsidR="006856E6" w:rsidRPr="006856E6" w:rsidRDefault="006856E6" w:rsidP="006856E6">
      <w:pPr>
        <w:rPr>
          <w:b/>
          <w:bCs/>
        </w:rPr>
      </w:pPr>
      <w:r w:rsidRPr="006856E6">
        <w:rPr>
          <w:b/>
          <w:bCs/>
        </w:rPr>
        <w:t>Core Capabilities (Required)</w:t>
      </w:r>
    </w:p>
    <w:p w14:paraId="36470436" w14:textId="77777777" w:rsidR="006856E6" w:rsidRPr="006856E6" w:rsidRDefault="006856E6" w:rsidP="006856E6">
      <w:r w:rsidRPr="006856E6">
        <w:rPr>
          <w:b/>
          <w:bCs/>
        </w:rPr>
        <w:t xml:space="preserve">Requirement Extraction: </w:t>
      </w:r>
      <w:r w:rsidRPr="006856E6">
        <w:t>Ingest transcripts/notes, extract feature requests, requirements, constraints, assumptions, stakeholders, deadlines. Separate stated from ambiguous.</w:t>
      </w:r>
    </w:p>
    <w:p w14:paraId="5D794ADB" w14:textId="77777777" w:rsidR="006856E6" w:rsidRPr="006856E6" w:rsidRDefault="006856E6" w:rsidP="006856E6">
      <w:r w:rsidRPr="006856E6">
        <w:rPr>
          <w:b/>
          <w:bCs/>
        </w:rPr>
        <w:t xml:space="preserve">PRD Generation: </w:t>
      </w:r>
      <w:r w:rsidRPr="006856E6">
        <w:t>Structured PRD including: overview, goals, user personas, feature list, acceptance criteria, NFRs, assumptions, open questions.</w:t>
      </w:r>
    </w:p>
    <w:p w14:paraId="11399917" w14:textId="77777777" w:rsidR="006856E6" w:rsidRPr="006856E6" w:rsidRDefault="006856E6" w:rsidP="006856E6">
      <w:r w:rsidRPr="006856E6">
        <w:rPr>
          <w:b/>
          <w:bCs/>
        </w:rPr>
        <w:t xml:space="preserve">Epic and User Story Breakdown: </w:t>
      </w:r>
      <w:r w:rsidRPr="006856E6">
        <w:t>Epics, Features, User Stories in standard format with priority (Must Have / Should Have / Nice to Have).</w:t>
      </w:r>
    </w:p>
    <w:p w14:paraId="69B2BF8D" w14:textId="77777777" w:rsidR="006856E6" w:rsidRPr="006856E6" w:rsidRDefault="006856E6" w:rsidP="006856E6">
      <w:pPr>
        <w:rPr>
          <w:b/>
          <w:bCs/>
        </w:rPr>
      </w:pPr>
      <w:r w:rsidRPr="006856E6">
        <w:rPr>
          <w:b/>
          <w:bCs/>
        </w:rPr>
        <w:t>Extended Capabilities (Choose at least one)</w:t>
      </w:r>
    </w:p>
    <w:p w14:paraId="096B66E8" w14:textId="77777777" w:rsidR="006856E6" w:rsidRPr="006856E6" w:rsidRDefault="006856E6" w:rsidP="006856E6">
      <w:r w:rsidRPr="006856E6">
        <w:rPr>
          <w:b/>
          <w:bCs/>
        </w:rPr>
        <w:t xml:space="preserve">Gap Analysis: </w:t>
      </w:r>
      <w:r w:rsidRPr="006856E6">
        <w:t>Identify missing/ambiguous info, produce clarification questions.</w:t>
      </w:r>
    </w:p>
    <w:p w14:paraId="78578E39" w14:textId="77777777" w:rsidR="006856E6" w:rsidRPr="006856E6" w:rsidRDefault="006856E6" w:rsidP="006856E6">
      <w:r w:rsidRPr="006856E6">
        <w:rPr>
          <w:b/>
          <w:bCs/>
        </w:rPr>
        <w:t xml:space="preserve">Scope Estimator: </w:t>
      </w:r>
      <w:r w:rsidRPr="006856E6">
        <w:t>T-shirt size (S/M/L/XL) for each story. Flag underspecified stories.</w:t>
      </w:r>
    </w:p>
    <w:p w14:paraId="51F80689" w14:textId="77777777" w:rsidR="006856E6" w:rsidRPr="006856E6" w:rsidRDefault="006856E6" w:rsidP="006856E6">
      <w:r w:rsidRPr="006856E6">
        <w:rPr>
          <w:b/>
          <w:bCs/>
        </w:rPr>
        <w:t xml:space="preserve">Version Comparison: </w:t>
      </w:r>
      <w:r w:rsidRPr="006856E6">
        <w:t>Compare two transcript versions, identify new/modified/dropped requirements.</w:t>
      </w:r>
    </w:p>
    <w:p w14:paraId="331F89EA" w14:textId="77777777" w:rsidR="006856E6" w:rsidRPr="006856E6" w:rsidRDefault="006856E6" w:rsidP="006856E6">
      <w:pPr>
        <w:rPr>
          <w:b/>
          <w:bCs/>
        </w:rPr>
      </w:pPr>
      <w:r w:rsidRPr="006856E6">
        <w:rPr>
          <w:b/>
          <w:bCs/>
        </w:rPr>
        <w:t>Evaluation Requirement</w:t>
      </w:r>
    </w:p>
    <w:p w14:paraId="5BFAAF2C" w14:textId="77777777" w:rsidR="006856E6" w:rsidRPr="006856E6" w:rsidRDefault="006856E6" w:rsidP="006856E6">
      <w:r w:rsidRPr="006856E6">
        <w:t>Connect your PRD Genie workflow(s) to any evaluation/observability tool. Run the baseline test dataset below and document results.</w:t>
      </w:r>
    </w:p>
    <w:p w14:paraId="3B1F0AAB" w14:textId="77777777" w:rsidR="006856E6" w:rsidRPr="006856E6" w:rsidRDefault="006856E6" w:rsidP="006856E6">
      <w:pPr>
        <w:rPr>
          <w:b/>
          <w:bCs/>
        </w:rPr>
      </w:pPr>
      <w:r w:rsidRPr="006856E6">
        <w:rPr>
          <w:b/>
          <w:bCs/>
        </w:rPr>
        <w:t>Baseline Test Dataset for Core Capabilities</w:t>
      </w:r>
    </w:p>
    <w:p w14:paraId="30E91A3D" w14:textId="77777777" w:rsidR="006856E6" w:rsidRPr="006856E6" w:rsidRDefault="006856E6" w:rsidP="006856E6">
      <w:pPr>
        <w:rPr>
          <w:i/>
          <w:iCs/>
        </w:rPr>
      </w:pPr>
      <w:r w:rsidRPr="006856E6">
        <w:rPr>
          <w:i/>
          <w:iCs/>
        </w:rPr>
        <w:t>Run each input. Check that outputs contain the expected keywords/elements.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tblGrid>
      <w:tr w:rsidR="006856E6" w:rsidRPr="006856E6" w14:paraId="284450AF" w14:textId="77777777">
        <w:tc>
          <w:tcPr>
            <w:tcW w:w="3000" w:type="dxa"/>
            <w:tcBorders>
              <w:top w:val="nil"/>
              <w:left w:val="nil"/>
              <w:bottom w:val="nil"/>
              <w:right w:val="nil"/>
            </w:tcBorders>
            <w:vAlign w:val="center"/>
            <w:hideMark/>
          </w:tcPr>
          <w:p w14:paraId="79A06103" w14:textId="77777777" w:rsidR="006856E6" w:rsidRPr="006856E6" w:rsidRDefault="006856E6" w:rsidP="006856E6">
            <w:r w:rsidRPr="006856E6">
              <w:rPr>
                <w:b/>
                <w:bCs/>
              </w:rPr>
              <w:t xml:space="preserve">ID </w:t>
            </w:r>
          </w:p>
        </w:tc>
        <w:tc>
          <w:tcPr>
            <w:tcW w:w="3000" w:type="dxa"/>
            <w:tcBorders>
              <w:top w:val="nil"/>
              <w:left w:val="nil"/>
              <w:bottom w:val="nil"/>
              <w:right w:val="nil"/>
            </w:tcBorders>
            <w:vAlign w:val="center"/>
            <w:hideMark/>
          </w:tcPr>
          <w:p w14:paraId="18B69B8A" w14:textId="77777777" w:rsidR="006856E6" w:rsidRPr="006856E6" w:rsidRDefault="006856E6" w:rsidP="006856E6">
            <w:r w:rsidRPr="006856E6">
              <w:rPr>
                <w:b/>
                <w:bCs/>
              </w:rPr>
              <w:t xml:space="preserve">Test Input </w:t>
            </w:r>
          </w:p>
        </w:tc>
        <w:tc>
          <w:tcPr>
            <w:tcW w:w="3000" w:type="dxa"/>
            <w:tcBorders>
              <w:top w:val="nil"/>
              <w:left w:val="nil"/>
              <w:bottom w:val="nil"/>
              <w:right w:val="nil"/>
            </w:tcBorders>
            <w:vAlign w:val="center"/>
            <w:hideMark/>
          </w:tcPr>
          <w:p w14:paraId="3079C2E4" w14:textId="77777777" w:rsidR="006856E6" w:rsidRPr="006856E6" w:rsidRDefault="006856E6" w:rsidP="006856E6">
            <w:r w:rsidRPr="006856E6">
              <w:rPr>
                <w:b/>
                <w:bCs/>
              </w:rPr>
              <w:t xml:space="preserve">Type </w:t>
            </w:r>
          </w:p>
        </w:tc>
        <w:tc>
          <w:tcPr>
            <w:tcW w:w="3000" w:type="dxa"/>
            <w:tcBorders>
              <w:top w:val="nil"/>
              <w:left w:val="nil"/>
              <w:bottom w:val="nil"/>
              <w:right w:val="nil"/>
            </w:tcBorders>
            <w:vAlign w:val="center"/>
            <w:hideMark/>
          </w:tcPr>
          <w:p w14:paraId="4A3682CA" w14:textId="77777777" w:rsidR="006856E6" w:rsidRPr="006856E6" w:rsidRDefault="006856E6" w:rsidP="006856E6">
            <w:r w:rsidRPr="006856E6">
              <w:rPr>
                <w:b/>
                <w:bCs/>
              </w:rPr>
              <w:t>Expected Output Must Contain</w:t>
            </w:r>
          </w:p>
        </w:tc>
      </w:tr>
      <w:tr w:rsidR="006856E6" w:rsidRPr="006856E6" w14:paraId="36625F2F" w14:textId="77777777">
        <w:tc>
          <w:tcPr>
            <w:tcW w:w="3000" w:type="dxa"/>
            <w:tcBorders>
              <w:top w:val="nil"/>
              <w:left w:val="nil"/>
              <w:bottom w:val="nil"/>
              <w:right w:val="nil"/>
            </w:tcBorders>
            <w:vAlign w:val="center"/>
            <w:hideMark/>
          </w:tcPr>
          <w:p w14:paraId="5FD8001F" w14:textId="77777777" w:rsidR="006856E6" w:rsidRPr="006856E6" w:rsidRDefault="006856E6" w:rsidP="006856E6">
            <w:r w:rsidRPr="006856E6">
              <w:t xml:space="preserve">T1 </w:t>
            </w:r>
          </w:p>
        </w:tc>
        <w:tc>
          <w:tcPr>
            <w:tcW w:w="3000" w:type="dxa"/>
            <w:tcBorders>
              <w:top w:val="nil"/>
              <w:left w:val="nil"/>
              <w:bottom w:val="nil"/>
              <w:right w:val="nil"/>
            </w:tcBorders>
            <w:vAlign w:val="center"/>
            <w:hideMark/>
          </w:tcPr>
          <w:p w14:paraId="10099B9C" w14:textId="77777777" w:rsidR="006E5568" w:rsidRDefault="006856E6" w:rsidP="006856E6">
            <w:r w:rsidRPr="006856E6">
              <w:t xml:space="preserve">(Detailed transcript) 'The user should be able to filter reports by date range, </w:t>
            </w:r>
            <w:r w:rsidRPr="006856E6">
              <w:lastRenderedPageBreak/>
              <w:t xml:space="preserve">category, and status. Results must load in </w:t>
            </w:r>
          </w:p>
          <w:p w14:paraId="7C898817" w14:textId="7992CE84" w:rsidR="006856E6" w:rsidRPr="006856E6" w:rsidRDefault="006856E6" w:rsidP="006856E6">
            <w:r w:rsidRPr="006856E6">
              <w:t>under 2 seconds. PM: Sarah. Deadline: Q3.'</w:t>
            </w:r>
          </w:p>
        </w:tc>
        <w:tc>
          <w:tcPr>
            <w:tcW w:w="3000" w:type="dxa"/>
            <w:tcBorders>
              <w:top w:val="nil"/>
              <w:left w:val="nil"/>
              <w:bottom w:val="nil"/>
              <w:right w:val="nil"/>
            </w:tcBorders>
            <w:vAlign w:val="center"/>
            <w:hideMark/>
          </w:tcPr>
          <w:p w14:paraId="4336CA99" w14:textId="77777777" w:rsidR="006856E6" w:rsidRPr="006856E6" w:rsidRDefault="006856E6" w:rsidP="006856E6">
            <w:r w:rsidRPr="006856E6">
              <w:lastRenderedPageBreak/>
              <w:t xml:space="preserve">Detailed </w:t>
            </w:r>
          </w:p>
        </w:tc>
        <w:tc>
          <w:tcPr>
            <w:tcW w:w="3000" w:type="dxa"/>
            <w:tcBorders>
              <w:top w:val="nil"/>
              <w:left w:val="nil"/>
              <w:bottom w:val="nil"/>
              <w:right w:val="nil"/>
            </w:tcBorders>
            <w:vAlign w:val="center"/>
            <w:hideMark/>
          </w:tcPr>
          <w:p w14:paraId="28072D52" w14:textId="77777777" w:rsidR="006856E6" w:rsidRPr="006856E6" w:rsidRDefault="006856E6" w:rsidP="006856E6">
            <w:r w:rsidRPr="006856E6">
              <w:t xml:space="preserve">Must extract: filter by date/category/status, 2-second load time, PM Sarah, Q3 deadline. Must NOT add </w:t>
            </w:r>
            <w:r w:rsidRPr="006856E6">
              <w:lastRenderedPageBreak/>
              <w:t>requirements not in transcript.</w:t>
            </w:r>
          </w:p>
        </w:tc>
      </w:tr>
      <w:tr w:rsidR="006856E6" w:rsidRPr="006856E6" w14:paraId="7B80DBD2" w14:textId="77777777">
        <w:tc>
          <w:tcPr>
            <w:tcW w:w="3000" w:type="dxa"/>
            <w:tcBorders>
              <w:top w:val="nil"/>
              <w:left w:val="nil"/>
              <w:bottom w:val="nil"/>
              <w:right w:val="nil"/>
            </w:tcBorders>
            <w:vAlign w:val="center"/>
            <w:hideMark/>
          </w:tcPr>
          <w:p w14:paraId="76EA50FB" w14:textId="77777777" w:rsidR="006856E6" w:rsidRPr="006856E6" w:rsidRDefault="006856E6" w:rsidP="006856E6">
            <w:r w:rsidRPr="006856E6">
              <w:lastRenderedPageBreak/>
              <w:t xml:space="preserve">T2 </w:t>
            </w:r>
          </w:p>
        </w:tc>
        <w:tc>
          <w:tcPr>
            <w:tcW w:w="3000" w:type="dxa"/>
            <w:tcBorders>
              <w:top w:val="nil"/>
              <w:left w:val="nil"/>
              <w:bottom w:val="nil"/>
              <w:right w:val="nil"/>
            </w:tcBorders>
            <w:vAlign w:val="center"/>
            <w:hideMark/>
          </w:tcPr>
          <w:p w14:paraId="1631B542" w14:textId="77777777" w:rsidR="006856E6" w:rsidRPr="006856E6" w:rsidRDefault="006856E6" w:rsidP="006856E6">
            <w:r w:rsidRPr="006856E6">
              <w:t>(Vague brief) 'We need better reporting. Something like what Competitor X has.'</w:t>
            </w:r>
          </w:p>
        </w:tc>
        <w:tc>
          <w:tcPr>
            <w:tcW w:w="3000" w:type="dxa"/>
            <w:tcBorders>
              <w:top w:val="nil"/>
              <w:left w:val="nil"/>
              <w:bottom w:val="nil"/>
              <w:right w:val="nil"/>
            </w:tcBorders>
            <w:vAlign w:val="center"/>
            <w:hideMark/>
          </w:tcPr>
          <w:p w14:paraId="0C035310" w14:textId="77777777" w:rsidR="006856E6" w:rsidRPr="006856E6" w:rsidRDefault="006856E6" w:rsidP="006856E6">
            <w:r w:rsidRPr="006856E6">
              <w:t xml:space="preserve">Vague </w:t>
            </w:r>
          </w:p>
        </w:tc>
        <w:tc>
          <w:tcPr>
            <w:tcW w:w="3000" w:type="dxa"/>
            <w:tcBorders>
              <w:top w:val="nil"/>
              <w:left w:val="nil"/>
              <w:bottom w:val="nil"/>
              <w:right w:val="nil"/>
            </w:tcBorders>
            <w:vAlign w:val="center"/>
            <w:hideMark/>
          </w:tcPr>
          <w:p w14:paraId="7696351F" w14:textId="77777777" w:rsidR="006856E6" w:rsidRPr="006856E6" w:rsidRDefault="006856E6" w:rsidP="006856E6">
            <w:r w:rsidRPr="006856E6">
              <w:t>Must flag as ambiguous. Must list missing info (what metrics, what format, what users). Must NOT invent specific requirements.</w:t>
            </w:r>
          </w:p>
        </w:tc>
      </w:tr>
      <w:tr w:rsidR="006856E6" w:rsidRPr="006856E6" w14:paraId="1A06C008" w14:textId="77777777">
        <w:tc>
          <w:tcPr>
            <w:tcW w:w="3000" w:type="dxa"/>
            <w:tcBorders>
              <w:top w:val="nil"/>
              <w:left w:val="nil"/>
              <w:bottom w:val="nil"/>
              <w:right w:val="nil"/>
            </w:tcBorders>
            <w:vAlign w:val="center"/>
            <w:hideMark/>
          </w:tcPr>
          <w:p w14:paraId="197E0758" w14:textId="77777777" w:rsidR="006856E6" w:rsidRPr="006856E6" w:rsidRDefault="006856E6" w:rsidP="006856E6">
            <w:r w:rsidRPr="006856E6">
              <w:t xml:space="preserve">T3 </w:t>
            </w:r>
          </w:p>
        </w:tc>
        <w:tc>
          <w:tcPr>
            <w:tcW w:w="3000" w:type="dxa"/>
            <w:tcBorders>
              <w:top w:val="nil"/>
              <w:left w:val="nil"/>
              <w:bottom w:val="nil"/>
              <w:right w:val="nil"/>
            </w:tcBorders>
            <w:vAlign w:val="center"/>
            <w:hideMark/>
          </w:tcPr>
          <w:p w14:paraId="12EC7EC8" w14:textId="77777777" w:rsidR="006856E6" w:rsidRPr="006856E6" w:rsidRDefault="006856E6" w:rsidP="006856E6">
            <w:r w:rsidRPr="006856E6">
              <w:t>(Contradictory) 'The dashboard should auto-refresh every 5 seconds.' Later: 'Performance is critical, minimize API calls.'</w:t>
            </w:r>
          </w:p>
        </w:tc>
        <w:tc>
          <w:tcPr>
            <w:tcW w:w="3000" w:type="dxa"/>
            <w:tcBorders>
              <w:top w:val="nil"/>
              <w:left w:val="nil"/>
              <w:bottom w:val="nil"/>
              <w:right w:val="nil"/>
            </w:tcBorders>
            <w:vAlign w:val="center"/>
            <w:hideMark/>
          </w:tcPr>
          <w:p w14:paraId="15C880E5" w14:textId="77777777" w:rsidR="006856E6" w:rsidRPr="006856E6" w:rsidRDefault="006856E6" w:rsidP="006856E6">
            <w:proofErr w:type="spellStart"/>
            <w:r w:rsidRPr="006856E6">
              <w:t>Contradicto</w:t>
            </w:r>
            <w:proofErr w:type="spellEnd"/>
            <w:r w:rsidRPr="006856E6">
              <w:t xml:space="preserve"> </w:t>
            </w:r>
            <w:proofErr w:type="spellStart"/>
            <w:r w:rsidRPr="006856E6">
              <w:t>ry</w:t>
            </w:r>
            <w:proofErr w:type="spellEnd"/>
          </w:p>
        </w:tc>
        <w:tc>
          <w:tcPr>
            <w:tcW w:w="3000" w:type="dxa"/>
            <w:tcBorders>
              <w:top w:val="nil"/>
              <w:left w:val="nil"/>
              <w:bottom w:val="nil"/>
              <w:right w:val="nil"/>
            </w:tcBorders>
            <w:vAlign w:val="center"/>
            <w:hideMark/>
          </w:tcPr>
          <w:p w14:paraId="48059A8C" w14:textId="77777777" w:rsidR="006856E6" w:rsidRPr="006856E6" w:rsidRDefault="006856E6" w:rsidP="006856E6">
            <w:r w:rsidRPr="006856E6">
              <w:t>Must identify the contradiction (frequent refresh vs minimize calls). Must flag for stakeholder resolution.</w:t>
            </w:r>
          </w:p>
        </w:tc>
      </w:tr>
      <w:tr w:rsidR="006856E6" w:rsidRPr="006856E6" w14:paraId="44AA1A0C" w14:textId="77777777">
        <w:tc>
          <w:tcPr>
            <w:tcW w:w="3000" w:type="dxa"/>
            <w:tcBorders>
              <w:top w:val="nil"/>
              <w:left w:val="nil"/>
              <w:bottom w:val="nil"/>
              <w:right w:val="nil"/>
            </w:tcBorders>
            <w:vAlign w:val="center"/>
            <w:hideMark/>
          </w:tcPr>
          <w:p w14:paraId="1001BE36" w14:textId="77777777" w:rsidR="006856E6" w:rsidRPr="006856E6" w:rsidRDefault="006856E6" w:rsidP="006856E6">
            <w:r w:rsidRPr="006856E6">
              <w:t xml:space="preserve">T4 </w:t>
            </w:r>
          </w:p>
        </w:tc>
        <w:tc>
          <w:tcPr>
            <w:tcW w:w="3000" w:type="dxa"/>
            <w:tcBorders>
              <w:top w:val="nil"/>
              <w:left w:val="nil"/>
              <w:bottom w:val="nil"/>
              <w:right w:val="nil"/>
            </w:tcBorders>
            <w:vAlign w:val="center"/>
            <w:hideMark/>
          </w:tcPr>
          <w:p w14:paraId="2DEAE626" w14:textId="77777777" w:rsidR="006856E6" w:rsidRPr="006856E6" w:rsidRDefault="006856E6" w:rsidP="006856E6">
            <w:r w:rsidRPr="006856E6">
              <w:t>(Feature request with acceptance criteria) 'Users need to export reports as PDF and CSV. PDF must include company logo. CSV must preserve formulas.'</w:t>
            </w:r>
          </w:p>
        </w:tc>
        <w:tc>
          <w:tcPr>
            <w:tcW w:w="3000" w:type="dxa"/>
            <w:tcBorders>
              <w:top w:val="nil"/>
              <w:left w:val="nil"/>
              <w:bottom w:val="nil"/>
              <w:right w:val="nil"/>
            </w:tcBorders>
            <w:vAlign w:val="center"/>
            <w:hideMark/>
          </w:tcPr>
          <w:p w14:paraId="278C130D" w14:textId="77777777" w:rsidR="006856E6" w:rsidRPr="006856E6" w:rsidRDefault="006856E6" w:rsidP="006856E6">
            <w:r w:rsidRPr="006856E6">
              <w:t>Detailed with AC</w:t>
            </w:r>
          </w:p>
        </w:tc>
        <w:tc>
          <w:tcPr>
            <w:tcW w:w="3000" w:type="dxa"/>
            <w:tcBorders>
              <w:top w:val="nil"/>
              <w:left w:val="nil"/>
              <w:bottom w:val="nil"/>
              <w:right w:val="nil"/>
            </w:tcBorders>
            <w:vAlign w:val="center"/>
            <w:hideMark/>
          </w:tcPr>
          <w:p w14:paraId="43C3ABFE" w14:textId="77777777" w:rsidR="006856E6" w:rsidRPr="006856E6" w:rsidRDefault="006856E6" w:rsidP="006856E6">
            <w:r w:rsidRPr="006856E6">
              <w:t>Must extract acceptance criteria verbatim. Must generate User Stories with these as criteria. Must NOT add extra criteria.</w:t>
            </w:r>
          </w:p>
        </w:tc>
      </w:tr>
      <w:tr w:rsidR="006856E6" w:rsidRPr="006856E6" w14:paraId="467A8173" w14:textId="77777777">
        <w:tc>
          <w:tcPr>
            <w:tcW w:w="3000" w:type="dxa"/>
            <w:tcBorders>
              <w:top w:val="nil"/>
              <w:left w:val="nil"/>
              <w:bottom w:val="nil"/>
              <w:right w:val="nil"/>
            </w:tcBorders>
            <w:vAlign w:val="center"/>
            <w:hideMark/>
          </w:tcPr>
          <w:p w14:paraId="4CB611FB" w14:textId="77777777" w:rsidR="006856E6" w:rsidRPr="006856E6" w:rsidRDefault="006856E6" w:rsidP="006856E6">
            <w:r w:rsidRPr="006856E6">
              <w:t xml:space="preserve">T5 </w:t>
            </w:r>
          </w:p>
        </w:tc>
        <w:tc>
          <w:tcPr>
            <w:tcW w:w="3000" w:type="dxa"/>
            <w:tcBorders>
              <w:top w:val="nil"/>
              <w:left w:val="nil"/>
              <w:bottom w:val="nil"/>
              <w:right w:val="nil"/>
            </w:tcBorders>
            <w:vAlign w:val="center"/>
            <w:hideMark/>
          </w:tcPr>
          <w:p w14:paraId="7FDC98EE" w14:textId="77777777" w:rsidR="006856E6" w:rsidRPr="006856E6" w:rsidRDefault="006856E6" w:rsidP="006856E6">
            <w:r w:rsidRPr="006856E6">
              <w:t>(Incomplete notes) 'Discussed dashboard... John mentioned something about real-time... budget TBD...'</w:t>
            </w:r>
          </w:p>
        </w:tc>
        <w:tc>
          <w:tcPr>
            <w:tcW w:w="3000" w:type="dxa"/>
            <w:tcBorders>
              <w:top w:val="nil"/>
              <w:left w:val="nil"/>
              <w:bottom w:val="nil"/>
              <w:right w:val="nil"/>
            </w:tcBorders>
            <w:vAlign w:val="center"/>
            <w:hideMark/>
          </w:tcPr>
          <w:p w14:paraId="4CE3DEFE" w14:textId="77777777" w:rsidR="006856E6" w:rsidRPr="006856E6" w:rsidRDefault="006856E6" w:rsidP="006856E6">
            <w:r w:rsidRPr="006856E6">
              <w:t xml:space="preserve">Incomplete </w:t>
            </w:r>
          </w:p>
        </w:tc>
        <w:tc>
          <w:tcPr>
            <w:tcW w:w="3000" w:type="dxa"/>
            <w:tcBorders>
              <w:top w:val="nil"/>
              <w:left w:val="nil"/>
              <w:bottom w:val="nil"/>
              <w:right w:val="nil"/>
            </w:tcBorders>
            <w:vAlign w:val="center"/>
            <w:hideMark/>
          </w:tcPr>
          <w:p w14:paraId="5CEE8BEA" w14:textId="77777777" w:rsidR="006856E6" w:rsidRPr="006856E6" w:rsidRDefault="006856E6" w:rsidP="006856E6">
            <w:r w:rsidRPr="006856E6">
              <w:t>Must flag as insufficient. Must list what is missing (what dashboard, what real-time, what budget). Must NOT fill in gaps with assumptions.</w:t>
            </w:r>
          </w:p>
        </w:tc>
      </w:tr>
      <w:tr w:rsidR="006856E6" w:rsidRPr="006856E6" w14:paraId="22C0824D" w14:textId="77777777">
        <w:tc>
          <w:tcPr>
            <w:tcW w:w="3000" w:type="dxa"/>
            <w:tcBorders>
              <w:top w:val="nil"/>
              <w:left w:val="nil"/>
              <w:bottom w:val="nil"/>
              <w:right w:val="nil"/>
            </w:tcBorders>
            <w:vAlign w:val="center"/>
            <w:hideMark/>
          </w:tcPr>
          <w:p w14:paraId="64C4F2C4" w14:textId="77777777" w:rsidR="006856E6" w:rsidRPr="006856E6" w:rsidRDefault="006856E6" w:rsidP="006856E6">
            <w:r w:rsidRPr="006856E6">
              <w:t xml:space="preserve">T6 </w:t>
            </w:r>
          </w:p>
        </w:tc>
        <w:tc>
          <w:tcPr>
            <w:tcW w:w="3000" w:type="dxa"/>
            <w:tcBorders>
              <w:top w:val="nil"/>
              <w:left w:val="nil"/>
              <w:bottom w:val="nil"/>
              <w:right w:val="nil"/>
            </w:tcBorders>
            <w:vAlign w:val="center"/>
            <w:hideMark/>
          </w:tcPr>
          <w:p w14:paraId="72A228CF" w14:textId="77777777" w:rsidR="006856E6" w:rsidRPr="006856E6" w:rsidRDefault="006856E6" w:rsidP="006856E6">
            <w:r w:rsidRPr="006856E6">
              <w:t>(Multi-stakeholder) 'Engineering wants microservices. Design wants single-page app. PM wants it shipped by March.'</w:t>
            </w:r>
          </w:p>
        </w:tc>
        <w:tc>
          <w:tcPr>
            <w:tcW w:w="3000" w:type="dxa"/>
            <w:tcBorders>
              <w:top w:val="nil"/>
              <w:left w:val="nil"/>
              <w:bottom w:val="nil"/>
              <w:right w:val="nil"/>
            </w:tcBorders>
            <w:vAlign w:val="center"/>
            <w:hideMark/>
          </w:tcPr>
          <w:p w14:paraId="520484B6" w14:textId="77777777" w:rsidR="006856E6" w:rsidRPr="006856E6" w:rsidRDefault="006856E6" w:rsidP="006856E6">
            <w:r w:rsidRPr="006856E6">
              <w:t>Multiple viewpoints</w:t>
            </w:r>
          </w:p>
        </w:tc>
        <w:tc>
          <w:tcPr>
            <w:tcW w:w="3000" w:type="dxa"/>
            <w:tcBorders>
              <w:top w:val="nil"/>
              <w:left w:val="nil"/>
              <w:bottom w:val="nil"/>
              <w:right w:val="nil"/>
            </w:tcBorders>
            <w:vAlign w:val="center"/>
            <w:hideMark/>
          </w:tcPr>
          <w:p w14:paraId="1264092B" w14:textId="77777777" w:rsidR="006856E6" w:rsidRPr="006856E6" w:rsidRDefault="006856E6" w:rsidP="006856E6">
            <w:r w:rsidRPr="006856E6">
              <w:t xml:space="preserve">Must capture all three viewpoints. Must identify tensions. Must NOT </w:t>
            </w:r>
            <w:proofErr w:type="spellStart"/>
            <w:r w:rsidRPr="006856E6">
              <w:t>favor</w:t>
            </w:r>
            <w:proofErr w:type="spellEnd"/>
            <w:r w:rsidRPr="006856E6">
              <w:t xml:space="preserve"> one over others.</w:t>
            </w:r>
          </w:p>
        </w:tc>
      </w:tr>
      <w:tr w:rsidR="006856E6" w:rsidRPr="006856E6" w14:paraId="266FD4CD" w14:textId="77777777">
        <w:tc>
          <w:tcPr>
            <w:tcW w:w="3000" w:type="dxa"/>
            <w:tcBorders>
              <w:top w:val="nil"/>
              <w:left w:val="nil"/>
              <w:bottom w:val="nil"/>
              <w:right w:val="nil"/>
            </w:tcBorders>
            <w:vAlign w:val="center"/>
            <w:hideMark/>
          </w:tcPr>
          <w:p w14:paraId="4E5388FB" w14:textId="77777777" w:rsidR="006856E6" w:rsidRPr="006856E6" w:rsidRDefault="006856E6" w:rsidP="006856E6">
            <w:r w:rsidRPr="006856E6">
              <w:t xml:space="preserve">T7 </w:t>
            </w:r>
          </w:p>
        </w:tc>
        <w:tc>
          <w:tcPr>
            <w:tcW w:w="3000" w:type="dxa"/>
            <w:tcBorders>
              <w:top w:val="nil"/>
              <w:left w:val="nil"/>
              <w:bottom w:val="nil"/>
              <w:right w:val="nil"/>
            </w:tcBorders>
            <w:vAlign w:val="center"/>
            <w:hideMark/>
          </w:tcPr>
          <w:p w14:paraId="75BAEA2F" w14:textId="77777777" w:rsidR="006856E6" w:rsidRPr="006856E6" w:rsidRDefault="006856E6" w:rsidP="006856E6">
            <w:r w:rsidRPr="006856E6">
              <w:t>(Technical requirements) 'API must support 10,000 concurrent users. Response time &lt; 200ms at p95. Must integrate with Salesforce REST API v52.'</w:t>
            </w:r>
          </w:p>
        </w:tc>
        <w:tc>
          <w:tcPr>
            <w:tcW w:w="3000" w:type="dxa"/>
            <w:tcBorders>
              <w:top w:val="nil"/>
              <w:left w:val="nil"/>
              <w:bottom w:val="nil"/>
              <w:right w:val="nil"/>
            </w:tcBorders>
            <w:vAlign w:val="center"/>
            <w:hideMark/>
          </w:tcPr>
          <w:p w14:paraId="1EB70796" w14:textId="77777777" w:rsidR="006856E6" w:rsidRPr="006856E6" w:rsidRDefault="006856E6" w:rsidP="006856E6">
            <w:r w:rsidRPr="006856E6">
              <w:t xml:space="preserve">Technical </w:t>
            </w:r>
          </w:p>
        </w:tc>
        <w:tc>
          <w:tcPr>
            <w:tcW w:w="3000" w:type="dxa"/>
            <w:tcBorders>
              <w:top w:val="nil"/>
              <w:left w:val="nil"/>
              <w:bottom w:val="nil"/>
              <w:right w:val="nil"/>
            </w:tcBorders>
            <w:vAlign w:val="center"/>
            <w:hideMark/>
          </w:tcPr>
          <w:p w14:paraId="6EAAB85E" w14:textId="77777777" w:rsidR="006856E6" w:rsidRPr="006856E6" w:rsidRDefault="006856E6" w:rsidP="006856E6">
            <w:r w:rsidRPr="006856E6">
              <w:t>Must extract exact numbers (10K users, 200ms p95, Salesforce v52). Must classify as NFRs. Must NOT round or modify the numbers.</w:t>
            </w:r>
          </w:p>
        </w:tc>
      </w:tr>
      <w:tr w:rsidR="006856E6" w:rsidRPr="006856E6" w14:paraId="1E3C45F8" w14:textId="77777777">
        <w:tc>
          <w:tcPr>
            <w:tcW w:w="3000" w:type="dxa"/>
            <w:tcBorders>
              <w:top w:val="nil"/>
              <w:left w:val="nil"/>
              <w:bottom w:val="nil"/>
              <w:right w:val="nil"/>
            </w:tcBorders>
            <w:vAlign w:val="center"/>
            <w:hideMark/>
          </w:tcPr>
          <w:p w14:paraId="2B43909E" w14:textId="77777777" w:rsidR="006856E6" w:rsidRPr="006856E6" w:rsidRDefault="006856E6" w:rsidP="006856E6">
            <w:r w:rsidRPr="006856E6">
              <w:lastRenderedPageBreak/>
              <w:t xml:space="preserve">T8 </w:t>
            </w:r>
          </w:p>
        </w:tc>
        <w:tc>
          <w:tcPr>
            <w:tcW w:w="3000" w:type="dxa"/>
            <w:tcBorders>
              <w:top w:val="nil"/>
              <w:left w:val="nil"/>
              <w:bottom w:val="nil"/>
              <w:right w:val="nil"/>
            </w:tcBorders>
            <w:vAlign w:val="center"/>
            <w:hideMark/>
          </w:tcPr>
          <w:p w14:paraId="5A0FD690" w14:textId="77777777" w:rsidR="006856E6" w:rsidRPr="006856E6" w:rsidRDefault="006856E6" w:rsidP="006856E6">
            <w:r w:rsidRPr="006856E6">
              <w:t>(User persona heavy) 'Admins need bulk user management. End users need a simplified view. Auditors need read-only access with full history.'</w:t>
            </w:r>
          </w:p>
        </w:tc>
        <w:tc>
          <w:tcPr>
            <w:tcW w:w="3000" w:type="dxa"/>
            <w:tcBorders>
              <w:top w:val="nil"/>
              <w:left w:val="nil"/>
              <w:bottom w:val="nil"/>
              <w:right w:val="nil"/>
            </w:tcBorders>
            <w:vAlign w:val="center"/>
            <w:hideMark/>
          </w:tcPr>
          <w:p w14:paraId="2CA731FF" w14:textId="77777777" w:rsidR="006856E6" w:rsidRPr="006856E6" w:rsidRDefault="006856E6" w:rsidP="006856E6">
            <w:r w:rsidRPr="006856E6">
              <w:t>Persona-</w:t>
            </w:r>
            <w:proofErr w:type="spellStart"/>
            <w:r w:rsidRPr="006856E6">
              <w:t>ba</w:t>
            </w:r>
            <w:proofErr w:type="spellEnd"/>
            <w:r w:rsidRPr="006856E6">
              <w:t xml:space="preserve"> </w:t>
            </w:r>
            <w:proofErr w:type="spellStart"/>
            <w:r w:rsidRPr="006856E6">
              <w:t>sed</w:t>
            </w:r>
            <w:proofErr w:type="spellEnd"/>
          </w:p>
        </w:tc>
        <w:tc>
          <w:tcPr>
            <w:tcW w:w="3000" w:type="dxa"/>
            <w:tcBorders>
              <w:top w:val="nil"/>
              <w:left w:val="nil"/>
              <w:bottom w:val="nil"/>
              <w:right w:val="nil"/>
            </w:tcBorders>
            <w:vAlign w:val="center"/>
            <w:hideMark/>
          </w:tcPr>
          <w:p w14:paraId="2535DBC1" w14:textId="77777777" w:rsidR="006856E6" w:rsidRPr="006856E6" w:rsidRDefault="006856E6" w:rsidP="006856E6">
            <w:r w:rsidRPr="006856E6">
              <w:t>Must identify 3 personas (Admin, End User, Auditor). Must create separate stories for each. Must NOT merge into generic user stories.</w:t>
            </w:r>
          </w:p>
        </w:tc>
      </w:tr>
      <w:tr w:rsidR="006856E6" w:rsidRPr="006856E6" w14:paraId="4B8D85AF" w14:textId="77777777">
        <w:tc>
          <w:tcPr>
            <w:tcW w:w="3000" w:type="dxa"/>
            <w:tcBorders>
              <w:top w:val="nil"/>
              <w:left w:val="nil"/>
              <w:bottom w:val="nil"/>
              <w:right w:val="nil"/>
            </w:tcBorders>
            <w:vAlign w:val="center"/>
            <w:hideMark/>
          </w:tcPr>
          <w:p w14:paraId="0955002E" w14:textId="77777777" w:rsidR="006856E6" w:rsidRPr="006856E6" w:rsidRDefault="006856E6" w:rsidP="006856E6">
            <w:r w:rsidRPr="006856E6">
              <w:t xml:space="preserve">T9 </w:t>
            </w:r>
          </w:p>
        </w:tc>
        <w:tc>
          <w:tcPr>
            <w:tcW w:w="3000" w:type="dxa"/>
            <w:tcBorders>
              <w:top w:val="nil"/>
              <w:left w:val="nil"/>
              <w:bottom w:val="nil"/>
              <w:right w:val="nil"/>
            </w:tcBorders>
            <w:vAlign w:val="center"/>
            <w:hideMark/>
          </w:tcPr>
          <w:p w14:paraId="1CF4AA52" w14:textId="77777777" w:rsidR="006856E6" w:rsidRPr="006856E6" w:rsidRDefault="006856E6" w:rsidP="006856E6">
            <w:r w:rsidRPr="006856E6">
              <w:t>(Empty/minimal) 'Meeting happened. Notes: none.'</w:t>
            </w:r>
          </w:p>
        </w:tc>
        <w:tc>
          <w:tcPr>
            <w:tcW w:w="3000" w:type="dxa"/>
            <w:tcBorders>
              <w:top w:val="nil"/>
              <w:left w:val="nil"/>
              <w:bottom w:val="nil"/>
              <w:right w:val="nil"/>
            </w:tcBorders>
            <w:vAlign w:val="center"/>
            <w:hideMark/>
          </w:tcPr>
          <w:p w14:paraId="7136DBCF" w14:textId="77777777" w:rsidR="006856E6" w:rsidRPr="006856E6" w:rsidRDefault="006856E6" w:rsidP="006856E6">
            <w:r w:rsidRPr="006856E6">
              <w:t xml:space="preserve">Edge case </w:t>
            </w:r>
          </w:p>
        </w:tc>
        <w:tc>
          <w:tcPr>
            <w:tcW w:w="3000" w:type="dxa"/>
            <w:tcBorders>
              <w:top w:val="nil"/>
              <w:left w:val="nil"/>
              <w:bottom w:val="nil"/>
              <w:right w:val="nil"/>
            </w:tcBorders>
            <w:vAlign w:val="center"/>
            <w:hideMark/>
          </w:tcPr>
          <w:p w14:paraId="609B941A" w14:textId="77777777" w:rsidR="006856E6" w:rsidRPr="006856E6" w:rsidRDefault="006856E6" w:rsidP="006856E6">
            <w:r w:rsidRPr="006856E6">
              <w:t>Must flag as no requirements extractable. Must NOT generate a PRD from nothing.</w:t>
            </w:r>
          </w:p>
        </w:tc>
      </w:tr>
      <w:tr w:rsidR="006856E6" w:rsidRPr="006856E6" w14:paraId="0D2E7899" w14:textId="77777777">
        <w:tc>
          <w:tcPr>
            <w:tcW w:w="3000" w:type="dxa"/>
            <w:tcBorders>
              <w:top w:val="nil"/>
              <w:left w:val="nil"/>
              <w:bottom w:val="nil"/>
              <w:right w:val="nil"/>
            </w:tcBorders>
            <w:vAlign w:val="center"/>
            <w:hideMark/>
          </w:tcPr>
          <w:p w14:paraId="0F4E550E" w14:textId="77777777" w:rsidR="006856E6" w:rsidRPr="006856E6" w:rsidRDefault="006856E6" w:rsidP="006856E6">
            <w:r w:rsidRPr="006856E6">
              <w:t xml:space="preserve">T10 </w:t>
            </w:r>
          </w:p>
        </w:tc>
        <w:tc>
          <w:tcPr>
            <w:tcW w:w="3000" w:type="dxa"/>
            <w:tcBorders>
              <w:top w:val="nil"/>
              <w:left w:val="nil"/>
              <w:bottom w:val="nil"/>
              <w:right w:val="nil"/>
            </w:tcBorders>
            <w:vAlign w:val="center"/>
            <w:hideMark/>
          </w:tcPr>
          <w:p w14:paraId="4B21C2B1" w14:textId="77777777" w:rsidR="006856E6" w:rsidRPr="006856E6" w:rsidRDefault="006856E6" w:rsidP="006856E6">
            <w:r w:rsidRPr="006856E6">
              <w:t>(Feature with dependencies) 'SSO login requires the new auth service which is being built by Team Alpha. ETA unknown.'</w:t>
            </w:r>
          </w:p>
        </w:tc>
        <w:tc>
          <w:tcPr>
            <w:tcW w:w="3000" w:type="dxa"/>
            <w:tcBorders>
              <w:top w:val="nil"/>
              <w:left w:val="nil"/>
              <w:bottom w:val="nil"/>
              <w:right w:val="nil"/>
            </w:tcBorders>
            <w:vAlign w:val="center"/>
            <w:hideMark/>
          </w:tcPr>
          <w:p w14:paraId="6936DA83" w14:textId="77777777" w:rsidR="006856E6" w:rsidRPr="006856E6" w:rsidRDefault="006856E6" w:rsidP="006856E6">
            <w:proofErr w:type="spellStart"/>
            <w:r w:rsidRPr="006856E6">
              <w:t>Dependenc</w:t>
            </w:r>
            <w:proofErr w:type="spellEnd"/>
            <w:r w:rsidRPr="006856E6">
              <w:t xml:space="preserve"> y</w:t>
            </w:r>
          </w:p>
        </w:tc>
        <w:tc>
          <w:tcPr>
            <w:tcW w:w="3000" w:type="dxa"/>
            <w:tcBorders>
              <w:top w:val="nil"/>
              <w:left w:val="nil"/>
              <w:bottom w:val="nil"/>
              <w:right w:val="nil"/>
            </w:tcBorders>
            <w:vAlign w:val="center"/>
            <w:hideMark/>
          </w:tcPr>
          <w:p w14:paraId="7869C81A" w14:textId="77777777" w:rsidR="006856E6" w:rsidRPr="006856E6" w:rsidRDefault="006856E6" w:rsidP="006856E6">
            <w:r w:rsidRPr="006856E6">
              <w:t>Must extract the feature (SSO). Must flag dependency on auth service / Team Alpha. Must flag unknown ETA as a risk.</w:t>
            </w:r>
          </w:p>
        </w:tc>
      </w:tr>
    </w:tbl>
    <w:p w14:paraId="4AD52F77" w14:textId="77777777" w:rsidR="006856E6" w:rsidRPr="006856E6" w:rsidRDefault="006856E6" w:rsidP="006856E6">
      <w:pPr>
        <w:rPr>
          <w:vanish/>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gridCol w:w="3000"/>
      </w:tblGrid>
      <w:tr w:rsidR="006856E6" w:rsidRPr="006856E6" w14:paraId="0CFFC1C3" w14:textId="77777777">
        <w:tc>
          <w:tcPr>
            <w:tcW w:w="3000" w:type="dxa"/>
            <w:tcBorders>
              <w:top w:val="nil"/>
              <w:left w:val="nil"/>
              <w:bottom w:val="nil"/>
              <w:right w:val="nil"/>
            </w:tcBorders>
            <w:vAlign w:val="center"/>
            <w:hideMark/>
          </w:tcPr>
          <w:p w14:paraId="6F8AD6AC" w14:textId="77777777" w:rsidR="006856E6" w:rsidRPr="006856E6" w:rsidRDefault="006856E6" w:rsidP="006856E6">
            <w:r w:rsidRPr="006856E6">
              <w:t xml:space="preserve">T11 </w:t>
            </w:r>
          </w:p>
        </w:tc>
        <w:tc>
          <w:tcPr>
            <w:tcW w:w="3000" w:type="dxa"/>
            <w:tcBorders>
              <w:top w:val="nil"/>
              <w:left w:val="nil"/>
              <w:bottom w:val="nil"/>
              <w:right w:val="nil"/>
            </w:tcBorders>
            <w:vAlign w:val="center"/>
            <w:hideMark/>
          </w:tcPr>
          <w:p w14:paraId="3C5A7AA6" w14:textId="77777777" w:rsidR="006856E6" w:rsidRPr="006856E6" w:rsidRDefault="006856E6" w:rsidP="006856E6">
            <w:r w:rsidRPr="006856E6">
              <w:t xml:space="preserve">Generate a PRD from T1 extraction. </w:t>
            </w:r>
          </w:p>
        </w:tc>
        <w:tc>
          <w:tcPr>
            <w:tcW w:w="3000" w:type="dxa"/>
            <w:tcBorders>
              <w:top w:val="nil"/>
              <w:left w:val="nil"/>
              <w:bottom w:val="nil"/>
              <w:right w:val="nil"/>
            </w:tcBorders>
            <w:vAlign w:val="center"/>
            <w:hideMark/>
          </w:tcPr>
          <w:p w14:paraId="761FF703" w14:textId="77777777" w:rsidR="006856E6" w:rsidRPr="006856E6" w:rsidRDefault="006856E6" w:rsidP="006856E6">
            <w:r w:rsidRPr="006856E6">
              <w:t>PRD generation</w:t>
            </w:r>
          </w:p>
        </w:tc>
        <w:tc>
          <w:tcPr>
            <w:tcW w:w="3000" w:type="dxa"/>
            <w:tcBorders>
              <w:top w:val="nil"/>
              <w:left w:val="nil"/>
              <w:bottom w:val="nil"/>
              <w:right w:val="nil"/>
            </w:tcBorders>
            <w:vAlign w:val="center"/>
            <w:hideMark/>
          </w:tcPr>
          <w:p w14:paraId="43541D95" w14:textId="77777777" w:rsidR="006856E6" w:rsidRPr="006856E6" w:rsidRDefault="006856E6" w:rsidP="006856E6">
            <w:r w:rsidRPr="006856E6">
              <w:t>Must follow template structure. Must include all sections. Must only contain requirements from T1.</w:t>
            </w:r>
          </w:p>
        </w:tc>
      </w:tr>
      <w:tr w:rsidR="006856E6" w:rsidRPr="006856E6" w14:paraId="3E8C1B20" w14:textId="77777777">
        <w:tc>
          <w:tcPr>
            <w:tcW w:w="3000" w:type="dxa"/>
            <w:tcBorders>
              <w:top w:val="nil"/>
              <w:left w:val="nil"/>
              <w:bottom w:val="nil"/>
              <w:right w:val="nil"/>
            </w:tcBorders>
            <w:vAlign w:val="center"/>
            <w:hideMark/>
          </w:tcPr>
          <w:p w14:paraId="4AB90724" w14:textId="77777777" w:rsidR="006856E6" w:rsidRPr="006856E6" w:rsidRDefault="006856E6" w:rsidP="006856E6">
            <w:r w:rsidRPr="006856E6">
              <w:t xml:space="preserve">T12 </w:t>
            </w:r>
          </w:p>
        </w:tc>
        <w:tc>
          <w:tcPr>
            <w:tcW w:w="3000" w:type="dxa"/>
            <w:tcBorders>
              <w:top w:val="nil"/>
              <w:left w:val="nil"/>
              <w:bottom w:val="nil"/>
              <w:right w:val="nil"/>
            </w:tcBorders>
            <w:vAlign w:val="center"/>
            <w:hideMark/>
          </w:tcPr>
          <w:p w14:paraId="3753DDD9" w14:textId="77777777" w:rsidR="006856E6" w:rsidRPr="006856E6" w:rsidRDefault="006856E6" w:rsidP="006856E6">
            <w:r w:rsidRPr="006856E6">
              <w:t xml:space="preserve">Break T11 PRD into user stories. </w:t>
            </w:r>
          </w:p>
        </w:tc>
        <w:tc>
          <w:tcPr>
            <w:tcW w:w="3000" w:type="dxa"/>
            <w:tcBorders>
              <w:top w:val="nil"/>
              <w:left w:val="nil"/>
              <w:bottom w:val="nil"/>
              <w:right w:val="nil"/>
            </w:tcBorders>
            <w:vAlign w:val="center"/>
            <w:hideMark/>
          </w:tcPr>
          <w:p w14:paraId="2772ABA5" w14:textId="77777777" w:rsidR="006856E6" w:rsidRPr="006856E6" w:rsidRDefault="006856E6" w:rsidP="006856E6">
            <w:r w:rsidRPr="006856E6">
              <w:t>Story breakdown</w:t>
            </w:r>
          </w:p>
        </w:tc>
        <w:tc>
          <w:tcPr>
            <w:tcW w:w="3000" w:type="dxa"/>
            <w:tcBorders>
              <w:top w:val="nil"/>
              <w:left w:val="nil"/>
              <w:bottom w:val="nil"/>
              <w:right w:val="nil"/>
            </w:tcBorders>
            <w:vAlign w:val="center"/>
            <w:hideMark/>
          </w:tcPr>
          <w:p w14:paraId="752F9C4D" w14:textId="77777777" w:rsidR="006856E6" w:rsidRPr="006856E6" w:rsidRDefault="006856E6" w:rsidP="006856E6">
            <w:r w:rsidRPr="006856E6">
              <w:t>Must produce Epics and User Stories in 'As a [user]' format. Must include priority suggestions.</w:t>
            </w:r>
          </w:p>
        </w:tc>
      </w:tr>
    </w:tbl>
    <w:p w14:paraId="1FF97CDC" w14:textId="77777777" w:rsidR="006856E6" w:rsidRPr="006856E6" w:rsidRDefault="006856E6" w:rsidP="006856E6">
      <w:pPr>
        <w:rPr>
          <w:b/>
          <w:bCs/>
        </w:rPr>
      </w:pPr>
      <w:r w:rsidRPr="006856E6">
        <w:rPr>
          <w:b/>
          <w:bCs/>
        </w:rPr>
        <w:t>Fine-Tuning (Optional):</w:t>
      </w:r>
    </w:p>
    <w:p w14:paraId="4137BC6B" w14:textId="77777777" w:rsidR="006856E6" w:rsidRPr="006856E6" w:rsidRDefault="006856E6" w:rsidP="006856E6">
      <w:r w:rsidRPr="006856E6">
        <w:t>Fine-tune the Requirement Extractor to better distinguish stated requirements from assumptions. Not required.</w:t>
      </w:r>
    </w:p>
    <w:p w14:paraId="12442D11" w14:textId="77777777" w:rsidR="006856E6" w:rsidRPr="006856E6" w:rsidRDefault="006856E6" w:rsidP="006856E6">
      <w:pPr>
        <w:rPr>
          <w:b/>
          <w:bCs/>
        </w:rPr>
      </w:pPr>
      <w:r w:rsidRPr="006856E6">
        <w:rPr>
          <w:b/>
          <w:bCs/>
        </w:rPr>
        <w:t>Inputs Provided</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6856E6" w:rsidRPr="006856E6" w14:paraId="357370B2" w14:textId="77777777">
        <w:tc>
          <w:tcPr>
            <w:tcW w:w="3000" w:type="dxa"/>
            <w:tcBorders>
              <w:top w:val="nil"/>
              <w:left w:val="nil"/>
              <w:bottom w:val="nil"/>
              <w:right w:val="nil"/>
            </w:tcBorders>
            <w:vAlign w:val="center"/>
            <w:hideMark/>
          </w:tcPr>
          <w:p w14:paraId="5C8190A2" w14:textId="77777777" w:rsidR="006856E6" w:rsidRPr="006856E6" w:rsidRDefault="006856E6" w:rsidP="006856E6">
            <w:r w:rsidRPr="006856E6">
              <w:rPr>
                <w:b/>
                <w:bCs/>
              </w:rPr>
              <w:t xml:space="preserve">Input File </w:t>
            </w:r>
          </w:p>
        </w:tc>
        <w:tc>
          <w:tcPr>
            <w:tcW w:w="3000" w:type="dxa"/>
            <w:tcBorders>
              <w:top w:val="nil"/>
              <w:left w:val="nil"/>
              <w:bottom w:val="nil"/>
              <w:right w:val="nil"/>
            </w:tcBorders>
            <w:vAlign w:val="center"/>
            <w:hideMark/>
          </w:tcPr>
          <w:p w14:paraId="71967E2D" w14:textId="77777777" w:rsidR="006856E6" w:rsidRPr="006856E6" w:rsidRDefault="006856E6" w:rsidP="006856E6">
            <w:r w:rsidRPr="006856E6">
              <w:rPr>
                <w:b/>
                <w:bCs/>
              </w:rPr>
              <w:t>Description</w:t>
            </w:r>
          </w:p>
        </w:tc>
      </w:tr>
      <w:tr w:rsidR="006856E6" w:rsidRPr="006856E6" w14:paraId="6FC1C866" w14:textId="77777777">
        <w:tc>
          <w:tcPr>
            <w:tcW w:w="3000" w:type="dxa"/>
            <w:tcBorders>
              <w:top w:val="nil"/>
              <w:left w:val="nil"/>
              <w:bottom w:val="nil"/>
              <w:right w:val="nil"/>
            </w:tcBorders>
            <w:vAlign w:val="center"/>
            <w:hideMark/>
          </w:tcPr>
          <w:p w14:paraId="28B72951" w14:textId="77777777" w:rsidR="006856E6" w:rsidRPr="006856E6" w:rsidRDefault="006856E6" w:rsidP="006856E6">
            <w:r w:rsidRPr="006856E6">
              <w:t xml:space="preserve">sample_meeting_transcripts.txt </w:t>
            </w:r>
          </w:p>
        </w:tc>
        <w:tc>
          <w:tcPr>
            <w:tcW w:w="3000" w:type="dxa"/>
            <w:tcBorders>
              <w:top w:val="nil"/>
              <w:left w:val="nil"/>
              <w:bottom w:val="nil"/>
              <w:right w:val="nil"/>
            </w:tcBorders>
            <w:vAlign w:val="center"/>
            <w:hideMark/>
          </w:tcPr>
          <w:p w14:paraId="15B8DB4D" w14:textId="77777777" w:rsidR="006856E6" w:rsidRPr="006856E6" w:rsidRDefault="006856E6" w:rsidP="006856E6">
            <w:r w:rsidRPr="006856E6">
              <w:t>3-5 meeting transcript excerpts of varying quality</w:t>
            </w:r>
          </w:p>
        </w:tc>
      </w:tr>
      <w:tr w:rsidR="006856E6" w:rsidRPr="006856E6" w14:paraId="216026F9" w14:textId="77777777">
        <w:tc>
          <w:tcPr>
            <w:tcW w:w="3000" w:type="dxa"/>
            <w:tcBorders>
              <w:top w:val="nil"/>
              <w:left w:val="nil"/>
              <w:bottom w:val="nil"/>
              <w:right w:val="nil"/>
            </w:tcBorders>
            <w:vAlign w:val="center"/>
            <w:hideMark/>
          </w:tcPr>
          <w:p w14:paraId="7831F06E" w14:textId="77777777" w:rsidR="006856E6" w:rsidRPr="006856E6" w:rsidRDefault="006856E6" w:rsidP="006856E6">
            <w:r w:rsidRPr="006856E6">
              <w:t xml:space="preserve">sample_product_brief.txt </w:t>
            </w:r>
          </w:p>
        </w:tc>
        <w:tc>
          <w:tcPr>
            <w:tcW w:w="3000" w:type="dxa"/>
            <w:tcBorders>
              <w:top w:val="nil"/>
              <w:left w:val="nil"/>
              <w:bottom w:val="nil"/>
              <w:right w:val="nil"/>
            </w:tcBorders>
            <w:vAlign w:val="center"/>
            <w:hideMark/>
          </w:tcPr>
          <w:p w14:paraId="2EE1A413" w14:textId="77777777" w:rsidR="006856E6" w:rsidRPr="006856E6" w:rsidRDefault="006856E6" w:rsidP="006856E6">
            <w:r w:rsidRPr="006856E6">
              <w:t>1-page product brief for a hypothetical feature</w:t>
            </w:r>
          </w:p>
        </w:tc>
      </w:tr>
      <w:tr w:rsidR="006856E6" w:rsidRPr="006856E6" w14:paraId="74883756" w14:textId="77777777">
        <w:tc>
          <w:tcPr>
            <w:tcW w:w="3000" w:type="dxa"/>
            <w:tcBorders>
              <w:top w:val="nil"/>
              <w:left w:val="nil"/>
              <w:bottom w:val="nil"/>
              <w:right w:val="nil"/>
            </w:tcBorders>
            <w:vAlign w:val="center"/>
            <w:hideMark/>
          </w:tcPr>
          <w:p w14:paraId="00C3EF89" w14:textId="77777777" w:rsidR="006856E6" w:rsidRPr="006856E6" w:rsidRDefault="006856E6" w:rsidP="006856E6">
            <w:r w:rsidRPr="006856E6">
              <w:lastRenderedPageBreak/>
              <w:t xml:space="preserve">prd_template.md </w:t>
            </w:r>
          </w:p>
        </w:tc>
        <w:tc>
          <w:tcPr>
            <w:tcW w:w="3000" w:type="dxa"/>
            <w:tcBorders>
              <w:top w:val="nil"/>
              <w:left w:val="nil"/>
              <w:bottom w:val="nil"/>
              <w:right w:val="nil"/>
            </w:tcBorders>
            <w:vAlign w:val="center"/>
            <w:hideMark/>
          </w:tcPr>
          <w:p w14:paraId="77C8FC69" w14:textId="77777777" w:rsidR="006856E6" w:rsidRPr="006856E6" w:rsidRDefault="006856E6" w:rsidP="006856E6">
            <w:r w:rsidRPr="006856E6">
              <w:t>Standard PRD template showing expected output structure</w:t>
            </w:r>
          </w:p>
        </w:tc>
      </w:tr>
      <w:tr w:rsidR="006856E6" w:rsidRPr="006856E6" w14:paraId="4C6AA258" w14:textId="77777777">
        <w:tc>
          <w:tcPr>
            <w:tcW w:w="3000" w:type="dxa"/>
            <w:tcBorders>
              <w:top w:val="nil"/>
              <w:left w:val="nil"/>
              <w:bottom w:val="nil"/>
              <w:right w:val="nil"/>
            </w:tcBorders>
            <w:vAlign w:val="center"/>
            <w:hideMark/>
          </w:tcPr>
          <w:p w14:paraId="28BFD8E7" w14:textId="77777777" w:rsidR="006856E6" w:rsidRPr="006856E6" w:rsidRDefault="006856E6" w:rsidP="006856E6">
            <w:r w:rsidRPr="006856E6">
              <w:t xml:space="preserve">stakeholder_notes.txt </w:t>
            </w:r>
          </w:p>
        </w:tc>
        <w:tc>
          <w:tcPr>
            <w:tcW w:w="3000" w:type="dxa"/>
            <w:tcBorders>
              <w:top w:val="nil"/>
              <w:left w:val="nil"/>
              <w:bottom w:val="nil"/>
              <w:right w:val="nil"/>
            </w:tcBorders>
            <w:vAlign w:val="center"/>
            <w:hideMark/>
          </w:tcPr>
          <w:p w14:paraId="62F0D6BB" w14:textId="77777777" w:rsidR="006856E6" w:rsidRPr="006856E6" w:rsidRDefault="006856E6" w:rsidP="006856E6">
            <w:r w:rsidRPr="006856E6">
              <w:t>Raw notes from stakeholder interviews with incomplete information</w:t>
            </w:r>
          </w:p>
        </w:tc>
      </w:tr>
      <w:tr w:rsidR="006856E6" w:rsidRPr="006856E6" w14:paraId="3AE61CD6" w14:textId="77777777">
        <w:tc>
          <w:tcPr>
            <w:tcW w:w="3000" w:type="dxa"/>
            <w:tcBorders>
              <w:top w:val="nil"/>
              <w:left w:val="nil"/>
              <w:bottom w:val="nil"/>
              <w:right w:val="nil"/>
            </w:tcBorders>
            <w:vAlign w:val="center"/>
            <w:hideMark/>
          </w:tcPr>
          <w:p w14:paraId="31E2DEB7" w14:textId="77777777" w:rsidR="006856E6" w:rsidRPr="006856E6" w:rsidRDefault="006856E6" w:rsidP="006856E6">
            <w:r w:rsidRPr="006856E6">
              <w:t xml:space="preserve">eval_prdgenie_inputs.txt </w:t>
            </w:r>
          </w:p>
        </w:tc>
        <w:tc>
          <w:tcPr>
            <w:tcW w:w="3000" w:type="dxa"/>
            <w:tcBorders>
              <w:top w:val="nil"/>
              <w:left w:val="nil"/>
              <w:bottom w:val="nil"/>
              <w:right w:val="nil"/>
            </w:tcBorders>
            <w:vAlign w:val="center"/>
            <w:hideMark/>
          </w:tcPr>
          <w:p w14:paraId="6786D6AA" w14:textId="77777777" w:rsidR="006856E6" w:rsidRPr="006856E6" w:rsidRDefault="006856E6" w:rsidP="006856E6">
            <w:r w:rsidRPr="006856E6">
              <w:t>Baseline test inputs (the table above in text format)</w:t>
            </w:r>
          </w:p>
        </w:tc>
      </w:tr>
    </w:tbl>
    <w:p w14:paraId="28ED18DB" w14:textId="77777777" w:rsidR="006856E6" w:rsidRPr="006856E6" w:rsidRDefault="006856E6" w:rsidP="006856E6">
      <w:pPr>
        <w:rPr>
          <w:b/>
          <w:bCs/>
        </w:rPr>
      </w:pPr>
      <w:r w:rsidRPr="006856E6">
        <w:rPr>
          <w:b/>
          <w:bCs/>
        </w:rPr>
        <w:t>Tools and Technologies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gridCol w:w="3000"/>
      </w:tblGrid>
      <w:tr w:rsidR="006856E6" w:rsidRPr="006856E6" w14:paraId="142FCF9E" w14:textId="77777777">
        <w:tc>
          <w:tcPr>
            <w:tcW w:w="3000" w:type="dxa"/>
            <w:tcBorders>
              <w:top w:val="nil"/>
              <w:left w:val="nil"/>
              <w:bottom w:val="nil"/>
              <w:right w:val="nil"/>
            </w:tcBorders>
            <w:vAlign w:val="center"/>
            <w:hideMark/>
          </w:tcPr>
          <w:p w14:paraId="2ADF5E9B" w14:textId="77777777" w:rsidR="006856E6" w:rsidRPr="006856E6" w:rsidRDefault="006856E6" w:rsidP="006856E6">
            <w:r w:rsidRPr="006856E6">
              <w:rPr>
                <w:b/>
                <w:bCs/>
              </w:rPr>
              <w:t xml:space="preserve">Category </w:t>
            </w:r>
          </w:p>
        </w:tc>
        <w:tc>
          <w:tcPr>
            <w:tcW w:w="3000" w:type="dxa"/>
            <w:tcBorders>
              <w:top w:val="nil"/>
              <w:left w:val="nil"/>
              <w:bottom w:val="nil"/>
              <w:right w:val="nil"/>
            </w:tcBorders>
            <w:vAlign w:val="center"/>
            <w:hideMark/>
          </w:tcPr>
          <w:p w14:paraId="563D1A01" w14:textId="77777777" w:rsidR="006856E6" w:rsidRPr="006856E6" w:rsidRDefault="006856E6" w:rsidP="006856E6">
            <w:r w:rsidRPr="006856E6">
              <w:rPr>
                <w:b/>
                <w:bCs/>
              </w:rPr>
              <w:t xml:space="preserve">What You Need </w:t>
            </w:r>
          </w:p>
        </w:tc>
        <w:tc>
          <w:tcPr>
            <w:tcW w:w="3000" w:type="dxa"/>
            <w:tcBorders>
              <w:top w:val="nil"/>
              <w:left w:val="nil"/>
              <w:bottom w:val="nil"/>
              <w:right w:val="nil"/>
            </w:tcBorders>
            <w:vAlign w:val="center"/>
            <w:hideMark/>
          </w:tcPr>
          <w:p w14:paraId="011B6CF6" w14:textId="77777777" w:rsidR="006856E6" w:rsidRPr="006856E6" w:rsidRDefault="006856E6" w:rsidP="006856E6">
            <w:r w:rsidRPr="006856E6">
              <w:rPr>
                <w:b/>
                <w:bCs/>
              </w:rPr>
              <w:t>Examples</w:t>
            </w:r>
          </w:p>
        </w:tc>
      </w:tr>
      <w:tr w:rsidR="006856E6" w:rsidRPr="006856E6" w14:paraId="323D1206" w14:textId="77777777">
        <w:tc>
          <w:tcPr>
            <w:tcW w:w="3000" w:type="dxa"/>
            <w:tcBorders>
              <w:top w:val="nil"/>
              <w:left w:val="nil"/>
              <w:bottom w:val="nil"/>
              <w:right w:val="nil"/>
            </w:tcBorders>
            <w:vAlign w:val="center"/>
            <w:hideMark/>
          </w:tcPr>
          <w:p w14:paraId="093CA75C" w14:textId="77777777" w:rsidR="006856E6" w:rsidRPr="006856E6" w:rsidRDefault="006856E6" w:rsidP="006856E6">
            <w:r w:rsidRPr="006856E6">
              <w:t xml:space="preserve">Workflow/Agent Platform </w:t>
            </w:r>
          </w:p>
        </w:tc>
        <w:tc>
          <w:tcPr>
            <w:tcW w:w="3000" w:type="dxa"/>
            <w:tcBorders>
              <w:top w:val="nil"/>
              <w:left w:val="nil"/>
              <w:bottom w:val="nil"/>
              <w:right w:val="nil"/>
            </w:tcBorders>
            <w:vAlign w:val="center"/>
            <w:hideMark/>
          </w:tcPr>
          <w:p w14:paraId="76ED33EC" w14:textId="77777777" w:rsidR="006856E6" w:rsidRPr="006856E6" w:rsidRDefault="006856E6" w:rsidP="006856E6">
            <w:r w:rsidRPr="006856E6">
              <w:t xml:space="preserve">Low-code or no-code platform </w:t>
            </w:r>
          </w:p>
        </w:tc>
        <w:tc>
          <w:tcPr>
            <w:tcW w:w="3000" w:type="dxa"/>
            <w:tcBorders>
              <w:top w:val="nil"/>
              <w:left w:val="nil"/>
              <w:bottom w:val="nil"/>
              <w:right w:val="nil"/>
            </w:tcBorders>
            <w:vAlign w:val="center"/>
            <w:hideMark/>
          </w:tcPr>
          <w:p w14:paraId="04EDCF79" w14:textId="77777777" w:rsidR="006856E6" w:rsidRPr="006856E6" w:rsidRDefault="006856E6" w:rsidP="006856E6">
            <w:r w:rsidRPr="006856E6">
              <w:t xml:space="preserve">n8n, </w:t>
            </w:r>
            <w:proofErr w:type="spellStart"/>
            <w:r w:rsidRPr="006856E6">
              <w:t>LangFlow</w:t>
            </w:r>
            <w:proofErr w:type="spellEnd"/>
            <w:r w:rsidRPr="006856E6">
              <w:t>, or any</w:t>
            </w:r>
          </w:p>
        </w:tc>
      </w:tr>
      <w:tr w:rsidR="006856E6" w:rsidRPr="006856E6" w14:paraId="305B697F" w14:textId="77777777">
        <w:tc>
          <w:tcPr>
            <w:tcW w:w="3000" w:type="dxa"/>
            <w:tcBorders>
              <w:top w:val="nil"/>
              <w:left w:val="nil"/>
              <w:bottom w:val="nil"/>
              <w:right w:val="nil"/>
            </w:tcBorders>
            <w:vAlign w:val="center"/>
            <w:hideMark/>
          </w:tcPr>
          <w:p w14:paraId="6BE94B71" w14:textId="77777777" w:rsidR="006856E6" w:rsidRPr="006856E6" w:rsidRDefault="006856E6" w:rsidP="006856E6">
            <w:r w:rsidRPr="006856E6">
              <w:t xml:space="preserve">LLM </w:t>
            </w:r>
          </w:p>
        </w:tc>
        <w:tc>
          <w:tcPr>
            <w:tcW w:w="3000" w:type="dxa"/>
            <w:tcBorders>
              <w:top w:val="nil"/>
              <w:left w:val="nil"/>
              <w:bottom w:val="nil"/>
              <w:right w:val="nil"/>
            </w:tcBorders>
            <w:vAlign w:val="center"/>
            <w:hideMark/>
          </w:tcPr>
          <w:p w14:paraId="70001107" w14:textId="77777777" w:rsidR="006856E6" w:rsidRPr="006856E6" w:rsidRDefault="006856E6" w:rsidP="006856E6">
            <w:r w:rsidRPr="006856E6">
              <w:t xml:space="preserve">Reasoning, extraction, generation </w:t>
            </w:r>
          </w:p>
        </w:tc>
        <w:tc>
          <w:tcPr>
            <w:tcW w:w="3000" w:type="dxa"/>
            <w:tcBorders>
              <w:top w:val="nil"/>
              <w:left w:val="nil"/>
              <w:bottom w:val="nil"/>
              <w:right w:val="nil"/>
            </w:tcBorders>
            <w:vAlign w:val="center"/>
            <w:hideMark/>
          </w:tcPr>
          <w:p w14:paraId="4D9A37CC" w14:textId="77777777" w:rsidR="006856E6" w:rsidRPr="006856E6" w:rsidRDefault="006856E6" w:rsidP="006856E6">
            <w:r w:rsidRPr="006856E6">
              <w:t>OpenAI, Claude, Gemini</w:t>
            </w:r>
          </w:p>
        </w:tc>
      </w:tr>
      <w:tr w:rsidR="006856E6" w:rsidRPr="006856E6" w14:paraId="629BBAC7" w14:textId="77777777">
        <w:tc>
          <w:tcPr>
            <w:tcW w:w="3000" w:type="dxa"/>
            <w:tcBorders>
              <w:top w:val="nil"/>
              <w:left w:val="nil"/>
              <w:bottom w:val="nil"/>
              <w:right w:val="nil"/>
            </w:tcBorders>
            <w:vAlign w:val="center"/>
            <w:hideMark/>
          </w:tcPr>
          <w:p w14:paraId="3DEB058D" w14:textId="77777777" w:rsidR="006856E6" w:rsidRPr="006856E6" w:rsidRDefault="006856E6" w:rsidP="006856E6">
            <w:r w:rsidRPr="006856E6">
              <w:t xml:space="preserve">Document Ingestion </w:t>
            </w:r>
          </w:p>
        </w:tc>
        <w:tc>
          <w:tcPr>
            <w:tcW w:w="3000" w:type="dxa"/>
            <w:tcBorders>
              <w:top w:val="nil"/>
              <w:left w:val="nil"/>
              <w:bottom w:val="nil"/>
              <w:right w:val="nil"/>
            </w:tcBorders>
            <w:vAlign w:val="center"/>
            <w:hideMark/>
          </w:tcPr>
          <w:p w14:paraId="7C40D8F2" w14:textId="77777777" w:rsidR="006856E6" w:rsidRPr="006856E6" w:rsidRDefault="006856E6" w:rsidP="006856E6">
            <w:r w:rsidRPr="006856E6">
              <w:t xml:space="preserve">Read/parse transcripts, notes </w:t>
            </w:r>
          </w:p>
        </w:tc>
        <w:tc>
          <w:tcPr>
            <w:tcW w:w="3000" w:type="dxa"/>
            <w:tcBorders>
              <w:top w:val="nil"/>
              <w:left w:val="nil"/>
              <w:bottom w:val="nil"/>
              <w:right w:val="nil"/>
            </w:tcBorders>
            <w:vAlign w:val="center"/>
            <w:hideMark/>
          </w:tcPr>
          <w:p w14:paraId="5ECFBD3D" w14:textId="77777777" w:rsidR="006856E6" w:rsidRPr="006856E6" w:rsidRDefault="006856E6" w:rsidP="006856E6">
            <w:r w:rsidRPr="006856E6">
              <w:t>Built-in nodes, HTTP, code</w:t>
            </w:r>
          </w:p>
        </w:tc>
      </w:tr>
      <w:tr w:rsidR="006856E6" w:rsidRPr="006856E6" w14:paraId="7776BF1C" w14:textId="77777777">
        <w:tc>
          <w:tcPr>
            <w:tcW w:w="3000" w:type="dxa"/>
            <w:tcBorders>
              <w:top w:val="nil"/>
              <w:left w:val="nil"/>
              <w:bottom w:val="nil"/>
              <w:right w:val="nil"/>
            </w:tcBorders>
            <w:vAlign w:val="center"/>
            <w:hideMark/>
          </w:tcPr>
          <w:p w14:paraId="0B595A89" w14:textId="77777777" w:rsidR="006856E6" w:rsidRPr="006856E6" w:rsidRDefault="006856E6" w:rsidP="006856E6">
            <w:r w:rsidRPr="006856E6">
              <w:t xml:space="preserve">Observability </w:t>
            </w:r>
          </w:p>
        </w:tc>
        <w:tc>
          <w:tcPr>
            <w:tcW w:w="3000" w:type="dxa"/>
            <w:tcBorders>
              <w:top w:val="nil"/>
              <w:left w:val="nil"/>
              <w:bottom w:val="nil"/>
              <w:right w:val="nil"/>
            </w:tcBorders>
            <w:vAlign w:val="center"/>
            <w:hideMark/>
          </w:tcPr>
          <w:p w14:paraId="7DF2DF01" w14:textId="77777777" w:rsidR="006856E6" w:rsidRPr="006856E6" w:rsidRDefault="006856E6" w:rsidP="006856E6">
            <w:r w:rsidRPr="006856E6">
              <w:t xml:space="preserve">Monitor traces, track quality </w:t>
            </w:r>
          </w:p>
        </w:tc>
        <w:tc>
          <w:tcPr>
            <w:tcW w:w="3000" w:type="dxa"/>
            <w:tcBorders>
              <w:top w:val="nil"/>
              <w:left w:val="nil"/>
              <w:bottom w:val="nil"/>
              <w:right w:val="nil"/>
            </w:tcBorders>
            <w:vAlign w:val="center"/>
            <w:hideMark/>
          </w:tcPr>
          <w:p w14:paraId="69623421" w14:textId="77777777" w:rsidR="006856E6" w:rsidRPr="006856E6" w:rsidRDefault="006856E6" w:rsidP="006856E6">
            <w:proofErr w:type="spellStart"/>
            <w:r w:rsidRPr="006856E6">
              <w:t>LangWatch</w:t>
            </w:r>
            <w:proofErr w:type="spellEnd"/>
            <w:r w:rsidRPr="006856E6">
              <w:t xml:space="preserve">, </w:t>
            </w:r>
            <w:proofErr w:type="spellStart"/>
            <w:r w:rsidRPr="006856E6">
              <w:t>Langfuse</w:t>
            </w:r>
            <w:proofErr w:type="spellEnd"/>
            <w:r w:rsidRPr="006856E6">
              <w:t>, any</w:t>
            </w:r>
          </w:p>
        </w:tc>
      </w:tr>
      <w:tr w:rsidR="006856E6" w:rsidRPr="006856E6" w14:paraId="523099FB" w14:textId="77777777">
        <w:tc>
          <w:tcPr>
            <w:tcW w:w="3000" w:type="dxa"/>
            <w:tcBorders>
              <w:top w:val="nil"/>
              <w:left w:val="nil"/>
              <w:bottom w:val="nil"/>
              <w:right w:val="nil"/>
            </w:tcBorders>
            <w:vAlign w:val="center"/>
            <w:hideMark/>
          </w:tcPr>
          <w:p w14:paraId="218E8F4F" w14:textId="77777777" w:rsidR="006856E6" w:rsidRPr="006856E6" w:rsidRDefault="006856E6" w:rsidP="006856E6">
            <w:r w:rsidRPr="006856E6">
              <w:t xml:space="preserve">Output/Export </w:t>
            </w:r>
          </w:p>
        </w:tc>
        <w:tc>
          <w:tcPr>
            <w:tcW w:w="3000" w:type="dxa"/>
            <w:tcBorders>
              <w:top w:val="nil"/>
              <w:left w:val="nil"/>
              <w:bottom w:val="nil"/>
              <w:right w:val="nil"/>
            </w:tcBorders>
            <w:vAlign w:val="center"/>
            <w:hideMark/>
          </w:tcPr>
          <w:p w14:paraId="751C802B" w14:textId="77777777" w:rsidR="006856E6" w:rsidRPr="006856E6" w:rsidRDefault="006856E6" w:rsidP="006856E6">
            <w:r w:rsidRPr="006856E6">
              <w:t xml:space="preserve">Structure outputs </w:t>
            </w:r>
          </w:p>
        </w:tc>
        <w:tc>
          <w:tcPr>
            <w:tcW w:w="3000" w:type="dxa"/>
            <w:tcBorders>
              <w:top w:val="nil"/>
              <w:left w:val="nil"/>
              <w:bottom w:val="nil"/>
              <w:right w:val="nil"/>
            </w:tcBorders>
            <w:vAlign w:val="center"/>
            <w:hideMark/>
          </w:tcPr>
          <w:p w14:paraId="616DF3D8" w14:textId="77777777" w:rsidR="006856E6" w:rsidRPr="006856E6" w:rsidRDefault="006856E6" w:rsidP="006856E6">
            <w:r w:rsidRPr="006856E6">
              <w:t>Markdown, Google Docs, Notion, text</w:t>
            </w:r>
          </w:p>
        </w:tc>
      </w:tr>
      <w:tr w:rsidR="006856E6" w:rsidRPr="006856E6" w14:paraId="6E30868E" w14:textId="77777777">
        <w:tc>
          <w:tcPr>
            <w:tcW w:w="3000" w:type="dxa"/>
            <w:tcBorders>
              <w:top w:val="nil"/>
              <w:left w:val="nil"/>
              <w:bottom w:val="nil"/>
              <w:right w:val="nil"/>
            </w:tcBorders>
            <w:vAlign w:val="center"/>
            <w:hideMark/>
          </w:tcPr>
          <w:p w14:paraId="2D901D55" w14:textId="77777777" w:rsidR="006856E6" w:rsidRPr="006856E6" w:rsidRDefault="006856E6" w:rsidP="006856E6">
            <w:r w:rsidRPr="006856E6">
              <w:t xml:space="preserve">Authentication </w:t>
            </w:r>
          </w:p>
        </w:tc>
        <w:tc>
          <w:tcPr>
            <w:tcW w:w="3000" w:type="dxa"/>
            <w:tcBorders>
              <w:top w:val="nil"/>
              <w:left w:val="nil"/>
              <w:bottom w:val="nil"/>
              <w:right w:val="nil"/>
            </w:tcBorders>
            <w:vAlign w:val="center"/>
            <w:hideMark/>
          </w:tcPr>
          <w:p w14:paraId="0CC215FB" w14:textId="77777777" w:rsidR="006856E6" w:rsidRPr="006856E6" w:rsidRDefault="006856E6" w:rsidP="006856E6">
            <w:r w:rsidRPr="006856E6">
              <w:t xml:space="preserve">Secure access </w:t>
            </w:r>
          </w:p>
        </w:tc>
        <w:tc>
          <w:tcPr>
            <w:tcW w:w="3000" w:type="dxa"/>
            <w:tcBorders>
              <w:top w:val="nil"/>
              <w:left w:val="nil"/>
              <w:bottom w:val="nil"/>
              <w:right w:val="nil"/>
            </w:tcBorders>
            <w:vAlign w:val="center"/>
            <w:hideMark/>
          </w:tcPr>
          <w:p w14:paraId="0CD1F855" w14:textId="77777777" w:rsidR="006856E6" w:rsidRPr="006856E6" w:rsidRDefault="006856E6" w:rsidP="006856E6">
            <w:r w:rsidRPr="006856E6">
              <w:t>OAuth2, API keys</w:t>
            </w:r>
          </w:p>
        </w:tc>
      </w:tr>
    </w:tbl>
    <w:p w14:paraId="56A6DFD5" w14:textId="77777777" w:rsidR="006856E6" w:rsidRPr="006856E6" w:rsidRDefault="006856E6" w:rsidP="006856E6">
      <w:pPr>
        <w:rPr>
          <w:b/>
          <w:bCs/>
        </w:rPr>
      </w:pPr>
      <w:r w:rsidRPr="006856E6">
        <w:rPr>
          <w:b/>
          <w:bCs/>
        </w:rPr>
        <w:t>Assignments</w:t>
      </w:r>
    </w:p>
    <w:p w14:paraId="5AE5DE18" w14:textId="77777777" w:rsidR="006856E6" w:rsidRPr="006856E6" w:rsidRDefault="006856E6" w:rsidP="006856E6">
      <w:pPr>
        <w:rPr>
          <w:b/>
          <w:bCs/>
        </w:rPr>
      </w:pPr>
      <w:r w:rsidRPr="006856E6">
        <w:rPr>
          <w:b/>
          <w:bCs/>
        </w:rPr>
        <w:t>Q1: Ideation (15 points)</w:t>
      </w:r>
    </w:p>
    <w:p w14:paraId="3F863841" w14:textId="77777777" w:rsidR="006856E6" w:rsidRPr="006856E6" w:rsidRDefault="006856E6" w:rsidP="006856E6">
      <w:r w:rsidRPr="006856E6">
        <w:t xml:space="preserve">Identify pain points in </w:t>
      </w:r>
      <w:proofErr w:type="spellStart"/>
      <w:r w:rsidRPr="006856E6">
        <w:t>NeuronForge’s</w:t>
      </w:r>
      <w:proofErr w:type="spellEnd"/>
      <w:r w:rsidRPr="006856E6">
        <w:t xml:space="preserve"> PM workflow. For each: manual step, agent solution, inputs/outputs, risks.</w:t>
      </w:r>
    </w:p>
    <w:p w14:paraId="1B28E0EB" w14:textId="77777777" w:rsidR="006856E6" w:rsidRPr="006856E6" w:rsidRDefault="006856E6" w:rsidP="006856E6">
      <w:pPr>
        <w:rPr>
          <w:b/>
          <w:bCs/>
        </w:rPr>
      </w:pPr>
      <w:r w:rsidRPr="006856E6">
        <w:rPr>
          <w:b/>
          <w:bCs/>
        </w:rPr>
        <w:t>Q2: Program Charter (15 points)</w:t>
      </w:r>
    </w:p>
    <w:p w14:paraId="0A495FE8" w14:textId="77777777" w:rsidR="006856E6" w:rsidRPr="006856E6" w:rsidRDefault="006856E6" w:rsidP="006856E6">
      <w:r w:rsidRPr="006856E6">
        <w:t>Draft program charter for PRD Genie: vision, objectives, scope, success criteria, timeline, risks, stakeholders, rollout plan.</w:t>
      </w:r>
    </w:p>
    <w:p w14:paraId="3BF0F42A" w14:textId="77777777" w:rsidR="006856E6" w:rsidRPr="006856E6" w:rsidRDefault="006856E6" w:rsidP="006856E6">
      <w:pPr>
        <w:rPr>
          <w:b/>
          <w:bCs/>
        </w:rPr>
      </w:pPr>
      <w:r w:rsidRPr="006856E6">
        <w:rPr>
          <w:b/>
          <w:bCs/>
        </w:rPr>
        <w:t>Q3: Build PRD Genie (45 points)</w:t>
      </w:r>
    </w:p>
    <w:p w14:paraId="25D3C188" w14:textId="77777777" w:rsidR="006856E6" w:rsidRPr="006856E6" w:rsidRDefault="006856E6" w:rsidP="006856E6">
      <w:r w:rsidRPr="006856E6">
        <w:t xml:space="preserve">Design/Architecture (diagram, orchestration pattern, tool rationale, agent decisions, human-in-the-loop), Implementation (core + extended, observability, baseline dataset testing), Cost/Evaluation Strategy. </w:t>
      </w:r>
      <w:proofErr w:type="gramStart"/>
      <w:r w:rsidRPr="006856E6">
        <w:t>1-2 page</w:t>
      </w:r>
      <w:proofErr w:type="gramEnd"/>
      <w:r w:rsidRPr="006856E6">
        <w:t xml:space="preserve"> writeup.</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3000"/>
      </w:tblGrid>
      <w:tr w:rsidR="006856E6" w:rsidRPr="006856E6" w14:paraId="26EB0C9C" w14:textId="77777777">
        <w:tc>
          <w:tcPr>
            <w:tcW w:w="3000" w:type="dxa"/>
            <w:tcBorders>
              <w:top w:val="nil"/>
              <w:left w:val="nil"/>
              <w:bottom w:val="nil"/>
              <w:right w:val="nil"/>
            </w:tcBorders>
            <w:vAlign w:val="center"/>
            <w:hideMark/>
          </w:tcPr>
          <w:p w14:paraId="47B442D1" w14:textId="77777777" w:rsidR="006856E6" w:rsidRPr="006856E6" w:rsidRDefault="006856E6" w:rsidP="006856E6">
            <w:r w:rsidRPr="006856E6">
              <w:rPr>
                <w:b/>
                <w:bCs/>
              </w:rPr>
              <w:t xml:space="preserve">Sub-criteria </w:t>
            </w:r>
          </w:p>
        </w:tc>
        <w:tc>
          <w:tcPr>
            <w:tcW w:w="3000" w:type="dxa"/>
            <w:tcBorders>
              <w:top w:val="nil"/>
              <w:left w:val="nil"/>
              <w:bottom w:val="nil"/>
              <w:right w:val="nil"/>
            </w:tcBorders>
            <w:vAlign w:val="center"/>
            <w:hideMark/>
          </w:tcPr>
          <w:p w14:paraId="69741F8B" w14:textId="77777777" w:rsidR="006856E6" w:rsidRPr="006856E6" w:rsidRDefault="006856E6" w:rsidP="006856E6">
            <w:r w:rsidRPr="006856E6">
              <w:rPr>
                <w:b/>
                <w:bCs/>
              </w:rPr>
              <w:t>Points</w:t>
            </w:r>
          </w:p>
        </w:tc>
      </w:tr>
      <w:tr w:rsidR="006856E6" w:rsidRPr="006856E6" w14:paraId="47B32C16" w14:textId="77777777">
        <w:tc>
          <w:tcPr>
            <w:tcW w:w="3000" w:type="dxa"/>
            <w:tcBorders>
              <w:top w:val="nil"/>
              <w:left w:val="nil"/>
              <w:bottom w:val="nil"/>
              <w:right w:val="nil"/>
            </w:tcBorders>
            <w:vAlign w:val="center"/>
            <w:hideMark/>
          </w:tcPr>
          <w:p w14:paraId="224F92D7" w14:textId="77777777" w:rsidR="006856E6" w:rsidRPr="006856E6" w:rsidRDefault="006856E6" w:rsidP="006856E6">
            <w:r w:rsidRPr="006856E6">
              <w:lastRenderedPageBreak/>
              <w:t>Design: architecture + orchestration + tool rationale</w:t>
            </w:r>
          </w:p>
        </w:tc>
        <w:tc>
          <w:tcPr>
            <w:tcW w:w="3000" w:type="dxa"/>
            <w:tcBorders>
              <w:top w:val="nil"/>
              <w:left w:val="nil"/>
              <w:bottom w:val="nil"/>
              <w:right w:val="nil"/>
            </w:tcBorders>
            <w:vAlign w:val="center"/>
            <w:hideMark/>
          </w:tcPr>
          <w:p w14:paraId="61C11799" w14:textId="77777777" w:rsidR="006856E6" w:rsidRPr="006856E6" w:rsidRDefault="006856E6" w:rsidP="006856E6">
            <w:r w:rsidRPr="006856E6">
              <w:t>10</w:t>
            </w:r>
          </w:p>
        </w:tc>
      </w:tr>
      <w:tr w:rsidR="006856E6" w:rsidRPr="006856E6" w14:paraId="4809B1DE" w14:textId="77777777">
        <w:tc>
          <w:tcPr>
            <w:tcW w:w="3000" w:type="dxa"/>
            <w:tcBorders>
              <w:top w:val="nil"/>
              <w:left w:val="nil"/>
              <w:bottom w:val="nil"/>
              <w:right w:val="nil"/>
            </w:tcBorders>
            <w:vAlign w:val="center"/>
            <w:hideMark/>
          </w:tcPr>
          <w:p w14:paraId="3FAF2A39" w14:textId="77777777" w:rsidR="006856E6" w:rsidRPr="006856E6" w:rsidRDefault="006856E6" w:rsidP="006856E6">
            <w:r w:rsidRPr="006856E6">
              <w:t xml:space="preserve">Core capabilities end-to-end </w:t>
            </w:r>
          </w:p>
        </w:tc>
        <w:tc>
          <w:tcPr>
            <w:tcW w:w="3000" w:type="dxa"/>
            <w:tcBorders>
              <w:top w:val="nil"/>
              <w:left w:val="nil"/>
              <w:bottom w:val="nil"/>
              <w:right w:val="nil"/>
            </w:tcBorders>
            <w:vAlign w:val="center"/>
            <w:hideMark/>
          </w:tcPr>
          <w:p w14:paraId="3DF3AB91" w14:textId="77777777" w:rsidR="006856E6" w:rsidRPr="006856E6" w:rsidRDefault="006856E6" w:rsidP="006856E6">
            <w:r w:rsidRPr="006856E6">
              <w:t>12</w:t>
            </w:r>
          </w:p>
        </w:tc>
      </w:tr>
      <w:tr w:rsidR="006856E6" w:rsidRPr="006856E6" w14:paraId="2FD9F8B8" w14:textId="77777777">
        <w:tc>
          <w:tcPr>
            <w:tcW w:w="3000" w:type="dxa"/>
            <w:tcBorders>
              <w:top w:val="nil"/>
              <w:left w:val="nil"/>
              <w:bottom w:val="nil"/>
              <w:right w:val="nil"/>
            </w:tcBorders>
            <w:vAlign w:val="center"/>
            <w:hideMark/>
          </w:tcPr>
          <w:p w14:paraId="36F96379" w14:textId="77777777" w:rsidR="006856E6" w:rsidRPr="006856E6" w:rsidRDefault="006856E6" w:rsidP="006856E6">
            <w:r w:rsidRPr="006856E6">
              <w:t xml:space="preserve">Extended capability </w:t>
            </w:r>
          </w:p>
        </w:tc>
        <w:tc>
          <w:tcPr>
            <w:tcW w:w="3000" w:type="dxa"/>
            <w:tcBorders>
              <w:top w:val="nil"/>
              <w:left w:val="nil"/>
              <w:bottom w:val="nil"/>
              <w:right w:val="nil"/>
            </w:tcBorders>
            <w:vAlign w:val="center"/>
            <w:hideMark/>
          </w:tcPr>
          <w:p w14:paraId="1869D9EC" w14:textId="77777777" w:rsidR="006856E6" w:rsidRPr="006856E6" w:rsidRDefault="006856E6" w:rsidP="006856E6">
            <w:r w:rsidRPr="006856E6">
              <w:t>8</w:t>
            </w:r>
          </w:p>
        </w:tc>
      </w:tr>
      <w:tr w:rsidR="006856E6" w:rsidRPr="006856E6" w14:paraId="766C4CBC" w14:textId="77777777">
        <w:tc>
          <w:tcPr>
            <w:tcW w:w="3000" w:type="dxa"/>
            <w:tcBorders>
              <w:top w:val="nil"/>
              <w:left w:val="nil"/>
              <w:bottom w:val="nil"/>
              <w:right w:val="nil"/>
            </w:tcBorders>
            <w:vAlign w:val="center"/>
            <w:hideMark/>
          </w:tcPr>
          <w:p w14:paraId="58277758" w14:textId="77777777" w:rsidR="006856E6" w:rsidRPr="006856E6" w:rsidRDefault="006856E6" w:rsidP="006856E6">
            <w:r w:rsidRPr="006856E6">
              <w:t xml:space="preserve">Observability connected </w:t>
            </w:r>
          </w:p>
        </w:tc>
        <w:tc>
          <w:tcPr>
            <w:tcW w:w="3000" w:type="dxa"/>
            <w:tcBorders>
              <w:top w:val="nil"/>
              <w:left w:val="nil"/>
              <w:bottom w:val="nil"/>
              <w:right w:val="nil"/>
            </w:tcBorders>
            <w:vAlign w:val="center"/>
            <w:hideMark/>
          </w:tcPr>
          <w:p w14:paraId="7D1A5643" w14:textId="77777777" w:rsidR="006856E6" w:rsidRPr="006856E6" w:rsidRDefault="006856E6" w:rsidP="006856E6">
            <w:r w:rsidRPr="006856E6">
              <w:t>5</w:t>
            </w:r>
          </w:p>
        </w:tc>
      </w:tr>
      <w:tr w:rsidR="006856E6" w:rsidRPr="006856E6" w14:paraId="3483136F" w14:textId="77777777">
        <w:tc>
          <w:tcPr>
            <w:tcW w:w="3000" w:type="dxa"/>
            <w:tcBorders>
              <w:top w:val="nil"/>
              <w:left w:val="nil"/>
              <w:bottom w:val="nil"/>
              <w:right w:val="nil"/>
            </w:tcBorders>
            <w:vAlign w:val="center"/>
            <w:hideMark/>
          </w:tcPr>
          <w:p w14:paraId="33C8C700" w14:textId="77777777" w:rsidR="006856E6" w:rsidRPr="006856E6" w:rsidRDefault="006856E6" w:rsidP="006856E6">
            <w:r w:rsidRPr="006856E6">
              <w:t xml:space="preserve">Baseline dataset tested with results </w:t>
            </w:r>
          </w:p>
        </w:tc>
        <w:tc>
          <w:tcPr>
            <w:tcW w:w="3000" w:type="dxa"/>
            <w:tcBorders>
              <w:top w:val="nil"/>
              <w:left w:val="nil"/>
              <w:bottom w:val="nil"/>
              <w:right w:val="nil"/>
            </w:tcBorders>
            <w:vAlign w:val="center"/>
            <w:hideMark/>
          </w:tcPr>
          <w:p w14:paraId="38872AD6" w14:textId="77777777" w:rsidR="006856E6" w:rsidRPr="006856E6" w:rsidRDefault="006856E6" w:rsidP="006856E6">
            <w:r w:rsidRPr="006856E6">
              <w:t>5</w:t>
            </w:r>
          </w:p>
        </w:tc>
      </w:tr>
      <w:tr w:rsidR="006856E6" w:rsidRPr="006856E6" w14:paraId="671F30BE" w14:textId="77777777">
        <w:tc>
          <w:tcPr>
            <w:tcW w:w="3000" w:type="dxa"/>
            <w:tcBorders>
              <w:top w:val="nil"/>
              <w:left w:val="nil"/>
              <w:bottom w:val="nil"/>
              <w:right w:val="nil"/>
            </w:tcBorders>
            <w:vAlign w:val="center"/>
            <w:hideMark/>
          </w:tcPr>
          <w:p w14:paraId="238D4BF0" w14:textId="77777777" w:rsidR="006856E6" w:rsidRPr="006856E6" w:rsidRDefault="006856E6" w:rsidP="006856E6">
            <w:r w:rsidRPr="006856E6">
              <w:t xml:space="preserve">Cost analysis and evaluation strategy </w:t>
            </w:r>
          </w:p>
        </w:tc>
        <w:tc>
          <w:tcPr>
            <w:tcW w:w="3000" w:type="dxa"/>
            <w:tcBorders>
              <w:top w:val="nil"/>
              <w:left w:val="nil"/>
              <w:bottom w:val="nil"/>
              <w:right w:val="nil"/>
            </w:tcBorders>
            <w:vAlign w:val="center"/>
            <w:hideMark/>
          </w:tcPr>
          <w:p w14:paraId="7EA6FC04" w14:textId="77777777" w:rsidR="006856E6" w:rsidRPr="006856E6" w:rsidRDefault="006856E6" w:rsidP="006856E6">
            <w:r w:rsidRPr="006856E6">
              <w:t>5</w:t>
            </w:r>
          </w:p>
        </w:tc>
      </w:tr>
    </w:tbl>
    <w:p w14:paraId="329DDCA4" w14:textId="77777777" w:rsidR="006856E6" w:rsidRPr="006856E6" w:rsidRDefault="006856E6" w:rsidP="006856E6">
      <w:pPr>
        <w:rPr>
          <w:b/>
          <w:bCs/>
        </w:rPr>
      </w:pPr>
      <w:r w:rsidRPr="006856E6">
        <w:rPr>
          <w:b/>
          <w:bCs/>
        </w:rPr>
        <w:t>Q4: Reflection (5 points)</w:t>
      </w:r>
    </w:p>
    <w:p w14:paraId="6D263D77" w14:textId="77777777" w:rsidR="006856E6" w:rsidRPr="006856E6" w:rsidRDefault="006856E6" w:rsidP="006856E6">
      <w:r w:rsidRPr="006856E6">
        <w:t>1-page reflection: trace findings, improvement plan, risks of AI-generated PRDs, connection to evaluation skills.</w:t>
      </w:r>
    </w:p>
    <w:p w14:paraId="6F10FFC7" w14:textId="77777777" w:rsidR="006856E6" w:rsidRPr="006856E6" w:rsidRDefault="006856E6" w:rsidP="006856E6">
      <w:pPr>
        <w:rPr>
          <w:b/>
          <w:bCs/>
        </w:rPr>
      </w:pPr>
      <w:r w:rsidRPr="006856E6">
        <w:rPr>
          <w:b/>
          <w:bCs/>
        </w:rPr>
        <w:t>Submission Guidelines</w:t>
      </w:r>
    </w:p>
    <w:p w14:paraId="7A3177BD" w14:textId="77777777" w:rsidR="006856E6" w:rsidRPr="006856E6" w:rsidRDefault="006856E6" w:rsidP="006856E6">
      <w:r w:rsidRPr="006856E6">
        <w:t>• Export workflow(s) as JSON, upload to GitHub with README</w:t>
      </w:r>
    </w:p>
    <w:p w14:paraId="56CB9701" w14:textId="77777777" w:rsidR="006856E6" w:rsidRPr="006856E6" w:rsidRDefault="006856E6" w:rsidP="006856E6">
      <w:r w:rsidRPr="006856E6">
        <w:t>• Screenshots: canvas, PRD Genie in action, traces</w:t>
      </w:r>
    </w:p>
    <w:p w14:paraId="5B6CD941" w14:textId="77777777" w:rsidR="006856E6" w:rsidRPr="006856E6" w:rsidRDefault="006856E6" w:rsidP="006856E6">
      <w:r w:rsidRPr="006856E6">
        <w:t>• Architecture diagram, slide deck, 5-min demo video</w:t>
      </w:r>
    </w:p>
    <w:p w14:paraId="79D76EEC" w14:textId="77777777" w:rsidR="006856E6" w:rsidRPr="006856E6" w:rsidRDefault="006856E6" w:rsidP="006856E6">
      <w:r w:rsidRPr="006856E6">
        <w:t>• Baseline test results documented (all 12 inputs with outputs)</w:t>
      </w:r>
    </w:p>
    <w:p w14:paraId="238142DF" w14:textId="58C74B8B" w:rsidR="006856E6" w:rsidRDefault="006856E6" w:rsidP="006856E6">
      <w:r w:rsidRPr="006856E6">
        <w:t>• Submit GitHub link along with documents</w:t>
      </w:r>
    </w:p>
    <w:p w14:paraId="767A9510" w14:textId="77777777" w:rsidR="006856E6" w:rsidRDefault="006856E6"/>
    <w:p w14:paraId="67185815" w14:textId="77777777" w:rsidR="006856E6" w:rsidRDefault="006856E6"/>
    <w:p w14:paraId="64AC5371" w14:textId="77777777" w:rsidR="006856E6" w:rsidRDefault="006856E6"/>
    <w:p w14:paraId="16414198" w14:textId="77777777" w:rsidR="006856E6" w:rsidRDefault="006856E6"/>
    <w:p w14:paraId="5F884309" w14:textId="77777777" w:rsidR="006856E6" w:rsidRDefault="006856E6"/>
    <w:p w14:paraId="0FF4CEA3" w14:textId="1763D962" w:rsidR="006856E6" w:rsidRDefault="006856E6">
      <w:r w:rsidRPr="006856E6">
        <w:t xml:space="preserve">Pls check the all the files and help me completing the project in </w:t>
      </w:r>
      <w:proofErr w:type="spellStart"/>
      <w:r w:rsidRPr="006856E6">
        <w:t>Langflow</w:t>
      </w:r>
      <w:proofErr w:type="spellEnd"/>
      <w:r w:rsidRPr="006856E6">
        <w:t xml:space="preserve"> and </w:t>
      </w:r>
      <w:proofErr w:type="spellStart"/>
      <w:r w:rsidRPr="006856E6">
        <w:t>Langfuse</w:t>
      </w:r>
      <w:proofErr w:type="spellEnd"/>
      <w:r w:rsidRPr="006856E6">
        <w:t xml:space="preserve"> only step by step</w:t>
      </w:r>
    </w:p>
    <w:p w14:paraId="4691E808" w14:textId="77777777" w:rsidR="006856E6" w:rsidRPr="006856E6" w:rsidRDefault="006856E6" w:rsidP="006856E6">
      <w:r w:rsidRPr="006856E6">
        <w:t>Hi Mahesh. Tackling the PRD Genie capstone is a fantastic milestone. Transitioning into a Technical Program Management role requires orchestrating complex systems, and you can approach this AI architecture exactly like building a strict CI/CD pipeline: data flows sequentially from one stage to the next, with robust observability at every step.</w:t>
      </w:r>
    </w:p>
    <w:p w14:paraId="667F6441" w14:textId="77777777" w:rsidR="006856E6" w:rsidRPr="006856E6" w:rsidRDefault="006856E6" w:rsidP="006856E6">
      <w:r w:rsidRPr="006856E6">
        <w:lastRenderedPageBreak/>
        <w:t xml:space="preserve">While the provided </w:t>
      </w:r>
      <w:proofErr w:type="spellStart"/>
      <w:r w:rsidRPr="006856E6">
        <w:t>prd_genie_workflow.json</w:t>
      </w:r>
      <w:proofErr w:type="spellEnd"/>
      <w:r w:rsidRPr="006856E6">
        <w:t xml:space="preserve"> file is actually an export for n8n, building this system in </w:t>
      </w:r>
      <w:proofErr w:type="spellStart"/>
      <w:r w:rsidRPr="006856E6">
        <w:t>Langflow</w:t>
      </w:r>
      <w:proofErr w:type="spellEnd"/>
      <w:r w:rsidRPr="006856E6">
        <w:t xml:space="preserve"> paired with </w:t>
      </w:r>
      <w:proofErr w:type="spellStart"/>
      <w:r w:rsidRPr="006856E6">
        <w:t>Langfuse</w:t>
      </w:r>
      <w:proofErr w:type="spellEnd"/>
      <w:r w:rsidRPr="006856E6">
        <w:t xml:space="preserve"> is a highly effective approach for complex agentic workflows. Here is your step-by-step execution plan. </w:t>
      </w:r>
    </w:p>
    <w:p w14:paraId="4035FA4A" w14:textId="77777777" w:rsidR="006856E6" w:rsidRPr="006856E6" w:rsidRDefault="006856E6" w:rsidP="006856E6">
      <w:pPr>
        <w:rPr>
          <w:b/>
          <w:bCs/>
        </w:rPr>
      </w:pPr>
      <w:r w:rsidRPr="006856E6">
        <w:rPr>
          <w:b/>
          <w:bCs/>
        </w:rPr>
        <w:t>Phase 1: Environment &amp; Observability Setup</w:t>
      </w:r>
    </w:p>
    <w:p w14:paraId="71CFB934" w14:textId="77777777" w:rsidR="006856E6" w:rsidRPr="006856E6" w:rsidRDefault="006856E6" w:rsidP="006856E6">
      <w:r w:rsidRPr="006856E6">
        <w:t>Before building your agents, establish your monitoring layer.</w:t>
      </w:r>
    </w:p>
    <w:p w14:paraId="4900F54E" w14:textId="77777777" w:rsidR="006856E6" w:rsidRPr="006856E6" w:rsidRDefault="006856E6" w:rsidP="006856E6">
      <w:pPr>
        <w:numPr>
          <w:ilvl w:val="0"/>
          <w:numId w:val="1"/>
        </w:numPr>
      </w:pPr>
      <w:r w:rsidRPr="006856E6">
        <w:rPr>
          <w:b/>
          <w:bCs/>
        </w:rPr>
        <w:t xml:space="preserve">Deploy </w:t>
      </w:r>
      <w:proofErr w:type="spellStart"/>
      <w:r w:rsidRPr="006856E6">
        <w:rPr>
          <w:b/>
          <w:bCs/>
        </w:rPr>
        <w:t>Langfuse</w:t>
      </w:r>
      <w:proofErr w:type="spellEnd"/>
      <w:r w:rsidRPr="006856E6">
        <w:rPr>
          <w:b/>
          <w:bCs/>
        </w:rPr>
        <w:t>:</w:t>
      </w:r>
      <w:r w:rsidRPr="006856E6">
        <w:t xml:space="preserve"> Set up a </w:t>
      </w:r>
      <w:proofErr w:type="spellStart"/>
      <w:r w:rsidRPr="006856E6">
        <w:t>Langfuse</w:t>
      </w:r>
      <w:proofErr w:type="spellEnd"/>
      <w:r w:rsidRPr="006856E6">
        <w:t xml:space="preserve"> project to trace inputs, outputs, token usage, latency, and cost per agent. </w:t>
      </w:r>
    </w:p>
    <w:p w14:paraId="44CF7D17" w14:textId="77777777" w:rsidR="006856E6" w:rsidRPr="006856E6" w:rsidRDefault="006856E6" w:rsidP="006856E6">
      <w:pPr>
        <w:numPr>
          <w:ilvl w:val="0"/>
          <w:numId w:val="1"/>
        </w:numPr>
      </w:pPr>
      <w:r w:rsidRPr="006856E6">
        <w:rPr>
          <w:b/>
          <w:bCs/>
        </w:rPr>
        <w:t xml:space="preserve">Connect to </w:t>
      </w:r>
      <w:proofErr w:type="spellStart"/>
      <w:r w:rsidRPr="006856E6">
        <w:rPr>
          <w:b/>
          <w:bCs/>
        </w:rPr>
        <w:t>Langflow</w:t>
      </w:r>
      <w:proofErr w:type="spellEnd"/>
      <w:r w:rsidRPr="006856E6">
        <w:rPr>
          <w:b/>
          <w:bCs/>
        </w:rPr>
        <w:t>:</w:t>
      </w:r>
      <w:r w:rsidRPr="006856E6">
        <w:t xml:space="preserve"> Inject your </w:t>
      </w:r>
      <w:proofErr w:type="spellStart"/>
      <w:r w:rsidRPr="006856E6">
        <w:t>Langfuse</w:t>
      </w:r>
      <w:proofErr w:type="spellEnd"/>
      <w:r w:rsidRPr="006856E6">
        <w:t xml:space="preserve"> environment variables into </w:t>
      </w:r>
      <w:proofErr w:type="spellStart"/>
      <w:r w:rsidRPr="006856E6">
        <w:t>Langflow</w:t>
      </w:r>
      <w:proofErr w:type="spellEnd"/>
      <w:r w:rsidRPr="006856E6">
        <w:t xml:space="preserve"> so that every LLM call is automatically logged and traced for evaluation. </w:t>
      </w:r>
    </w:p>
    <w:p w14:paraId="66FEA755" w14:textId="77777777" w:rsidR="006856E6" w:rsidRPr="006856E6" w:rsidRDefault="006856E6" w:rsidP="006856E6">
      <w:pPr>
        <w:rPr>
          <w:b/>
          <w:bCs/>
        </w:rPr>
      </w:pPr>
      <w:r w:rsidRPr="006856E6">
        <w:rPr>
          <w:b/>
          <w:bCs/>
        </w:rPr>
        <w:t>Phase 2: Pipeline Architecture</w:t>
      </w:r>
    </w:p>
    <w:p w14:paraId="526648C3" w14:textId="77777777" w:rsidR="006856E6" w:rsidRPr="006856E6" w:rsidRDefault="006856E6" w:rsidP="006856E6">
      <w:r w:rsidRPr="006856E6">
        <w:t xml:space="preserve">For PRD Genie, every input (whether it is a transcript, brief, or notes) follows the exact same sequence, meaning you must implement a </w:t>
      </w:r>
      <w:r w:rsidRPr="006856E6">
        <w:rPr>
          <w:b/>
          <w:bCs/>
        </w:rPr>
        <w:t>Sequential Pipeline</w:t>
      </w:r>
      <w:r w:rsidRPr="006856E6">
        <w:t xml:space="preserve">. </w:t>
      </w:r>
    </w:p>
    <w:p w14:paraId="3902355C" w14:textId="77777777" w:rsidR="006856E6" w:rsidRPr="006856E6" w:rsidRDefault="006856E6" w:rsidP="006856E6">
      <w:pPr>
        <w:numPr>
          <w:ilvl w:val="0"/>
          <w:numId w:val="2"/>
        </w:numPr>
      </w:pPr>
      <w:r w:rsidRPr="006856E6">
        <w:rPr>
          <w:b/>
          <w:bCs/>
        </w:rPr>
        <w:t>Requirement Extractor:</w:t>
      </w:r>
      <w:r w:rsidRPr="006856E6">
        <w:t xml:space="preserve"> Parses the raw text to extract stated requirements and explicitly flags ambiguous items. </w:t>
      </w:r>
    </w:p>
    <w:p w14:paraId="24C5E011" w14:textId="77777777" w:rsidR="006856E6" w:rsidRPr="006856E6" w:rsidRDefault="006856E6" w:rsidP="006856E6">
      <w:pPr>
        <w:numPr>
          <w:ilvl w:val="0"/>
          <w:numId w:val="2"/>
        </w:numPr>
      </w:pPr>
      <w:r w:rsidRPr="006856E6">
        <w:rPr>
          <w:b/>
          <w:bCs/>
        </w:rPr>
        <w:t>PRD Generator:</w:t>
      </w:r>
      <w:r w:rsidRPr="006856E6">
        <w:t xml:space="preserve"> Takes the output from the Extractor and structures it into the standard PRD template. </w:t>
      </w:r>
    </w:p>
    <w:p w14:paraId="5631B741" w14:textId="77777777" w:rsidR="006856E6" w:rsidRPr="006856E6" w:rsidRDefault="006856E6" w:rsidP="006856E6">
      <w:pPr>
        <w:numPr>
          <w:ilvl w:val="0"/>
          <w:numId w:val="2"/>
        </w:numPr>
      </w:pPr>
      <w:r w:rsidRPr="006856E6">
        <w:rPr>
          <w:b/>
          <w:bCs/>
        </w:rPr>
        <w:t>Story Breakdown:</w:t>
      </w:r>
      <w:r w:rsidRPr="006856E6">
        <w:t xml:space="preserve"> Converts the generated PRD features into Epics and User Stories, assigning Must/Should/Nice priority. </w:t>
      </w:r>
    </w:p>
    <w:p w14:paraId="4C50129A" w14:textId="77777777" w:rsidR="006856E6" w:rsidRPr="006856E6" w:rsidRDefault="006856E6" w:rsidP="006856E6">
      <w:pPr>
        <w:numPr>
          <w:ilvl w:val="0"/>
          <w:numId w:val="2"/>
        </w:numPr>
      </w:pPr>
      <w:r w:rsidRPr="006856E6">
        <w:rPr>
          <w:b/>
          <w:bCs/>
        </w:rPr>
        <w:t>Gap Analyzer (Extended):</w:t>
      </w:r>
      <w:r w:rsidRPr="006856E6">
        <w:t xml:space="preserve"> Takes the ambiguous items flagged by the Extractor and outputs targeted clarification questions for stakeholders. </w:t>
      </w:r>
    </w:p>
    <w:p w14:paraId="36E67D8E" w14:textId="77777777" w:rsidR="006856E6" w:rsidRPr="006856E6" w:rsidRDefault="006856E6" w:rsidP="006856E6">
      <w:pPr>
        <w:rPr>
          <w:b/>
          <w:bCs/>
        </w:rPr>
      </w:pPr>
      <w:r w:rsidRPr="006856E6">
        <w:rPr>
          <w:b/>
          <w:bCs/>
        </w:rPr>
        <w:t>Phase 3: Guardrails &amp; Grounding</w:t>
      </w:r>
    </w:p>
    <w:p w14:paraId="436B81BC" w14:textId="77777777" w:rsidR="006856E6" w:rsidRPr="006856E6" w:rsidRDefault="006856E6" w:rsidP="006856E6">
      <w:r w:rsidRPr="006856E6">
        <w:t xml:space="preserve">Your absolute biggest risk in this project is the AI hallucinating and inventing requirements that were never discussed. </w:t>
      </w:r>
    </w:p>
    <w:p w14:paraId="0E5CD846" w14:textId="77777777" w:rsidR="006856E6" w:rsidRPr="006856E6" w:rsidRDefault="006856E6" w:rsidP="006856E6">
      <w:pPr>
        <w:numPr>
          <w:ilvl w:val="0"/>
          <w:numId w:val="3"/>
        </w:numPr>
      </w:pPr>
      <w:r w:rsidRPr="006856E6">
        <w:t xml:space="preserve">Apply strict prompt engineering rules to each </w:t>
      </w:r>
      <w:proofErr w:type="spellStart"/>
      <w:r w:rsidRPr="006856E6">
        <w:t>Langflow</w:t>
      </w:r>
      <w:proofErr w:type="spellEnd"/>
      <w:r w:rsidRPr="006856E6">
        <w:t xml:space="preserve"> LLM node.</w:t>
      </w:r>
    </w:p>
    <w:p w14:paraId="1AE1BA24" w14:textId="77777777" w:rsidR="006856E6" w:rsidRPr="006856E6" w:rsidRDefault="006856E6" w:rsidP="006856E6">
      <w:pPr>
        <w:numPr>
          <w:ilvl w:val="0"/>
          <w:numId w:val="3"/>
        </w:numPr>
      </w:pPr>
      <w:r w:rsidRPr="006856E6">
        <w:t xml:space="preserve">Explicitly instruct the model: "Only use information explicitly stated in the input. If input is insufficient to determine a value, say UNKNOWN / flag as ambiguous—do not invent it.". </w:t>
      </w:r>
    </w:p>
    <w:p w14:paraId="60AEC035" w14:textId="77777777" w:rsidR="006856E6" w:rsidRPr="006856E6" w:rsidRDefault="006856E6" w:rsidP="006856E6">
      <w:pPr>
        <w:rPr>
          <w:b/>
          <w:bCs/>
        </w:rPr>
      </w:pPr>
      <w:r w:rsidRPr="006856E6">
        <w:rPr>
          <w:b/>
          <w:bCs/>
        </w:rPr>
        <w:t>Phase 4: Baseline Testing &amp; Deliverables</w:t>
      </w:r>
    </w:p>
    <w:p w14:paraId="2B1095E2" w14:textId="77777777" w:rsidR="006856E6" w:rsidRPr="006856E6" w:rsidRDefault="006856E6" w:rsidP="006856E6">
      <w:r w:rsidRPr="006856E6">
        <w:t xml:space="preserve">Once the </w:t>
      </w:r>
      <w:proofErr w:type="spellStart"/>
      <w:r w:rsidRPr="006856E6">
        <w:t>Langflow</w:t>
      </w:r>
      <w:proofErr w:type="spellEnd"/>
      <w:r w:rsidRPr="006856E6">
        <w:t xml:space="preserve"> pipeline is wired together:</w:t>
      </w:r>
    </w:p>
    <w:p w14:paraId="3652D6C5" w14:textId="77777777" w:rsidR="006856E6" w:rsidRPr="006856E6" w:rsidRDefault="006856E6" w:rsidP="006856E6">
      <w:pPr>
        <w:numPr>
          <w:ilvl w:val="0"/>
          <w:numId w:val="4"/>
        </w:numPr>
      </w:pPr>
      <w:r w:rsidRPr="006856E6">
        <w:t xml:space="preserve">Execute the 12 baseline test inputs (T1 through T12) through your workflow. </w:t>
      </w:r>
    </w:p>
    <w:p w14:paraId="23060AFA" w14:textId="77777777" w:rsidR="006856E6" w:rsidRPr="006856E6" w:rsidRDefault="006856E6" w:rsidP="006856E6">
      <w:pPr>
        <w:numPr>
          <w:ilvl w:val="0"/>
          <w:numId w:val="4"/>
        </w:numPr>
      </w:pPr>
      <w:r w:rsidRPr="006856E6">
        <w:t xml:space="preserve">Review your </w:t>
      </w:r>
      <w:proofErr w:type="spellStart"/>
      <w:r w:rsidRPr="006856E6">
        <w:t>Langfuse</w:t>
      </w:r>
      <w:proofErr w:type="spellEnd"/>
      <w:r w:rsidRPr="006856E6">
        <w:t xml:space="preserve"> traces to verify that your system correctly flags vague inputs (like T2 and T5) without hallucinating missing details. </w:t>
      </w:r>
    </w:p>
    <w:p w14:paraId="39DFD045" w14:textId="77777777" w:rsidR="006856E6" w:rsidRPr="006856E6" w:rsidRDefault="006856E6" w:rsidP="006856E6">
      <w:pPr>
        <w:numPr>
          <w:ilvl w:val="0"/>
          <w:numId w:val="4"/>
        </w:numPr>
      </w:pPr>
      <w:r w:rsidRPr="006856E6">
        <w:lastRenderedPageBreak/>
        <w:t xml:space="preserve">Capture screenshots of your </w:t>
      </w:r>
      <w:proofErr w:type="spellStart"/>
      <w:r w:rsidRPr="006856E6">
        <w:t>Langflow</w:t>
      </w:r>
      <w:proofErr w:type="spellEnd"/>
      <w:r w:rsidRPr="006856E6">
        <w:t xml:space="preserve"> canvas and </w:t>
      </w:r>
      <w:proofErr w:type="spellStart"/>
      <w:r w:rsidRPr="006856E6">
        <w:t>Langfuse</w:t>
      </w:r>
      <w:proofErr w:type="spellEnd"/>
      <w:r w:rsidRPr="006856E6">
        <w:t xml:space="preserve"> traces, export the workflow as JSON, and compile your final deliverables including the </w:t>
      </w:r>
      <w:proofErr w:type="gramStart"/>
      <w:r w:rsidRPr="006856E6">
        <w:t>1-2 page</w:t>
      </w:r>
      <w:proofErr w:type="gramEnd"/>
      <w:r w:rsidRPr="006856E6">
        <w:t xml:space="preserve"> architecture writeup and 5-minute demo video. </w:t>
      </w:r>
    </w:p>
    <w:p w14:paraId="5A45AA6D" w14:textId="77777777" w:rsidR="006856E6" w:rsidRPr="006856E6" w:rsidRDefault="006856E6" w:rsidP="006856E6">
      <w:r w:rsidRPr="006856E6">
        <w:t xml:space="preserve">Would you like to start by drafting the specific system prompt for the Requirement Extractor agent, or should we map out the specific </w:t>
      </w:r>
      <w:proofErr w:type="spellStart"/>
      <w:r w:rsidRPr="006856E6">
        <w:t>Langflow</w:t>
      </w:r>
      <w:proofErr w:type="spellEnd"/>
      <w:r w:rsidRPr="006856E6">
        <w:t xml:space="preserve"> nodes first?</w:t>
      </w:r>
    </w:p>
    <w:p w14:paraId="50875DBE" w14:textId="77777777" w:rsidR="006856E6" w:rsidRDefault="006856E6"/>
    <w:p w14:paraId="2FFD727F" w14:textId="12C306CE" w:rsidR="000D76C3" w:rsidRDefault="00FF3A2C">
      <w:r w:rsidRPr="00FF3A2C">
        <w:t xml:space="preserve">Proceed for the next step from scratch I have configure the </w:t>
      </w:r>
      <w:proofErr w:type="spellStart"/>
      <w:r w:rsidRPr="00FF3A2C">
        <w:t>Langflow</w:t>
      </w:r>
      <w:proofErr w:type="spellEnd"/>
      <w:r w:rsidRPr="00FF3A2C">
        <w:t xml:space="preserve"> and </w:t>
      </w:r>
      <w:proofErr w:type="spellStart"/>
      <w:r w:rsidRPr="00FF3A2C">
        <w:t>Lanfuse</w:t>
      </w:r>
      <w:proofErr w:type="spellEnd"/>
    </w:p>
    <w:p w14:paraId="68F6EC9A" w14:textId="77777777" w:rsidR="00FF3A2C" w:rsidRDefault="00FF3A2C"/>
    <w:p w14:paraId="3D91A78D" w14:textId="77777777" w:rsidR="00FF3A2C" w:rsidRPr="00FF3A2C" w:rsidRDefault="00FF3A2C" w:rsidP="00FF3A2C">
      <w:r w:rsidRPr="00FF3A2C">
        <w:t>Let's build the first stage of your sequential pipeline: the Requirement Extractor Agent.</w:t>
      </w:r>
    </w:p>
    <w:p w14:paraId="17D5AE28" w14:textId="77777777" w:rsidR="00FF3A2C" w:rsidRPr="00FF3A2C" w:rsidRDefault="00FF3A2C" w:rsidP="00FF3A2C">
      <w:r w:rsidRPr="00FF3A2C">
        <w:t xml:space="preserve">Just like setting up an automated deployment pipeline, the most reliable approach is to get this first foundational stage working end-to-end and tested before adding the PRD Generator or Story Breakdown components. </w:t>
      </w:r>
    </w:p>
    <w:p w14:paraId="196F93F1" w14:textId="77777777" w:rsidR="00FF3A2C" w:rsidRDefault="00FF3A2C"/>
    <w:p w14:paraId="5D638247" w14:textId="77777777" w:rsidR="00FF3A2C" w:rsidRPr="00FF3A2C" w:rsidRDefault="00FF3A2C" w:rsidP="00FF3A2C">
      <w:r w:rsidRPr="00FF3A2C">
        <w:t>Hallucination Guardrail</w:t>
      </w:r>
    </w:p>
    <w:p w14:paraId="4D89BA54" w14:textId="77777777" w:rsidR="00FF3A2C" w:rsidRPr="00FF3A2C" w:rsidRDefault="00FF3A2C" w:rsidP="00FF3A2C">
      <w:r w:rsidRPr="00FF3A2C">
        <w:t>The biggest risk for this agent is inventing requirements that were never stated in the transcript. Your prompt must explicitly include a "Vague Input Rule" instructing the model to say "UNKNOWN" or flag items as ambiguous if the data is insufficient.</w:t>
      </w:r>
    </w:p>
    <w:p w14:paraId="2A716D98" w14:textId="2B401B05" w:rsidR="00FF3A2C" w:rsidRDefault="00FF3A2C">
      <w:r w:rsidRPr="00FF3A2C">
        <w:t xml:space="preserve">Here is how to construct this first agent from scratch in your </w:t>
      </w:r>
      <w:proofErr w:type="spellStart"/>
      <w:r w:rsidRPr="00FF3A2C">
        <w:t>Langflow</w:t>
      </w:r>
      <w:proofErr w:type="spellEnd"/>
      <w:r w:rsidRPr="00FF3A2C">
        <w:t xml:space="preserve"> canvas.</w:t>
      </w:r>
    </w:p>
    <w:p w14:paraId="4D3FC74E" w14:textId="77777777" w:rsidR="00FF3A2C" w:rsidRPr="00FF3A2C" w:rsidRDefault="00FF3A2C" w:rsidP="00FF3A2C">
      <w:r w:rsidRPr="00FF3A2C">
        <w:rPr>
          <w:b/>
          <w:bCs/>
        </w:rPr>
        <w:t>1.Add the Input Node:</w:t>
      </w:r>
      <w:r w:rsidRPr="00FF3A2C">
        <w:t>1 min.</w:t>
      </w:r>
    </w:p>
    <w:p w14:paraId="22CDEB48" w14:textId="77777777" w:rsidR="00FF3A2C" w:rsidRPr="00FF3A2C" w:rsidRDefault="00FF3A2C" w:rsidP="00FF3A2C">
      <w:r w:rsidRPr="00FF3A2C">
        <w:t xml:space="preserve">Drag a </w:t>
      </w:r>
      <w:r w:rsidRPr="00FF3A2C">
        <w:rPr>
          <w:b/>
          <w:bCs/>
        </w:rPr>
        <w:t>Chat Input</w:t>
      </w:r>
      <w:r w:rsidRPr="00FF3A2C">
        <w:t xml:space="preserve"> (or Text Input) node onto your blank canvas. This node will ingest the raw meeting transcripts, stakeholder notes, or product briefs. </w:t>
      </w:r>
      <w:r w:rsidRPr="00FF3A2C">
        <w:rPr>
          <w:i/>
          <w:iCs/>
        </w:rPr>
        <w:t>Verification:</w:t>
      </w:r>
      <w:r w:rsidRPr="00FF3A2C">
        <w:t xml:space="preserve"> You should see a text field in the node where you can paste sample inputs later.</w:t>
      </w:r>
    </w:p>
    <w:p w14:paraId="5DC7B43A" w14:textId="77777777" w:rsidR="00FF3A2C" w:rsidRDefault="00FF3A2C"/>
    <w:p w14:paraId="633CB9FD" w14:textId="77777777" w:rsidR="00FF3A2C" w:rsidRPr="00FF3A2C" w:rsidRDefault="00FF3A2C" w:rsidP="00FF3A2C">
      <w:r w:rsidRPr="00FF3A2C">
        <w:t>Configure the Prompt Node</w:t>
      </w:r>
    </w:p>
    <w:p w14:paraId="2BB7F767" w14:textId="77777777" w:rsidR="00FF3A2C" w:rsidRPr="00FF3A2C" w:rsidRDefault="00FF3A2C" w:rsidP="00FF3A2C">
      <w:r w:rsidRPr="00FF3A2C">
        <w:t>3 min</w:t>
      </w:r>
    </w:p>
    <w:p w14:paraId="4B9AF1C0" w14:textId="77777777" w:rsidR="00FF3A2C" w:rsidRPr="00FF3A2C" w:rsidRDefault="00FF3A2C" w:rsidP="00FF3A2C">
      <w:r w:rsidRPr="00FF3A2C">
        <w:t>Drag a Prompt node onto the canvas and connect the output of the Chat Input to it. Define the system prompt using the strict structure required for this capstone:</w:t>
      </w:r>
    </w:p>
    <w:p w14:paraId="12392998" w14:textId="77777777" w:rsidR="00FF3A2C" w:rsidRPr="00FF3A2C" w:rsidRDefault="00FF3A2C" w:rsidP="00FF3A2C"/>
    <w:p w14:paraId="35FD73B4" w14:textId="77777777" w:rsidR="00FF3A2C" w:rsidRPr="00FF3A2C" w:rsidRDefault="00FF3A2C" w:rsidP="00FF3A2C">
      <w:r w:rsidRPr="00FF3A2C">
        <w:t>ROLE: You are a Technical Program Manager Requirement Extractor.</w:t>
      </w:r>
    </w:p>
    <w:p w14:paraId="574C7ECE" w14:textId="77777777" w:rsidR="00FF3A2C" w:rsidRPr="00FF3A2C" w:rsidRDefault="00FF3A2C" w:rsidP="00FF3A2C"/>
    <w:p w14:paraId="2CA98A71" w14:textId="77777777" w:rsidR="00FF3A2C" w:rsidRPr="00FF3A2C" w:rsidRDefault="00FF3A2C" w:rsidP="00FF3A2C">
      <w:r w:rsidRPr="00FF3A2C">
        <w:t>INPUT: Raw meeting transcripts or notes.</w:t>
      </w:r>
    </w:p>
    <w:p w14:paraId="7F30D036" w14:textId="77777777" w:rsidR="00FF3A2C" w:rsidRPr="00FF3A2C" w:rsidRDefault="00FF3A2C" w:rsidP="00FF3A2C"/>
    <w:p w14:paraId="0EB0AC8B" w14:textId="77777777" w:rsidR="00FF3A2C" w:rsidRPr="00FF3A2C" w:rsidRDefault="00FF3A2C" w:rsidP="00FF3A2C">
      <w:r w:rsidRPr="00FF3A2C">
        <w:t>OUTPUT: A structured list of stated requirements, constraints, stakeholders, deadlines, and ambiguous items.</w:t>
      </w:r>
    </w:p>
    <w:p w14:paraId="2AD80CF7" w14:textId="77777777" w:rsidR="00FF3A2C" w:rsidRPr="00FF3A2C" w:rsidRDefault="00FF3A2C" w:rsidP="00FF3A2C"/>
    <w:p w14:paraId="3D76299C" w14:textId="77777777" w:rsidR="00FF3A2C" w:rsidRPr="00FF3A2C" w:rsidRDefault="00FF3A2C" w:rsidP="00FF3A2C">
      <w:r w:rsidRPr="00FF3A2C">
        <w:t>RULES: 1) Do NOT invent requirements. 2) If the input is too vague to determine a value, flag it as ambiguous or say UNKNOWN. 3) Only use information explicitly stated in the input. 4) Do not resolve contradictions; flag them for stakeholder resolution.</w:t>
      </w:r>
    </w:p>
    <w:p w14:paraId="79272341" w14:textId="77777777" w:rsidR="00FF3A2C" w:rsidRPr="00FF3A2C" w:rsidRDefault="00FF3A2C" w:rsidP="00FF3A2C">
      <w:r w:rsidRPr="00FF3A2C">
        <w:t>Verification: Ensure your Prompt node has an input variable defined (e.g., {transcript}) that correctly maps to your Chat Input node.</w:t>
      </w:r>
    </w:p>
    <w:p w14:paraId="6D806FCB" w14:textId="77777777" w:rsidR="00FF3A2C" w:rsidRPr="00FF3A2C" w:rsidRDefault="00FF3A2C" w:rsidP="00FF3A2C"/>
    <w:p w14:paraId="734DB042" w14:textId="77777777" w:rsidR="00FF3A2C" w:rsidRPr="00FF3A2C" w:rsidRDefault="00FF3A2C" w:rsidP="00FF3A2C">
      <w:r w:rsidRPr="00FF3A2C">
        <w:t>3</w:t>
      </w:r>
    </w:p>
    <w:p w14:paraId="066FDB60" w14:textId="77777777" w:rsidR="00FF3A2C" w:rsidRPr="00FF3A2C" w:rsidRDefault="00FF3A2C" w:rsidP="00FF3A2C">
      <w:r w:rsidRPr="00FF3A2C">
        <w:t>Connect the LLM Node</w:t>
      </w:r>
    </w:p>
    <w:p w14:paraId="0C3FAE0C" w14:textId="77777777" w:rsidR="00FF3A2C" w:rsidRPr="00FF3A2C" w:rsidRDefault="00FF3A2C" w:rsidP="00FF3A2C">
      <w:r w:rsidRPr="00FF3A2C">
        <w:t>2 min</w:t>
      </w:r>
    </w:p>
    <w:p w14:paraId="0204B05F" w14:textId="77777777" w:rsidR="00FF3A2C" w:rsidRPr="00FF3A2C" w:rsidRDefault="00FF3A2C" w:rsidP="00FF3A2C">
      <w:r w:rsidRPr="00FF3A2C">
        <w:t>Drag an LLM Node (such as Anthropic Claude or OpenAI GPT-4o, as these are recommended for complex reasoning) onto the canvas. Connect the output of the Prompt node to the LLM's input. Ensure your API credentials are set within the node.</w:t>
      </w:r>
    </w:p>
    <w:p w14:paraId="08EECDDC" w14:textId="77777777" w:rsidR="00FF3A2C" w:rsidRPr="00FF3A2C" w:rsidRDefault="00FF3A2C" w:rsidP="00FF3A2C">
      <w:r w:rsidRPr="00FF3A2C">
        <w:t>Verification: A green indicator or successful connection ping on the node will confirm your API key is recognized.</w:t>
      </w:r>
    </w:p>
    <w:p w14:paraId="4C5C1DE1" w14:textId="77777777" w:rsidR="00FF3A2C" w:rsidRPr="00FF3A2C" w:rsidRDefault="00FF3A2C" w:rsidP="00FF3A2C"/>
    <w:p w14:paraId="04F330FA" w14:textId="77777777" w:rsidR="00FF3A2C" w:rsidRPr="00FF3A2C" w:rsidRDefault="00FF3A2C" w:rsidP="00FF3A2C">
      <w:r w:rsidRPr="00FF3A2C">
        <w:t>4</w:t>
      </w:r>
    </w:p>
    <w:p w14:paraId="00AA8EC3" w14:textId="77777777" w:rsidR="00FF3A2C" w:rsidRPr="00FF3A2C" w:rsidRDefault="00FF3A2C" w:rsidP="00FF3A2C">
      <w:r w:rsidRPr="00FF3A2C">
        <w:t>Add the Output Node</w:t>
      </w:r>
    </w:p>
    <w:p w14:paraId="2A337B33" w14:textId="77777777" w:rsidR="00FF3A2C" w:rsidRPr="00FF3A2C" w:rsidRDefault="00FF3A2C" w:rsidP="00FF3A2C">
      <w:r w:rsidRPr="00FF3A2C">
        <w:t>1 min</w:t>
      </w:r>
    </w:p>
    <w:p w14:paraId="140A1B63" w14:textId="77777777" w:rsidR="00FF3A2C" w:rsidRPr="00FF3A2C" w:rsidRDefault="00FF3A2C" w:rsidP="00FF3A2C">
      <w:r w:rsidRPr="00FF3A2C">
        <w:t>Drag a Chat Output (or Text Output) node onto the canvas and connect the LLM's text output to it. This will display the extracted requirements.</w:t>
      </w:r>
    </w:p>
    <w:p w14:paraId="62C96B5C" w14:textId="77777777" w:rsidR="00FF3A2C" w:rsidRPr="00FF3A2C" w:rsidRDefault="00FF3A2C" w:rsidP="00FF3A2C">
      <w:r w:rsidRPr="00FF3A2C">
        <w:t>Verification: The visual flow should be a single, unbroken line: Chat Input → Prompt → LLM → Chat Output.</w:t>
      </w:r>
    </w:p>
    <w:p w14:paraId="64288811" w14:textId="77777777" w:rsidR="00FF3A2C" w:rsidRPr="00FF3A2C" w:rsidRDefault="00FF3A2C" w:rsidP="00FF3A2C"/>
    <w:p w14:paraId="01F8DC08" w14:textId="77777777" w:rsidR="00FF3A2C" w:rsidRPr="00FF3A2C" w:rsidRDefault="00FF3A2C" w:rsidP="00FF3A2C">
      <w:r w:rsidRPr="00FF3A2C">
        <w:t xml:space="preserve">To test this, we should run the first detailed transcript baseline test (Test ID: T1) through the node: "The user should be able to filter reports by date range, category, and status. Results must load in under 2 seconds. PM: Sarah. Deadline: Q3.".  </w:t>
      </w:r>
    </w:p>
    <w:p w14:paraId="431DC8F1" w14:textId="77777777" w:rsidR="00FF3A2C" w:rsidRPr="00FF3A2C" w:rsidRDefault="00FF3A2C" w:rsidP="00FF3A2C">
      <w:r w:rsidRPr="00FF3A2C">
        <w:t>MD</w:t>
      </w:r>
    </w:p>
    <w:p w14:paraId="68B29B92" w14:textId="77777777" w:rsidR="00FF3A2C" w:rsidRPr="00FF3A2C" w:rsidRDefault="00FF3A2C" w:rsidP="00FF3A2C"/>
    <w:p w14:paraId="27070E9A" w14:textId="77777777" w:rsidR="00FF3A2C" w:rsidRPr="00FF3A2C" w:rsidRDefault="00FF3A2C" w:rsidP="00FF3A2C">
      <w:r w:rsidRPr="00FF3A2C">
        <w:t>What is the result of your first test?</w:t>
      </w:r>
    </w:p>
    <w:p w14:paraId="54C7E643" w14:textId="77777777" w:rsidR="00FF3A2C" w:rsidRPr="00FF3A2C" w:rsidRDefault="00FF3A2C" w:rsidP="00FF3A2C"/>
    <w:p w14:paraId="13D97AA6" w14:textId="77777777" w:rsidR="00FF3A2C" w:rsidRPr="00FF3A2C" w:rsidRDefault="00FF3A2C" w:rsidP="00FF3A2C">
      <w:r w:rsidRPr="00FF3A2C">
        <w:t>It extracted T1 perfectly</w:t>
      </w:r>
    </w:p>
    <w:p w14:paraId="1942F1C6" w14:textId="77777777" w:rsidR="00FF3A2C" w:rsidRPr="00FF3A2C" w:rsidRDefault="00FF3A2C" w:rsidP="00FF3A2C"/>
    <w:p w14:paraId="2B964F65" w14:textId="3841E6A3" w:rsidR="00FF3A2C" w:rsidRDefault="00FF3A2C" w:rsidP="00FF3A2C">
      <w:r w:rsidRPr="00FF3A2C">
        <w:t>It hallucinated or failed</w:t>
      </w:r>
    </w:p>
    <w:p w14:paraId="5080173E" w14:textId="77777777" w:rsidR="00FF3A2C" w:rsidRDefault="00FF3A2C" w:rsidP="00FF3A2C"/>
    <w:p w14:paraId="2CBCC56C" w14:textId="3BD09941" w:rsidR="00FF3A2C" w:rsidRDefault="00FF3A2C" w:rsidP="00FF3A2C">
      <w:r w:rsidRPr="00FF3A2C">
        <w:t xml:space="preserve">but before that my question is if the New Project is created in </w:t>
      </w:r>
      <w:proofErr w:type="spellStart"/>
      <w:r w:rsidRPr="00FF3A2C">
        <w:t>Langfuse</w:t>
      </w:r>
      <w:proofErr w:type="spellEnd"/>
      <w:r w:rsidRPr="00FF3A2C">
        <w:t xml:space="preserve"> we have create new API keys which I Already updated in </w:t>
      </w:r>
      <w:proofErr w:type="spellStart"/>
      <w:r w:rsidRPr="00FF3A2C">
        <w:t>Langflow</w:t>
      </w:r>
      <w:proofErr w:type="spellEnd"/>
      <w:r w:rsidRPr="00FF3A2C">
        <w:t xml:space="preserve"> Variables</w:t>
      </w:r>
    </w:p>
    <w:p w14:paraId="1A0B8BDB" w14:textId="77777777" w:rsidR="00FF3A2C" w:rsidRDefault="00FF3A2C" w:rsidP="00FF3A2C"/>
    <w:p w14:paraId="2DBAE49F" w14:textId="77777777" w:rsidR="00FF3A2C" w:rsidRPr="00FF3A2C" w:rsidRDefault="00FF3A2C" w:rsidP="00FF3A2C">
      <w:r w:rsidRPr="00FF3A2C">
        <w:t xml:space="preserve">You are exactly right. Because you created a new project in </w:t>
      </w:r>
      <w:proofErr w:type="spellStart"/>
      <w:r w:rsidRPr="00FF3A2C">
        <w:t>Langfuse</w:t>
      </w:r>
      <w:proofErr w:type="spellEnd"/>
      <w:r w:rsidRPr="00FF3A2C">
        <w:t xml:space="preserve"> (named prod-genie in your screenshot), </w:t>
      </w:r>
      <w:proofErr w:type="spellStart"/>
      <w:r w:rsidRPr="00FF3A2C">
        <w:t>Langfuse</w:t>
      </w:r>
      <w:proofErr w:type="spellEnd"/>
      <w:r w:rsidRPr="00FF3A2C">
        <w:t xml:space="preserve"> generated a unique set of Public and Secret API keys specifically for that environment.</w:t>
      </w:r>
    </w:p>
    <w:p w14:paraId="75E18558" w14:textId="77777777" w:rsidR="00FF3A2C" w:rsidRPr="00FF3A2C" w:rsidRDefault="00FF3A2C" w:rsidP="00FF3A2C">
      <w:r w:rsidRPr="00FF3A2C">
        <w:t xml:space="preserve">Since you have already updated LANGFUSE_PUBLIC_KEY, LANGFUSE_SECRET_KEY, and LANGFUSE_BASE_URL in your </w:t>
      </w:r>
      <w:proofErr w:type="spellStart"/>
      <w:r w:rsidRPr="00FF3A2C">
        <w:t>Langflow</w:t>
      </w:r>
      <w:proofErr w:type="spellEnd"/>
      <w:r w:rsidRPr="00FF3A2C">
        <w:t xml:space="preserve"> Global Variables, your observability layer is fully configured. Right now, your </w:t>
      </w:r>
      <w:proofErr w:type="spellStart"/>
      <w:r w:rsidRPr="00FF3A2C">
        <w:t>Langfuse</w:t>
      </w:r>
      <w:proofErr w:type="spellEnd"/>
      <w:r w:rsidRPr="00FF3A2C">
        <w:t xml:space="preserve"> dashboard shows "Waiting for first trace"; the moment we execute our first successful LLM call in </w:t>
      </w:r>
      <w:proofErr w:type="spellStart"/>
      <w:r w:rsidRPr="00FF3A2C">
        <w:t>Langflow</w:t>
      </w:r>
      <w:proofErr w:type="spellEnd"/>
      <w:r w:rsidRPr="00FF3A2C">
        <w:t>, that screen will automatically update with your trace data.</w:t>
      </w:r>
    </w:p>
    <w:p w14:paraId="67C57C26" w14:textId="77777777" w:rsidR="00FF3A2C" w:rsidRPr="00FF3A2C" w:rsidRDefault="00FF3A2C" w:rsidP="00FF3A2C">
      <w:r w:rsidRPr="00FF3A2C">
        <w:t xml:space="preserve">Let's build the first stage of your sequential pipeline from scratch: the </w:t>
      </w:r>
      <w:r w:rsidRPr="00FF3A2C">
        <w:rPr>
          <w:b/>
          <w:bCs/>
        </w:rPr>
        <w:t>Requirement Extractor Agent</w:t>
      </w:r>
      <w:r w:rsidRPr="00FF3A2C">
        <w:t>.</w:t>
      </w:r>
    </w:p>
    <w:p w14:paraId="302F59B1" w14:textId="77777777" w:rsidR="00FF3A2C" w:rsidRPr="00FF3A2C" w:rsidRDefault="00FF3A2C" w:rsidP="00FF3A2C">
      <w:r w:rsidRPr="00FF3A2C">
        <w:t>Hallucination Guardrail</w:t>
      </w:r>
    </w:p>
    <w:p w14:paraId="2390B451" w14:textId="77777777" w:rsidR="00FF3A2C" w:rsidRPr="00FF3A2C" w:rsidRDefault="00FF3A2C" w:rsidP="00FF3A2C">
      <w:r w:rsidRPr="00FF3A2C">
        <w:t>The biggest risk for PRD Genie is the AI inventing requirements that were never stated in the transcript. Your prompt must explicitly include a rule instructing the model to say "UNKNOWN" or flag items as ambiguous if the input data is insufficient.</w:t>
      </w:r>
    </w:p>
    <w:p w14:paraId="636B1CEF" w14:textId="77777777" w:rsidR="00FF3A2C" w:rsidRPr="00FF3A2C" w:rsidRDefault="00FF3A2C" w:rsidP="00FF3A2C">
      <w:pPr>
        <w:rPr>
          <w:b/>
          <w:bCs/>
        </w:rPr>
      </w:pPr>
      <w:r w:rsidRPr="00FF3A2C">
        <w:rPr>
          <w:b/>
          <w:bCs/>
        </w:rPr>
        <w:t>Building the Requirement Extractor</w:t>
      </w:r>
    </w:p>
    <w:p w14:paraId="1F41DB29" w14:textId="77777777" w:rsidR="00FF3A2C" w:rsidRPr="00FF3A2C" w:rsidRDefault="00FF3A2C" w:rsidP="00FF3A2C">
      <w:r w:rsidRPr="00FF3A2C">
        <w:rPr>
          <w:b/>
          <w:bCs/>
        </w:rPr>
        <w:t xml:space="preserve">1.Add a Chat Input </w:t>
      </w:r>
      <w:proofErr w:type="spellStart"/>
      <w:proofErr w:type="gramStart"/>
      <w:r w:rsidRPr="00FF3A2C">
        <w:rPr>
          <w:b/>
          <w:bCs/>
        </w:rPr>
        <w:t>Node:</w:t>
      </w:r>
      <w:r w:rsidRPr="00FF3A2C">
        <w:t>Input</w:t>
      </w:r>
      <w:proofErr w:type="spellEnd"/>
      <w:proofErr w:type="gramEnd"/>
      <w:r w:rsidRPr="00FF3A2C">
        <w:t>.</w:t>
      </w:r>
    </w:p>
    <w:p w14:paraId="3C8181AC" w14:textId="77777777" w:rsidR="00FF3A2C" w:rsidRPr="00FF3A2C" w:rsidRDefault="00FF3A2C" w:rsidP="00FF3A2C">
      <w:r w:rsidRPr="00FF3A2C">
        <w:t xml:space="preserve">Drag a </w:t>
      </w:r>
      <w:r w:rsidRPr="00FF3A2C">
        <w:rPr>
          <w:b/>
          <w:bCs/>
        </w:rPr>
        <w:t>Chat Input</w:t>
      </w:r>
      <w:r w:rsidRPr="00FF3A2C">
        <w:t xml:space="preserve"> node onto your blank </w:t>
      </w:r>
      <w:proofErr w:type="spellStart"/>
      <w:r w:rsidRPr="00FF3A2C">
        <w:t>Langflow</w:t>
      </w:r>
      <w:proofErr w:type="spellEnd"/>
      <w:r w:rsidRPr="00FF3A2C">
        <w:t xml:space="preserve"> canvas. This node will ingest the raw meeting transcripts or stakeholder notes. </w:t>
      </w:r>
      <w:r w:rsidRPr="00FF3A2C">
        <w:rPr>
          <w:i/>
          <w:iCs/>
        </w:rPr>
        <w:t>How to verify:</w:t>
      </w:r>
      <w:r w:rsidRPr="00FF3A2C">
        <w:t xml:space="preserve"> You should see a text input field on the node where you can paste sample text.</w:t>
      </w:r>
    </w:p>
    <w:p w14:paraId="4F586BCA" w14:textId="77777777" w:rsidR="00FF3A2C" w:rsidRPr="00FF3A2C" w:rsidRDefault="00FF3A2C" w:rsidP="00FF3A2C">
      <w:r w:rsidRPr="00FF3A2C">
        <w:rPr>
          <w:b/>
          <w:bCs/>
        </w:rPr>
        <w:t xml:space="preserve">2.Configure the Prompt </w:t>
      </w:r>
      <w:proofErr w:type="spellStart"/>
      <w:proofErr w:type="gramStart"/>
      <w:r w:rsidRPr="00FF3A2C">
        <w:rPr>
          <w:b/>
          <w:bCs/>
        </w:rPr>
        <w:t>Node:</w:t>
      </w:r>
      <w:r w:rsidRPr="00FF3A2C">
        <w:t>Prompt</w:t>
      </w:r>
      <w:proofErr w:type="spellEnd"/>
      <w:proofErr w:type="gramEnd"/>
      <w:r w:rsidRPr="00FF3A2C">
        <w:t xml:space="preserve"> Engineering.</w:t>
      </w:r>
    </w:p>
    <w:p w14:paraId="0E2C0917" w14:textId="77777777" w:rsidR="00FF3A2C" w:rsidRPr="00FF3A2C" w:rsidRDefault="00FF3A2C" w:rsidP="00FF3A2C">
      <w:r w:rsidRPr="00FF3A2C">
        <w:t xml:space="preserve">Drag a </w:t>
      </w:r>
      <w:r w:rsidRPr="00FF3A2C">
        <w:rPr>
          <w:b/>
          <w:bCs/>
        </w:rPr>
        <w:t>Prompt</w:t>
      </w:r>
      <w:r w:rsidRPr="00FF3A2C">
        <w:t xml:space="preserve"> node onto the canvas and connect the output of the Chat Input to it. Define the system prompt using the strict structure required for this capstone:</w:t>
      </w:r>
    </w:p>
    <w:p w14:paraId="4A656FA0" w14:textId="77777777" w:rsidR="00FF3A2C" w:rsidRPr="00FF3A2C" w:rsidRDefault="00FF3A2C" w:rsidP="00FF3A2C">
      <w:r w:rsidRPr="00FF3A2C">
        <w:lastRenderedPageBreak/>
        <w:t>Plaintext</w:t>
      </w:r>
    </w:p>
    <w:p w14:paraId="646BC66D" w14:textId="77777777" w:rsidR="00FF3A2C" w:rsidRDefault="00FF3A2C" w:rsidP="00FF3A2C">
      <w:r>
        <w:t>ROLE: You are a Requirement Extractor.</w:t>
      </w:r>
    </w:p>
    <w:p w14:paraId="15A8229C" w14:textId="77777777" w:rsidR="00FF3A2C" w:rsidRDefault="00FF3A2C" w:rsidP="00FF3A2C">
      <w:r>
        <w:t>INPUT: Raw meeting transcripts or notes.</w:t>
      </w:r>
    </w:p>
    <w:p w14:paraId="6E447A6F" w14:textId="77777777" w:rsidR="00FF3A2C" w:rsidRDefault="00FF3A2C" w:rsidP="00FF3A2C">
      <w:r>
        <w:t>OUTPUT: A structured list of stated requirements, constraints, stakeholders, deadlines, and ambiguous items.</w:t>
      </w:r>
    </w:p>
    <w:p w14:paraId="5419E444" w14:textId="77777777" w:rsidR="00FF3A2C" w:rsidRDefault="00FF3A2C" w:rsidP="00FF3A2C">
      <w:r>
        <w:t xml:space="preserve">RULES: </w:t>
      </w:r>
    </w:p>
    <w:p w14:paraId="0056ECEF" w14:textId="77777777" w:rsidR="00FF3A2C" w:rsidRDefault="00FF3A2C" w:rsidP="00FF3A2C">
      <w:r>
        <w:t xml:space="preserve">1) Do NOT invent requirements. </w:t>
      </w:r>
    </w:p>
    <w:p w14:paraId="21CC3357" w14:textId="77777777" w:rsidR="00FF3A2C" w:rsidRDefault="00FF3A2C" w:rsidP="00FF3A2C">
      <w:r>
        <w:t xml:space="preserve">2) If the input is too vague to determine a value, flag it as ambiguous or say UNKNOWN. </w:t>
      </w:r>
    </w:p>
    <w:p w14:paraId="31DA5205" w14:textId="77777777" w:rsidR="00FF3A2C" w:rsidRDefault="00FF3A2C" w:rsidP="00FF3A2C">
      <w:r>
        <w:t xml:space="preserve">3) Only use information explicitly stated in the input. </w:t>
      </w:r>
    </w:p>
    <w:p w14:paraId="6D1DFB3F" w14:textId="1F8961A2" w:rsidR="00FF3A2C" w:rsidRDefault="00FF3A2C" w:rsidP="00FF3A2C">
      <w:r>
        <w:t>4) Do not resolve contradictions; flag them for stakeholder resolution.</w:t>
      </w:r>
    </w:p>
    <w:p w14:paraId="0831A8BC" w14:textId="5244C074" w:rsidR="00FF3A2C" w:rsidRDefault="00FF3A2C" w:rsidP="00FF3A2C">
      <w:r w:rsidRPr="00FF3A2C">
        <w:rPr>
          <w:i/>
          <w:iCs/>
        </w:rPr>
        <w:t>How to verify:</w:t>
      </w:r>
      <w:r w:rsidRPr="00FF3A2C">
        <w:t xml:space="preserve"> Ensure your Prompt node creates an input variable (e.g., {text} or {transcript}) and that it is successfully linked to the Chat Input node.</w:t>
      </w:r>
    </w:p>
    <w:p w14:paraId="7CA05304" w14:textId="77777777" w:rsidR="00FF3A2C" w:rsidRDefault="00FF3A2C" w:rsidP="00FF3A2C"/>
    <w:p w14:paraId="3106404F" w14:textId="77777777" w:rsidR="00FF3A2C" w:rsidRPr="00FF3A2C" w:rsidRDefault="00FF3A2C" w:rsidP="00FF3A2C">
      <w:r w:rsidRPr="00FF3A2C">
        <w:rPr>
          <w:b/>
          <w:bCs/>
        </w:rPr>
        <w:t xml:space="preserve">3.Connect the LLM </w:t>
      </w:r>
      <w:proofErr w:type="spellStart"/>
      <w:proofErr w:type="gramStart"/>
      <w:r w:rsidRPr="00FF3A2C">
        <w:rPr>
          <w:b/>
          <w:bCs/>
        </w:rPr>
        <w:t>Node:</w:t>
      </w:r>
      <w:r w:rsidRPr="00FF3A2C">
        <w:t>LLM</w:t>
      </w:r>
      <w:proofErr w:type="spellEnd"/>
      <w:proofErr w:type="gramEnd"/>
      <w:r w:rsidRPr="00FF3A2C">
        <w:t>.</w:t>
      </w:r>
    </w:p>
    <w:p w14:paraId="57DDD962" w14:textId="77777777" w:rsidR="00FF3A2C" w:rsidRPr="00FF3A2C" w:rsidRDefault="00FF3A2C" w:rsidP="00FF3A2C">
      <w:r w:rsidRPr="00FF3A2C">
        <w:t xml:space="preserve">Drag an </w:t>
      </w:r>
      <w:r w:rsidRPr="00FF3A2C">
        <w:rPr>
          <w:b/>
          <w:bCs/>
        </w:rPr>
        <w:t>OpenAI</w:t>
      </w:r>
      <w:r w:rsidRPr="00FF3A2C">
        <w:t xml:space="preserve"> node (since you have OPENAI_API_KEY configured in your variables) onto the canvas. Connect the output of the Prompt node to the LLM's input. Set the model to gpt-4o or gpt-4o-mini as they are recommended for extraction and generation. </w:t>
      </w:r>
      <w:r w:rsidRPr="00FF3A2C">
        <w:rPr>
          <w:i/>
          <w:iCs/>
        </w:rPr>
        <w:t>How to verify:</w:t>
      </w:r>
      <w:r w:rsidRPr="00FF3A2C">
        <w:t xml:space="preserve"> The node should not show any API key errors, indicating it is successfully pulling from your Global Variables.</w:t>
      </w:r>
    </w:p>
    <w:p w14:paraId="15769B7E" w14:textId="77777777" w:rsidR="00FF3A2C" w:rsidRDefault="00FF3A2C" w:rsidP="00FF3A2C"/>
    <w:p w14:paraId="61B78A5B" w14:textId="77777777" w:rsidR="00FF3A2C" w:rsidRPr="00FF3A2C" w:rsidRDefault="00FF3A2C" w:rsidP="00FF3A2C">
      <w:r w:rsidRPr="00FF3A2C">
        <w:rPr>
          <w:b/>
          <w:bCs/>
        </w:rPr>
        <w:t xml:space="preserve">4.Add a Chat Output </w:t>
      </w:r>
      <w:proofErr w:type="spellStart"/>
      <w:proofErr w:type="gramStart"/>
      <w:r w:rsidRPr="00FF3A2C">
        <w:rPr>
          <w:b/>
          <w:bCs/>
        </w:rPr>
        <w:t>Node:</w:t>
      </w:r>
      <w:r w:rsidRPr="00FF3A2C">
        <w:t>Output</w:t>
      </w:r>
      <w:proofErr w:type="spellEnd"/>
      <w:proofErr w:type="gramEnd"/>
      <w:r w:rsidRPr="00FF3A2C">
        <w:t>.</w:t>
      </w:r>
    </w:p>
    <w:p w14:paraId="5943BF6B" w14:textId="77777777" w:rsidR="00FF3A2C" w:rsidRPr="00FF3A2C" w:rsidRDefault="00FF3A2C" w:rsidP="00FF3A2C">
      <w:r w:rsidRPr="00FF3A2C">
        <w:t xml:space="preserve">Drag a </w:t>
      </w:r>
      <w:r w:rsidRPr="00FF3A2C">
        <w:rPr>
          <w:b/>
          <w:bCs/>
        </w:rPr>
        <w:t>Chat Output</w:t>
      </w:r>
      <w:r w:rsidRPr="00FF3A2C">
        <w:t xml:space="preserve"> node onto the canvas and connect the LLM's text output to it.</w:t>
      </w:r>
    </w:p>
    <w:p w14:paraId="17134E1B" w14:textId="77777777" w:rsidR="00FF3A2C" w:rsidRPr="00FF3A2C" w:rsidRDefault="00FF3A2C" w:rsidP="00FF3A2C">
      <w:r w:rsidRPr="00FF3A2C">
        <w:rPr>
          <w:i/>
          <w:iCs/>
        </w:rPr>
        <w:t>How to verify:</w:t>
      </w:r>
      <w:r w:rsidRPr="00FF3A2C">
        <w:t xml:space="preserve"> Your visual flow should be a single, unbroken line: Chat Input → Prompt → LLM → Chat Output.</w:t>
      </w:r>
    </w:p>
    <w:p w14:paraId="5AA81A4E" w14:textId="77777777" w:rsidR="00FF3A2C" w:rsidRPr="00FF3A2C" w:rsidRDefault="00FF3A2C" w:rsidP="00FF3A2C">
      <w:r w:rsidRPr="00FF3A2C">
        <w:t xml:space="preserve">Once connected, paste the following baseline test dataset (Test ID: T1) into your Chat Input node and run the flow: </w:t>
      </w:r>
      <w:r w:rsidRPr="00FF3A2C">
        <w:rPr>
          <w:i/>
          <w:iCs/>
        </w:rPr>
        <w:t>"The user should be able to filter reports by date range, category, and status. Results must load in under 2 seconds. PM: Sarah. Deadline: Q3."</w:t>
      </w:r>
    </w:p>
    <w:p w14:paraId="6849003A" w14:textId="60C902E8" w:rsidR="00FF3A2C" w:rsidRDefault="00FF3A2C" w:rsidP="00FF3A2C">
      <w:r w:rsidRPr="00FF3A2C">
        <w:t>What was the result of the first test run?</w:t>
      </w:r>
    </w:p>
    <w:p w14:paraId="0E691128" w14:textId="507B4A5C" w:rsidR="00FF3A2C" w:rsidRDefault="00FF3A2C" w:rsidP="00FF3A2C">
      <w:r w:rsidRPr="00FF3A2C">
        <w:rPr>
          <w:noProof/>
        </w:rPr>
        <w:lastRenderedPageBreak/>
        <w:drawing>
          <wp:inline distT="0" distB="0" distL="0" distR="0" wp14:anchorId="24E08E7B" wp14:editId="42C0AD86">
            <wp:extent cx="5731510" cy="1494790"/>
            <wp:effectExtent l="0" t="0" r="2540" b="0"/>
            <wp:docPr id="10746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5992" name=""/>
                    <pic:cNvPicPr/>
                  </pic:nvPicPr>
                  <pic:blipFill>
                    <a:blip r:embed="rId5"/>
                    <a:stretch>
                      <a:fillRect/>
                    </a:stretch>
                  </pic:blipFill>
                  <pic:spPr>
                    <a:xfrm>
                      <a:off x="0" y="0"/>
                      <a:ext cx="5731510" cy="1494790"/>
                    </a:xfrm>
                    <a:prstGeom prst="rect">
                      <a:avLst/>
                    </a:prstGeom>
                  </pic:spPr>
                </pic:pic>
              </a:graphicData>
            </a:graphic>
          </wp:inline>
        </w:drawing>
      </w:r>
    </w:p>
    <w:p w14:paraId="7BF522AB" w14:textId="61EFF1D5" w:rsidR="005F5FEF" w:rsidRDefault="005F5FEF" w:rsidP="00FF3A2C">
      <w:r w:rsidRPr="005F5FEF">
        <w:rPr>
          <w:noProof/>
        </w:rPr>
        <w:drawing>
          <wp:inline distT="0" distB="0" distL="0" distR="0" wp14:anchorId="4D1D6852" wp14:editId="51C94C66">
            <wp:extent cx="5731510" cy="2916555"/>
            <wp:effectExtent l="0" t="0" r="2540" b="0"/>
            <wp:docPr id="137054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9284" name=""/>
                    <pic:cNvPicPr/>
                  </pic:nvPicPr>
                  <pic:blipFill>
                    <a:blip r:embed="rId6"/>
                    <a:stretch>
                      <a:fillRect/>
                    </a:stretch>
                  </pic:blipFill>
                  <pic:spPr>
                    <a:xfrm>
                      <a:off x="0" y="0"/>
                      <a:ext cx="5731510" cy="2916555"/>
                    </a:xfrm>
                    <a:prstGeom prst="rect">
                      <a:avLst/>
                    </a:prstGeom>
                  </pic:spPr>
                </pic:pic>
              </a:graphicData>
            </a:graphic>
          </wp:inline>
        </w:drawing>
      </w:r>
    </w:p>
    <w:p w14:paraId="29544C19" w14:textId="77777777" w:rsidR="005F5FEF" w:rsidRDefault="005F5FEF" w:rsidP="00FF3A2C"/>
    <w:p w14:paraId="37F80A60" w14:textId="77777777" w:rsidR="005F5FEF" w:rsidRPr="005F5FEF" w:rsidRDefault="005F5FEF" w:rsidP="005F5FEF">
      <w:r w:rsidRPr="005F5FEF">
        <w:t xml:space="preserve">Ah, I see the confusion! In </w:t>
      </w:r>
      <w:proofErr w:type="spellStart"/>
      <w:r w:rsidRPr="005F5FEF">
        <w:t>Langflow</w:t>
      </w:r>
      <w:proofErr w:type="spellEnd"/>
      <w:r w:rsidRPr="005F5FEF">
        <w:t xml:space="preserve">, the system instructions (the prompt) do not actually go inside the </w:t>
      </w:r>
      <w:r w:rsidRPr="005F5FEF">
        <w:rPr>
          <w:b/>
          <w:bCs/>
        </w:rPr>
        <w:t>Chat Input</w:t>
      </w:r>
      <w:r w:rsidRPr="005F5FEF">
        <w:t xml:space="preserve"> node itself. Instead, you need a separate </w:t>
      </w:r>
      <w:r w:rsidRPr="005F5FEF">
        <w:rPr>
          <w:b/>
          <w:bCs/>
        </w:rPr>
        <w:t>Prompt</w:t>
      </w:r>
      <w:r w:rsidRPr="005F5FEF">
        <w:t xml:space="preserve"> node to hold those instructions and format the text coming from the user.</w:t>
      </w:r>
    </w:p>
    <w:p w14:paraId="41B2D07A" w14:textId="77777777" w:rsidR="005F5FEF" w:rsidRPr="005F5FEF" w:rsidRDefault="005F5FEF" w:rsidP="005F5FEF">
      <w:r w:rsidRPr="005F5FEF">
        <w:t xml:space="preserve">The </w:t>
      </w:r>
      <w:r w:rsidRPr="005F5FEF">
        <w:rPr>
          <w:b/>
          <w:bCs/>
        </w:rPr>
        <w:t>Chat Input</w:t>
      </w:r>
      <w:r w:rsidRPr="005F5FEF">
        <w:t xml:space="preserve"> node is strictly for passing the message that the user types (or the test transcript you paste in) when you actually run the flow in the Playground.</w:t>
      </w:r>
    </w:p>
    <w:p w14:paraId="03F4BCBA" w14:textId="77777777" w:rsidR="005F5FEF" w:rsidRPr="005F5FEF" w:rsidRDefault="005F5FEF" w:rsidP="005F5FEF">
      <w:r w:rsidRPr="005F5FEF">
        <w:t>Here is how to set up the Prompt node correctly:</w:t>
      </w:r>
    </w:p>
    <w:p w14:paraId="5EF8EE54" w14:textId="77777777" w:rsidR="005F5FEF" w:rsidRPr="005F5FEF" w:rsidRDefault="005F5FEF" w:rsidP="005F5FEF">
      <w:r w:rsidRPr="005F5FEF">
        <w:rPr>
          <w:b/>
          <w:bCs/>
        </w:rPr>
        <w:t>1.Add the Prompt Node:</w:t>
      </w:r>
    </w:p>
    <w:p w14:paraId="0EDC06A7" w14:textId="77777777" w:rsidR="005F5FEF" w:rsidRPr="005F5FEF" w:rsidRDefault="005F5FEF" w:rsidP="005F5FEF">
      <w:r w:rsidRPr="005F5FEF">
        <w:t xml:space="preserve">Look at the left sidebar menu. Expand the </w:t>
      </w:r>
      <w:r w:rsidRPr="005F5FEF">
        <w:rPr>
          <w:b/>
          <w:bCs/>
        </w:rPr>
        <w:t>Prompts</w:t>
      </w:r>
      <w:r w:rsidRPr="005F5FEF">
        <w:t xml:space="preserve"> category and drag a </w:t>
      </w:r>
      <w:r w:rsidRPr="005F5FEF">
        <w:rPr>
          <w:b/>
          <w:bCs/>
        </w:rPr>
        <w:t>Prompt</w:t>
      </w:r>
      <w:r w:rsidRPr="005F5FEF">
        <w:t xml:space="preserve"> node onto your canvas, placing it between your Chat Input and Chat Output nodes.</w:t>
      </w:r>
    </w:p>
    <w:p w14:paraId="29F7EAFE" w14:textId="77777777" w:rsidR="005F5FEF" w:rsidRPr="005F5FEF" w:rsidRDefault="005F5FEF" w:rsidP="005F5FEF">
      <w:r w:rsidRPr="005F5FEF">
        <w:rPr>
          <w:b/>
          <w:bCs/>
        </w:rPr>
        <w:t>2.Write the System Instructions:</w:t>
      </w:r>
    </w:p>
    <w:p w14:paraId="26FEE033" w14:textId="77777777" w:rsidR="005F5FEF" w:rsidRPr="005F5FEF" w:rsidRDefault="005F5FEF" w:rsidP="005F5FEF">
      <w:r w:rsidRPr="005F5FEF">
        <w:t xml:space="preserve">Click into the </w:t>
      </w:r>
      <w:r w:rsidRPr="005F5FEF">
        <w:rPr>
          <w:b/>
          <w:bCs/>
        </w:rPr>
        <w:t>Template</w:t>
      </w:r>
      <w:r w:rsidRPr="005F5FEF">
        <w:t xml:space="preserve"> text box inside the new Prompt node. Paste your Requirement Extractor instructions here. At the very bottom of your instructions, add a variable like this:</w:t>
      </w:r>
    </w:p>
    <w:p w14:paraId="1AEBDAC6" w14:textId="77777777" w:rsidR="005F5FEF" w:rsidRPr="005F5FEF" w:rsidRDefault="005F5FEF" w:rsidP="005F5FEF">
      <w:r w:rsidRPr="005F5FEF">
        <w:t>Transcript: {transcript}</w:t>
      </w:r>
    </w:p>
    <w:p w14:paraId="65349407" w14:textId="77777777" w:rsidR="005F5FEF" w:rsidRPr="005F5FEF" w:rsidRDefault="005F5FEF" w:rsidP="005F5FEF">
      <w:proofErr w:type="spellStart"/>
      <w:r w:rsidRPr="005F5FEF">
        <w:lastRenderedPageBreak/>
        <w:t>Langflow</w:t>
      </w:r>
      <w:proofErr w:type="spellEnd"/>
      <w:r w:rsidRPr="005F5FEF">
        <w:t xml:space="preserve"> will automatically detect the {transcript} variable and create a new input dot on the left side of the Prompt node.</w:t>
      </w:r>
    </w:p>
    <w:p w14:paraId="2D1FAFEE" w14:textId="77777777" w:rsidR="005F5FEF" w:rsidRPr="005F5FEF" w:rsidRDefault="005F5FEF" w:rsidP="005F5FEF">
      <w:r w:rsidRPr="005F5FEF">
        <w:rPr>
          <w:b/>
          <w:bCs/>
        </w:rPr>
        <w:t>3.Connect the Input:</w:t>
      </w:r>
    </w:p>
    <w:p w14:paraId="33ACF9B4" w14:textId="77777777" w:rsidR="005F5FEF" w:rsidRPr="005F5FEF" w:rsidRDefault="005F5FEF" w:rsidP="005F5FEF">
      <w:r w:rsidRPr="005F5FEF">
        <w:t xml:space="preserve">Click and drag the purple output dot from your </w:t>
      </w:r>
      <w:r w:rsidRPr="005F5FEF">
        <w:rPr>
          <w:b/>
          <w:bCs/>
        </w:rPr>
        <w:t>Chat Input</w:t>
      </w:r>
      <w:r w:rsidRPr="005F5FEF">
        <w:t xml:space="preserve"> node and connect it to the new {transcript} input dot that just appeared on your </w:t>
      </w:r>
      <w:r w:rsidRPr="005F5FEF">
        <w:rPr>
          <w:b/>
          <w:bCs/>
        </w:rPr>
        <w:t>Prompt</w:t>
      </w:r>
      <w:r w:rsidRPr="005F5FEF">
        <w:t xml:space="preserve"> node.</w:t>
      </w:r>
    </w:p>
    <w:p w14:paraId="0DF449BB" w14:textId="77777777" w:rsidR="005F5FEF" w:rsidRPr="005F5FEF" w:rsidRDefault="005F5FEF" w:rsidP="005F5FEF">
      <w:r w:rsidRPr="005F5FEF">
        <w:rPr>
          <w:b/>
          <w:bCs/>
        </w:rPr>
        <w:t>4.Add the LLM:</w:t>
      </w:r>
    </w:p>
    <w:p w14:paraId="6FBD4E84" w14:textId="77777777" w:rsidR="005F5FEF" w:rsidRPr="005F5FEF" w:rsidRDefault="005F5FEF" w:rsidP="005F5FEF">
      <w:r w:rsidRPr="005F5FEF">
        <w:t xml:space="preserve">You will also need a brain for this! Drag an </w:t>
      </w:r>
      <w:r w:rsidRPr="005F5FEF">
        <w:rPr>
          <w:b/>
          <w:bCs/>
        </w:rPr>
        <w:t>OpenAI</w:t>
      </w:r>
      <w:r w:rsidRPr="005F5FEF">
        <w:t xml:space="preserve"> node (from the Models category) onto the canvas. Connect the </w:t>
      </w:r>
      <w:r w:rsidRPr="005F5FEF">
        <w:rPr>
          <w:b/>
          <w:bCs/>
        </w:rPr>
        <w:t>Prompt</w:t>
      </w:r>
      <w:r w:rsidRPr="005F5FEF">
        <w:t xml:space="preserve"> node's output to the OpenAI node's prompt input. Finally, connect the OpenAI node's text output to your </w:t>
      </w:r>
      <w:r w:rsidRPr="005F5FEF">
        <w:rPr>
          <w:b/>
          <w:bCs/>
        </w:rPr>
        <w:t>Chat Output</w:t>
      </w:r>
      <w:r w:rsidRPr="005F5FEF">
        <w:t xml:space="preserve"> node.</w:t>
      </w:r>
    </w:p>
    <w:p w14:paraId="4C7A1803" w14:textId="77777777" w:rsidR="005F5FEF" w:rsidRPr="005F5FEF" w:rsidRDefault="005F5FEF" w:rsidP="005F5FEF">
      <w:r w:rsidRPr="005F5FEF">
        <w:t xml:space="preserve">Once they are all wired together, you can click the </w:t>
      </w:r>
      <w:r w:rsidRPr="005F5FEF">
        <w:rPr>
          <w:b/>
          <w:bCs/>
        </w:rPr>
        <w:t>Playground</w:t>
      </w:r>
      <w:r w:rsidRPr="005F5FEF">
        <w:t xml:space="preserve"> button in the top right corner. The Playground is where you will actually paste your T1 baseline test transcript into the Chat Input to run the test.</w:t>
      </w:r>
    </w:p>
    <w:p w14:paraId="48330901" w14:textId="385272EC" w:rsidR="005F5FEF" w:rsidRDefault="005F5FEF" w:rsidP="00FF3A2C">
      <w:r w:rsidRPr="005F5FEF">
        <w:rPr>
          <w:noProof/>
        </w:rPr>
        <w:drawing>
          <wp:inline distT="0" distB="0" distL="0" distR="0" wp14:anchorId="4E0FA120" wp14:editId="0F00F829">
            <wp:extent cx="5731510" cy="3020695"/>
            <wp:effectExtent l="0" t="0" r="2540" b="8255"/>
            <wp:docPr id="6886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06157" name=""/>
                    <pic:cNvPicPr/>
                  </pic:nvPicPr>
                  <pic:blipFill>
                    <a:blip r:embed="rId7"/>
                    <a:stretch>
                      <a:fillRect/>
                    </a:stretch>
                  </pic:blipFill>
                  <pic:spPr>
                    <a:xfrm>
                      <a:off x="0" y="0"/>
                      <a:ext cx="5731510" cy="3020695"/>
                    </a:xfrm>
                    <a:prstGeom prst="rect">
                      <a:avLst/>
                    </a:prstGeom>
                  </pic:spPr>
                </pic:pic>
              </a:graphicData>
            </a:graphic>
          </wp:inline>
        </w:drawing>
      </w:r>
    </w:p>
    <w:p w14:paraId="456DCC35" w14:textId="65EF7F94" w:rsidR="005F5FEF" w:rsidRDefault="005F5FEF" w:rsidP="00FF3A2C">
      <w:r w:rsidRPr="005F5FEF">
        <w:t>which agent I need to choose</w:t>
      </w:r>
    </w:p>
    <w:p w14:paraId="0F5486FD" w14:textId="77777777" w:rsidR="005F5FEF" w:rsidRDefault="005F5FEF" w:rsidP="00FF3A2C"/>
    <w:p w14:paraId="6ECA46E0" w14:textId="77777777" w:rsidR="005F5FEF" w:rsidRPr="005F5FEF" w:rsidRDefault="005F5FEF" w:rsidP="005F5FEF">
      <w:pPr>
        <w:rPr>
          <w:b/>
          <w:bCs/>
        </w:rPr>
      </w:pPr>
      <w:r w:rsidRPr="005F5FEF">
        <w:rPr>
          <w:b/>
          <w:bCs/>
        </w:rPr>
        <w:t>1. For the Prompt: Choose Prompt Template</w:t>
      </w:r>
    </w:p>
    <w:p w14:paraId="610DE8B9" w14:textId="77777777" w:rsidR="005F5FEF" w:rsidRPr="005F5FEF" w:rsidRDefault="005F5FEF" w:rsidP="005F5FEF">
      <w:r w:rsidRPr="005F5FEF">
        <w:t xml:space="preserve">Right there under </w:t>
      </w:r>
      <w:r w:rsidRPr="005F5FEF">
        <w:rPr>
          <w:b/>
          <w:bCs/>
        </w:rPr>
        <w:t>Models &amp; Agents</w:t>
      </w:r>
      <w:r w:rsidRPr="005F5FEF">
        <w:t xml:space="preserve"> in your search results, you can see </w:t>
      </w:r>
      <w:proofErr w:type="gramStart"/>
      <w:r w:rsidRPr="005F5FEF">
        <w:rPr>
          <w:b/>
          <w:bCs/>
        </w:rPr>
        <w:t>{ }</w:t>
      </w:r>
      <w:proofErr w:type="gramEnd"/>
      <w:r w:rsidRPr="005F5FEF">
        <w:rPr>
          <w:b/>
          <w:bCs/>
        </w:rPr>
        <w:t xml:space="preserve"> Prompt Template</w:t>
      </w:r>
      <w:r w:rsidRPr="005F5FEF">
        <w:t>.</w:t>
      </w:r>
    </w:p>
    <w:p w14:paraId="6DA5EA07" w14:textId="77777777" w:rsidR="005F5FEF" w:rsidRPr="005F5FEF" w:rsidRDefault="005F5FEF" w:rsidP="005F5FEF">
      <w:pPr>
        <w:numPr>
          <w:ilvl w:val="0"/>
          <w:numId w:val="5"/>
        </w:numPr>
      </w:pPr>
      <w:r w:rsidRPr="005F5FEF">
        <w:t xml:space="preserve">Click and drag </w:t>
      </w:r>
      <w:r w:rsidRPr="005F5FEF">
        <w:rPr>
          <w:b/>
          <w:bCs/>
        </w:rPr>
        <w:t>Prompt Template</w:t>
      </w:r>
      <w:r w:rsidRPr="005F5FEF">
        <w:t xml:space="preserve"> onto your canvas, placing it between Chat Input and Chat Output.</w:t>
      </w:r>
    </w:p>
    <w:p w14:paraId="1110132B" w14:textId="77777777" w:rsidR="005F5FEF" w:rsidRPr="005F5FEF" w:rsidRDefault="005F5FEF" w:rsidP="005F5FEF">
      <w:pPr>
        <w:rPr>
          <w:b/>
          <w:bCs/>
        </w:rPr>
      </w:pPr>
      <w:r w:rsidRPr="005F5FEF">
        <w:rPr>
          <w:b/>
          <w:bCs/>
        </w:rPr>
        <w:t>2. For the Model / Brain: Choose OpenAI</w:t>
      </w:r>
    </w:p>
    <w:p w14:paraId="30BC1F94" w14:textId="77777777" w:rsidR="005F5FEF" w:rsidRPr="005F5FEF" w:rsidRDefault="005F5FEF" w:rsidP="005F5FEF">
      <w:pPr>
        <w:numPr>
          <w:ilvl w:val="0"/>
          <w:numId w:val="6"/>
        </w:numPr>
      </w:pPr>
      <w:r w:rsidRPr="005F5FEF">
        <w:t>Clear the search bar (click the x next to prompt).</w:t>
      </w:r>
    </w:p>
    <w:p w14:paraId="3C144B21" w14:textId="77777777" w:rsidR="005F5FEF" w:rsidRPr="005F5FEF" w:rsidRDefault="005F5FEF" w:rsidP="005F5FEF">
      <w:pPr>
        <w:numPr>
          <w:ilvl w:val="0"/>
          <w:numId w:val="6"/>
        </w:numPr>
      </w:pPr>
      <w:r w:rsidRPr="005F5FEF">
        <w:lastRenderedPageBreak/>
        <w:t xml:space="preserve">Open </w:t>
      </w:r>
      <w:r w:rsidRPr="005F5FEF">
        <w:rPr>
          <w:b/>
          <w:bCs/>
        </w:rPr>
        <w:t>Models &amp; Agents</w:t>
      </w:r>
      <w:r w:rsidRPr="005F5FEF">
        <w:t xml:space="preserve"> (or </w:t>
      </w:r>
      <w:r w:rsidRPr="005F5FEF">
        <w:rPr>
          <w:b/>
          <w:bCs/>
        </w:rPr>
        <w:t>Models</w:t>
      </w:r>
      <w:r w:rsidRPr="005F5FEF">
        <w:t>).</w:t>
      </w:r>
    </w:p>
    <w:p w14:paraId="71930D13" w14:textId="77777777" w:rsidR="005F5FEF" w:rsidRPr="005F5FEF" w:rsidRDefault="005F5FEF" w:rsidP="005F5FEF">
      <w:pPr>
        <w:numPr>
          <w:ilvl w:val="0"/>
          <w:numId w:val="6"/>
        </w:numPr>
      </w:pPr>
      <w:r w:rsidRPr="005F5FEF">
        <w:t xml:space="preserve">Drag the </w:t>
      </w:r>
      <w:r w:rsidRPr="005F5FEF">
        <w:rPr>
          <w:b/>
          <w:bCs/>
        </w:rPr>
        <w:t>OpenAI</w:t>
      </w:r>
      <w:r w:rsidRPr="005F5FEF">
        <w:t xml:space="preserve"> node onto the canvas. (Using the direct </w:t>
      </w:r>
      <w:r w:rsidRPr="005F5FEF">
        <w:rPr>
          <w:b/>
          <w:bCs/>
        </w:rPr>
        <w:t>OpenAI</w:t>
      </w:r>
      <w:r w:rsidRPr="005F5FEF">
        <w:t xml:space="preserve"> model node is best here because PRD Genie is a deterministic </w:t>
      </w:r>
      <w:r w:rsidRPr="005F5FEF">
        <w:rPr>
          <w:b/>
          <w:bCs/>
        </w:rPr>
        <w:t>Sequential Pipeline</w:t>
      </w:r>
      <w:r w:rsidRPr="005F5FEF">
        <w:t xml:space="preserve">, rather than an autonomous tool-calling agent). </w:t>
      </w:r>
    </w:p>
    <w:p w14:paraId="316974CF" w14:textId="77777777" w:rsidR="005F5FEF" w:rsidRPr="005F5FEF" w:rsidRDefault="005F5FEF" w:rsidP="005F5FEF">
      <w:pPr>
        <w:rPr>
          <w:b/>
          <w:bCs/>
        </w:rPr>
      </w:pPr>
      <w:r w:rsidRPr="005F5FEF">
        <w:rPr>
          <w:b/>
          <w:bCs/>
        </w:rPr>
        <w:t>3. Wire Them Together Step-by-Step</w:t>
      </w:r>
    </w:p>
    <w:p w14:paraId="35B2FA0C" w14:textId="77777777" w:rsidR="005F5FEF" w:rsidRPr="005F5FEF" w:rsidRDefault="005F5FEF" w:rsidP="005F5FEF">
      <w:r w:rsidRPr="005F5FEF">
        <w:t>[Chat Input] ──&gt; {transcript} [Prompt Template] ──&gt; [OpenAI Model] ──&gt; [Chat Output]</w:t>
      </w:r>
    </w:p>
    <w:p w14:paraId="2E2F77D3" w14:textId="77777777" w:rsidR="005F5FEF" w:rsidRPr="005F5FEF" w:rsidRDefault="005F5FEF" w:rsidP="005F5FEF">
      <w:pPr>
        <w:numPr>
          <w:ilvl w:val="0"/>
          <w:numId w:val="7"/>
        </w:numPr>
      </w:pPr>
      <w:r w:rsidRPr="005F5FEF">
        <w:rPr>
          <w:b/>
          <w:bCs/>
        </w:rPr>
        <w:t>Configure Prompt Template:</w:t>
      </w:r>
    </w:p>
    <w:p w14:paraId="6E14AED8" w14:textId="77777777" w:rsidR="005F5FEF" w:rsidRPr="005F5FEF" w:rsidRDefault="005F5FEF" w:rsidP="005F5FEF">
      <w:pPr>
        <w:numPr>
          <w:ilvl w:val="1"/>
          <w:numId w:val="7"/>
        </w:numPr>
      </w:pPr>
      <w:r w:rsidRPr="005F5FEF">
        <w:t>Open the Prompt Template node and paste the Extractor instructions into the template:</w:t>
      </w:r>
    </w:p>
    <w:p w14:paraId="2A848277" w14:textId="77777777" w:rsidR="005F5FEF" w:rsidRPr="005F5FEF" w:rsidRDefault="005F5FEF" w:rsidP="005F5FEF">
      <w:r w:rsidRPr="005F5FEF">
        <w:t>Plaintext</w:t>
      </w:r>
    </w:p>
    <w:p w14:paraId="388DDB95" w14:textId="77777777" w:rsidR="005F5FEF" w:rsidRPr="005F5FEF" w:rsidRDefault="005F5FEF" w:rsidP="005F5FEF">
      <w:r w:rsidRPr="005F5FEF">
        <w:t>ROLE: You are a Requirement Extractor Agent for PRD Genie.</w:t>
      </w:r>
    </w:p>
    <w:p w14:paraId="352DC07E" w14:textId="77777777" w:rsidR="005F5FEF" w:rsidRPr="005F5FEF" w:rsidRDefault="005F5FEF" w:rsidP="005F5FEF">
      <w:r w:rsidRPr="005F5FEF">
        <w:t>INPUT: Meeting transcripts or stakeholder notes.</w:t>
      </w:r>
    </w:p>
    <w:p w14:paraId="373E61B0" w14:textId="77777777" w:rsidR="005F5FEF" w:rsidRPr="005F5FEF" w:rsidRDefault="005F5FEF" w:rsidP="005F5FEF">
      <w:r w:rsidRPr="005F5FEF">
        <w:t>OUTPUT: Extract and categorize into:</w:t>
      </w:r>
    </w:p>
    <w:p w14:paraId="6F367474" w14:textId="77777777" w:rsidR="005F5FEF" w:rsidRPr="005F5FEF" w:rsidRDefault="005F5FEF" w:rsidP="005F5FEF">
      <w:r w:rsidRPr="005F5FEF">
        <w:t>- Stated Requirements (verbatim and explicit)</w:t>
      </w:r>
    </w:p>
    <w:p w14:paraId="171E65FA" w14:textId="77777777" w:rsidR="005F5FEF" w:rsidRPr="005F5FEF" w:rsidRDefault="005F5FEF" w:rsidP="005F5FEF">
      <w:r w:rsidRPr="005F5FEF">
        <w:t>- Constraints &amp; Non-Functional Requirements (NFRs)</w:t>
      </w:r>
    </w:p>
    <w:p w14:paraId="043AE797" w14:textId="77777777" w:rsidR="005F5FEF" w:rsidRPr="005F5FEF" w:rsidRDefault="005F5FEF" w:rsidP="005F5FEF">
      <w:r w:rsidRPr="005F5FEF">
        <w:t>- Stakeholders &amp; Roles</w:t>
      </w:r>
    </w:p>
    <w:p w14:paraId="62D32F12" w14:textId="77777777" w:rsidR="005F5FEF" w:rsidRPr="005F5FEF" w:rsidRDefault="005F5FEF" w:rsidP="005F5FEF">
      <w:r w:rsidRPr="005F5FEF">
        <w:t>- Deadlines &amp; Timelines</w:t>
      </w:r>
    </w:p>
    <w:p w14:paraId="5AC1AD9D" w14:textId="77777777" w:rsidR="005F5FEF" w:rsidRPr="005F5FEF" w:rsidRDefault="005F5FEF" w:rsidP="005F5FEF">
      <w:r w:rsidRPr="005F5FEF">
        <w:t>- Ambiguous / Insufficient Items (flag explicitly)</w:t>
      </w:r>
    </w:p>
    <w:p w14:paraId="532E4556" w14:textId="77777777" w:rsidR="005F5FEF" w:rsidRPr="005F5FEF" w:rsidRDefault="005F5FEF" w:rsidP="005F5FEF">
      <w:r w:rsidRPr="005F5FEF">
        <w:t>- Contradictions (flag explicitly for resolution)</w:t>
      </w:r>
    </w:p>
    <w:p w14:paraId="3126E443" w14:textId="77777777" w:rsidR="005F5FEF" w:rsidRPr="005F5FEF" w:rsidRDefault="005F5FEF" w:rsidP="005F5FEF"/>
    <w:p w14:paraId="3C0FA705" w14:textId="77777777" w:rsidR="005F5FEF" w:rsidRPr="005F5FEF" w:rsidRDefault="005F5FEF" w:rsidP="005F5FEF">
      <w:r w:rsidRPr="005F5FEF">
        <w:t>RULES:</w:t>
      </w:r>
    </w:p>
    <w:p w14:paraId="3F874C00" w14:textId="77777777" w:rsidR="005F5FEF" w:rsidRPr="005F5FEF" w:rsidRDefault="005F5FEF" w:rsidP="005F5FEF">
      <w:r w:rsidRPr="005F5FEF">
        <w:t>1. Only use information explicitly stated in the input.</w:t>
      </w:r>
    </w:p>
    <w:p w14:paraId="447B6607" w14:textId="77777777" w:rsidR="005F5FEF" w:rsidRPr="005F5FEF" w:rsidRDefault="005F5FEF" w:rsidP="005F5FEF">
      <w:r w:rsidRPr="005F5FEF">
        <w:t>2. Do NOT invent or assume any missing details.</w:t>
      </w:r>
    </w:p>
    <w:p w14:paraId="4D060611" w14:textId="77777777" w:rsidR="005F5FEF" w:rsidRPr="005F5FEF" w:rsidRDefault="005F5FEF" w:rsidP="005F5FEF">
      <w:r w:rsidRPr="005F5FEF">
        <w:t>3. If details are missing or vague, classify them under Ambiguous Items or say UNKNOWN.</w:t>
      </w:r>
    </w:p>
    <w:p w14:paraId="7B2386C0" w14:textId="77777777" w:rsidR="005F5FEF" w:rsidRPr="005F5FEF" w:rsidRDefault="005F5FEF" w:rsidP="005F5FEF">
      <w:r w:rsidRPr="005F5FEF">
        <w:t>4. Preserve exact numbers and criteria verbatim.</w:t>
      </w:r>
    </w:p>
    <w:p w14:paraId="1CF56605" w14:textId="77777777" w:rsidR="005F5FEF" w:rsidRPr="005F5FEF" w:rsidRDefault="005F5FEF" w:rsidP="005F5FEF"/>
    <w:p w14:paraId="0D578172" w14:textId="77777777" w:rsidR="005F5FEF" w:rsidRPr="005F5FEF" w:rsidRDefault="005F5FEF" w:rsidP="005F5FEF">
      <w:r w:rsidRPr="005F5FEF">
        <w:t>SOURCE TEXT:</w:t>
      </w:r>
    </w:p>
    <w:p w14:paraId="710DABA8" w14:textId="77777777" w:rsidR="005F5FEF" w:rsidRPr="005F5FEF" w:rsidRDefault="005F5FEF" w:rsidP="005F5FEF">
      <w:r w:rsidRPr="005F5FEF">
        <w:t>{transcript}</w:t>
      </w:r>
    </w:p>
    <w:p w14:paraId="347F438B" w14:textId="77777777" w:rsidR="005F5FEF" w:rsidRPr="005F5FEF" w:rsidRDefault="005F5FEF" w:rsidP="005F5FEF">
      <w:pPr>
        <w:numPr>
          <w:ilvl w:val="1"/>
          <w:numId w:val="7"/>
        </w:numPr>
      </w:pPr>
      <w:r w:rsidRPr="005F5FEF">
        <w:lastRenderedPageBreak/>
        <w:t xml:space="preserve">When you type {transcript}, </w:t>
      </w:r>
      <w:proofErr w:type="spellStart"/>
      <w:r w:rsidRPr="005F5FEF">
        <w:t>Langflow</w:t>
      </w:r>
      <w:proofErr w:type="spellEnd"/>
      <w:r w:rsidRPr="005F5FEF">
        <w:t xml:space="preserve"> automatically creates a purple </w:t>
      </w:r>
      <w:r w:rsidRPr="005F5FEF">
        <w:rPr>
          <w:b/>
          <w:bCs/>
        </w:rPr>
        <w:t>transcript</w:t>
      </w:r>
      <w:r w:rsidRPr="005F5FEF">
        <w:t xml:space="preserve"> input handle on the left side of the Prompt Template node.</w:t>
      </w:r>
    </w:p>
    <w:p w14:paraId="114EFA8C" w14:textId="77777777" w:rsidR="005F5FEF" w:rsidRPr="005F5FEF" w:rsidRDefault="005F5FEF" w:rsidP="005F5FEF">
      <w:pPr>
        <w:numPr>
          <w:ilvl w:val="0"/>
          <w:numId w:val="7"/>
        </w:numPr>
      </w:pPr>
      <w:r w:rsidRPr="005F5FEF">
        <w:rPr>
          <w:b/>
          <w:bCs/>
        </w:rPr>
        <w:t>Connect the Nodes:</w:t>
      </w:r>
    </w:p>
    <w:p w14:paraId="1DEE988A" w14:textId="77777777" w:rsidR="005F5FEF" w:rsidRPr="005F5FEF" w:rsidRDefault="005F5FEF" w:rsidP="005F5FEF">
      <w:pPr>
        <w:numPr>
          <w:ilvl w:val="1"/>
          <w:numId w:val="7"/>
        </w:numPr>
      </w:pPr>
      <w:r w:rsidRPr="005F5FEF">
        <w:t xml:space="preserve">Drag from the purple dot on </w:t>
      </w:r>
      <w:r w:rsidRPr="005F5FEF">
        <w:rPr>
          <w:b/>
          <w:bCs/>
        </w:rPr>
        <w:t>Chat Input</w:t>
      </w:r>
      <w:r w:rsidRPr="005F5FEF">
        <w:t xml:space="preserve"> $\</w:t>
      </w:r>
      <w:proofErr w:type="spellStart"/>
      <w:r w:rsidRPr="005F5FEF">
        <w:t>rightarrow</w:t>
      </w:r>
      <w:proofErr w:type="spellEnd"/>
      <w:r w:rsidRPr="005F5FEF">
        <w:t xml:space="preserve">$ to the </w:t>
      </w:r>
      <w:r w:rsidRPr="005F5FEF">
        <w:rPr>
          <w:b/>
          <w:bCs/>
        </w:rPr>
        <w:t>transcript</w:t>
      </w:r>
      <w:r w:rsidRPr="005F5FEF">
        <w:t xml:space="preserve"> input dot on </w:t>
      </w:r>
      <w:r w:rsidRPr="005F5FEF">
        <w:rPr>
          <w:b/>
          <w:bCs/>
        </w:rPr>
        <w:t>Prompt Template</w:t>
      </w:r>
      <w:r w:rsidRPr="005F5FEF">
        <w:t>.</w:t>
      </w:r>
    </w:p>
    <w:p w14:paraId="655EAB24" w14:textId="77777777" w:rsidR="005F5FEF" w:rsidRPr="005F5FEF" w:rsidRDefault="005F5FEF" w:rsidP="005F5FEF">
      <w:pPr>
        <w:numPr>
          <w:ilvl w:val="1"/>
          <w:numId w:val="7"/>
        </w:numPr>
      </w:pPr>
      <w:r w:rsidRPr="005F5FEF">
        <w:t xml:space="preserve">Drag from the output handle of </w:t>
      </w:r>
      <w:r w:rsidRPr="005F5FEF">
        <w:rPr>
          <w:b/>
          <w:bCs/>
        </w:rPr>
        <w:t>Prompt Template</w:t>
      </w:r>
      <w:r w:rsidRPr="005F5FEF">
        <w:t xml:space="preserve"> $\</w:t>
      </w:r>
      <w:proofErr w:type="spellStart"/>
      <w:r w:rsidRPr="005F5FEF">
        <w:t>rightarrow</w:t>
      </w:r>
      <w:proofErr w:type="spellEnd"/>
      <w:r w:rsidRPr="005F5FEF">
        <w:t xml:space="preserve">$ to the input handle of </w:t>
      </w:r>
      <w:r w:rsidRPr="005F5FEF">
        <w:rPr>
          <w:b/>
          <w:bCs/>
        </w:rPr>
        <w:t>OpenAI</w:t>
      </w:r>
      <w:r w:rsidRPr="005F5FEF">
        <w:t>.</w:t>
      </w:r>
    </w:p>
    <w:p w14:paraId="7BD86914" w14:textId="77777777" w:rsidR="005F5FEF" w:rsidRPr="005F5FEF" w:rsidRDefault="005F5FEF" w:rsidP="005F5FEF">
      <w:pPr>
        <w:numPr>
          <w:ilvl w:val="1"/>
          <w:numId w:val="7"/>
        </w:numPr>
      </w:pPr>
      <w:r w:rsidRPr="005F5FEF">
        <w:t xml:space="preserve">Set the model in the OpenAI node to gpt-4o or gpt-4o-mini. </w:t>
      </w:r>
    </w:p>
    <w:p w14:paraId="38441EC6" w14:textId="77777777" w:rsidR="005F5FEF" w:rsidRPr="005F5FEF" w:rsidRDefault="005F5FEF" w:rsidP="005F5FEF">
      <w:pPr>
        <w:numPr>
          <w:ilvl w:val="1"/>
          <w:numId w:val="7"/>
        </w:numPr>
      </w:pPr>
      <w:r w:rsidRPr="005F5FEF">
        <w:t xml:space="preserve">Drag from the output handle of </w:t>
      </w:r>
      <w:r w:rsidRPr="005F5FEF">
        <w:rPr>
          <w:b/>
          <w:bCs/>
        </w:rPr>
        <w:t>OpenAI</w:t>
      </w:r>
      <w:r w:rsidRPr="005F5FEF">
        <w:t xml:space="preserve"> $\</w:t>
      </w:r>
      <w:proofErr w:type="spellStart"/>
      <w:r w:rsidRPr="005F5FEF">
        <w:t>rightarrow</w:t>
      </w:r>
      <w:proofErr w:type="spellEnd"/>
      <w:r w:rsidRPr="005F5FEF">
        <w:t xml:space="preserve">$ to the input handle on </w:t>
      </w:r>
      <w:r w:rsidRPr="005F5FEF">
        <w:rPr>
          <w:b/>
          <w:bCs/>
        </w:rPr>
        <w:t>Chat Output</w:t>
      </w:r>
      <w:r w:rsidRPr="005F5FEF">
        <w:t>.</w:t>
      </w:r>
    </w:p>
    <w:p w14:paraId="285D6B2C" w14:textId="77777777" w:rsidR="005F5FEF" w:rsidRPr="005F5FEF" w:rsidRDefault="005F5FEF" w:rsidP="005F5FEF">
      <w:r w:rsidRPr="005F5FEF">
        <w:t xml:space="preserve">Once wired, click </w:t>
      </w:r>
      <w:r w:rsidRPr="005F5FEF">
        <w:rPr>
          <w:b/>
          <w:bCs/>
        </w:rPr>
        <w:t>Playground</w:t>
      </w:r>
      <w:r w:rsidRPr="005F5FEF">
        <w:t xml:space="preserve"> in the top right to test it with your first baseline test case ($T1$)! </w:t>
      </w:r>
    </w:p>
    <w:p w14:paraId="6C9EA989" w14:textId="77777777" w:rsidR="005F5FEF" w:rsidRDefault="005F5FEF" w:rsidP="00FF3A2C"/>
    <w:p w14:paraId="236EEF73" w14:textId="77777777" w:rsidR="00C32E62" w:rsidRDefault="00C32E62" w:rsidP="00FF3A2C"/>
    <w:p w14:paraId="50E0EEFC" w14:textId="77777777" w:rsidR="00C32E62" w:rsidRPr="00C32E62" w:rsidRDefault="00C32E62" w:rsidP="00C32E62">
      <w:r w:rsidRPr="00C32E62">
        <w:t>To set up this first stage, here is exactly what to choose from your sidebar:</w:t>
      </w:r>
    </w:p>
    <w:p w14:paraId="603D0A18" w14:textId="77777777" w:rsidR="00C32E62" w:rsidRPr="00C32E62" w:rsidRDefault="00C32E62" w:rsidP="00C32E62">
      <w:pPr>
        <w:rPr>
          <w:b/>
          <w:bCs/>
        </w:rPr>
      </w:pPr>
      <w:r w:rsidRPr="00C32E62">
        <w:rPr>
          <w:b/>
          <w:bCs/>
        </w:rPr>
        <w:t>1. For the Prompt: Choose Prompt Template</w:t>
      </w:r>
    </w:p>
    <w:p w14:paraId="20B91EAD" w14:textId="77777777" w:rsidR="00C32E62" w:rsidRPr="00C32E62" w:rsidRDefault="00C32E62" w:rsidP="00C32E62">
      <w:r w:rsidRPr="00C32E62">
        <w:t xml:space="preserve">Right there under </w:t>
      </w:r>
      <w:r w:rsidRPr="00C32E62">
        <w:rPr>
          <w:b/>
          <w:bCs/>
        </w:rPr>
        <w:t>Models &amp; Agents</w:t>
      </w:r>
      <w:r w:rsidRPr="00C32E62">
        <w:t xml:space="preserve"> in your search results, you can see </w:t>
      </w:r>
      <w:proofErr w:type="gramStart"/>
      <w:r w:rsidRPr="00C32E62">
        <w:rPr>
          <w:b/>
          <w:bCs/>
        </w:rPr>
        <w:t>{ }</w:t>
      </w:r>
      <w:proofErr w:type="gramEnd"/>
      <w:r w:rsidRPr="00C32E62">
        <w:rPr>
          <w:b/>
          <w:bCs/>
        </w:rPr>
        <w:t xml:space="preserve"> Prompt Template</w:t>
      </w:r>
      <w:r w:rsidRPr="00C32E62">
        <w:t>.</w:t>
      </w:r>
    </w:p>
    <w:p w14:paraId="78DA9229" w14:textId="77777777" w:rsidR="00C32E62" w:rsidRPr="00C32E62" w:rsidRDefault="00C32E62" w:rsidP="00C32E62">
      <w:pPr>
        <w:numPr>
          <w:ilvl w:val="0"/>
          <w:numId w:val="8"/>
        </w:numPr>
      </w:pPr>
      <w:r w:rsidRPr="00C32E62">
        <w:t xml:space="preserve">Click and drag </w:t>
      </w:r>
      <w:r w:rsidRPr="00C32E62">
        <w:rPr>
          <w:b/>
          <w:bCs/>
        </w:rPr>
        <w:t>Prompt Template</w:t>
      </w:r>
      <w:r w:rsidRPr="00C32E62">
        <w:t xml:space="preserve"> onto your canvas, placing it between Chat Input and Chat Output.</w:t>
      </w:r>
    </w:p>
    <w:p w14:paraId="74261B63" w14:textId="77777777" w:rsidR="00C32E62" w:rsidRPr="00C32E62" w:rsidRDefault="00C32E62" w:rsidP="00C32E62">
      <w:pPr>
        <w:rPr>
          <w:b/>
          <w:bCs/>
        </w:rPr>
      </w:pPr>
      <w:r w:rsidRPr="00C32E62">
        <w:rPr>
          <w:b/>
          <w:bCs/>
        </w:rPr>
        <w:t>2. For the Model / Brain: Choose OpenAI</w:t>
      </w:r>
    </w:p>
    <w:p w14:paraId="74F5A5C4" w14:textId="77777777" w:rsidR="00C32E62" w:rsidRPr="00C32E62" w:rsidRDefault="00C32E62" w:rsidP="00C32E62">
      <w:pPr>
        <w:numPr>
          <w:ilvl w:val="0"/>
          <w:numId w:val="9"/>
        </w:numPr>
      </w:pPr>
      <w:r w:rsidRPr="00C32E62">
        <w:t>Clear the search bar (click the x next to prompt).</w:t>
      </w:r>
    </w:p>
    <w:p w14:paraId="0EE53356" w14:textId="77777777" w:rsidR="00C32E62" w:rsidRPr="00C32E62" w:rsidRDefault="00C32E62" w:rsidP="00C32E62">
      <w:pPr>
        <w:numPr>
          <w:ilvl w:val="0"/>
          <w:numId w:val="9"/>
        </w:numPr>
      </w:pPr>
      <w:r w:rsidRPr="00C32E62">
        <w:t xml:space="preserve">Open </w:t>
      </w:r>
      <w:r w:rsidRPr="00C32E62">
        <w:rPr>
          <w:b/>
          <w:bCs/>
        </w:rPr>
        <w:t>Models &amp; Agents</w:t>
      </w:r>
      <w:r w:rsidRPr="00C32E62">
        <w:t xml:space="preserve"> (or </w:t>
      </w:r>
      <w:r w:rsidRPr="00C32E62">
        <w:rPr>
          <w:b/>
          <w:bCs/>
        </w:rPr>
        <w:t>Models</w:t>
      </w:r>
      <w:r w:rsidRPr="00C32E62">
        <w:t>).</w:t>
      </w:r>
    </w:p>
    <w:p w14:paraId="09EF29B6" w14:textId="77777777" w:rsidR="00C32E62" w:rsidRPr="00C32E62" w:rsidRDefault="00C32E62" w:rsidP="00C32E62">
      <w:pPr>
        <w:numPr>
          <w:ilvl w:val="0"/>
          <w:numId w:val="9"/>
        </w:numPr>
      </w:pPr>
      <w:r w:rsidRPr="00C32E62">
        <w:t xml:space="preserve">Drag the </w:t>
      </w:r>
      <w:r w:rsidRPr="00C32E62">
        <w:rPr>
          <w:b/>
          <w:bCs/>
        </w:rPr>
        <w:t>OpenAI</w:t>
      </w:r>
      <w:r w:rsidRPr="00C32E62">
        <w:t xml:space="preserve"> node onto the canvas. (Using the direct </w:t>
      </w:r>
      <w:r w:rsidRPr="00C32E62">
        <w:rPr>
          <w:b/>
          <w:bCs/>
        </w:rPr>
        <w:t>OpenAI</w:t>
      </w:r>
      <w:r w:rsidRPr="00C32E62">
        <w:t xml:space="preserve"> model node is best here because PRD Genie is a deterministic </w:t>
      </w:r>
      <w:r w:rsidRPr="00C32E62">
        <w:rPr>
          <w:b/>
          <w:bCs/>
        </w:rPr>
        <w:t>Sequential Pipeline</w:t>
      </w:r>
      <w:r w:rsidRPr="00C32E62">
        <w:t xml:space="preserve">, rather than an autonomous tool-calling agent). </w:t>
      </w:r>
    </w:p>
    <w:p w14:paraId="371FD8D3" w14:textId="77777777" w:rsidR="00C32E62" w:rsidRPr="00C32E62" w:rsidRDefault="00C32E62" w:rsidP="00C32E62">
      <w:pPr>
        <w:rPr>
          <w:b/>
          <w:bCs/>
        </w:rPr>
      </w:pPr>
      <w:r w:rsidRPr="00C32E62">
        <w:rPr>
          <w:b/>
          <w:bCs/>
        </w:rPr>
        <w:t>3. Wire Them Together Step-by-Step</w:t>
      </w:r>
    </w:p>
    <w:p w14:paraId="5BCDE8D9" w14:textId="77777777" w:rsidR="00C32E62" w:rsidRPr="00C32E62" w:rsidRDefault="00C32E62" w:rsidP="00C32E62">
      <w:r w:rsidRPr="00C32E62">
        <w:t>[Chat Input] ──&gt; {transcript} [Prompt Template] ──&gt; [OpenAI Model] ──&gt; [Chat Output]</w:t>
      </w:r>
    </w:p>
    <w:p w14:paraId="056AB0A4" w14:textId="77777777" w:rsidR="00C32E62" w:rsidRPr="00C32E62" w:rsidRDefault="00C32E62" w:rsidP="00C32E62">
      <w:pPr>
        <w:numPr>
          <w:ilvl w:val="0"/>
          <w:numId w:val="10"/>
        </w:numPr>
      </w:pPr>
      <w:r w:rsidRPr="00C32E62">
        <w:rPr>
          <w:b/>
          <w:bCs/>
        </w:rPr>
        <w:t>Configure Prompt Template:</w:t>
      </w:r>
    </w:p>
    <w:p w14:paraId="690734F4" w14:textId="77777777" w:rsidR="00C32E62" w:rsidRPr="00C32E62" w:rsidRDefault="00C32E62" w:rsidP="00C32E62">
      <w:pPr>
        <w:numPr>
          <w:ilvl w:val="1"/>
          <w:numId w:val="10"/>
        </w:numPr>
      </w:pPr>
      <w:r w:rsidRPr="00C32E62">
        <w:t>Open the Prompt Template node and paste the Extractor instructions into the template:</w:t>
      </w:r>
    </w:p>
    <w:p w14:paraId="54876961" w14:textId="77777777" w:rsidR="00C32E62" w:rsidRPr="00C32E62" w:rsidRDefault="00C32E62" w:rsidP="00C32E62">
      <w:r w:rsidRPr="00C32E62">
        <w:t>Plaintext</w:t>
      </w:r>
    </w:p>
    <w:p w14:paraId="69E287ED" w14:textId="77777777" w:rsidR="00C32E62" w:rsidRPr="00C32E62" w:rsidRDefault="00C32E62" w:rsidP="00C32E62">
      <w:r w:rsidRPr="00C32E62">
        <w:lastRenderedPageBreak/>
        <w:t>ROLE: You are a Requirement Extractor Agent for PRD Genie.</w:t>
      </w:r>
    </w:p>
    <w:p w14:paraId="32857932" w14:textId="77777777" w:rsidR="00C32E62" w:rsidRPr="00C32E62" w:rsidRDefault="00C32E62" w:rsidP="00C32E62">
      <w:r w:rsidRPr="00C32E62">
        <w:t>INPUT: Meeting transcripts or stakeholder notes.</w:t>
      </w:r>
    </w:p>
    <w:p w14:paraId="458754CC" w14:textId="77777777" w:rsidR="00C32E62" w:rsidRPr="00C32E62" w:rsidRDefault="00C32E62" w:rsidP="00C32E62">
      <w:r w:rsidRPr="00C32E62">
        <w:t>OUTPUT: Extract and categorize into:</w:t>
      </w:r>
    </w:p>
    <w:p w14:paraId="73CCE395" w14:textId="77777777" w:rsidR="00C32E62" w:rsidRPr="00C32E62" w:rsidRDefault="00C32E62" w:rsidP="00C32E62">
      <w:r w:rsidRPr="00C32E62">
        <w:t>- Stated Requirements (verbatim and explicit)</w:t>
      </w:r>
    </w:p>
    <w:p w14:paraId="1643C44A" w14:textId="77777777" w:rsidR="00C32E62" w:rsidRPr="00C32E62" w:rsidRDefault="00C32E62" w:rsidP="00C32E62">
      <w:r w:rsidRPr="00C32E62">
        <w:t>- Constraints &amp; Non-Functional Requirements (NFRs)</w:t>
      </w:r>
    </w:p>
    <w:p w14:paraId="40CE19C8" w14:textId="77777777" w:rsidR="00C32E62" w:rsidRPr="00C32E62" w:rsidRDefault="00C32E62" w:rsidP="00C32E62">
      <w:r w:rsidRPr="00C32E62">
        <w:t>- Stakeholders &amp; Roles</w:t>
      </w:r>
    </w:p>
    <w:p w14:paraId="3DBFF1C3" w14:textId="77777777" w:rsidR="00C32E62" w:rsidRPr="00C32E62" w:rsidRDefault="00C32E62" w:rsidP="00C32E62">
      <w:r w:rsidRPr="00C32E62">
        <w:t>- Deadlines &amp; Timelines</w:t>
      </w:r>
    </w:p>
    <w:p w14:paraId="07AA9318" w14:textId="77777777" w:rsidR="00C32E62" w:rsidRPr="00C32E62" w:rsidRDefault="00C32E62" w:rsidP="00C32E62">
      <w:r w:rsidRPr="00C32E62">
        <w:t>- Ambiguous / Insufficient Items (flag explicitly)</w:t>
      </w:r>
    </w:p>
    <w:p w14:paraId="35D9BD9C" w14:textId="77777777" w:rsidR="00C32E62" w:rsidRPr="00C32E62" w:rsidRDefault="00C32E62" w:rsidP="00C32E62">
      <w:r w:rsidRPr="00C32E62">
        <w:t>- Contradictions (flag explicitly for resolution)</w:t>
      </w:r>
    </w:p>
    <w:p w14:paraId="7D4BE4DB" w14:textId="77777777" w:rsidR="00C32E62" w:rsidRPr="00C32E62" w:rsidRDefault="00C32E62" w:rsidP="00C32E62"/>
    <w:p w14:paraId="6397A7EF" w14:textId="77777777" w:rsidR="00C32E62" w:rsidRPr="00C32E62" w:rsidRDefault="00C32E62" w:rsidP="00C32E62">
      <w:r w:rsidRPr="00C32E62">
        <w:t>RULES:</w:t>
      </w:r>
    </w:p>
    <w:p w14:paraId="4C1257C3" w14:textId="77777777" w:rsidR="00C32E62" w:rsidRPr="00C32E62" w:rsidRDefault="00C32E62" w:rsidP="00C32E62">
      <w:r w:rsidRPr="00C32E62">
        <w:t>1. Only use information explicitly stated in the input.</w:t>
      </w:r>
    </w:p>
    <w:p w14:paraId="76BDA8CE" w14:textId="77777777" w:rsidR="00C32E62" w:rsidRPr="00C32E62" w:rsidRDefault="00C32E62" w:rsidP="00C32E62">
      <w:r w:rsidRPr="00C32E62">
        <w:t>2. Do NOT invent or assume any missing details.</w:t>
      </w:r>
    </w:p>
    <w:p w14:paraId="6501E649" w14:textId="77777777" w:rsidR="00C32E62" w:rsidRPr="00C32E62" w:rsidRDefault="00C32E62" w:rsidP="00C32E62">
      <w:r w:rsidRPr="00C32E62">
        <w:t>3. If details are missing or vague, classify them under Ambiguous Items or say UNKNOWN.</w:t>
      </w:r>
    </w:p>
    <w:p w14:paraId="14EC7DAD" w14:textId="77777777" w:rsidR="00C32E62" w:rsidRPr="00C32E62" w:rsidRDefault="00C32E62" w:rsidP="00C32E62">
      <w:r w:rsidRPr="00C32E62">
        <w:t>4. Preserve exact numbers and criteria verbatim.</w:t>
      </w:r>
    </w:p>
    <w:p w14:paraId="4F9E12B0" w14:textId="77777777" w:rsidR="00C32E62" w:rsidRPr="00C32E62" w:rsidRDefault="00C32E62" w:rsidP="00C32E62"/>
    <w:p w14:paraId="7E3FD6A8" w14:textId="77777777" w:rsidR="00C32E62" w:rsidRPr="00C32E62" w:rsidRDefault="00C32E62" w:rsidP="00C32E62">
      <w:r w:rsidRPr="00C32E62">
        <w:t>SOURCE TEXT:</w:t>
      </w:r>
    </w:p>
    <w:p w14:paraId="721ADA5F" w14:textId="77777777" w:rsidR="00C32E62" w:rsidRPr="00C32E62" w:rsidRDefault="00C32E62" w:rsidP="00C32E62">
      <w:r w:rsidRPr="00C32E62">
        <w:t>{transcript}</w:t>
      </w:r>
    </w:p>
    <w:p w14:paraId="0B386BB8" w14:textId="77777777" w:rsidR="00C32E62" w:rsidRPr="00C32E62" w:rsidRDefault="00C32E62" w:rsidP="00C32E62">
      <w:pPr>
        <w:numPr>
          <w:ilvl w:val="1"/>
          <w:numId w:val="10"/>
        </w:numPr>
      </w:pPr>
      <w:r w:rsidRPr="00C32E62">
        <w:t xml:space="preserve">When you type {transcript}, </w:t>
      </w:r>
      <w:proofErr w:type="spellStart"/>
      <w:r w:rsidRPr="00C32E62">
        <w:t>Langflow</w:t>
      </w:r>
      <w:proofErr w:type="spellEnd"/>
      <w:r w:rsidRPr="00C32E62">
        <w:t xml:space="preserve"> automatically creates a purple </w:t>
      </w:r>
      <w:r w:rsidRPr="00C32E62">
        <w:rPr>
          <w:b/>
          <w:bCs/>
        </w:rPr>
        <w:t>transcript</w:t>
      </w:r>
      <w:r w:rsidRPr="00C32E62">
        <w:t xml:space="preserve"> input handle on the left side of the Prompt Template node.</w:t>
      </w:r>
    </w:p>
    <w:p w14:paraId="0E893967" w14:textId="77777777" w:rsidR="00C32E62" w:rsidRPr="00C32E62" w:rsidRDefault="00C32E62" w:rsidP="00C32E62">
      <w:pPr>
        <w:numPr>
          <w:ilvl w:val="0"/>
          <w:numId w:val="10"/>
        </w:numPr>
      </w:pPr>
      <w:r w:rsidRPr="00C32E62">
        <w:rPr>
          <w:b/>
          <w:bCs/>
        </w:rPr>
        <w:t>Connect the Nodes:</w:t>
      </w:r>
    </w:p>
    <w:p w14:paraId="416BE9CD" w14:textId="77777777" w:rsidR="00C32E62" w:rsidRPr="00C32E62" w:rsidRDefault="00C32E62" w:rsidP="00C32E62">
      <w:pPr>
        <w:numPr>
          <w:ilvl w:val="1"/>
          <w:numId w:val="10"/>
        </w:numPr>
      </w:pPr>
      <w:r w:rsidRPr="00C32E62">
        <w:t xml:space="preserve">Drag from the purple dot on </w:t>
      </w:r>
      <w:r w:rsidRPr="00C32E62">
        <w:rPr>
          <w:b/>
          <w:bCs/>
        </w:rPr>
        <w:t>Chat Input</w:t>
      </w:r>
      <w:r w:rsidRPr="00C32E62">
        <w:t xml:space="preserve"> $\</w:t>
      </w:r>
      <w:proofErr w:type="spellStart"/>
      <w:r w:rsidRPr="00C32E62">
        <w:t>rightarrow</w:t>
      </w:r>
      <w:proofErr w:type="spellEnd"/>
      <w:r w:rsidRPr="00C32E62">
        <w:t xml:space="preserve">$ to the </w:t>
      </w:r>
      <w:r w:rsidRPr="00C32E62">
        <w:rPr>
          <w:b/>
          <w:bCs/>
        </w:rPr>
        <w:t>transcript</w:t>
      </w:r>
      <w:r w:rsidRPr="00C32E62">
        <w:t xml:space="preserve"> input dot on </w:t>
      </w:r>
      <w:r w:rsidRPr="00C32E62">
        <w:rPr>
          <w:b/>
          <w:bCs/>
        </w:rPr>
        <w:t>Prompt Template</w:t>
      </w:r>
      <w:r w:rsidRPr="00C32E62">
        <w:t>.</w:t>
      </w:r>
    </w:p>
    <w:p w14:paraId="63F53EF4" w14:textId="77777777" w:rsidR="00C32E62" w:rsidRPr="00C32E62" w:rsidRDefault="00C32E62" w:rsidP="00C32E62">
      <w:pPr>
        <w:numPr>
          <w:ilvl w:val="1"/>
          <w:numId w:val="10"/>
        </w:numPr>
      </w:pPr>
      <w:r w:rsidRPr="00C32E62">
        <w:t xml:space="preserve">Drag from the output handle of </w:t>
      </w:r>
      <w:r w:rsidRPr="00C32E62">
        <w:rPr>
          <w:b/>
          <w:bCs/>
        </w:rPr>
        <w:t>Prompt Template</w:t>
      </w:r>
      <w:r w:rsidRPr="00C32E62">
        <w:t xml:space="preserve"> $\</w:t>
      </w:r>
      <w:proofErr w:type="spellStart"/>
      <w:r w:rsidRPr="00C32E62">
        <w:t>rightarrow</w:t>
      </w:r>
      <w:proofErr w:type="spellEnd"/>
      <w:r w:rsidRPr="00C32E62">
        <w:t xml:space="preserve">$ to the input handle of </w:t>
      </w:r>
      <w:r w:rsidRPr="00C32E62">
        <w:rPr>
          <w:b/>
          <w:bCs/>
        </w:rPr>
        <w:t>OpenAI</w:t>
      </w:r>
      <w:r w:rsidRPr="00C32E62">
        <w:t>.</w:t>
      </w:r>
    </w:p>
    <w:p w14:paraId="527CFC8B" w14:textId="77777777" w:rsidR="00C32E62" w:rsidRPr="00C32E62" w:rsidRDefault="00C32E62" w:rsidP="00C32E62">
      <w:pPr>
        <w:numPr>
          <w:ilvl w:val="1"/>
          <w:numId w:val="10"/>
        </w:numPr>
      </w:pPr>
      <w:r w:rsidRPr="00C32E62">
        <w:t xml:space="preserve">Set the model in the OpenAI node to gpt-4o or gpt-4o-mini. </w:t>
      </w:r>
    </w:p>
    <w:p w14:paraId="1FF13B89" w14:textId="77777777" w:rsidR="00C32E62" w:rsidRPr="00C32E62" w:rsidRDefault="00C32E62" w:rsidP="00C32E62">
      <w:pPr>
        <w:numPr>
          <w:ilvl w:val="1"/>
          <w:numId w:val="10"/>
        </w:numPr>
      </w:pPr>
      <w:r w:rsidRPr="00C32E62">
        <w:t xml:space="preserve">Drag from the output handle of </w:t>
      </w:r>
      <w:r w:rsidRPr="00C32E62">
        <w:rPr>
          <w:b/>
          <w:bCs/>
        </w:rPr>
        <w:t>OpenAI</w:t>
      </w:r>
      <w:r w:rsidRPr="00C32E62">
        <w:t xml:space="preserve"> $\</w:t>
      </w:r>
      <w:proofErr w:type="spellStart"/>
      <w:r w:rsidRPr="00C32E62">
        <w:t>rightarrow</w:t>
      </w:r>
      <w:proofErr w:type="spellEnd"/>
      <w:r w:rsidRPr="00C32E62">
        <w:t xml:space="preserve">$ to the input handle on </w:t>
      </w:r>
      <w:r w:rsidRPr="00C32E62">
        <w:rPr>
          <w:b/>
          <w:bCs/>
        </w:rPr>
        <w:t>Chat Output</w:t>
      </w:r>
      <w:r w:rsidRPr="00C32E62">
        <w:t>.</w:t>
      </w:r>
    </w:p>
    <w:p w14:paraId="0485C4D9" w14:textId="77777777" w:rsidR="00C32E62" w:rsidRPr="00C32E62" w:rsidRDefault="00C32E62" w:rsidP="00C32E62">
      <w:r w:rsidRPr="00C32E62">
        <w:lastRenderedPageBreak/>
        <w:t xml:space="preserve">Once wired, click </w:t>
      </w:r>
      <w:r w:rsidRPr="00C32E62">
        <w:rPr>
          <w:b/>
          <w:bCs/>
        </w:rPr>
        <w:t>Playground</w:t>
      </w:r>
      <w:r w:rsidRPr="00C32E62">
        <w:t xml:space="preserve"> in the top right to test it with your first baseline test case ($T1$)! </w:t>
      </w:r>
    </w:p>
    <w:p w14:paraId="7127FBD5" w14:textId="77777777" w:rsidR="00C32E62" w:rsidRDefault="00C32E62" w:rsidP="00FF3A2C"/>
    <w:p w14:paraId="5D2E6E05" w14:textId="77777777" w:rsidR="005F5FEF" w:rsidRDefault="005F5FEF" w:rsidP="00FF3A2C"/>
    <w:p w14:paraId="7B761826" w14:textId="2A34D336" w:rsidR="005F5FEF" w:rsidRDefault="005F5FEF" w:rsidP="00FF3A2C">
      <w:r w:rsidRPr="005F5FEF">
        <w:t>where to add the prompt in the chat input</w:t>
      </w:r>
    </w:p>
    <w:p w14:paraId="4D981D68" w14:textId="77777777" w:rsidR="00C32E62" w:rsidRPr="00C32E62" w:rsidRDefault="00C32E62" w:rsidP="00C32E62">
      <w:r w:rsidRPr="00C32E62">
        <w:t xml:space="preserve">Ah, I see the confusion! In </w:t>
      </w:r>
      <w:proofErr w:type="spellStart"/>
      <w:r w:rsidRPr="00C32E62">
        <w:t>Langflow</w:t>
      </w:r>
      <w:proofErr w:type="spellEnd"/>
      <w:r w:rsidRPr="00C32E62">
        <w:t xml:space="preserve">, the system instructions (the prompt) do not actually go inside the </w:t>
      </w:r>
      <w:r w:rsidRPr="00C32E62">
        <w:rPr>
          <w:b/>
          <w:bCs/>
        </w:rPr>
        <w:t>Chat Input</w:t>
      </w:r>
      <w:r w:rsidRPr="00C32E62">
        <w:t xml:space="preserve"> node itself. Instead, you need a separate </w:t>
      </w:r>
      <w:r w:rsidRPr="00C32E62">
        <w:rPr>
          <w:b/>
          <w:bCs/>
        </w:rPr>
        <w:t>Prompt</w:t>
      </w:r>
      <w:r w:rsidRPr="00C32E62">
        <w:t xml:space="preserve"> node to hold those instructions and format the text coming from the user.</w:t>
      </w:r>
    </w:p>
    <w:p w14:paraId="5FACFADE" w14:textId="77777777" w:rsidR="00C32E62" w:rsidRPr="00C32E62" w:rsidRDefault="00C32E62" w:rsidP="00C32E62">
      <w:r w:rsidRPr="00C32E62">
        <w:t xml:space="preserve">The </w:t>
      </w:r>
      <w:r w:rsidRPr="00C32E62">
        <w:rPr>
          <w:b/>
          <w:bCs/>
        </w:rPr>
        <w:t>Chat Input</w:t>
      </w:r>
      <w:r w:rsidRPr="00C32E62">
        <w:t xml:space="preserve"> node is strictly for passing the message that the user types (or the test transcript you paste in) when you actually run the flow in the Playground.</w:t>
      </w:r>
    </w:p>
    <w:p w14:paraId="0A20F98F" w14:textId="77777777" w:rsidR="00C32E62" w:rsidRPr="00C32E62" w:rsidRDefault="00C32E62" w:rsidP="00C32E62">
      <w:r w:rsidRPr="00C32E62">
        <w:t>Here is how to set up the Prompt node correctly:</w:t>
      </w:r>
    </w:p>
    <w:p w14:paraId="2E128D6F" w14:textId="77777777" w:rsidR="00C32E62" w:rsidRPr="00C32E62" w:rsidRDefault="00C32E62" w:rsidP="00C32E62">
      <w:r w:rsidRPr="00C32E62">
        <w:rPr>
          <w:b/>
          <w:bCs/>
        </w:rPr>
        <w:t>1.Add the Prompt Node:</w:t>
      </w:r>
    </w:p>
    <w:p w14:paraId="18C8B4CB" w14:textId="77777777" w:rsidR="00C32E62" w:rsidRPr="00C32E62" w:rsidRDefault="00C32E62" w:rsidP="00C32E62">
      <w:r w:rsidRPr="00C32E62">
        <w:t xml:space="preserve">Look at the left sidebar menu. Expand the </w:t>
      </w:r>
      <w:r w:rsidRPr="00C32E62">
        <w:rPr>
          <w:b/>
          <w:bCs/>
        </w:rPr>
        <w:t>Prompts</w:t>
      </w:r>
      <w:r w:rsidRPr="00C32E62">
        <w:t xml:space="preserve"> category and drag a </w:t>
      </w:r>
      <w:r w:rsidRPr="00C32E62">
        <w:rPr>
          <w:b/>
          <w:bCs/>
        </w:rPr>
        <w:t>Prompt</w:t>
      </w:r>
      <w:r w:rsidRPr="00C32E62">
        <w:t xml:space="preserve"> node onto your canvas, placing it between your Chat Input and Chat Output nodes.</w:t>
      </w:r>
    </w:p>
    <w:p w14:paraId="66CC7E93" w14:textId="77777777" w:rsidR="00C32E62" w:rsidRPr="00C32E62" w:rsidRDefault="00C32E62" w:rsidP="00C32E62">
      <w:r w:rsidRPr="00C32E62">
        <w:rPr>
          <w:b/>
          <w:bCs/>
        </w:rPr>
        <w:t>2.Write the System Instructions:</w:t>
      </w:r>
    </w:p>
    <w:p w14:paraId="4E20BB66" w14:textId="77777777" w:rsidR="00C32E62" w:rsidRPr="00C32E62" w:rsidRDefault="00C32E62" w:rsidP="00C32E62">
      <w:r w:rsidRPr="00C32E62">
        <w:t xml:space="preserve">Click into the </w:t>
      </w:r>
      <w:r w:rsidRPr="00C32E62">
        <w:rPr>
          <w:b/>
          <w:bCs/>
        </w:rPr>
        <w:t>Template</w:t>
      </w:r>
      <w:r w:rsidRPr="00C32E62">
        <w:t xml:space="preserve"> text box inside the new Prompt node. Paste your Requirement Extractor instructions here. At the very bottom of your instructions, add a variable like this:</w:t>
      </w:r>
    </w:p>
    <w:p w14:paraId="58C20468" w14:textId="77777777" w:rsidR="00C32E62" w:rsidRPr="00C32E62" w:rsidRDefault="00C32E62" w:rsidP="00C32E62">
      <w:r w:rsidRPr="00C32E62">
        <w:t>Transcript: {transcript}</w:t>
      </w:r>
    </w:p>
    <w:p w14:paraId="262FE725" w14:textId="77777777" w:rsidR="00C32E62" w:rsidRPr="00C32E62" w:rsidRDefault="00C32E62" w:rsidP="00C32E62">
      <w:proofErr w:type="spellStart"/>
      <w:r w:rsidRPr="00C32E62">
        <w:t>Langflow</w:t>
      </w:r>
      <w:proofErr w:type="spellEnd"/>
      <w:r w:rsidRPr="00C32E62">
        <w:t xml:space="preserve"> will automatically detect the {transcript} variable and create a new input dot on the left side of the Prompt node.</w:t>
      </w:r>
    </w:p>
    <w:p w14:paraId="16C3365C" w14:textId="77777777" w:rsidR="00C32E62" w:rsidRPr="00C32E62" w:rsidRDefault="00C32E62" w:rsidP="00C32E62">
      <w:r w:rsidRPr="00C32E62">
        <w:rPr>
          <w:b/>
          <w:bCs/>
        </w:rPr>
        <w:t>3.Connect the Input:</w:t>
      </w:r>
    </w:p>
    <w:p w14:paraId="5A091893" w14:textId="77777777" w:rsidR="00C32E62" w:rsidRPr="00C32E62" w:rsidRDefault="00C32E62" w:rsidP="00C32E62">
      <w:r w:rsidRPr="00C32E62">
        <w:t xml:space="preserve">Click and drag the purple output dot from your </w:t>
      </w:r>
      <w:r w:rsidRPr="00C32E62">
        <w:rPr>
          <w:b/>
          <w:bCs/>
        </w:rPr>
        <w:t>Chat Input</w:t>
      </w:r>
      <w:r w:rsidRPr="00C32E62">
        <w:t xml:space="preserve"> node and connect it to the new {transcript} input dot that just appeared on your </w:t>
      </w:r>
      <w:r w:rsidRPr="00C32E62">
        <w:rPr>
          <w:b/>
          <w:bCs/>
        </w:rPr>
        <w:t>Prompt</w:t>
      </w:r>
      <w:r w:rsidRPr="00C32E62">
        <w:t xml:space="preserve"> node.</w:t>
      </w:r>
    </w:p>
    <w:p w14:paraId="2A009F3D" w14:textId="77777777" w:rsidR="00C32E62" w:rsidRPr="00C32E62" w:rsidRDefault="00C32E62" w:rsidP="00C32E62">
      <w:r w:rsidRPr="00C32E62">
        <w:rPr>
          <w:b/>
          <w:bCs/>
        </w:rPr>
        <w:t>4.Add the LLM:</w:t>
      </w:r>
    </w:p>
    <w:p w14:paraId="74E9A6D9" w14:textId="77777777" w:rsidR="00C32E62" w:rsidRPr="00C32E62" w:rsidRDefault="00C32E62" w:rsidP="00C32E62">
      <w:r w:rsidRPr="00C32E62">
        <w:t xml:space="preserve">You will also need a brain for this! Drag an </w:t>
      </w:r>
      <w:r w:rsidRPr="00C32E62">
        <w:rPr>
          <w:b/>
          <w:bCs/>
        </w:rPr>
        <w:t>OpenAI</w:t>
      </w:r>
      <w:r w:rsidRPr="00C32E62">
        <w:t xml:space="preserve"> node (from the Models category) onto the canvas. Connect the </w:t>
      </w:r>
      <w:r w:rsidRPr="00C32E62">
        <w:rPr>
          <w:b/>
          <w:bCs/>
        </w:rPr>
        <w:t>Prompt</w:t>
      </w:r>
      <w:r w:rsidRPr="00C32E62">
        <w:t xml:space="preserve"> node's output to the OpenAI node's prompt input. Finally, connect the OpenAI node's text output to your </w:t>
      </w:r>
      <w:r w:rsidRPr="00C32E62">
        <w:rPr>
          <w:b/>
          <w:bCs/>
        </w:rPr>
        <w:t>Chat Output</w:t>
      </w:r>
      <w:r w:rsidRPr="00C32E62">
        <w:t xml:space="preserve"> node.</w:t>
      </w:r>
    </w:p>
    <w:p w14:paraId="42B2BBCF" w14:textId="77777777" w:rsidR="00C32E62" w:rsidRPr="00C32E62" w:rsidRDefault="00C32E62" w:rsidP="00C32E62">
      <w:r w:rsidRPr="00C32E62">
        <w:t xml:space="preserve">Once they are all wired together, you can click the </w:t>
      </w:r>
      <w:r w:rsidRPr="00C32E62">
        <w:rPr>
          <w:b/>
          <w:bCs/>
        </w:rPr>
        <w:t>Playground</w:t>
      </w:r>
      <w:r w:rsidRPr="00C32E62">
        <w:t xml:space="preserve"> button in the top right corner. The Playground is where you will actually paste your T1 baseline test transcript into the Chat Input to run the test.</w:t>
      </w:r>
    </w:p>
    <w:p w14:paraId="5446A9B7" w14:textId="77777777" w:rsidR="00C32E62" w:rsidRDefault="00C32E62" w:rsidP="00FF3A2C"/>
    <w:p w14:paraId="7F86BCA8" w14:textId="794467FE" w:rsidR="00C32E62" w:rsidRDefault="00C32E62" w:rsidP="00FF3A2C">
      <w:r w:rsidRPr="00C32E62">
        <w:rPr>
          <w:noProof/>
        </w:rPr>
        <w:lastRenderedPageBreak/>
        <w:drawing>
          <wp:inline distT="0" distB="0" distL="0" distR="0" wp14:anchorId="505672EF" wp14:editId="701CE922">
            <wp:extent cx="5731510" cy="2623820"/>
            <wp:effectExtent l="0" t="0" r="2540" b="5080"/>
            <wp:docPr id="12397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3096" name=""/>
                    <pic:cNvPicPr/>
                  </pic:nvPicPr>
                  <pic:blipFill>
                    <a:blip r:embed="rId8"/>
                    <a:stretch>
                      <a:fillRect/>
                    </a:stretch>
                  </pic:blipFill>
                  <pic:spPr>
                    <a:xfrm>
                      <a:off x="0" y="0"/>
                      <a:ext cx="5731510" cy="2623820"/>
                    </a:xfrm>
                    <a:prstGeom prst="rect">
                      <a:avLst/>
                    </a:prstGeom>
                  </pic:spPr>
                </pic:pic>
              </a:graphicData>
            </a:graphic>
          </wp:inline>
        </w:drawing>
      </w:r>
    </w:p>
    <w:p w14:paraId="52C98744" w14:textId="524D5B23" w:rsidR="00C32E62" w:rsidRDefault="00C32E62" w:rsidP="00FF3A2C">
      <w:r w:rsidRPr="00C32E62">
        <w:t>which agent I need to choose</w:t>
      </w:r>
    </w:p>
    <w:p w14:paraId="278EF973" w14:textId="77777777" w:rsidR="00C32E62" w:rsidRPr="00C32E62" w:rsidRDefault="00C32E62" w:rsidP="00C32E62">
      <w:r w:rsidRPr="00C32E62">
        <w:t>To set up this first stage, here is exactly what to choose from your sidebar:</w:t>
      </w:r>
    </w:p>
    <w:p w14:paraId="330480CD" w14:textId="77777777" w:rsidR="00C32E62" w:rsidRPr="00C32E62" w:rsidRDefault="00C32E62" w:rsidP="00C32E62">
      <w:pPr>
        <w:rPr>
          <w:b/>
          <w:bCs/>
        </w:rPr>
      </w:pPr>
      <w:r w:rsidRPr="00C32E62">
        <w:rPr>
          <w:b/>
          <w:bCs/>
        </w:rPr>
        <w:t>1. For the Prompt: Choose Prompt Template</w:t>
      </w:r>
    </w:p>
    <w:p w14:paraId="4ECE1203" w14:textId="77777777" w:rsidR="00C32E62" w:rsidRPr="00C32E62" w:rsidRDefault="00C32E62" w:rsidP="00C32E62">
      <w:r w:rsidRPr="00C32E62">
        <w:t xml:space="preserve">Right there under </w:t>
      </w:r>
      <w:r w:rsidRPr="00C32E62">
        <w:rPr>
          <w:b/>
          <w:bCs/>
        </w:rPr>
        <w:t>Models &amp; Agents</w:t>
      </w:r>
      <w:r w:rsidRPr="00C32E62">
        <w:t xml:space="preserve"> in your search results, you can see </w:t>
      </w:r>
      <w:proofErr w:type="gramStart"/>
      <w:r w:rsidRPr="00C32E62">
        <w:rPr>
          <w:b/>
          <w:bCs/>
        </w:rPr>
        <w:t>{ }</w:t>
      </w:r>
      <w:proofErr w:type="gramEnd"/>
      <w:r w:rsidRPr="00C32E62">
        <w:rPr>
          <w:b/>
          <w:bCs/>
        </w:rPr>
        <w:t xml:space="preserve"> Prompt Template</w:t>
      </w:r>
      <w:r w:rsidRPr="00C32E62">
        <w:t>.</w:t>
      </w:r>
    </w:p>
    <w:p w14:paraId="5295D940" w14:textId="77777777" w:rsidR="00C32E62" w:rsidRPr="00C32E62" w:rsidRDefault="00C32E62" w:rsidP="00C32E62">
      <w:pPr>
        <w:numPr>
          <w:ilvl w:val="0"/>
          <w:numId w:val="11"/>
        </w:numPr>
      </w:pPr>
      <w:r w:rsidRPr="00C32E62">
        <w:t xml:space="preserve">Click and drag </w:t>
      </w:r>
      <w:r w:rsidRPr="00C32E62">
        <w:rPr>
          <w:b/>
          <w:bCs/>
        </w:rPr>
        <w:t>Prompt Template</w:t>
      </w:r>
      <w:r w:rsidRPr="00C32E62">
        <w:t xml:space="preserve"> onto your canvas, placing it between Chat Input and Chat Output.</w:t>
      </w:r>
    </w:p>
    <w:p w14:paraId="59BC561F" w14:textId="77777777" w:rsidR="00C32E62" w:rsidRPr="00C32E62" w:rsidRDefault="00C32E62" w:rsidP="00C32E62">
      <w:pPr>
        <w:rPr>
          <w:b/>
          <w:bCs/>
        </w:rPr>
      </w:pPr>
      <w:r w:rsidRPr="00C32E62">
        <w:rPr>
          <w:b/>
          <w:bCs/>
        </w:rPr>
        <w:t>2. For the Model / Brain: Choose OpenAI</w:t>
      </w:r>
    </w:p>
    <w:p w14:paraId="2940D65A" w14:textId="77777777" w:rsidR="00C32E62" w:rsidRPr="00C32E62" w:rsidRDefault="00C32E62" w:rsidP="00C32E62">
      <w:pPr>
        <w:numPr>
          <w:ilvl w:val="0"/>
          <w:numId w:val="12"/>
        </w:numPr>
      </w:pPr>
      <w:r w:rsidRPr="00C32E62">
        <w:t>Clear the search bar (click the x next to prompt).</w:t>
      </w:r>
    </w:p>
    <w:p w14:paraId="376C1489" w14:textId="77777777" w:rsidR="00C32E62" w:rsidRPr="00C32E62" w:rsidRDefault="00C32E62" w:rsidP="00C32E62">
      <w:pPr>
        <w:numPr>
          <w:ilvl w:val="0"/>
          <w:numId w:val="12"/>
        </w:numPr>
      </w:pPr>
      <w:r w:rsidRPr="00C32E62">
        <w:t xml:space="preserve">Open </w:t>
      </w:r>
      <w:r w:rsidRPr="00C32E62">
        <w:rPr>
          <w:b/>
          <w:bCs/>
        </w:rPr>
        <w:t>Models &amp; Agents</w:t>
      </w:r>
      <w:r w:rsidRPr="00C32E62">
        <w:t xml:space="preserve"> (or </w:t>
      </w:r>
      <w:r w:rsidRPr="00C32E62">
        <w:rPr>
          <w:b/>
          <w:bCs/>
        </w:rPr>
        <w:t>Models</w:t>
      </w:r>
      <w:r w:rsidRPr="00C32E62">
        <w:t>).</w:t>
      </w:r>
    </w:p>
    <w:p w14:paraId="485C9D71" w14:textId="77777777" w:rsidR="00C32E62" w:rsidRPr="00C32E62" w:rsidRDefault="00C32E62" w:rsidP="00C32E62">
      <w:pPr>
        <w:numPr>
          <w:ilvl w:val="0"/>
          <w:numId w:val="12"/>
        </w:numPr>
      </w:pPr>
      <w:r w:rsidRPr="00C32E62">
        <w:t xml:space="preserve">Drag the </w:t>
      </w:r>
      <w:r w:rsidRPr="00C32E62">
        <w:rPr>
          <w:b/>
          <w:bCs/>
        </w:rPr>
        <w:t>OpenAI</w:t>
      </w:r>
      <w:r w:rsidRPr="00C32E62">
        <w:t xml:space="preserve"> node onto the canvas. (Using the direct </w:t>
      </w:r>
      <w:r w:rsidRPr="00C32E62">
        <w:rPr>
          <w:b/>
          <w:bCs/>
        </w:rPr>
        <w:t>OpenAI</w:t>
      </w:r>
      <w:r w:rsidRPr="00C32E62">
        <w:t xml:space="preserve"> model node is best here because PRD Genie is a deterministic </w:t>
      </w:r>
      <w:r w:rsidRPr="00C32E62">
        <w:rPr>
          <w:b/>
          <w:bCs/>
        </w:rPr>
        <w:t>Sequential Pipeline</w:t>
      </w:r>
      <w:r w:rsidRPr="00C32E62">
        <w:t xml:space="preserve">, rather than an autonomous tool-calling agent). </w:t>
      </w:r>
    </w:p>
    <w:p w14:paraId="2410D171" w14:textId="77777777" w:rsidR="00C32E62" w:rsidRPr="00C32E62" w:rsidRDefault="00C32E62" w:rsidP="00C32E62">
      <w:r w:rsidRPr="00C32E62">
        <w:t>PDF+ 1</w:t>
      </w:r>
    </w:p>
    <w:p w14:paraId="343FAA47" w14:textId="77777777" w:rsidR="00C32E62" w:rsidRPr="00C32E62" w:rsidRDefault="00C32E62" w:rsidP="00C32E62">
      <w:pPr>
        <w:rPr>
          <w:b/>
          <w:bCs/>
        </w:rPr>
      </w:pPr>
      <w:r w:rsidRPr="00C32E62">
        <w:rPr>
          <w:b/>
          <w:bCs/>
        </w:rPr>
        <w:t>3. Wire Them Together Step-by-Step</w:t>
      </w:r>
    </w:p>
    <w:p w14:paraId="0974318D" w14:textId="77777777" w:rsidR="00C32E62" w:rsidRPr="00C32E62" w:rsidRDefault="00C32E62" w:rsidP="00C32E62">
      <w:r w:rsidRPr="00C32E62">
        <w:t>[Chat Input] ──&gt; {transcript} [Prompt Template] ──&gt; [OpenAI Model] ──&gt; [Chat Output]</w:t>
      </w:r>
    </w:p>
    <w:p w14:paraId="499D93D6" w14:textId="77777777" w:rsidR="00C32E62" w:rsidRPr="00C32E62" w:rsidRDefault="00C32E62" w:rsidP="00C32E62">
      <w:pPr>
        <w:numPr>
          <w:ilvl w:val="0"/>
          <w:numId w:val="13"/>
        </w:numPr>
      </w:pPr>
      <w:r w:rsidRPr="00C32E62">
        <w:rPr>
          <w:b/>
          <w:bCs/>
        </w:rPr>
        <w:t>Configure Prompt Template:</w:t>
      </w:r>
    </w:p>
    <w:p w14:paraId="3D3D59A0" w14:textId="77777777" w:rsidR="00C32E62" w:rsidRPr="00C32E62" w:rsidRDefault="00C32E62" w:rsidP="00C32E62">
      <w:pPr>
        <w:numPr>
          <w:ilvl w:val="1"/>
          <w:numId w:val="13"/>
        </w:numPr>
      </w:pPr>
      <w:r w:rsidRPr="00C32E62">
        <w:t>Open the Prompt Template node and paste the Extractor instructions into the template:</w:t>
      </w:r>
    </w:p>
    <w:p w14:paraId="75A423A4" w14:textId="77777777" w:rsidR="00C32E62" w:rsidRPr="00C32E62" w:rsidRDefault="00C32E62" w:rsidP="00C32E62">
      <w:r w:rsidRPr="00C32E62">
        <w:t>Plaintext</w:t>
      </w:r>
    </w:p>
    <w:p w14:paraId="34F84696" w14:textId="77777777" w:rsidR="00C32E62" w:rsidRPr="00C32E62" w:rsidRDefault="00C32E62" w:rsidP="00C32E62">
      <w:r w:rsidRPr="00C32E62">
        <w:t>ROLE: You are a Requirement Extractor Agent for PRD Genie.</w:t>
      </w:r>
    </w:p>
    <w:p w14:paraId="33B8B3A5" w14:textId="77777777" w:rsidR="00C32E62" w:rsidRPr="00C32E62" w:rsidRDefault="00C32E62" w:rsidP="00C32E62">
      <w:r w:rsidRPr="00C32E62">
        <w:lastRenderedPageBreak/>
        <w:t>INPUT: Meeting transcripts or stakeholder notes.</w:t>
      </w:r>
    </w:p>
    <w:p w14:paraId="4FD0A1E6" w14:textId="77777777" w:rsidR="00C32E62" w:rsidRPr="00C32E62" w:rsidRDefault="00C32E62" w:rsidP="00C32E62">
      <w:r w:rsidRPr="00C32E62">
        <w:t>OUTPUT: Extract and categorize into:</w:t>
      </w:r>
    </w:p>
    <w:p w14:paraId="11DFD00C" w14:textId="77777777" w:rsidR="00C32E62" w:rsidRPr="00C32E62" w:rsidRDefault="00C32E62" w:rsidP="00C32E62">
      <w:r w:rsidRPr="00C32E62">
        <w:t>- Stated Requirements (verbatim and explicit)</w:t>
      </w:r>
    </w:p>
    <w:p w14:paraId="523D0784" w14:textId="77777777" w:rsidR="00C32E62" w:rsidRPr="00C32E62" w:rsidRDefault="00C32E62" w:rsidP="00C32E62">
      <w:r w:rsidRPr="00C32E62">
        <w:t>- Constraints &amp; Non-Functional Requirements (NFRs)</w:t>
      </w:r>
    </w:p>
    <w:p w14:paraId="0A5644C6" w14:textId="77777777" w:rsidR="00C32E62" w:rsidRPr="00C32E62" w:rsidRDefault="00C32E62" w:rsidP="00C32E62">
      <w:r w:rsidRPr="00C32E62">
        <w:t>- Stakeholders &amp; Roles</w:t>
      </w:r>
    </w:p>
    <w:p w14:paraId="2A991009" w14:textId="77777777" w:rsidR="00C32E62" w:rsidRPr="00C32E62" w:rsidRDefault="00C32E62" w:rsidP="00C32E62">
      <w:r w:rsidRPr="00C32E62">
        <w:t>- Deadlines &amp; Timelines</w:t>
      </w:r>
    </w:p>
    <w:p w14:paraId="4D08F446" w14:textId="77777777" w:rsidR="00C32E62" w:rsidRPr="00C32E62" w:rsidRDefault="00C32E62" w:rsidP="00C32E62">
      <w:r w:rsidRPr="00C32E62">
        <w:t>- Ambiguous / Insufficient Items (flag explicitly)</w:t>
      </w:r>
    </w:p>
    <w:p w14:paraId="6B8FF473" w14:textId="77777777" w:rsidR="00C32E62" w:rsidRPr="00C32E62" w:rsidRDefault="00C32E62" w:rsidP="00C32E62">
      <w:r w:rsidRPr="00C32E62">
        <w:t>- Contradictions (flag explicitly for resolution)</w:t>
      </w:r>
    </w:p>
    <w:p w14:paraId="0CA1C383" w14:textId="77777777" w:rsidR="00C32E62" w:rsidRPr="00C32E62" w:rsidRDefault="00C32E62" w:rsidP="00C32E62"/>
    <w:p w14:paraId="34D62313" w14:textId="77777777" w:rsidR="00C32E62" w:rsidRPr="00C32E62" w:rsidRDefault="00C32E62" w:rsidP="00C32E62">
      <w:r w:rsidRPr="00C32E62">
        <w:t>RULES:</w:t>
      </w:r>
    </w:p>
    <w:p w14:paraId="160C695F" w14:textId="77777777" w:rsidR="00C32E62" w:rsidRPr="00C32E62" w:rsidRDefault="00C32E62" w:rsidP="00C32E62">
      <w:r w:rsidRPr="00C32E62">
        <w:t>1. Only use information explicitly stated in the input.</w:t>
      </w:r>
    </w:p>
    <w:p w14:paraId="75331057" w14:textId="77777777" w:rsidR="00C32E62" w:rsidRPr="00C32E62" w:rsidRDefault="00C32E62" w:rsidP="00C32E62">
      <w:r w:rsidRPr="00C32E62">
        <w:t>2. Do NOT invent or assume any missing details.</w:t>
      </w:r>
    </w:p>
    <w:p w14:paraId="4306C79A" w14:textId="77777777" w:rsidR="00C32E62" w:rsidRPr="00C32E62" w:rsidRDefault="00C32E62" w:rsidP="00C32E62">
      <w:r w:rsidRPr="00C32E62">
        <w:t>3. If details are missing or vague, classify them under Ambiguous Items or say UNKNOWN.</w:t>
      </w:r>
    </w:p>
    <w:p w14:paraId="76242B4B" w14:textId="77777777" w:rsidR="00C32E62" w:rsidRPr="00C32E62" w:rsidRDefault="00C32E62" w:rsidP="00C32E62">
      <w:r w:rsidRPr="00C32E62">
        <w:t>4. Preserve exact numbers and criteria verbatim.</w:t>
      </w:r>
    </w:p>
    <w:p w14:paraId="649DDFF8" w14:textId="77777777" w:rsidR="00C32E62" w:rsidRPr="00C32E62" w:rsidRDefault="00C32E62" w:rsidP="00C32E62"/>
    <w:p w14:paraId="17A61386" w14:textId="77777777" w:rsidR="00C32E62" w:rsidRPr="00C32E62" w:rsidRDefault="00C32E62" w:rsidP="00C32E62">
      <w:r w:rsidRPr="00C32E62">
        <w:t>SOURCE TEXT:</w:t>
      </w:r>
    </w:p>
    <w:p w14:paraId="5947BAC5" w14:textId="77777777" w:rsidR="00C32E62" w:rsidRPr="00C32E62" w:rsidRDefault="00C32E62" w:rsidP="00C32E62">
      <w:r w:rsidRPr="00C32E62">
        <w:t>{transcript}</w:t>
      </w:r>
    </w:p>
    <w:p w14:paraId="2FD4EF29" w14:textId="77777777" w:rsidR="00C32E62" w:rsidRPr="00C32E62" w:rsidRDefault="00C32E62" w:rsidP="00C32E62">
      <w:pPr>
        <w:numPr>
          <w:ilvl w:val="1"/>
          <w:numId w:val="13"/>
        </w:numPr>
      </w:pPr>
      <w:r w:rsidRPr="00C32E62">
        <w:t xml:space="preserve">When you type {transcript}, </w:t>
      </w:r>
      <w:proofErr w:type="spellStart"/>
      <w:r w:rsidRPr="00C32E62">
        <w:t>Langflow</w:t>
      </w:r>
      <w:proofErr w:type="spellEnd"/>
      <w:r w:rsidRPr="00C32E62">
        <w:t xml:space="preserve"> automatically creates a purple </w:t>
      </w:r>
      <w:r w:rsidRPr="00C32E62">
        <w:rPr>
          <w:b/>
          <w:bCs/>
        </w:rPr>
        <w:t>transcript</w:t>
      </w:r>
      <w:r w:rsidRPr="00C32E62">
        <w:t xml:space="preserve"> input handle on the left side of the Prompt Template node.</w:t>
      </w:r>
    </w:p>
    <w:p w14:paraId="16E7B856" w14:textId="77777777" w:rsidR="00C32E62" w:rsidRPr="00C32E62" w:rsidRDefault="00C32E62" w:rsidP="00C32E62">
      <w:pPr>
        <w:numPr>
          <w:ilvl w:val="0"/>
          <w:numId w:val="13"/>
        </w:numPr>
      </w:pPr>
      <w:r w:rsidRPr="00C32E62">
        <w:rPr>
          <w:b/>
          <w:bCs/>
        </w:rPr>
        <w:t>Connect the Nodes:</w:t>
      </w:r>
    </w:p>
    <w:p w14:paraId="529776CF" w14:textId="77777777" w:rsidR="00C32E62" w:rsidRPr="00C32E62" w:rsidRDefault="00C32E62" w:rsidP="00C32E62">
      <w:pPr>
        <w:numPr>
          <w:ilvl w:val="1"/>
          <w:numId w:val="13"/>
        </w:numPr>
      </w:pPr>
      <w:r w:rsidRPr="00C32E62">
        <w:t xml:space="preserve">Drag from the purple dot on </w:t>
      </w:r>
      <w:r w:rsidRPr="00C32E62">
        <w:rPr>
          <w:b/>
          <w:bCs/>
        </w:rPr>
        <w:t>Chat Input</w:t>
      </w:r>
      <w:r w:rsidRPr="00C32E62">
        <w:t xml:space="preserve"> → to the </w:t>
      </w:r>
      <w:r w:rsidRPr="00C32E62">
        <w:rPr>
          <w:b/>
          <w:bCs/>
        </w:rPr>
        <w:t>transcript</w:t>
      </w:r>
      <w:r w:rsidRPr="00C32E62">
        <w:t xml:space="preserve"> input dot on </w:t>
      </w:r>
      <w:r w:rsidRPr="00C32E62">
        <w:rPr>
          <w:b/>
          <w:bCs/>
        </w:rPr>
        <w:t>Prompt Template</w:t>
      </w:r>
      <w:r w:rsidRPr="00C32E62">
        <w:t>.</w:t>
      </w:r>
    </w:p>
    <w:p w14:paraId="17B5CC8D" w14:textId="77777777" w:rsidR="00C32E62" w:rsidRPr="00C32E62" w:rsidRDefault="00C32E62" w:rsidP="00C32E62">
      <w:pPr>
        <w:numPr>
          <w:ilvl w:val="1"/>
          <w:numId w:val="13"/>
        </w:numPr>
      </w:pPr>
      <w:r w:rsidRPr="00C32E62">
        <w:t xml:space="preserve">Drag from the output handle of </w:t>
      </w:r>
      <w:r w:rsidRPr="00C32E62">
        <w:rPr>
          <w:b/>
          <w:bCs/>
        </w:rPr>
        <w:t>Prompt Template</w:t>
      </w:r>
      <w:r w:rsidRPr="00C32E62">
        <w:t xml:space="preserve"> → to the input handle of </w:t>
      </w:r>
      <w:r w:rsidRPr="00C32E62">
        <w:rPr>
          <w:b/>
          <w:bCs/>
        </w:rPr>
        <w:t>OpenAI</w:t>
      </w:r>
      <w:r w:rsidRPr="00C32E62">
        <w:t>.</w:t>
      </w:r>
    </w:p>
    <w:p w14:paraId="3474FF89" w14:textId="77777777" w:rsidR="00C32E62" w:rsidRPr="00C32E62" w:rsidRDefault="00C32E62" w:rsidP="00C32E62">
      <w:pPr>
        <w:numPr>
          <w:ilvl w:val="1"/>
          <w:numId w:val="13"/>
        </w:numPr>
      </w:pPr>
      <w:r w:rsidRPr="00C32E62">
        <w:t xml:space="preserve">Set the model in the OpenAI node to gpt-4o or gpt-4o-mini. </w:t>
      </w:r>
    </w:p>
    <w:p w14:paraId="077BFB19" w14:textId="77777777" w:rsidR="00C32E62" w:rsidRPr="00C32E62" w:rsidRDefault="00C32E62" w:rsidP="00C32E62">
      <w:r w:rsidRPr="00C32E62">
        <w:t>PDF</w:t>
      </w:r>
    </w:p>
    <w:p w14:paraId="3A5C96C5" w14:textId="77777777" w:rsidR="00C32E62" w:rsidRPr="00C32E62" w:rsidRDefault="00C32E62" w:rsidP="00C32E62">
      <w:pPr>
        <w:numPr>
          <w:ilvl w:val="1"/>
          <w:numId w:val="13"/>
        </w:numPr>
      </w:pPr>
      <w:r w:rsidRPr="00C32E62">
        <w:t xml:space="preserve">Drag from the output handle of </w:t>
      </w:r>
      <w:r w:rsidRPr="00C32E62">
        <w:rPr>
          <w:b/>
          <w:bCs/>
        </w:rPr>
        <w:t>OpenAI</w:t>
      </w:r>
      <w:r w:rsidRPr="00C32E62">
        <w:t xml:space="preserve"> → to the input handle on </w:t>
      </w:r>
      <w:r w:rsidRPr="00C32E62">
        <w:rPr>
          <w:b/>
          <w:bCs/>
        </w:rPr>
        <w:t>Chat Output</w:t>
      </w:r>
      <w:r w:rsidRPr="00C32E62">
        <w:t>.</w:t>
      </w:r>
    </w:p>
    <w:p w14:paraId="0D10CF3F" w14:textId="77777777" w:rsidR="00C32E62" w:rsidRPr="00C32E62" w:rsidRDefault="00C32E62" w:rsidP="00C32E62">
      <w:r w:rsidRPr="00C32E62">
        <w:t xml:space="preserve">Once wired, click </w:t>
      </w:r>
      <w:r w:rsidRPr="00C32E62">
        <w:rPr>
          <w:b/>
          <w:bCs/>
        </w:rPr>
        <w:t>Playground</w:t>
      </w:r>
      <w:r w:rsidRPr="00C32E62">
        <w:t xml:space="preserve"> in the top right to test it with your first baseline test case (T1)! </w:t>
      </w:r>
    </w:p>
    <w:p w14:paraId="58EB68E5" w14:textId="77777777" w:rsidR="00C32E62" w:rsidRDefault="00C32E62" w:rsidP="00C32E62">
      <w:r w:rsidRPr="00C32E62">
        <w:lastRenderedPageBreak/>
        <w:t>MD</w:t>
      </w:r>
    </w:p>
    <w:p w14:paraId="58FC71CF" w14:textId="17454270" w:rsidR="00C32E62" w:rsidRDefault="00C32E62" w:rsidP="00C32E62">
      <w:r w:rsidRPr="00C32E62">
        <w:rPr>
          <w:noProof/>
        </w:rPr>
        <w:drawing>
          <wp:inline distT="0" distB="0" distL="0" distR="0" wp14:anchorId="571276E9" wp14:editId="450B38FE">
            <wp:extent cx="5731510" cy="2874645"/>
            <wp:effectExtent l="0" t="0" r="2540" b="1905"/>
            <wp:docPr id="38282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4498" name=""/>
                    <pic:cNvPicPr/>
                  </pic:nvPicPr>
                  <pic:blipFill>
                    <a:blip r:embed="rId9"/>
                    <a:stretch>
                      <a:fillRect/>
                    </a:stretch>
                  </pic:blipFill>
                  <pic:spPr>
                    <a:xfrm>
                      <a:off x="0" y="0"/>
                      <a:ext cx="5731510" cy="2874645"/>
                    </a:xfrm>
                    <a:prstGeom prst="rect">
                      <a:avLst/>
                    </a:prstGeom>
                  </pic:spPr>
                </pic:pic>
              </a:graphicData>
            </a:graphic>
          </wp:inline>
        </w:drawing>
      </w:r>
    </w:p>
    <w:p w14:paraId="51B5413B" w14:textId="03E27B15" w:rsidR="00C32E62" w:rsidRDefault="00C32E62" w:rsidP="00C32E62">
      <w:r w:rsidRPr="00C32E62">
        <w:t xml:space="preserve">Pls </w:t>
      </w:r>
      <w:proofErr w:type="spellStart"/>
      <w:r w:rsidRPr="00C32E62">
        <w:t>chnage</w:t>
      </w:r>
      <w:proofErr w:type="spellEnd"/>
      <w:r w:rsidRPr="00C32E62">
        <w:t xml:space="preserve"> the code as giving error</w:t>
      </w:r>
    </w:p>
    <w:p w14:paraId="23641F47" w14:textId="77777777" w:rsidR="00C32E62" w:rsidRPr="00C32E62" w:rsidRDefault="00C32E62" w:rsidP="00C32E62">
      <w:r w:rsidRPr="00C32E62">
        <w:t xml:space="preserve">I see exactly what happened! You are getting that error because you pasted the plain text prompt into the </w:t>
      </w:r>
      <w:r w:rsidRPr="00C32E62">
        <w:rPr>
          <w:b/>
          <w:bCs/>
        </w:rPr>
        <w:t>Python Code Editor</w:t>
      </w:r>
      <w:r w:rsidRPr="00C32E62">
        <w:t xml:space="preserve"> (which expects Python code), rather than the </w:t>
      </w:r>
      <w:r w:rsidRPr="00C32E62">
        <w:rPr>
          <w:b/>
          <w:bCs/>
        </w:rPr>
        <w:t>Prompt Template</w:t>
      </w:r>
      <w:r w:rsidRPr="00C32E62">
        <w:t xml:space="preserve"> text field. </w:t>
      </w:r>
      <w:proofErr w:type="spellStart"/>
      <w:r w:rsidRPr="00C32E62">
        <w:t>Langflow</w:t>
      </w:r>
      <w:proofErr w:type="spellEnd"/>
      <w:r w:rsidRPr="00C32E62">
        <w:t xml:space="preserve"> is trying to read your English instructions as a Python script, which is causing the syntax error.</w:t>
      </w:r>
    </w:p>
    <w:p w14:paraId="5310B0BF" w14:textId="77777777" w:rsidR="00C32E62" w:rsidRPr="00C32E62" w:rsidRDefault="00C32E62" w:rsidP="00C32E62">
      <w:r w:rsidRPr="00C32E62">
        <w:t>Here is how to put the prompt in the correct place:</w:t>
      </w:r>
    </w:p>
    <w:p w14:paraId="425973F1" w14:textId="77777777" w:rsidR="00C32E62" w:rsidRPr="00C32E62" w:rsidRDefault="00C32E62" w:rsidP="00C32E62">
      <w:pPr>
        <w:numPr>
          <w:ilvl w:val="0"/>
          <w:numId w:val="14"/>
        </w:numPr>
      </w:pPr>
      <w:r w:rsidRPr="00C32E62">
        <w:rPr>
          <w:b/>
          <w:bCs/>
        </w:rPr>
        <w:t>Close the Code Editor:</w:t>
      </w:r>
      <w:r w:rsidRPr="00C32E62">
        <w:t xml:space="preserve"> Click the </w:t>
      </w:r>
      <w:r w:rsidRPr="00C32E62">
        <w:rPr>
          <w:b/>
          <w:bCs/>
        </w:rPr>
        <w:t>X</w:t>
      </w:r>
      <w:r w:rsidRPr="00C32E62">
        <w:t xml:space="preserve"> in the top right corner of that "Edit Code" window to close it without saving.</w:t>
      </w:r>
    </w:p>
    <w:p w14:paraId="7CC1B53F" w14:textId="77777777" w:rsidR="00C32E62" w:rsidRPr="00C32E62" w:rsidRDefault="00C32E62" w:rsidP="00C32E62">
      <w:pPr>
        <w:numPr>
          <w:ilvl w:val="0"/>
          <w:numId w:val="14"/>
        </w:numPr>
      </w:pPr>
      <w:r w:rsidRPr="00C32E62">
        <w:rPr>
          <w:b/>
          <w:bCs/>
        </w:rPr>
        <w:t>Find the Template Field:</w:t>
      </w:r>
      <w:r w:rsidRPr="00C32E62">
        <w:t xml:space="preserve"> On your canvas, look at the actual </w:t>
      </w:r>
      <w:r w:rsidRPr="00C32E62">
        <w:rPr>
          <w:b/>
          <w:bCs/>
        </w:rPr>
        <w:t>Prompt Template</w:t>
      </w:r>
      <w:r w:rsidRPr="00C32E62">
        <w:t xml:space="preserve"> node you dragged in. You will see a text field specifically </w:t>
      </w:r>
      <w:proofErr w:type="spellStart"/>
      <w:r w:rsidRPr="00C32E62">
        <w:t>labeled</w:t>
      </w:r>
      <w:proofErr w:type="spellEnd"/>
      <w:r w:rsidRPr="00C32E62">
        <w:t xml:space="preserve"> </w:t>
      </w:r>
      <w:r w:rsidRPr="00C32E62">
        <w:rPr>
          <w:b/>
          <w:bCs/>
        </w:rPr>
        <w:t>Template</w:t>
      </w:r>
      <w:r w:rsidRPr="00C32E62">
        <w:t>.</w:t>
      </w:r>
    </w:p>
    <w:p w14:paraId="2E5323C7" w14:textId="77777777" w:rsidR="00C32E62" w:rsidRPr="00C32E62" w:rsidRDefault="00C32E62" w:rsidP="00C32E62">
      <w:pPr>
        <w:numPr>
          <w:ilvl w:val="0"/>
          <w:numId w:val="14"/>
        </w:numPr>
      </w:pPr>
      <w:r w:rsidRPr="00C32E62">
        <w:rPr>
          <w:b/>
          <w:bCs/>
        </w:rPr>
        <w:t>Open the Text Editor:</w:t>
      </w:r>
      <w:r w:rsidRPr="00C32E62">
        <w:t xml:space="preserve"> Click directly inside that "Template" text box (or click the small text edit icon next to it, which looks like a box or a pencil, </w:t>
      </w:r>
      <w:r w:rsidRPr="00C32E62">
        <w:rPr>
          <w:i/>
          <w:iCs/>
        </w:rPr>
        <w:t>not</w:t>
      </w:r>
      <w:r w:rsidRPr="00C32E62">
        <w:t xml:space="preserve"> the &lt; &gt; Code button).</w:t>
      </w:r>
    </w:p>
    <w:p w14:paraId="469066BA" w14:textId="77777777" w:rsidR="00C32E62" w:rsidRPr="00C32E62" w:rsidRDefault="00C32E62" w:rsidP="00C32E62">
      <w:pPr>
        <w:numPr>
          <w:ilvl w:val="0"/>
          <w:numId w:val="14"/>
        </w:numPr>
      </w:pPr>
      <w:r w:rsidRPr="00C32E62">
        <w:rPr>
          <w:b/>
          <w:bCs/>
        </w:rPr>
        <w:t>Paste the Prompt:</w:t>
      </w:r>
      <w:r w:rsidRPr="00C32E62">
        <w:t xml:space="preserve"> Paste your extraction instructions into that Template window.</w:t>
      </w:r>
    </w:p>
    <w:p w14:paraId="2CC1DAD1" w14:textId="77777777" w:rsidR="00C32E62" w:rsidRPr="00C32E62" w:rsidRDefault="00C32E62" w:rsidP="00C32E62">
      <w:r w:rsidRPr="00C32E62">
        <w:t xml:space="preserve">Once you paste it into the "Template" field, </w:t>
      </w:r>
      <w:proofErr w:type="spellStart"/>
      <w:r w:rsidRPr="00C32E62">
        <w:t>Langflow</w:t>
      </w:r>
      <w:proofErr w:type="spellEnd"/>
      <w:r w:rsidRPr="00C32E62">
        <w:t xml:space="preserve"> will automatically detect the {transcript} variable and create the connection dot for you.</w:t>
      </w:r>
    </w:p>
    <w:p w14:paraId="23F45753" w14:textId="77777777" w:rsidR="00C32E62" w:rsidRPr="00C32E62" w:rsidRDefault="00C32E62" w:rsidP="00C32E62">
      <w:r w:rsidRPr="00C32E62">
        <w:t>Were you able to find the Template field and get the {transcript} input dot to appear on the node?</w:t>
      </w:r>
    </w:p>
    <w:p w14:paraId="09959A42" w14:textId="77777777" w:rsidR="00C32E62" w:rsidRPr="00C32E62" w:rsidRDefault="00C32E62" w:rsidP="00C32E62"/>
    <w:p w14:paraId="15EDE4D8" w14:textId="3C34C2D1" w:rsidR="00C32E62" w:rsidRDefault="00A04BE5" w:rsidP="00FF3A2C">
      <w:r w:rsidRPr="00A04BE5">
        <w:rPr>
          <w:noProof/>
        </w:rPr>
        <w:lastRenderedPageBreak/>
        <w:drawing>
          <wp:inline distT="0" distB="0" distL="0" distR="0" wp14:anchorId="4F229C53" wp14:editId="4D54D723">
            <wp:extent cx="5731510" cy="2635885"/>
            <wp:effectExtent l="0" t="0" r="2540" b="0"/>
            <wp:docPr id="11116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76126" name=""/>
                    <pic:cNvPicPr/>
                  </pic:nvPicPr>
                  <pic:blipFill>
                    <a:blip r:embed="rId10"/>
                    <a:stretch>
                      <a:fillRect/>
                    </a:stretch>
                  </pic:blipFill>
                  <pic:spPr>
                    <a:xfrm>
                      <a:off x="0" y="0"/>
                      <a:ext cx="5731510" cy="2635885"/>
                    </a:xfrm>
                    <a:prstGeom prst="rect">
                      <a:avLst/>
                    </a:prstGeom>
                  </pic:spPr>
                </pic:pic>
              </a:graphicData>
            </a:graphic>
          </wp:inline>
        </w:drawing>
      </w:r>
    </w:p>
    <w:p w14:paraId="4473504A" w14:textId="50C516AB" w:rsidR="00D06647" w:rsidRDefault="00D06647" w:rsidP="00FF3A2C">
      <w:r w:rsidRPr="00D06647">
        <w:rPr>
          <w:noProof/>
        </w:rPr>
        <w:drawing>
          <wp:inline distT="0" distB="0" distL="0" distR="0" wp14:anchorId="34038D17" wp14:editId="50845F5D">
            <wp:extent cx="5731510" cy="2382520"/>
            <wp:effectExtent l="0" t="0" r="2540" b="0"/>
            <wp:docPr id="10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2082" name=""/>
                    <pic:cNvPicPr/>
                  </pic:nvPicPr>
                  <pic:blipFill>
                    <a:blip r:embed="rId11"/>
                    <a:stretch>
                      <a:fillRect/>
                    </a:stretch>
                  </pic:blipFill>
                  <pic:spPr>
                    <a:xfrm>
                      <a:off x="0" y="0"/>
                      <a:ext cx="5731510" cy="2382520"/>
                    </a:xfrm>
                    <a:prstGeom prst="rect">
                      <a:avLst/>
                    </a:prstGeom>
                  </pic:spPr>
                </pic:pic>
              </a:graphicData>
            </a:graphic>
          </wp:inline>
        </w:drawing>
      </w:r>
    </w:p>
    <w:p w14:paraId="7AFF3694" w14:textId="77777777" w:rsidR="00D06647" w:rsidRPr="00D06647" w:rsidRDefault="00D06647" w:rsidP="00D06647">
      <w:r w:rsidRPr="00D06647">
        <w:t>Yes, that is exactly correct! You nailed it.</w:t>
      </w:r>
    </w:p>
    <w:p w14:paraId="2BDDBC62" w14:textId="77777777" w:rsidR="00D06647" w:rsidRPr="00D06647" w:rsidRDefault="00D06647" w:rsidP="00D06647">
      <w:r w:rsidRPr="00D06647">
        <w:t>Here is why your setup is perfect now:</w:t>
      </w:r>
    </w:p>
    <w:p w14:paraId="7490D5BD" w14:textId="77777777" w:rsidR="00D06647" w:rsidRPr="00D06647" w:rsidRDefault="00D06647" w:rsidP="00D06647">
      <w:pPr>
        <w:numPr>
          <w:ilvl w:val="0"/>
          <w:numId w:val="15"/>
        </w:numPr>
      </w:pPr>
      <w:r w:rsidRPr="00D06647">
        <w:rPr>
          <w:b/>
          <w:bCs/>
        </w:rPr>
        <w:t>The Code is Fixed:</w:t>
      </w:r>
      <w:r w:rsidRPr="00D06647">
        <w:t xml:space="preserve"> In the first image, you successfully restored the underlying Python code for the node.</w:t>
      </w:r>
    </w:p>
    <w:p w14:paraId="7364A134" w14:textId="77777777" w:rsidR="00D06647" w:rsidRPr="00D06647" w:rsidRDefault="00D06647" w:rsidP="00D06647">
      <w:pPr>
        <w:numPr>
          <w:ilvl w:val="0"/>
          <w:numId w:val="15"/>
        </w:numPr>
      </w:pPr>
      <w:r w:rsidRPr="00D06647">
        <w:rPr>
          <w:b/>
          <w:bCs/>
        </w:rPr>
        <w:t>The Prompt is in the Right Place:</w:t>
      </w:r>
      <w:r w:rsidRPr="00D06647">
        <w:t xml:space="preserve"> In the second image, you placed the instructions into the actual "Edit Prompt" UI, which is exactly where they belong.</w:t>
      </w:r>
    </w:p>
    <w:p w14:paraId="7689374E" w14:textId="77777777" w:rsidR="00D06647" w:rsidRPr="00D06647" w:rsidRDefault="00D06647" w:rsidP="00D06647">
      <w:pPr>
        <w:numPr>
          <w:ilvl w:val="0"/>
          <w:numId w:val="15"/>
        </w:numPr>
      </w:pPr>
      <w:r w:rsidRPr="00D06647">
        <w:rPr>
          <w:b/>
          <w:bCs/>
        </w:rPr>
        <w:t>The Variable was Detected:</w:t>
      </w:r>
      <w:r w:rsidRPr="00D06647">
        <w:t xml:space="preserve"> Look at the bottom left of your second screenshot—it says </w:t>
      </w:r>
      <w:proofErr w:type="gramStart"/>
      <w:r w:rsidRPr="00D06647">
        <w:rPr>
          <w:b/>
          <w:bCs/>
        </w:rPr>
        <w:t>{ }</w:t>
      </w:r>
      <w:proofErr w:type="gramEnd"/>
      <w:r w:rsidRPr="00D06647">
        <w:rPr>
          <w:b/>
          <w:bCs/>
        </w:rPr>
        <w:t xml:space="preserve"> Prompt Variables: transcript</w:t>
      </w:r>
      <w:r w:rsidRPr="00D06647">
        <w:t xml:space="preserve">. This means </w:t>
      </w:r>
      <w:proofErr w:type="spellStart"/>
      <w:r w:rsidRPr="00D06647">
        <w:t>Langflow</w:t>
      </w:r>
      <w:proofErr w:type="spellEnd"/>
      <w:r w:rsidRPr="00D06647">
        <w:t xml:space="preserve"> successfully read your {transcript} tag and will now create a connection point for it on the canvas.</w:t>
      </w:r>
    </w:p>
    <w:p w14:paraId="091BAF70" w14:textId="77777777" w:rsidR="00D06647" w:rsidRPr="00D06647" w:rsidRDefault="00D06647" w:rsidP="00D06647">
      <w:pPr>
        <w:rPr>
          <w:b/>
          <w:bCs/>
        </w:rPr>
      </w:pPr>
      <w:r w:rsidRPr="00D06647">
        <w:rPr>
          <w:b/>
          <w:bCs/>
        </w:rPr>
        <w:t>Next Steps to Test the Extractor</w:t>
      </w:r>
    </w:p>
    <w:p w14:paraId="06261829" w14:textId="77777777" w:rsidR="00D06647" w:rsidRPr="00D06647" w:rsidRDefault="00D06647" w:rsidP="00D06647">
      <w:pPr>
        <w:numPr>
          <w:ilvl w:val="0"/>
          <w:numId w:val="16"/>
        </w:numPr>
      </w:pPr>
      <w:r w:rsidRPr="00D06647">
        <w:t xml:space="preserve">Click the black </w:t>
      </w:r>
      <w:r w:rsidRPr="00D06647">
        <w:rPr>
          <w:b/>
          <w:bCs/>
        </w:rPr>
        <w:t>"Check &amp; Save"</w:t>
      </w:r>
      <w:r w:rsidRPr="00D06647">
        <w:t xml:space="preserve"> button in the bottom right of the Edit Prompt window.</w:t>
      </w:r>
    </w:p>
    <w:p w14:paraId="7E798068" w14:textId="77777777" w:rsidR="00D06647" w:rsidRPr="00D06647" w:rsidRDefault="00D06647" w:rsidP="00D06647">
      <w:pPr>
        <w:numPr>
          <w:ilvl w:val="0"/>
          <w:numId w:val="16"/>
        </w:numPr>
      </w:pPr>
      <w:r w:rsidRPr="00D06647">
        <w:lastRenderedPageBreak/>
        <w:t xml:space="preserve">Back on your canvas, you will now see a new purple dot on your Prompt Template node </w:t>
      </w:r>
      <w:proofErr w:type="spellStart"/>
      <w:r w:rsidRPr="00D06647">
        <w:t>labeled</w:t>
      </w:r>
      <w:proofErr w:type="spellEnd"/>
      <w:r w:rsidRPr="00D06647">
        <w:t xml:space="preserve"> transcript.</w:t>
      </w:r>
    </w:p>
    <w:p w14:paraId="164019BC" w14:textId="77777777" w:rsidR="00D06647" w:rsidRPr="00D06647" w:rsidRDefault="00D06647" w:rsidP="00D06647">
      <w:pPr>
        <w:numPr>
          <w:ilvl w:val="0"/>
          <w:numId w:val="16"/>
        </w:numPr>
      </w:pPr>
      <w:r w:rsidRPr="00D06647">
        <w:t xml:space="preserve">Drag a line from the output of your </w:t>
      </w:r>
      <w:r w:rsidRPr="00D06647">
        <w:rPr>
          <w:b/>
          <w:bCs/>
        </w:rPr>
        <w:t>Chat Input</w:t>
      </w:r>
      <w:r w:rsidRPr="00D06647">
        <w:t xml:space="preserve"> node to that </w:t>
      </w:r>
      <w:r w:rsidRPr="00D06647">
        <w:rPr>
          <w:b/>
          <w:bCs/>
        </w:rPr>
        <w:t>transcript</w:t>
      </w:r>
      <w:r w:rsidRPr="00D06647">
        <w:t xml:space="preserve"> dot on the Prompt Template node.</w:t>
      </w:r>
    </w:p>
    <w:p w14:paraId="3427EFD4" w14:textId="77777777" w:rsidR="00D06647" w:rsidRPr="00D06647" w:rsidRDefault="00D06647" w:rsidP="00D06647">
      <w:pPr>
        <w:numPr>
          <w:ilvl w:val="0"/>
          <w:numId w:val="16"/>
        </w:numPr>
      </w:pPr>
      <w:r w:rsidRPr="00D06647">
        <w:t xml:space="preserve">Make sure your Prompt Template output connects to your </w:t>
      </w:r>
      <w:r w:rsidRPr="00D06647">
        <w:rPr>
          <w:b/>
          <w:bCs/>
        </w:rPr>
        <w:t>OpenAI</w:t>
      </w:r>
      <w:r w:rsidRPr="00D06647">
        <w:t xml:space="preserve"> node, and the OpenAI node connects to the </w:t>
      </w:r>
      <w:r w:rsidRPr="00D06647">
        <w:rPr>
          <w:b/>
          <w:bCs/>
        </w:rPr>
        <w:t>Chat Output</w:t>
      </w:r>
      <w:r w:rsidRPr="00D06647">
        <w:t>.</w:t>
      </w:r>
    </w:p>
    <w:p w14:paraId="7B286A22" w14:textId="77777777" w:rsidR="00D06647" w:rsidRPr="00D06647" w:rsidRDefault="00D06647" w:rsidP="00D06647">
      <w:r w:rsidRPr="00D06647">
        <w:t xml:space="preserve">Once everything is connected, click the </w:t>
      </w:r>
      <w:r w:rsidRPr="00D06647">
        <w:rPr>
          <w:b/>
          <w:bCs/>
        </w:rPr>
        <w:t>Playground</w:t>
      </w:r>
      <w:r w:rsidRPr="00D06647">
        <w:t xml:space="preserve"> button in the top right corner. Paste this baseline test (T1) into the chat box and send it:</w:t>
      </w:r>
    </w:p>
    <w:p w14:paraId="587C9D8D" w14:textId="77777777" w:rsidR="00D06647" w:rsidRPr="00D06647" w:rsidRDefault="00D06647" w:rsidP="00D06647">
      <w:r w:rsidRPr="00D06647">
        <w:rPr>
          <w:i/>
          <w:iCs/>
        </w:rPr>
        <w:t>"The user should be able to filter reports by date range, category, and status. Results must load in under 2 seconds. PM: Sarah. Deadline: Q3."</w:t>
      </w:r>
    </w:p>
    <w:p w14:paraId="3FB50629" w14:textId="77777777" w:rsidR="00D06647" w:rsidRPr="00D06647" w:rsidRDefault="00D06647" w:rsidP="00D06647">
      <w:r w:rsidRPr="00D06647">
        <w:t xml:space="preserve">Let me know what the agent outputs! If it extracts the dates, 2-second load time, PM, and deadline correctly without adding extra fluff, your first agent is officially production-ready. </w:t>
      </w:r>
    </w:p>
    <w:p w14:paraId="40826AE7" w14:textId="70A59AA3" w:rsidR="00D06647" w:rsidRDefault="00203629" w:rsidP="00FF3A2C">
      <w:r w:rsidRPr="00203629">
        <w:rPr>
          <w:noProof/>
        </w:rPr>
        <w:drawing>
          <wp:inline distT="0" distB="0" distL="0" distR="0" wp14:anchorId="1C2A5B13" wp14:editId="33D88DDC">
            <wp:extent cx="5731510" cy="2552700"/>
            <wp:effectExtent l="0" t="0" r="2540" b="0"/>
            <wp:docPr id="23308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6722" name=""/>
                    <pic:cNvPicPr/>
                  </pic:nvPicPr>
                  <pic:blipFill>
                    <a:blip r:embed="rId12"/>
                    <a:stretch>
                      <a:fillRect/>
                    </a:stretch>
                  </pic:blipFill>
                  <pic:spPr>
                    <a:xfrm>
                      <a:off x="0" y="0"/>
                      <a:ext cx="5731510" cy="2552700"/>
                    </a:xfrm>
                    <a:prstGeom prst="rect">
                      <a:avLst/>
                    </a:prstGeom>
                  </pic:spPr>
                </pic:pic>
              </a:graphicData>
            </a:graphic>
          </wp:inline>
        </w:drawing>
      </w:r>
    </w:p>
    <w:p w14:paraId="0EE398CD" w14:textId="77777777" w:rsidR="00203629" w:rsidRDefault="00203629" w:rsidP="00FF3A2C"/>
    <w:p w14:paraId="0CE00626" w14:textId="30BA9E30" w:rsidR="00203629" w:rsidRDefault="00203629" w:rsidP="00FF3A2C">
      <w:r w:rsidRPr="00203629">
        <w:rPr>
          <w:noProof/>
        </w:rPr>
        <w:lastRenderedPageBreak/>
        <w:drawing>
          <wp:inline distT="0" distB="0" distL="0" distR="0" wp14:anchorId="025370C2" wp14:editId="14B31FD4">
            <wp:extent cx="5731510" cy="3719830"/>
            <wp:effectExtent l="0" t="0" r="2540" b="0"/>
            <wp:docPr id="50028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82478" name=""/>
                    <pic:cNvPicPr/>
                  </pic:nvPicPr>
                  <pic:blipFill>
                    <a:blip r:embed="rId13"/>
                    <a:stretch>
                      <a:fillRect/>
                    </a:stretch>
                  </pic:blipFill>
                  <pic:spPr>
                    <a:xfrm>
                      <a:off x="0" y="0"/>
                      <a:ext cx="5731510" cy="3719830"/>
                    </a:xfrm>
                    <a:prstGeom prst="rect">
                      <a:avLst/>
                    </a:prstGeom>
                  </pic:spPr>
                </pic:pic>
              </a:graphicData>
            </a:graphic>
          </wp:inline>
        </w:drawing>
      </w:r>
    </w:p>
    <w:p w14:paraId="78AF4197" w14:textId="77777777" w:rsidR="00203629" w:rsidRPr="00203629" w:rsidRDefault="00203629" w:rsidP="00203629">
      <w:r w:rsidRPr="00203629">
        <w:t xml:space="preserve">That is a perfect test run. Your extractor successfully parsed the filter criteria, the 2-second load time, the PM, and the deadline. Even better, your guardrails worked exactly as intended: instead of inventing specific category options, it accurately flagged them as UNKNOWN. </w:t>
      </w:r>
    </w:p>
    <w:p w14:paraId="76744732" w14:textId="77777777" w:rsidR="00203629" w:rsidRPr="00203629" w:rsidRDefault="00203629" w:rsidP="00203629">
      <w:r w:rsidRPr="00203629">
        <w:t>As someone stepping into a TPM role, you can see how establishing these strict, deterministic boundaries early on prevents scope creep downstream.</w:t>
      </w:r>
    </w:p>
    <w:p w14:paraId="65DC476B" w14:textId="77777777" w:rsidR="00203629" w:rsidRPr="00203629" w:rsidRDefault="00203629" w:rsidP="00203629">
      <w:r w:rsidRPr="00203629">
        <w:t xml:space="preserve">Now that the Requirement Extractor is working, we will build the next stage of your Sequential Pipeline: the </w:t>
      </w:r>
      <w:r w:rsidRPr="00203629">
        <w:rPr>
          <w:b/>
          <w:bCs/>
        </w:rPr>
        <w:t>PRD Generator Agent</w:t>
      </w:r>
      <w:r w:rsidRPr="00203629">
        <w:t xml:space="preserve">. This agent will take the structured list you just generated and format it into a formal Product Requirements Document. </w:t>
      </w:r>
    </w:p>
    <w:p w14:paraId="4EACB042" w14:textId="77777777" w:rsidR="00203629" w:rsidRPr="00203629" w:rsidRDefault="00203629" w:rsidP="00203629">
      <w:r w:rsidRPr="00203629">
        <w:t xml:space="preserve">Here is how to chain this together in </w:t>
      </w:r>
      <w:proofErr w:type="spellStart"/>
      <w:r w:rsidRPr="00203629">
        <w:t>Langflow</w:t>
      </w:r>
      <w:proofErr w:type="spellEnd"/>
      <w:r w:rsidRPr="00203629">
        <w:t>.</w:t>
      </w:r>
    </w:p>
    <w:p w14:paraId="51F2AC64" w14:textId="77777777" w:rsidR="00203629" w:rsidRPr="00203629" w:rsidRDefault="00203629" w:rsidP="00203629">
      <w:pPr>
        <w:rPr>
          <w:b/>
          <w:bCs/>
        </w:rPr>
      </w:pPr>
      <w:r w:rsidRPr="00203629">
        <w:rPr>
          <w:b/>
          <w:bCs/>
        </w:rPr>
        <w:t>Expanding the Pipeline: Adding the PRD Generator</w:t>
      </w:r>
    </w:p>
    <w:p w14:paraId="65CC5F0E" w14:textId="77777777" w:rsidR="00203629" w:rsidRPr="00203629" w:rsidRDefault="00203629" w:rsidP="00203629">
      <w:r w:rsidRPr="00203629">
        <w:t>We are going to insert the new agent between your first OpenAI node and the final Chat Output.</w:t>
      </w:r>
    </w:p>
    <w:p w14:paraId="6C67770C" w14:textId="77777777" w:rsidR="00203629" w:rsidRPr="00203629" w:rsidRDefault="00203629" w:rsidP="00203629">
      <w:r w:rsidRPr="00203629">
        <w:rPr>
          <w:b/>
          <w:bCs/>
        </w:rPr>
        <w:t>Step 1: Make Room on the Canvas</w:t>
      </w:r>
    </w:p>
    <w:p w14:paraId="584EF4D4" w14:textId="77777777" w:rsidR="00203629" w:rsidRPr="00203629" w:rsidRDefault="00203629" w:rsidP="00203629">
      <w:r w:rsidRPr="00203629">
        <w:t xml:space="preserve">Delete the connection line between your current </w:t>
      </w:r>
      <w:r w:rsidRPr="00203629">
        <w:rPr>
          <w:b/>
          <w:bCs/>
        </w:rPr>
        <w:t>OpenAI</w:t>
      </w:r>
      <w:r w:rsidRPr="00203629">
        <w:t xml:space="preserve"> node and the </w:t>
      </w:r>
      <w:r w:rsidRPr="00203629">
        <w:rPr>
          <w:b/>
          <w:bCs/>
        </w:rPr>
        <w:t>Chat Output</w:t>
      </w:r>
      <w:r w:rsidRPr="00203629">
        <w:t xml:space="preserve"> node.</w:t>
      </w:r>
    </w:p>
    <w:p w14:paraId="68135163" w14:textId="77777777" w:rsidR="00203629" w:rsidRPr="00203629" w:rsidRDefault="00203629" w:rsidP="00203629">
      <w:r w:rsidRPr="00203629">
        <w:rPr>
          <w:b/>
          <w:bCs/>
        </w:rPr>
        <w:t>Step 2: Add the PRD Generator Prompt</w:t>
      </w:r>
    </w:p>
    <w:p w14:paraId="48264424" w14:textId="77777777" w:rsidR="00203629" w:rsidRPr="00203629" w:rsidRDefault="00203629" w:rsidP="00203629">
      <w:pPr>
        <w:numPr>
          <w:ilvl w:val="0"/>
          <w:numId w:val="17"/>
        </w:numPr>
      </w:pPr>
      <w:r w:rsidRPr="00203629">
        <w:t xml:space="preserve">Drag a new </w:t>
      </w:r>
      <w:r w:rsidRPr="00203629">
        <w:rPr>
          <w:b/>
          <w:bCs/>
        </w:rPr>
        <w:t>Prompt Template</w:t>
      </w:r>
      <w:r w:rsidRPr="00203629">
        <w:t xml:space="preserve"> node onto the canvas.</w:t>
      </w:r>
    </w:p>
    <w:p w14:paraId="7F10F89C" w14:textId="77777777" w:rsidR="00203629" w:rsidRPr="00203629" w:rsidRDefault="00203629" w:rsidP="00203629">
      <w:pPr>
        <w:numPr>
          <w:ilvl w:val="0"/>
          <w:numId w:val="17"/>
        </w:numPr>
      </w:pPr>
      <w:r w:rsidRPr="00203629">
        <w:t>Paste the following into the Template field:</w:t>
      </w:r>
    </w:p>
    <w:p w14:paraId="491E6937" w14:textId="77777777" w:rsidR="00203629" w:rsidRPr="00203629" w:rsidRDefault="00203629" w:rsidP="00203629">
      <w:r w:rsidRPr="00203629">
        <w:lastRenderedPageBreak/>
        <w:t>Plaintext</w:t>
      </w:r>
    </w:p>
    <w:p w14:paraId="2EB7363A" w14:textId="77777777" w:rsidR="00203629" w:rsidRPr="00203629" w:rsidRDefault="00203629" w:rsidP="00203629">
      <w:r w:rsidRPr="00203629">
        <w:t>ROLE: You are a PRD Generator Agent for PRD Genie.</w:t>
      </w:r>
    </w:p>
    <w:p w14:paraId="45A82157" w14:textId="77777777" w:rsidR="00203629" w:rsidRPr="00203629" w:rsidRDefault="00203629" w:rsidP="00203629">
      <w:r w:rsidRPr="00203629">
        <w:t>INPUT: Extracted requirements from a meeting transcript.</w:t>
      </w:r>
    </w:p>
    <w:p w14:paraId="5E13F160" w14:textId="77777777" w:rsidR="00203629" w:rsidRPr="00203629" w:rsidRDefault="00203629" w:rsidP="00203629">
      <w:r w:rsidRPr="00203629">
        <w:t>OUTPUT: A structured PRD following the standard template.</w:t>
      </w:r>
    </w:p>
    <w:p w14:paraId="3E1FE9DC" w14:textId="77777777" w:rsidR="00203629" w:rsidRPr="00203629" w:rsidRDefault="00203629" w:rsidP="00203629"/>
    <w:p w14:paraId="695B6BAB" w14:textId="77777777" w:rsidR="00203629" w:rsidRPr="00203629" w:rsidRDefault="00203629" w:rsidP="00203629">
      <w:r w:rsidRPr="00203629">
        <w:t>REQUIRED SECTIONS:</w:t>
      </w:r>
    </w:p>
    <w:p w14:paraId="733E7BA6" w14:textId="77777777" w:rsidR="00203629" w:rsidRPr="00203629" w:rsidRDefault="00203629" w:rsidP="00203629">
      <w:r w:rsidRPr="00203629">
        <w:t>1. Overview</w:t>
      </w:r>
    </w:p>
    <w:p w14:paraId="3F1A8B29" w14:textId="77777777" w:rsidR="00203629" w:rsidRPr="00203629" w:rsidRDefault="00203629" w:rsidP="00203629">
      <w:r w:rsidRPr="00203629">
        <w:t>2. Goals</w:t>
      </w:r>
    </w:p>
    <w:p w14:paraId="78598779" w14:textId="77777777" w:rsidR="00203629" w:rsidRPr="00203629" w:rsidRDefault="00203629" w:rsidP="00203629">
      <w:r w:rsidRPr="00203629">
        <w:t>3. User Personas</w:t>
      </w:r>
    </w:p>
    <w:p w14:paraId="1DAF1629" w14:textId="77777777" w:rsidR="00203629" w:rsidRPr="00203629" w:rsidRDefault="00203629" w:rsidP="00203629">
      <w:r w:rsidRPr="00203629">
        <w:t>4. Feature List &amp; Acceptance Criteria</w:t>
      </w:r>
    </w:p>
    <w:p w14:paraId="60F1D745" w14:textId="77777777" w:rsidR="00203629" w:rsidRPr="00203629" w:rsidRDefault="00203629" w:rsidP="00203629">
      <w:r w:rsidRPr="00203629">
        <w:t>5. Non-Functional Requirements (NFRs)</w:t>
      </w:r>
    </w:p>
    <w:p w14:paraId="38DC4AA2" w14:textId="77777777" w:rsidR="00203629" w:rsidRPr="00203629" w:rsidRDefault="00203629" w:rsidP="00203629">
      <w:r w:rsidRPr="00203629">
        <w:t>6. Assumptions</w:t>
      </w:r>
    </w:p>
    <w:p w14:paraId="7627F726" w14:textId="77777777" w:rsidR="00203629" w:rsidRPr="00203629" w:rsidRDefault="00203629" w:rsidP="00203629">
      <w:r w:rsidRPr="00203629">
        <w:t>7. Open Questions</w:t>
      </w:r>
    </w:p>
    <w:p w14:paraId="764165E3" w14:textId="77777777" w:rsidR="00203629" w:rsidRPr="00203629" w:rsidRDefault="00203629" w:rsidP="00203629"/>
    <w:p w14:paraId="45EEA3AF" w14:textId="77777777" w:rsidR="00203629" w:rsidRPr="00203629" w:rsidRDefault="00203629" w:rsidP="00203629">
      <w:r w:rsidRPr="00203629">
        <w:t>RULES:</w:t>
      </w:r>
    </w:p>
    <w:p w14:paraId="6F0A51E7" w14:textId="77777777" w:rsidR="00203629" w:rsidRPr="00203629" w:rsidRDefault="00203629" w:rsidP="00203629">
      <w:r w:rsidRPr="00203629">
        <w:t>1. Only include requirements explicitly present in the extraction provided.</w:t>
      </w:r>
    </w:p>
    <w:p w14:paraId="79F5093E" w14:textId="77777777" w:rsidR="00203629" w:rsidRPr="00203629" w:rsidRDefault="00203629" w:rsidP="00203629">
      <w:r w:rsidRPr="00203629">
        <w:t>2. Do NOT invent new features, metrics, or personas.</w:t>
      </w:r>
    </w:p>
    <w:p w14:paraId="48709951" w14:textId="77777777" w:rsidR="00203629" w:rsidRPr="00203629" w:rsidRDefault="00203629" w:rsidP="00203629">
      <w:r w:rsidRPr="00203629">
        <w:t>3. Any items flagged as "Ambiguous" or "UNKNOWN" in the extraction must be placed directly into the "Open Questions" section. Do not attempt to answer them.</w:t>
      </w:r>
    </w:p>
    <w:p w14:paraId="22B693C4" w14:textId="77777777" w:rsidR="00203629" w:rsidRPr="00203629" w:rsidRDefault="00203629" w:rsidP="00203629"/>
    <w:p w14:paraId="514F89CA" w14:textId="77777777" w:rsidR="00203629" w:rsidRPr="00203629" w:rsidRDefault="00203629" w:rsidP="00203629">
      <w:r w:rsidRPr="00203629">
        <w:t>EXTRACTED REQUIREMENTS:</w:t>
      </w:r>
    </w:p>
    <w:p w14:paraId="7365DE13" w14:textId="77777777" w:rsidR="00203629" w:rsidRPr="00203629" w:rsidRDefault="00203629" w:rsidP="00203629">
      <w:r w:rsidRPr="00203629">
        <w:t>{extraction}</w:t>
      </w:r>
    </w:p>
    <w:p w14:paraId="26057AFC" w14:textId="77777777" w:rsidR="00203629" w:rsidRPr="00203629" w:rsidRDefault="00203629" w:rsidP="00203629">
      <w:r w:rsidRPr="00203629">
        <w:rPr>
          <w:i/>
          <w:iCs/>
        </w:rPr>
        <w:t>Note: Typing {extraction} will create a new input handle on the left of this node.</w:t>
      </w:r>
    </w:p>
    <w:p w14:paraId="3B4BE798" w14:textId="77777777" w:rsidR="00203629" w:rsidRPr="00203629" w:rsidRDefault="00203629" w:rsidP="00203629">
      <w:r w:rsidRPr="00203629">
        <w:rPr>
          <w:b/>
          <w:bCs/>
        </w:rPr>
        <w:t>Step 3: Add the PRD Generator Model</w:t>
      </w:r>
    </w:p>
    <w:p w14:paraId="6A008816" w14:textId="77777777" w:rsidR="00203629" w:rsidRPr="00203629" w:rsidRDefault="00203629" w:rsidP="00203629">
      <w:r w:rsidRPr="00203629">
        <w:t xml:space="preserve">Drag a second </w:t>
      </w:r>
      <w:r w:rsidRPr="00203629">
        <w:rPr>
          <w:b/>
          <w:bCs/>
        </w:rPr>
        <w:t>OpenAI</w:t>
      </w:r>
      <w:r w:rsidRPr="00203629">
        <w:t xml:space="preserve"> node onto the canvas. Set it to gpt-4o-mini and set the Temperature to 0.10 just like the first one.</w:t>
      </w:r>
    </w:p>
    <w:p w14:paraId="317193FA" w14:textId="77777777" w:rsidR="00203629" w:rsidRPr="00203629" w:rsidRDefault="00203629" w:rsidP="00203629">
      <w:r w:rsidRPr="00203629">
        <w:rPr>
          <w:b/>
          <w:bCs/>
        </w:rPr>
        <w:t>Step 4: Wire the Sequential Pipeline</w:t>
      </w:r>
    </w:p>
    <w:p w14:paraId="6D46AB72" w14:textId="77777777" w:rsidR="00203629" w:rsidRPr="00203629" w:rsidRDefault="00203629" w:rsidP="00203629">
      <w:pPr>
        <w:numPr>
          <w:ilvl w:val="0"/>
          <w:numId w:val="18"/>
        </w:numPr>
      </w:pPr>
      <w:r w:rsidRPr="00203629">
        <w:t xml:space="preserve">Drag a line from the text output of your </w:t>
      </w:r>
      <w:r w:rsidRPr="00203629">
        <w:rPr>
          <w:b/>
          <w:bCs/>
        </w:rPr>
        <w:t>First OpenAI Node</w:t>
      </w:r>
      <w:r w:rsidRPr="00203629">
        <w:t xml:space="preserve"> (the Extractor) to the {extraction} input dot on your </w:t>
      </w:r>
      <w:r w:rsidRPr="00203629">
        <w:rPr>
          <w:b/>
          <w:bCs/>
        </w:rPr>
        <w:t>New Prompt Template</w:t>
      </w:r>
      <w:r w:rsidRPr="00203629">
        <w:t>.</w:t>
      </w:r>
    </w:p>
    <w:p w14:paraId="4B2C1525" w14:textId="77777777" w:rsidR="00203629" w:rsidRPr="00203629" w:rsidRDefault="00203629" w:rsidP="00203629">
      <w:pPr>
        <w:numPr>
          <w:ilvl w:val="0"/>
          <w:numId w:val="18"/>
        </w:numPr>
      </w:pPr>
      <w:r w:rsidRPr="00203629">
        <w:lastRenderedPageBreak/>
        <w:t xml:space="preserve">Connect the </w:t>
      </w:r>
      <w:r w:rsidRPr="00203629">
        <w:rPr>
          <w:b/>
          <w:bCs/>
        </w:rPr>
        <w:t>New Prompt Template</w:t>
      </w:r>
      <w:r w:rsidRPr="00203629">
        <w:t xml:space="preserve"> to the input of the </w:t>
      </w:r>
      <w:r w:rsidRPr="00203629">
        <w:rPr>
          <w:b/>
          <w:bCs/>
        </w:rPr>
        <w:t>Second OpenAI Node</w:t>
      </w:r>
      <w:r w:rsidRPr="00203629">
        <w:t xml:space="preserve"> (the PRD Generator).</w:t>
      </w:r>
    </w:p>
    <w:p w14:paraId="75341976" w14:textId="77777777" w:rsidR="00203629" w:rsidRPr="00203629" w:rsidRDefault="00203629" w:rsidP="00203629">
      <w:pPr>
        <w:numPr>
          <w:ilvl w:val="0"/>
          <w:numId w:val="18"/>
        </w:numPr>
      </w:pPr>
      <w:r w:rsidRPr="00203629">
        <w:t xml:space="preserve">Connect the output of the </w:t>
      </w:r>
      <w:r w:rsidRPr="00203629">
        <w:rPr>
          <w:b/>
          <w:bCs/>
        </w:rPr>
        <w:t>Second OpenAI Node</w:t>
      </w:r>
      <w:r w:rsidRPr="00203629">
        <w:t xml:space="preserve"> to your final </w:t>
      </w:r>
      <w:r w:rsidRPr="00203629">
        <w:rPr>
          <w:b/>
          <w:bCs/>
        </w:rPr>
        <w:t>Chat Output</w:t>
      </w:r>
      <w:r w:rsidRPr="00203629">
        <w:t xml:space="preserve"> node.</w:t>
      </w:r>
    </w:p>
    <w:p w14:paraId="6AC1A8B8" w14:textId="77777777" w:rsidR="00203629" w:rsidRPr="00203629" w:rsidRDefault="00203629" w:rsidP="00203629">
      <w:r w:rsidRPr="00203629">
        <w:t>Your flow should now look like this:</w:t>
      </w:r>
    </w:p>
    <w:p w14:paraId="22728791" w14:textId="77777777" w:rsidR="00203629" w:rsidRPr="00203629" w:rsidRDefault="00203629" w:rsidP="00203629">
      <w:r w:rsidRPr="00203629">
        <w:t>Chat Input → Prompt 1 → OpenAI 1 → Prompt 2 → OpenAI 2 → Chat Output</w:t>
      </w:r>
    </w:p>
    <w:p w14:paraId="1EC78EA9" w14:textId="77777777" w:rsidR="00203629" w:rsidRPr="00203629" w:rsidRDefault="00203629" w:rsidP="00203629">
      <w:r w:rsidRPr="00203629">
        <w:t xml:space="preserve">Once connected, run the exact same T1 baseline test in the Playground. Let me know if it successfully outputs a structured PRD containing </w:t>
      </w:r>
      <w:r w:rsidRPr="00203629">
        <w:rPr>
          <w:i/>
          <w:iCs/>
        </w:rPr>
        <w:t>only</w:t>
      </w:r>
      <w:r w:rsidRPr="00203629">
        <w:t xml:space="preserve"> the details from T1!</w:t>
      </w:r>
    </w:p>
    <w:p w14:paraId="31D7A755" w14:textId="487C2E19" w:rsidR="00203629" w:rsidRDefault="00B203F7" w:rsidP="00FF3A2C">
      <w:r w:rsidRPr="00B203F7">
        <w:rPr>
          <w:noProof/>
        </w:rPr>
        <w:drawing>
          <wp:inline distT="0" distB="0" distL="0" distR="0" wp14:anchorId="5F015C8E" wp14:editId="50A2E676">
            <wp:extent cx="5731510" cy="2611755"/>
            <wp:effectExtent l="0" t="0" r="2540" b="0"/>
            <wp:docPr id="137995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8669" name=""/>
                    <pic:cNvPicPr/>
                  </pic:nvPicPr>
                  <pic:blipFill>
                    <a:blip r:embed="rId14"/>
                    <a:stretch>
                      <a:fillRect/>
                    </a:stretch>
                  </pic:blipFill>
                  <pic:spPr>
                    <a:xfrm>
                      <a:off x="0" y="0"/>
                      <a:ext cx="5731510" cy="2611755"/>
                    </a:xfrm>
                    <a:prstGeom prst="rect">
                      <a:avLst/>
                    </a:prstGeom>
                  </pic:spPr>
                </pic:pic>
              </a:graphicData>
            </a:graphic>
          </wp:inline>
        </w:drawing>
      </w:r>
    </w:p>
    <w:p w14:paraId="669DC22C" w14:textId="77777777" w:rsidR="00B4359D" w:rsidRDefault="00B4359D" w:rsidP="00FF3A2C"/>
    <w:p w14:paraId="580DC070" w14:textId="6B6F4EDC" w:rsidR="00B4359D" w:rsidRPr="00B4359D" w:rsidRDefault="00B4359D" w:rsidP="00B4359D">
      <w:r w:rsidRPr="00B4359D">
        <w:rPr>
          <w:noProof/>
        </w:rPr>
        <mc:AlternateContent>
          <mc:Choice Requires="wps">
            <w:drawing>
              <wp:inline distT="0" distB="0" distL="0" distR="0" wp14:anchorId="5108C22B" wp14:editId="354677D1">
                <wp:extent cx="304800" cy="304800"/>
                <wp:effectExtent l="0" t="0" r="0" b="0"/>
                <wp:docPr id="641257313" name="Rectangle 2"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AAAECB" id="Rectangle 2" o:spid="_x0000_s1026" alt="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9C7A35" w14:textId="77777777" w:rsidR="00B4359D" w:rsidRPr="00B4359D" w:rsidRDefault="00B4359D" w:rsidP="00B4359D">
      <w:r w:rsidRPr="00B4359D">
        <w:t>User</w:t>
      </w:r>
    </w:p>
    <w:p w14:paraId="6808FDD9" w14:textId="77777777" w:rsidR="00B4359D" w:rsidRPr="00B4359D" w:rsidRDefault="00B4359D" w:rsidP="00B4359D">
      <w:r w:rsidRPr="00B4359D">
        <w:t>The user should be able to filter reports by date range, category, and status. Results must load in under 2 seconds. PM: Sarah. Deadline: Q3.</w:t>
      </w:r>
    </w:p>
    <w:p w14:paraId="3BFF4952" w14:textId="77777777" w:rsidR="00B4359D" w:rsidRPr="00B4359D" w:rsidRDefault="00B4359D" w:rsidP="00B4359D">
      <w:r w:rsidRPr="00B4359D">
        <w:t>AI</w:t>
      </w:r>
    </w:p>
    <w:p w14:paraId="4BACA050" w14:textId="77777777" w:rsidR="00B4359D" w:rsidRPr="00B4359D" w:rsidRDefault="00B4359D" w:rsidP="00B4359D">
      <w:r w:rsidRPr="00B4359D">
        <w:t>Finished in907|17.9s</w:t>
      </w:r>
    </w:p>
    <w:p w14:paraId="388EE884" w14:textId="77777777" w:rsidR="00B4359D" w:rsidRPr="00B4359D" w:rsidRDefault="00B4359D" w:rsidP="00B4359D">
      <w:pPr>
        <w:rPr>
          <w:b/>
          <w:bCs/>
        </w:rPr>
      </w:pPr>
      <w:r w:rsidRPr="00B4359D">
        <w:rPr>
          <w:b/>
          <w:bCs/>
        </w:rPr>
        <w:t>Product Requirements Document (PRD)</w:t>
      </w:r>
    </w:p>
    <w:p w14:paraId="5D7AE66B" w14:textId="77777777" w:rsidR="00B4359D" w:rsidRPr="00B4359D" w:rsidRDefault="00B4359D" w:rsidP="00B4359D">
      <w:pPr>
        <w:rPr>
          <w:b/>
          <w:bCs/>
        </w:rPr>
      </w:pPr>
      <w:r w:rsidRPr="00B4359D">
        <w:rPr>
          <w:b/>
          <w:bCs/>
        </w:rPr>
        <w:t>1. Overview</w:t>
      </w:r>
    </w:p>
    <w:p w14:paraId="4EE6883D" w14:textId="77777777" w:rsidR="00B4359D" w:rsidRPr="00B4359D" w:rsidRDefault="00B4359D" w:rsidP="00B4359D">
      <w:r w:rsidRPr="00B4359D">
        <w:t>This document outlines the requirements for a reporting feature that allows users to filter reports based on specific criteria. The primary focus is to enhance user experience by providing efficient and quick access to relevant data.</w:t>
      </w:r>
    </w:p>
    <w:p w14:paraId="7D055F2D" w14:textId="77777777" w:rsidR="00B4359D" w:rsidRPr="00B4359D" w:rsidRDefault="00B4359D" w:rsidP="00B4359D">
      <w:pPr>
        <w:rPr>
          <w:b/>
          <w:bCs/>
        </w:rPr>
      </w:pPr>
      <w:r w:rsidRPr="00B4359D">
        <w:rPr>
          <w:b/>
          <w:bCs/>
        </w:rPr>
        <w:t>2. Goals</w:t>
      </w:r>
    </w:p>
    <w:p w14:paraId="52214B71" w14:textId="77777777" w:rsidR="00B4359D" w:rsidRPr="00B4359D" w:rsidRDefault="00B4359D" w:rsidP="00B4359D">
      <w:pPr>
        <w:numPr>
          <w:ilvl w:val="0"/>
          <w:numId w:val="19"/>
        </w:numPr>
      </w:pPr>
      <w:r w:rsidRPr="00B4359D">
        <w:lastRenderedPageBreak/>
        <w:t>Enable users to filter reports effectively by date range, category, and status.</w:t>
      </w:r>
    </w:p>
    <w:p w14:paraId="6257FEE6" w14:textId="77777777" w:rsidR="00B4359D" w:rsidRPr="00B4359D" w:rsidRDefault="00B4359D" w:rsidP="00B4359D">
      <w:pPr>
        <w:numPr>
          <w:ilvl w:val="0"/>
          <w:numId w:val="19"/>
        </w:numPr>
      </w:pPr>
      <w:r w:rsidRPr="00B4359D">
        <w:t>Ensure that the results load quickly, specifically in under 2 seconds.</w:t>
      </w:r>
    </w:p>
    <w:p w14:paraId="64DA9704" w14:textId="77777777" w:rsidR="00B4359D" w:rsidRPr="00B4359D" w:rsidRDefault="00B4359D" w:rsidP="00B4359D">
      <w:pPr>
        <w:rPr>
          <w:b/>
          <w:bCs/>
        </w:rPr>
      </w:pPr>
      <w:r w:rsidRPr="00B4359D">
        <w:rPr>
          <w:b/>
          <w:bCs/>
        </w:rPr>
        <w:t>3. User Personas</w:t>
      </w:r>
    </w:p>
    <w:p w14:paraId="30E07003" w14:textId="77777777" w:rsidR="00B4359D" w:rsidRPr="00B4359D" w:rsidRDefault="00B4359D" w:rsidP="00B4359D">
      <w:pPr>
        <w:numPr>
          <w:ilvl w:val="0"/>
          <w:numId w:val="20"/>
        </w:numPr>
      </w:pPr>
      <w:r w:rsidRPr="00B4359D">
        <w:rPr>
          <w:b/>
          <w:bCs/>
        </w:rPr>
        <w:t>Primary User</w:t>
      </w:r>
      <w:r w:rsidRPr="00B4359D">
        <w:t xml:space="preserve">: Report Analysts who need to access and </w:t>
      </w:r>
      <w:proofErr w:type="spellStart"/>
      <w:r w:rsidRPr="00B4359D">
        <w:t>analyze</w:t>
      </w:r>
      <w:proofErr w:type="spellEnd"/>
      <w:r w:rsidRPr="00B4359D">
        <w:t xml:space="preserve"> data quickly to make informed decisions.</w:t>
      </w:r>
    </w:p>
    <w:p w14:paraId="2D35EAB9" w14:textId="77777777" w:rsidR="00B4359D" w:rsidRPr="00B4359D" w:rsidRDefault="00B4359D" w:rsidP="00B4359D">
      <w:pPr>
        <w:rPr>
          <w:b/>
          <w:bCs/>
        </w:rPr>
      </w:pPr>
      <w:r w:rsidRPr="00B4359D">
        <w:rPr>
          <w:b/>
          <w:bCs/>
        </w:rPr>
        <w:t>4. Feature List &amp; Acceptance Criteria</w:t>
      </w:r>
    </w:p>
    <w:p w14:paraId="087A8790" w14:textId="77777777" w:rsidR="00B4359D" w:rsidRPr="00B4359D" w:rsidRDefault="00B4359D" w:rsidP="00B4359D">
      <w:pPr>
        <w:rPr>
          <w:b/>
          <w:bCs/>
        </w:rPr>
      </w:pPr>
      <w:r w:rsidRPr="00B4359D">
        <w:rPr>
          <w:b/>
          <w:bCs/>
        </w:rPr>
        <w:t>Feature: Report Filtering</w:t>
      </w:r>
    </w:p>
    <w:p w14:paraId="5FAF564F" w14:textId="77777777" w:rsidR="00B4359D" w:rsidRPr="00B4359D" w:rsidRDefault="00B4359D" w:rsidP="00B4359D">
      <w:pPr>
        <w:numPr>
          <w:ilvl w:val="0"/>
          <w:numId w:val="21"/>
        </w:numPr>
      </w:pPr>
      <w:r w:rsidRPr="00B4359D">
        <w:rPr>
          <w:b/>
          <w:bCs/>
        </w:rPr>
        <w:t>Description</w:t>
      </w:r>
      <w:r w:rsidRPr="00B4359D">
        <w:t>: Users should be able to filter reports by date range, category, and status.</w:t>
      </w:r>
    </w:p>
    <w:p w14:paraId="648EFAF9" w14:textId="77777777" w:rsidR="00B4359D" w:rsidRPr="00B4359D" w:rsidRDefault="00B4359D" w:rsidP="00B4359D">
      <w:pPr>
        <w:numPr>
          <w:ilvl w:val="0"/>
          <w:numId w:val="21"/>
        </w:numPr>
      </w:pPr>
      <w:r w:rsidRPr="00B4359D">
        <w:rPr>
          <w:b/>
          <w:bCs/>
        </w:rPr>
        <w:t>Acceptance Criteria</w:t>
      </w:r>
      <w:r w:rsidRPr="00B4359D">
        <w:t>:</w:t>
      </w:r>
    </w:p>
    <w:p w14:paraId="5C3F2056" w14:textId="77777777" w:rsidR="00B4359D" w:rsidRPr="00B4359D" w:rsidRDefault="00B4359D" w:rsidP="00B4359D">
      <w:pPr>
        <w:numPr>
          <w:ilvl w:val="1"/>
          <w:numId w:val="21"/>
        </w:numPr>
      </w:pPr>
      <w:r w:rsidRPr="00B4359D">
        <w:t>Users can select a date range for filtering reports.</w:t>
      </w:r>
    </w:p>
    <w:p w14:paraId="7CC86312" w14:textId="77777777" w:rsidR="00B4359D" w:rsidRPr="00B4359D" w:rsidRDefault="00B4359D" w:rsidP="00B4359D">
      <w:pPr>
        <w:numPr>
          <w:ilvl w:val="1"/>
          <w:numId w:val="21"/>
        </w:numPr>
      </w:pPr>
      <w:r w:rsidRPr="00B4359D">
        <w:t>Users can choose from predefined categories for filtering.</w:t>
      </w:r>
    </w:p>
    <w:p w14:paraId="2E8DB5F5" w14:textId="77777777" w:rsidR="00B4359D" w:rsidRPr="00B4359D" w:rsidRDefault="00B4359D" w:rsidP="00B4359D">
      <w:pPr>
        <w:numPr>
          <w:ilvl w:val="1"/>
          <w:numId w:val="21"/>
        </w:numPr>
      </w:pPr>
      <w:r w:rsidRPr="00B4359D">
        <w:t>Users can filter reports based on status types.</w:t>
      </w:r>
    </w:p>
    <w:p w14:paraId="0D8A3AC5" w14:textId="77777777" w:rsidR="00B4359D" w:rsidRPr="00B4359D" w:rsidRDefault="00B4359D" w:rsidP="00B4359D">
      <w:pPr>
        <w:numPr>
          <w:ilvl w:val="1"/>
          <w:numId w:val="21"/>
        </w:numPr>
      </w:pPr>
      <w:r w:rsidRPr="00B4359D">
        <w:t>The system must return filtered results in under 2 seconds.</w:t>
      </w:r>
    </w:p>
    <w:p w14:paraId="0AFD44FA" w14:textId="77777777" w:rsidR="00B4359D" w:rsidRPr="00B4359D" w:rsidRDefault="00B4359D" w:rsidP="00B4359D">
      <w:pPr>
        <w:rPr>
          <w:b/>
          <w:bCs/>
        </w:rPr>
      </w:pPr>
      <w:r w:rsidRPr="00B4359D">
        <w:rPr>
          <w:b/>
          <w:bCs/>
        </w:rPr>
        <w:t>5. Non-Functional Requirements (NFRs)</w:t>
      </w:r>
    </w:p>
    <w:p w14:paraId="314BE125" w14:textId="77777777" w:rsidR="00B4359D" w:rsidRPr="00B4359D" w:rsidRDefault="00B4359D" w:rsidP="00B4359D">
      <w:pPr>
        <w:numPr>
          <w:ilvl w:val="0"/>
          <w:numId w:val="22"/>
        </w:numPr>
      </w:pPr>
      <w:r w:rsidRPr="00B4359D">
        <w:t>Results must load in under 2 seconds.</w:t>
      </w:r>
    </w:p>
    <w:p w14:paraId="4709165E" w14:textId="77777777" w:rsidR="00B4359D" w:rsidRPr="00B4359D" w:rsidRDefault="00B4359D" w:rsidP="00B4359D">
      <w:pPr>
        <w:rPr>
          <w:b/>
          <w:bCs/>
        </w:rPr>
      </w:pPr>
      <w:r w:rsidRPr="00B4359D">
        <w:rPr>
          <w:b/>
          <w:bCs/>
        </w:rPr>
        <w:t>6. Assumptions</w:t>
      </w:r>
    </w:p>
    <w:p w14:paraId="42ABEA64" w14:textId="77777777" w:rsidR="00B4359D" w:rsidRPr="00B4359D" w:rsidRDefault="00B4359D" w:rsidP="00B4359D">
      <w:pPr>
        <w:numPr>
          <w:ilvl w:val="0"/>
          <w:numId w:val="23"/>
        </w:numPr>
      </w:pPr>
      <w:r w:rsidRPr="00B4359D">
        <w:t>Users have a basic understanding of how to use filtering options in reporting tools.</w:t>
      </w:r>
    </w:p>
    <w:p w14:paraId="584BDACA" w14:textId="77777777" w:rsidR="00B4359D" w:rsidRPr="00B4359D" w:rsidRDefault="00B4359D" w:rsidP="00B4359D">
      <w:pPr>
        <w:rPr>
          <w:b/>
          <w:bCs/>
        </w:rPr>
      </w:pPr>
      <w:r w:rsidRPr="00B4359D">
        <w:rPr>
          <w:b/>
          <w:bCs/>
        </w:rPr>
        <w:t>7. Open Questions</w:t>
      </w:r>
    </w:p>
    <w:p w14:paraId="711556C4" w14:textId="77777777" w:rsidR="00B4359D" w:rsidRPr="00B4359D" w:rsidRDefault="00B4359D" w:rsidP="00B4359D">
      <w:pPr>
        <w:numPr>
          <w:ilvl w:val="0"/>
          <w:numId w:val="24"/>
        </w:numPr>
      </w:pPr>
      <w:r w:rsidRPr="00B4359D">
        <w:t>UNKNOWN (No specific details on the exact date range, category options, or status types for filtering).</w:t>
      </w:r>
    </w:p>
    <w:p w14:paraId="1DEE5A3F" w14:textId="77777777" w:rsidR="00B4359D" w:rsidRDefault="00B4359D" w:rsidP="00FF3A2C"/>
    <w:p w14:paraId="35E74B63" w14:textId="77777777" w:rsidR="00FF3A2C" w:rsidRDefault="00FF3A2C"/>
    <w:p w14:paraId="590DB5B0" w14:textId="77777777" w:rsidR="00B4359D" w:rsidRPr="00B4359D" w:rsidRDefault="00B4359D" w:rsidP="00B4359D">
      <w:r w:rsidRPr="00B4359D">
        <w:t>This is a great milestone—you have successfully chained the agents in a sequential pipeline! However, in technical program management, spotting "scope creep" is critical, and if we look closely at this output, the LLM just tried to sneak some in.</w:t>
      </w:r>
    </w:p>
    <w:p w14:paraId="7E000676" w14:textId="77777777" w:rsidR="00B4359D" w:rsidRPr="00B4359D" w:rsidRDefault="00B4359D" w:rsidP="00B4359D">
      <w:r w:rsidRPr="00B4359D">
        <w:t xml:space="preserve">Let's evaluate this against the strict criteria for Baseline Test T1. </w:t>
      </w:r>
    </w:p>
    <w:p w14:paraId="6204E1CA" w14:textId="77777777" w:rsidR="00B4359D" w:rsidRPr="00B4359D" w:rsidRDefault="00B4359D" w:rsidP="00B4359D">
      <w:r w:rsidRPr="00B4359D">
        <w:t>MD</w:t>
      </w:r>
    </w:p>
    <w:p w14:paraId="7056E536" w14:textId="77777777" w:rsidR="00B4359D" w:rsidRPr="00B4359D" w:rsidRDefault="00B4359D" w:rsidP="00B4359D">
      <w:pPr>
        <w:rPr>
          <w:b/>
          <w:bCs/>
        </w:rPr>
      </w:pPr>
      <w:r w:rsidRPr="00B4359D">
        <w:rPr>
          <w:b/>
          <w:bCs/>
        </w:rPr>
        <w:t>Pipeline Evaluation: The Hallucinations</w:t>
      </w:r>
    </w:p>
    <w:p w14:paraId="50A438DC" w14:textId="77777777" w:rsidR="00B4359D" w:rsidRPr="00B4359D" w:rsidRDefault="00B4359D" w:rsidP="00B4359D">
      <w:r w:rsidRPr="00B4359D">
        <w:lastRenderedPageBreak/>
        <w:t>While the structure is perfect, the model failed the hallucination guardrails in a few subtle ways:</w:t>
      </w:r>
    </w:p>
    <w:p w14:paraId="47262DA8" w14:textId="77777777" w:rsidR="00B4359D" w:rsidRPr="00B4359D" w:rsidRDefault="00B4359D" w:rsidP="00B4359D">
      <w:pPr>
        <w:numPr>
          <w:ilvl w:val="0"/>
          <w:numId w:val="25"/>
        </w:numPr>
      </w:pPr>
      <w:r w:rsidRPr="00B4359D">
        <w:rPr>
          <w:b/>
          <w:bCs/>
        </w:rPr>
        <w:t>Invented Personas:</w:t>
      </w:r>
      <w:r w:rsidRPr="00B4359D">
        <w:t xml:space="preserve"> It designated the user as a "Report Analyst". The transcript only said "user". </w:t>
      </w:r>
    </w:p>
    <w:p w14:paraId="1EB268CA" w14:textId="77777777" w:rsidR="00B4359D" w:rsidRPr="00B4359D" w:rsidRDefault="00B4359D" w:rsidP="00B4359D">
      <w:r w:rsidRPr="00B4359D">
        <w:t>MD+ 1</w:t>
      </w:r>
    </w:p>
    <w:p w14:paraId="3D6AD04B" w14:textId="77777777" w:rsidR="00B4359D" w:rsidRPr="00B4359D" w:rsidRDefault="00B4359D" w:rsidP="00B4359D">
      <w:pPr>
        <w:numPr>
          <w:ilvl w:val="0"/>
          <w:numId w:val="25"/>
        </w:numPr>
      </w:pPr>
      <w:r w:rsidRPr="00B4359D">
        <w:rPr>
          <w:b/>
          <w:bCs/>
        </w:rPr>
        <w:t>Invented Assumptions:</w:t>
      </w:r>
      <w:r w:rsidRPr="00B4359D">
        <w:t xml:space="preserve"> It assumed users have a "basic understanding of how to use filtering options". This was not in the text. </w:t>
      </w:r>
    </w:p>
    <w:p w14:paraId="45C5AEF4" w14:textId="77777777" w:rsidR="00B4359D" w:rsidRPr="00B4359D" w:rsidRDefault="00B4359D" w:rsidP="00B4359D">
      <w:r w:rsidRPr="00B4359D">
        <w:t>MD</w:t>
      </w:r>
    </w:p>
    <w:p w14:paraId="4BD59B16" w14:textId="77777777" w:rsidR="00B4359D" w:rsidRPr="00B4359D" w:rsidRDefault="00B4359D" w:rsidP="00B4359D">
      <w:pPr>
        <w:numPr>
          <w:ilvl w:val="0"/>
          <w:numId w:val="25"/>
        </w:numPr>
      </w:pPr>
      <w:r w:rsidRPr="00B4359D">
        <w:rPr>
          <w:b/>
          <w:bCs/>
        </w:rPr>
        <w:t>Dropped Metadata:</w:t>
      </w:r>
      <w:r w:rsidRPr="00B4359D">
        <w:t xml:space="preserve"> It entirely lost "PM: Sarah" and "Deadline: Q3". </w:t>
      </w:r>
    </w:p>
    <w:p w14:paraId="5CAB69AA" w14:textId="77777777" w:rsidR="00B4359D" w:rsidRPr="00B4359D" w:rsidRDefault="00B4359D" w:rsidP="00B4359D">
      <w:r w:rsidRPr="00B4359D">
        <w:t>MD</w:t>
      </w:r>
    </w:p>
    <w:p w14:paraId="37019452" w14:textId="77777777" w:rsidR="00B4359D" w:rsidRPr="00B4359D" w:rsidRDefault="00B4359D" w:rsidP="00B4359D">
      <w:pPr>
        <w:rPr>
          <w:b/>
          <w:bCs/>
        </w:rPr>
      </w:pPr>
      <w:r w:rsidRPr="00B4359D">
        <w:rPr>
          <w:b/>
          <w:bCs/>
        </w:rPr>
        <w:t>The Fix: Tightening the PRD Prompt</w:t>
      </w:r>
    </w:p>
    <w:p w14:paraId="52A3E767" w14:textId="77777777" w:rsidR="00B4359D" w:rsidRPr="00B4359D" w:rsidRDefault="00B4359D" w:rsidP="00B4359D">
      <w:r w:rsidRPr="00B4359D">
        <w:t xml:space="preserve">To fix this, we need to adjust the prompt in your </w:t>
      </w:r>
      <w:r w:rsidRPr="00B4359D">
        <w:rPr>
          <w:b/>
          <w:bCs/>
        </w:rPr>
        <w:t>second Prompt Template node</w:t>
      </w:r>
      <w:r w:rsidRPr="00B4359D">
        <w:t xml:space="preserve"> to be aggressively restrictive. Update your PRD Generator template to this:</w:t>
      </w:r>
    </w:p>
    <w:p w14:paraId="74F13D8C" w14:textId="77777777" w:rsidR="00B4359D" w:rsidRPr="00B4359D" w:rsidRDefault="00B4359D" w:rsidP="00B4359D">
      <w:r w:rsidRPr="00B4359D">
        <w:t>Plaintext</w:t>
      </w:r>
    </w:p>
    <w:p w14:paraId="65D3099C" w14:textId="77777777" w:rsidR="00B4359D" w:rsidRPr="00B4359D" w:rsidRDefault="00B4359D" w:rsidP="00B4359D">
      <w:r w:rsidRPr="00B4359D">
        <w:t>ROLE: You are a PRD Generator Agent for PRD Genie.</w:t>
      </w:r>
    </w:p>
    <w:p w14:paraId="6C249949" w14:textId="77777777" w:rsidR="00B4359D" w:rsidRPr="00B4359D" w:rsidRDefault="00B4359D" w:rsidP="00B4359D">
      <w:r w:rsidRPr="00B4359D">
        <w:t>INPUT: Extracted requirements from a meeting transcript.</w:t>
      </w:r>
    </w:p>
    <w:p w14:paraId="531969C6" w14:textId="77777777" w:rsidR="00B4359D" w:rsidRPr="00B4359D" w:rsidRDefault="00B4359D" w:rsidP="00B4359D">
      <w:r w:rsidRPr="00B4359D">
        <w:t>OUTPUT: A structured PRD following the standard template.</w:t>
      </w:r>
    </w:p>
    <w:p w14:paraId="10FBAC45" w14:textId="77777777" w:rsidR="00B4359D" w:rsidRPr="00B4359D" w:rsidRDefault="00B4359D" w:rsidP="00B4359D"/>
    <w:p w14:paraId="220C96A7" w14:textId="77777777" w:rsidR="00B4359D" w:rsidRPr="00B4359D" w:rsidRDefault="00B4359D" w:rsidP="00B4359D">
      <w:r w:rsidRPr="00B4359D">
        <w:t>REQUIRED SECTIONS:</w:t>
      </w:r>
    </w:p>
    <w:p w14:paraId="57FC585D" w14:textId="77777777" w:rsidR="00B4359D" w:rsidRPr="00B4359D" w:rsidRDefault="00B4359D" w:rsidP="00B4359D">
      <w:r w:rsidRPr="00B4359D">
        <w:t>1. Overview (Include PM and Deadlines here if provided)</w:t>
      </w:r>
    </w:p>
    <w:p w14:paraId="06D6BD82" w14:textId="77777777" w:rsidR="00B4359D" w:rsidRPr="00B4359D" w:rsidRDefault="00B4359D" w:rsidP="00B4359D">
      <w:r w:rsidRPr="00B4359D">
        <w:t>2. Goals</w:t>
      </w:r>
    </w:p>
    <w:p w14:paraId="7730CFE8" w14:textId="77777777" w:rsidR="00B4359D" w:rsidRPr="00B4359D" w:rsidRDefault="00B4359D" w:rsidP="00B4359D">
      <w:r w:rsidRPr="00B4359D">
        <w:t>3. User Personas</w:t>
      </w:r>
    </w:p>
    <w:p w14:paraId="26A4F384" w14:textId="77777777" w:rsidR="00B4359D" w:rsidRPr="00B4359D" w:rsidRDefault="00B4359D" w:rsidP="00B4359D">
      <w:r w:rsidRPr="00B4359D">
        <w:t>4. Feature List &amp; Acceptance Criteria</w:t>
      </w:r>
    </w:p>
    <w:p w14:paraId="211EC8BA" w14:textId="77777777" w:rsidR="00B4359D" w:rsidRPr="00B4359D" w:rsidRDefault="00B4359D" w:rsidP="00B4359D">
      <w:r w:rsidRPr="00B4359D">
        <w:t>5. Non-Functional Requirements (NFRs)</w:t>
      </w:r>
    </w:p>
    <w:p w14:paraId="35073CC5" w14:textId="77777777" w:rsidR="00B4359D" w:rsidRPr="00B4359D" w:rsidRDefault="00B4359D" w:rsidP="00B4359D">
      <w:r w:rsidRPr="00B4359D">
        <w:t>6. Assumptions</w:t>
      </w:r>
    </w:p>
    <w:p w14:paraId="71B32A0E" w14:textId="77777777" w:rsidR="00B4359D" w:rsidRPr="00B4359D" w:rsidRDefault="00B4359D" w:rsidP="00B4359D">
      <w:r w:rsidRPr="00B4359D">
        <w:t>7. Open Questions</w:t>
      </w:r>
    </w:p>
    <w:p w14:paraId="016148C9" w14:textId="77777777" w:rsidR="00B4359D" w:rsidRPr="00B4359D" w:rsidRDefault="00B4359D" w:rsidP="00B4359D"/>
    <w:p w14:paraId="0C31F780" w14:textId="77777777" w:rsidR="00B4359D" w:rsidRPr="00B4359D" w:rsidRDefault="00B4359D" w:rsidP="00B4359D">
      <w:r w:rsidRPr="00B4359D">
        <w:t>RULES:</w:t>
      </w:r>
    </w:p>
    <w:p w14:paraId="73F0B0FB" w14:textId="77777777" w:rsidR="00B4359D" w:rsidRPr="00B4359D" w:rsidRDefault="00B4359D" w:rsidP="00B4359D">
      <w:r w:rsidRPr="00B4359D">
        <w:t>1. ONLY include requirements explicitly present in the extraction provided.</w:t>
      </w:r>
    </w:p>
    <w:p w14:paraId="73C27D76" w14:textId="77777777" w:rsidR="00B4359D" w:rsidRPr="00B4359D" w:rsidRDefault="00B4359D" w:rsidP="00B4359D">
      <w:r w:rsidRPr="00B4359D">
        <w:lastRenderedPageBreak/>
        <w:t>2. Do NOT invent new features, metrics, personas, or assumptions. If the text just says "user", write "Generic User". If no assumptions are stated, write "None stated."</w:t>
      </w:r>
    </w:p>
    <w:p w14:paraId="07540C3C" w14:textId="77777777" w:rsidR="00B4359D" w:rsidRPr="00B4359D" w:rsidRDefault="00B4359D" w:rsidP="00B4359D">
      <w:r w:rsidRPr="00B4359D">
        <w:t>3. Ensure ALL metadata (like PM names and deadlines) from the extraction is included in the Overview.</w:t>
      </w:r>
    </w:p>
    <w:p w14:paraId="3E6610B8" w14:textId="77777777" w:rsidR="00B4359D" w:rsidRPr="00B4359D" w:rsidRDefault="00B4359D" w:rsidP="00B4359D">
      <w:r w:rsidRPr="00B4359D">
        <w:t>4. Any items flagged as "Ambiguous" or "UNKNOWN" in the extraction must be placed directly into the "Open Questions" section.</w:t>
      </w:r>
    </w:p>
    <w:p w14:paraId="6C9C4226" w14:textId="77777777" w:rsidR="00B4359D" w:rsidRPr="00B4359D" w:rsidRDefault="00B4359D" w:rsidP="00B4359D"/>
    <w:p w14:paraId="41A2ADCE" w14:textId="77777777" w:rsidR="00B4359D" w:rsidRPr="00B4359D" w:rsidRDefault="00B4359D" w:rsidP="00B4359D">
      <w:r w:rsidRPr="00B4359D">
        <w:t>EXTRACTED REQUIREMENTS:</w:t>
      </w:r>
    </w:p>
    <w:p w14:paraId="18F2975F" w14:textId="77777777" w:rsidR="00B4359D" w:rsidRPr="00B4359D" w:rsidRDefault="00B4359D" w:rsidP="00B4359D">
      <w:r w:rsidRPr="00B4359D">
        <w:t>{extraction}</w:t>
      </w:r>
    </w:p>
    <w:p w14:paraId="2DA5E1B1" w14:textId="77777777" w:rsidR="00B4359D" w:rsidRPr="00B4359D" w:rsidRDefault="00B4359D" w:rsidP="00B4359D">
      <w:pPr>
        <w:rPr>
          <w:b/>
          <w:bCs/>
        </w:rPr>
      </w:pPr>
      <w:r w:rsidRPr="00B4359D">
        <w:rPr>
          <w:b/>
          <w:bCs/>
        </w:rPr>
        <w:t>Adding Stage 3: The Story Breakdown Agent</w:t>
      </w:r>
    </w:p>
    <w:p w14:paraId="4FD01665" w14:textId="77777777" w:rsidR="00B4359D" w:rsidRPr="00B4359D" w:rsidRDefault="00B4359D" w:rsidP="00B4359D">
      <w:r w:rsidRPr="00B4359D">
        <w:t xml:space="preserve">Once you update that prompt, you are ready to add the final mandatory core capability to the pipeline: breaking the PRD down into User Stories. </w:t>
      </w:r>
    </w:p>
    <w:p w14:paraId="7CF80B63" w14:textId="77777777" w:rsidR="00B4359D" w:rsidRPr="00B4359D" w:rsidRDefault="00B4359D" w:rsidP="00B4359D">
      <w:r w:rsidRPr="00B4359D">
        <w:t>PDF+ 1</w:t>
      </w:r>
    </w:p>
    <w:p w14:paraId="52D9C7FB" w14:textId="77777777" w:rsidR="00B4359D" w:rsidRPr="00B4359D" w:rsidRDefault="00B4359D" w:rsidP="00B4359D">
      <w:pPr>
        <w:numPr>
          <w:ilvl w:val="0"/>
          <w:numId w:val="26"/>
        </w:numPr>
      </w:pPr>
      <w:r w:rsidRPr="00B4359D">
        <w:rPr>
          <w:b/>
          <w:bCs/>
        </w:rPr>
        <w:t>Disconnect Output:</w:t>
      </w:r>
      <w:r w:rsidRPr="00B4359D">
        <w:t xml:space="preserve"> Delete the line between your </w:t>
      </w:r>
      <w:r w:rsidRPr="00B4359D">
        <w:rPr>
          <w:b/>
          <w:bCs/>
        </w:rPr>
        <w:t>Second OpenAI Node</w:t>
      </w:r>
      <w:r w:rsidRPr="00B4359D">
        <w:t xml:space="preserve"> and the </w:t>
      </w:r>
      <w:r w:rsidRPr="00B4359D">
        <w:rPr>
          <w:b/>
          <w:bCs/>
        </w:rPr>
        <w:t>Chat Output</w:t>
      </w:r>
      <w:r w:rsidRPr="00B4359D">
        <w:t>.</w:t>
      </w:r>
    </w:p>
    <w:p w14:paraId="07D9BB22" w14:textId="77777777" w:rsidR="00B4359D" w:rsidRPr="00B4359D" w:rsidRDefault="00B4359D" w:rsidP="00B4359D">
      <w:pPr>
        <w:numPr>
          <w:ilvl w:val="0"/>
          <w:numId w:val="26"/>
        </w:numPr>
      </w:pPr>
      <w:r w:rsidRPr="00B4359D">
        <w:rPr>
          <w:b/>
          <w:bCs/>
        </w:rPr>
        <w:t>Add Node 3 (Prompt):</w:t>
      </w:r>
      <w:r w:rsidRPr="00B4359D">
        <w:t xml:space="preserve"> Drag a third </w:t>
      </w:r>
      <w:r w:rsidRPr="00B4359D">
        <w:rPr>
          <w:b/>
          <w:bCs/>
        </w:rPr>
        <w:t>Prompt Template</w:t>
      </w:r>
      <w:r w:rsidRPr="00B4359D">
        <w:t xml:space="preserve"> onto the canvas. Connect the output of the Second OpenAI Node to a new {</w:t>
      </w:r>
      <w:proofErr w:type="spellStart"/>
      <w:r w:rsidRPr="00B4359D">
        <w:t>prd</w:t>
      </w:r>
      <w:proofErr w:type="spellEnd"/>
      <w:r w:rsidRPr="00B4359D">
        <w:t>} variable in this template.</w:t>
      </w:r>
    </w:p>
    <w:p w14:paraId="46ECBDC0" w14:textId="77777777" w:rsidR="00B4359D" w:rsidRPr="00B4359D" w:rsidRDefault="00B4359D" w:rsidP="00B4359D">
      <w:pPr>
        <w:numPr>
          <w:ilvl w:val="0"/>
          <w:numId w:val="26"/>
        </w:numPr>
      </w:pPr>
      <w:r w:rsidRPr="00B4359D">
        <w:rPr>
          <w:b/>
          <w:bCs/>
        </w:rPr>
        <w:t>Configure the Breakdown Prompt:</w:t>
      </w:r>
      <w:r w:rsidRPr="00B4359D">
        <w:t xml:space="preserve"> Paste the following instructions:</w:t>
      </w:r>
    </w:p>
    <w:p w14:paraId="033843A6" w14:textId="77777777" w:rsidR="00B4359D" w:rsidRPr="00B4359D" w:rsidRDefault="00B4359D" w:rsidP="00B4359D">
      <w:r w:rsidRPr="00B4359D">
        <w:t>Plaintext</w:t>
      </w:r>
    </w:p>
    <w:p w14:paraId="2087E311" w14:textId="77777777" w:rsidR="00B4359D" w:rsidRPr="00B4359D" w:rsidRDefault="00B4359D" w:rsidP="00B4359D">
      <w:r w:rsidRPr="00B4359D">
        <w:t>ROLE: You are an Agile Story Breakdown Agent.</w:t>
      </w:r>
    </w:p>
    <w:p w14:paraId="181EB9A7" w14:textId="77777777" w:rsidR="00B4359D" w:rsidRPr="00B4359D" w:rsidRDefault="00B4359D" w:rsidP="00B4359D">
      <w:r w:rsidRPr="00B4359D">
        <w:t>INPUT: A structured PRD.</w:t>
      </w:r>
    </w:p>
    <w:p w14:paraId="6DC5082B" w14:textId="77777777" w:rsidR="00B4359D" w:rsidRPr="00B4359D" w:rsidRDefault="00B4359D" w:rsidP="00B4359D">
      <w:r w:rsidRPr="00B4359D">
        <w:t>OUTPUT: A list of Epics, Features, and User Stories with priorities.</w:t>
      </w:r>
    </w:p>
    <w:p w14:paraId="3AD744EB" w14:textId="77777777" w:rsidR="00B4359D" w:rsidRPr="00B4359D" w:rsidRDefault="00B4359D" w:rsidP="00B4359D"/>
    <w:p w14:paraId="6F7BC967" w14:textId="77777777" w:rsidR="00B4359D" w:rsidRPr="00B4359D" w:rsidRDefault="00B4359D" w:rsidP="00B4359D">
      <w:r w:rsidRPr="00B4359D">
        <w:t>RULES:</w:t>
      </w:r>
    </w:p>
    <w:p w14:paraId="7AEA730B" w14:textId="77777777" w:rsidR="00B4359D" w:rsidRPr="00B4359D" w:rsidRDefault="00B4359D" w:rsidP="00B4359D">
      <w:r w:rsidRPr="00B4359D">
        <w:t>1. Write stories strictly in the format: "As a [user], I want [action] so that [benefit]".</w:t>
      </w:r>
    </w:p>
    <w:p w14:paraId="0F4C6C4D" w14:textId="77777777" w:rsidR="00B4359D" w:rsidRPr="00B4359D" w:rsidRDefault="00B4359D" w:rsidP="00B4359D">
      <w:r w:rsidRPr="00B4359D">
        <w:t>2. Assign a priority to every story: (Must Have / Should Have / Nice to Have).</w:t>
      </w:r>
    </w:p>
    <w:p w14:paraId="01E390D5" w14:textId="77777777" w:rsidR="00B4359D" w:rsidRPr="00B4359D" w:rsidRDefault="00B4359D" w:rsidP="00B4359D">
      <w:r w:rsidRPr="00B4359D">
        <w:t>3. Every story MUST trace back to a PRD requirement. Do NOT introduce new scope.</w:t>
      </w:r>
    </w:p>
    <w:p w14:paraId="1237DA1A" w14:textId="77777777" w:rsidR="00B4359D" w:rsidRPr="00B4359D" w:rsidRDefault="00B4359D" w:rsidP="00B4359D"/>
    <w:p w14:paraId="03B6DD0F" w14:textId="77777777" w:rsidR="00B4359D" w:rsidRPr="00B4359D" w:rsidRDefault="00B4359D" w:rsidP="00B4359D">
      <w:r w:rsidRPr="00B4359D">
        <w:t>PRD TEXT:</w:t>
      </w:r>
    </w:p>
    <w:p w14:paraId="194B491D" w14:textId="77777777" w:rsidR="00B4359D" w:rsidRPr="00B4359D" w:rsidRDefault="00B4359D" w:rsidP="00B4359D">
      <w:r w:rsidRPr="00B4359D">
        <w:t>{</w:t>
      </w:r>
      <w:proofErr w:type="spellStart"/>
      <w:r w:rsidRPr="00B4359D">
        <w:t>prd</w:t>
      </w:r>
      <w:proofErr w:type="spellEnd"/>
      <w:r w:rsidRPr="00B4359D">
        <w:t>}</w:t>
      </w:r>
    </w:p>
    <w:p w14:paraId="7840AE01" w14:textId="77777777" w:rsidR="00B4359D" w:rsidRPr="00B4359D" w:rsidRDefault="00B4359D" w:rsidP="00B4359D">
      <w:pPr>
        <w:numPr>
          <w:ilvl w:val="0"/>
          <w:numId w:val="26"/>
        </w:numPr>
      </w:pPr>
      <w:r w:rsidRPr="00B4359D">
        <w:rPr>
          <w:b/>
          <w:bCs/>
        </w:rPr>
        <w:lastRenderedPageBreak/>
        <w:t>Add Node 3 (LLM):</w:t>
      </w:r>
      <w:r w:rsidRPr="00B4359D">
        <w:t xml:space="preserve"> Drag a third </w:t>
      </w:r>
      <w:r w:rsidRPr="00B4359D">
        <w:rPr>
          <w:b/>
          <w:bCs/>
        </w:rPr>
        <w:t>OpenAI</w:t>
      </w:r>
      <w:r w:rsidRPr="00B4359D">
        <w:t xml:space="preserve"> node to the canvas. Connect the third Prompt Template to it, and connect its output to your </w:t>
      </w:r>
      <w:r w:rsidRPr="00B4359D">
        <w:rPr>
          <w:b/>
          <w:bCs/>
        </w:rPr>
        <w:t>Chat Output</w:t>
      </w:r>
      <w:r w:rsidRPr="00B4359D">
        <w:t>.</w:t>
      </w:r>
    </w:p>
    <w:p w14:paraId="64605FB6" w14:textId="77777777" w:rsidR="00B4359D" w:rsidRPr="00B4359D" w:rsidRDefault="00B4359D" w:rsidP="00B4359D">
      <w:r w:rsidRPr="00B4359D">
        <w:t>Run the T1 test through the whole pipeline one more time. Does the final output give you correctly prioritized User Stories without inventing the "Report Analyst" persona again?</w:t>
      </w:r>
    </w:p>
    <w:p w14:paraId="1789A4E7" w14:textId="4F5E4936" w:rsidR="00FF3A2C" w:rsidRDefault="00A448D0">
      <w:r w:rsidRPr="00A448D0">
        <w:rPr>
          <w:noProof/>
        </w:rPr>
        <w:drawing>
          <wp:inline distT="0" distB="0" distL="0" distR="0" wp14:anchorId="6F2B8716" wp14:editId="231105FC">
            <wp:extent cx="5731510" cy="2569845"/>
            <wp:effectExtent l="0" t="0" r="2540" b="1905"/>
            <wp:docPr id="87027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78095" name=""/>
                    <pic:cNvPicPr/>
                  </pic:nvPicPr>
                  <pic:blipFill>
                    <a:blip r:embed="rId15"/>
                    <a:stretch>
                      <a:fillRect/>
                    </a:stretch>
                  </pic:blipFill>
                  <pic:spPr>
                    <a:xfrm>
                      <a:off x="0" y="0"/>
                      <a:ext cx="5731510" cy="2569845"/>
                    </a:xfrm>
                    <a:prstGeom prst="rect">
                      <a:avLst/>
                    </a:prstGeom>
                  </pic:spPr>
                </pic:pic>
              </a:graphicData>
            </a:graphic>
          </wp:inline>
        </w:drawing>
      </w:r>
    </w:p>
    <w:p w14:paraId="4E237F77" w14:textId="14FF9252" w:rsidR="00A448D0" w:rsidRDefault="00A448D0">
      <w:r w:rsidRPr="00A448D0">
        <w:rPr>
          <w:noProof/>
        </w:rPr>
        <w:drawing>
          <wp:inline distT="0" distB="0" distL="0" distR="0" wp14:anchorId="2B9D022C" wp14:editId="081FD953">
            <wp:extent cx="5731510" cy="4619625"/>
            <wp:effectExtent l="0" t="0" r="2540" b="9525"/>
            <wp:docPr id="8673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15029" name=""/>
                    <pic:cNvPicPr/>
                  </pic:nvPicPr>
                  <pic:blipFill>
                    <a:blip r:embed="rId16"/>
                    <a:stretch>
                      <a:fillRect/>
                    </a:stretch>
                  </pic:blipFill>
                  <pic:spPr>
                    <a:xfrm>
                      <a:off x="0" y="0"/>
                      <a:ext cx="5731510" cy="4619625"/>
                    </a:xfrm>
                    <a:prstGeom prst="rect">
                      <a:avLst/>
                    </a:prstGeom>
                  </pic:spPr>
                </pic:pic>
              </a:graphicData>
            </a:graphic>
          </wp:inline>
        </w:drawing>
      </w:r>
    </w:p>
    <w:p w14:paraId="1147BA9F" w14:textId="77777777" w:rsidR="00A448D0" w:rsidRPr="00A448D0" w:rsidRDefault="00A448D0" w:rsidP="00A448D0">
      <w:pPr>
        <w:rPr>
          <w:b/>
          <w:bCs/>
        </w:rPr>
      </w:pPr>
      <w:r w:rsidRPr="00A448D0">
        <w:rPr>
          <w:b/>
          <w:bCs/>
        </w:rPr>
        <w:t>Architecture &amp; Output Validation</w:t>
      </w:r>
    </w:p>
    <w:p w14:paraId="07CF1186" w14:textId="77777777" w:rsidR="00A448D0" w:rsidRPr="00A448D0" w:rsidRDefault="00A448D0" w:rsidP="00A448D0">
      <w:r w:rsidRPr="00A448D0">
        <w:lastRenderedPageBreak/>
        <w:t xml:space="preserve">This is a textbook implementation of a </w:t>
      </w:r>
      <w:r w:rsidRPr="00A448D0">
        <w:rPr>
          <w:b/>
          <w:bCs/>
        </w:rPr>
        <w:t>Sequential Pipeline</w:t>
      </w:r>
      <w:r w:rsidRPr="00A448D0">
        <w:t xml:space="preserve">. Your output perfectly adheres to the T1 baseline criteria: the stories are prioritized (Must Have), formatted correctly ("As a Generic User..."), and firmly grounded in the original PRD constraints without hallucinating roles. </w:t>
      </w:r>
    </w:p>
    <w:p w14:paraId="2DDFF827" w14:textId="77777777" w:rsidR="00A448D0" w:rsidRPr="00A448D0" w:rsidRDefault="00A448D0" w:rsidP="00A448D0">
      <w:r w:rsidRPr="00A448D0">
        <w:t>MD+ 2</w:t>
      </w:r>
    </w:p>
    <w:p w14:paraId="043FCC09" w14:textId="77777777" w:rsidR="00A448D0" w:rsidRPr="00A448D0" w:rsidRDefault="00A448D0" w:rsidP="00A448D0">
      <w:r w:rsidRPr="00A448D0">
        <w:t xml:space="preserve">You have now successfully built all three mandatory core capabilities: Requirement Extraction, PRD Generation, and Story Breakdown. </w:t>
      </w:r>
    </w:p>
    <w:p w14:paraId="1E831CE9" w14:textId="77777777" w:rsidR="00A448D0" w:rsidRPr="00A448D0" w:rsidRDefault="00A448D0" w:rsidP="00A448D0">
      <w:r w:rsidRPr="00A448D0">
        <w:t>PDF</w:t>
      </w:r>
    </w:p>
    <w:p w14:paraId="26F8CD7E" w14:textId="77777777" w:rsidR="00A448D0" w:rsidRPr="00A448D0" w:rsidRDefault="00A448D0" w:rsidP="00A448D0">
      <w:pPr>
        <w:rPr>
          <w:b/>
          <w:bCs/>
        </w:rPr>
      </w:pPr>
      <w:r w:rsidRPr="00A448D0">
        <w:rPr>
          <w:b/>
          <w:bCs/>
        </w:rPr>
        <w:t>Phase 5: The Extended Capability</w:t>
      </w:r>
    </w:p>
    <w:p w14:paraId="31F0331D" w14:textId="77777777" w:rsidR="00A448D0" w:rsidRPr="00A448D0" w:rsidRDefault="00A448D0" w:rsidP="00A448D0">
      <w:r w:rsidRPr="00A448D0">
        <w:t xml:space="preserve">To achieve full marks on the build, your submission must include at least one Extended Capability. The most logical addition for a technical project management workflow is the </w:t>
      </w:r>
      <w:r w:rsidRPr="00A448D0">
        <w:rPr>
          <w:b/>
          <w:bCs/>
        </w:rPr>
        <w:t>Gap Analyzer</w:t>
      </w:r>
      <w:r w:rsidRPr="00A448D0">
        <w:t xml:space="preserve">. </w:t>
      </w:r>
    </w:p>
    <w:p w14:paraId="66E5BF4B" w14:textId="77777777" w:rsidR="00A448D0" w:rsidRPr="00A448D0" w:rsidRDefault="00A448D0" w:rsidP="00A448D0">
      <w:r w:rsidRPr="00A448D0">
        <w:t>PDF+ 1</w:t>
      </w:r>
    </w:p>
    <w:p w14:paraId="16E87F55" w14:textId="77777777" w:rsidR="00A448D0" w:rsidRPr="00A448D0" w:rsidRDefault="00A448D0" w:rsidP="00A448D0">
      <w:r w:rsidRPr="00A448D0">
        <w:t xml:space="preserve">This agent's single responsibility is to review the ambiguous items flagged earlier and generate targeted clarification questions for stakeholders. </w:t>
      </w:r>
    </w:p>
    <w:p w14:paraId="7069A69C" w14:textId="77777777" w:rsidR="00A448D0" w:rsidRPr="00A448D0" w:rsidRDefault="00A448D0" w:rsidP="00A448D0">
      <w:r w:rsidRPr="00A448D0">
        <w:t>PDF+ 1</w:t>
      </w:r>
    </w:p>
    <w:p w14:paraId="20299A7F" w14:textId="77777777" w:rsidR="00A448D0" w:rsidRPr="00A448D0" w:rsidRDefault="00A448D0" w:rsidP="00A448D0">
      <w:pPr>
        <w:rPr>
          <w:b/>
          <w:bCs/>
        </w:rPr>
      </w:pPr>
      <w:r w:rsidRPr="00A448D0">
        <w:rPr>
          <w:b/>
          <w:bCs/>
        </w:rPr>
        <w:t xml:space="preserve">How to implement the Gap Analyzer in </w:t>
      </w:r>
      <w:proofErr w:type="spellStart"/>
      <w:r w:rsidRPr="00A448D0">
        <w:rPr>
          <w:b/>
          <w:bCs/>
        </w:rPr>
        <w:t>Langflow</w:t>
      </w:r>
      <w:proofErr w:type="spellEnd"/>
      <w:r w:rsidRPr="00A448D0">
        <w:rPr>
          <w:b/>
          <w:bCs/>
        </w:rPr>
        <w:t>:</w:t>
      </w:r>
    </w:p>
    <w:p w14:paraId="7718BC4C" w14:textId="77777777" w:rsidR="00A448D0" w:rsidRPr="00A448D0" w:rsidRDefault="00A448D0" w:rsidP="00A448D0">
      <w:pPr>
        <w:numPr>
          <w:ilvl w:val="0"/>
          <w:numId w:val="27"/>
        </w:numPr>
      </w:pPr>
      <w:r w:rsidRPr="00A448D0">
        <w:rPr>
          <w:b/>
          <w:bCs/>
        </w:rPr>
        <w:t>Add the Nodes:</w:t>
      </w:r>
      <w:r w:rsidRPr="00A448D0">
        <w:t xml:space="preserve"> Drag a new </w:t>
      </w:r>
      <w:r w:rsidRPr="00A448D0">
        <w:rPr>
          <w:b/>
          <w:bCs/>
        </w:rPr>
        <w:t>Prompt Template</w:t>
      </w:r>
      <w:r w:rsidRPr="00A448D0">
        <w:t xml:space="preserve"> and a new </w:t>
      </w:r>
      <w:r w:rsidRPr="00A448D0">
        <w:rPr>
          <w:b/>
          <w:bCs/>
        </w:rPr>
        <w:t>OpenAI</w:t>
      </w:r>
      <w:r w:rsidRPr="00A448D0">
        <w:t xml:space="preserve"> node onto your canvas.</w:t>
      </w:r>
    </w:p>
    <w:p w14:paraId="0AFC985D" w14:textId="77777777" w:rsidR="00A448D0" w:rsidRPr="00A448D0" w:rsidRDefault="00A448D0" w:rsidP="00A448D0">
      <w:pPr>
        <w:numPr>
          <w:ilvl w:val="0"/>
          <w:numId w:val="27"/>
        </w:numPr>
      </w:pPr>
      <w:r w:rsidRPr="00A448D0">
        <w:rPr>
          <w:b/>
          <w:bCs/>
        </w:rPr>
        <w:t>Configure the Prompt:</w:t>
      </w:r>
      <w:r w:rsidRPr="00A448D0">
        <w:t xml:space="preserve"> Paste the following instructions into the new template:</w:t>
      </w:r>
    </w:p>
    <w:p w14:paraId="176DD8DE" w14:textId="77777777" w:rsidR="00A448D0" w:rsidRPr="00A448D0" w:rsidRDefault="00A448D0" w:rsidP="00A448D0">
      <w:r w:rsidRPr="00A448D0">
        <w:t>Plaintext</w:t>
      </w:r>
    </w:p>
    <w:p w14:paraId="6C256F26" w14:textId="77777777" w:rsidR="00A448D0" w:rsidRPr="00A448D0" w:rsidRDefault="00A448D0" w:rsidP="00A448D0">
      <w:r w:rsidRPr="00A448D0">
        <w:t>ROLE: You are a Gap Analyzer Agent for PRD Genie.</w:t>
      </w:r>
    </w:p>
    <w:p w14:paraId="7325EEFA" w14:textId="77777777" w:rsidR="00A448D0" w:rsidRPr="00A448D0" w:rsidRDefault="00A448D0" w:rsidP="00A448D0">
      <w:r w:rsidRPr="00A448D0">
        <w:t>INPUT: Extracted requirements from a meeting transcript.</w:t>
      </w:r>
    </w:p>
    <w:p w14:paraId="114DD580" w14:textId="77777777" w:rsidR="00A448D0" w:rsidRPr="00A448D0" w:rsidRDefault="00A448D0" w:rsidP="00A448D0">
      <w:r w:rsidRPr="00A448D0">
        <w:t>OUTPUT: A list of targeted clarification questions for stakeholders.</w:t>
      </w:r>
    </w:p>
    <w:p w14:paraId="72043988" w14:textId="77777777" w:rsidR="00A448D0" w:rsidRPr="00A448D0" w:rsidRDefault="00A448D0" w:rsidP="00A448D0"/>
    <w:p w14:paraId="272012CA" w14:textId="77777777" w:rsidR="00A448D0" w:rsidRPr="00A448D0" w:rsidRDefault="00A448D0" w:rsidP="00A448D0">
      <w:r w:rsidRPr="00A448D0">
        <w:t>RULES:</w:t>
      </w:r>
    </w:p>
    <w:p w14:paraId="147D96F1" w14:textId="77777777" w:rsidR="00A448D0" w:rsidRPr="00A448D0" w:rsidRDefault="00A448D0" w:rsidP="00A448D0">
      <w:r w:rsidRPr="00A448D0">
        <w:t>1. Only address items explicitly flagged as "Ambiguous" or "UNKNOWN" in the input.</w:t>
      </w:r>
    </w:p>
    <w:p w14:paraId="311460F0" w14:textId="77777777" w:rsidR="00A448D0" w:rsidRPr="00A448D0" w:rsidRDefault="00A448D0" w:rsidP="00A448D0">
      <w:r w:rsidRPr="00A448D0">
        <w:t xml:space="preserve">2. Questions must be specific to what is missing (e.g., "What specific metrics are needed?"), not </w:t>
      </w:r>
      <w:proofErr w:type="gramStart"/>
      <w:r w:rsidRPr="00A448D0">
        <w:t>generic[</w:t>
      </w:r>
      <w:proofErr w:type="gramEnd"/>
      <w:r w:rsidRPr="00A448D0">
        <w:t>cite: 3].</w:t>
      </w:r>
    </w:p>
    <w:p w14:paraId="75D7924E" w14:textId="77777777" w:rsidR="00A448D0" w:rsidRPr="00A448D0" w:rsidRDefault="00A448D0" w:rsidP="00A448D0">
      <w:r w:rsidRPr="00A448D0">
        <w:t>3. If there are no ambiguous items, output: "No gaps identified. Requirements are clear."</w:t>
      </w:r>
    </w:p>
    <w:p w14:paraId="6A14A03C" w14:textId="77777777" w:rsidR="00A448D0" w:rsidRPr="00A448D0" w:rsidRDefault="00A448D0" w:rsidP="00A448D0"/>
    <w:p w14:paraId="34541F33" w14:textId="77777777" w:rsidR="00A448D0" w:rsidRPr="00A448D0" w:rsidRDefault="00A448D0" w:rsidP="00A448D0">
      <w:r w:rsidRPr="00A448D0">
        <w:lastRenderedPageBreak/>
        <w:t>EXTRACTION TEXT:</w:t>
      </w:r>
    </w:p>
    <w:p w14:paraId="1A3DB59B" w14:textId="77777777" w:rsidR="00A448D0" w:rsidRPr="00A448D0" w:rsidRDefault="00A448D0" w:rsidP="00A448D0">
      <w:r w:rsidRPr="00A448D0">
        <w:t>{extraction}</w:t>
      </w:r>
    </w:p>
    <w:p w14:paraId="4C6CB920" w14:textId="77777777" w:rsidR="00A448D0" w:rsidRPr="00A448D0" w:rsidRDefault="00A448D0" w:rsidP="00A448D0">
      <w:pPr>
        <w:numPr>
          <w:ilvl w:val="0"/>
          <w:numId w:val="27"/>
        </w:numPr>
      </w:pPr>
      <w:r w:rsidRPr="00A448D0">
        <w:rPr>
          <w:b/>
          <w:bCs/>
        </w:rPr>
        <w:t>Wire the Flow:</w:t>
      </w:r>
      <w:r w:rsidRPr="00A448D0">
        <w:t xml:space="preserve"> The capstone architecture guidelines suggest this can run in parallel. Drag a </w:t>
      </w:r>
      <w:r w:rsidRPr="00A448D0">
        <w:rPr>
          <w:i/>
          <w:iCs/>
        </w:rPr>
        <w:t>second</w:t>
      </w:r>
      <w:r w:rsidRPr="00A448D0">
        <w:t xml:space="preserve"> connection line from the output of your </w:t>
      </w:r>
      <w:r w:rsidRPr="00A448D0">
        <w:rPr>
          <w:b/>
          <w:bCs/>
        </w:rPr>
        <w:t>First OpenAI Node</w:t>
      </w:r>
      <w:r w:rsidRPr="00A448D0">
        <w:t xml:space="preserve"> (the Extractor) to the {extraction} input of this new Gap Analyzer Prompt Template. </w:t>
      </w:r>
    </w:p>
    <w:p w14:paraId="0206D4D9" w14:textId="77777777" w:rsidR="00A448D0" w:rsidRPr="00A448D0" w:rsidRDefault="00A448D0" w:rsidP="00A448D0">
      <w:r w:rsidRPr="00A448D0">
        <w:t>PDF</w:t>
      </w:r>
    </w:p>
    <w:p w14:paraId="5B20429A" w14:textId="77777777" w:rsidR="00A448D0" w:rsidRPr="00A448D0" w:rsidRDefault="00A448D0" w:rsidP="00A448D0">
      <w:r w:rsidRPr="00A448D0">
        <w:rPr>
          <w:i/>
          <w:iCs/>
        </w:rPr>
        <w:t xml:space="preserve">Note: </w:t>
      </w:r>
      <w:proofErr w:type="spellStart"/>
      <w:r w:rsidRPr="00A448D0">
        <w:rPr>
          <w:i/>
          <w:iCs/>
        </w:rPr>
        <w:t>Langflow's</w:t>
      </w:r>
      <w:proofErr w:type="spellEnd"/>
      <w:r w:rsidRPr="00A448D0">
        <w:rPr>
          <w:i/>
          <w:iCs/>
        </w:rPr>
        <w:t xml:space="preserve"> standard Chat Output node only displays one final output stream by default. To test this specific agent, you can temporarily connect the Gap Analyzer's LLM output directly to your Chat Output node.</w:t>
      </w:r>
    </w:p>
    <w:p w14:paraId="7FA7E982" w14:textId="77777777" w:rsidR="00A448D0" w:rsidRPr="00A448D0" w:rsidRDefault="00A448D0" w:rsidP="00A448D0">
      <w:r w:rsidRPr="00A448D0">
        <w:t xml:space="preserve">Would you like to test the Gap Analyzer using the </w:t>
      </w:r>
      <w:r w:rsidRPr="00A448D0">
        <w:rPr>
          <w:b/>
          <w:bCs/>
        </w:rPr>
        <w:t>T2 (Vague brief)</w:t>
      </w:r>
      <w:r w:rsidRPr="00A448D0">
        <w:t xml:space="preserve"> or </w:t>
      </w:r>
      <w:r w:rsidRPr="00A448D0">
        <w:rPr>
          <w:b/>
          <w:bCs/>
        </w:rPr>
        <w:t>T5 (Incomplete notes)</w:t>
      </w:r>
      <w:r w:rsidRPr="00A448D0">
        <w:t xml:space="preserve"> baseline test cases, as those are specifically designed to trigger ambiguous flags? </w:t>
      </w:r>
    </w:p>
    <w:p w14:paraId="67B60FB8" w14:textId="77777777" w:rsidR="00A448D0" w:rsidRPr="00A448D0" w:rsidRDefault="00A448D0" w:rsidP="00A448D0">
      <w:r w:rsidRPr="00A448D0">
        <w:t>MD</w:t>
      </w:r>
    </w:p>
    <w:p w14:paraId="78E5D336" w14:textId="392BE61B" w:rsidR="00A448D0" w:rsidRDefault="005E3A09">
      <w:r w:rsidRPr="005E3A09">
        <w:rPr>
          <w:noProof/>
        </w:rPr>
        <w:drawing>
          <wp:inline distT="0" distB="0" distL="0" distR="0" wp14:anchorId="642767CF" wp14:editId="2086A278">
            <wp:extent cx="5731510" cy="1951355"/>
            <wp:effectExtent l="0" t="0" r="2540" b="0"/>
            <wp:docPr id="4667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58855" name=""/>
                    <pic:cNvPicPr/>
                  </pic:nvPicPr>
                  <pic:blipFill>
                    <a:blip r:embed="rId17"/>
                    <a:stretch>
                      <a:fillRect/>
                    </a:stretch>
                  </pic:blipFill>
                  <pic:spPr>
                    <a:xfrm>
                      <a:off x="0" y="0"/>
                      <a:ext cx="5731510" cy="1951355"/>
                    </a:xfrm>
                    <a:prstGeom prst="rect">
                      <a:avLst/>
                    </a:prstGeom>
                  </pic:spPr>
                </pic:pic>
              </a:graphicData>
            </a:graphic>
          </wp:inline>
        </w:drawing>
      </w:r>
    </w:p>
    <w:p w14:paraId="53302A2C" w14:textId="18960AB2" w:rsidR="005E3A09" w:rsidRDefault="005E3A09">
      <w:r w:rsidRPr="005E3A09">
        <w:rPr>
          <w:noProof/>
        </w:rPr>
        <w:drawing>
          <wp:inline distT="0" distB="0" distL="0" distR="0" wp14:anchorId="4F251519" wp14:editId="75B97FA9">
            <wp:extent cx="5731510" cy="2887980"/>
            <wp:effectExtent l="0" t="0" r="2540" b="7620"/>
            <wp:docPr id="1572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1556" name=""/>
                    <pic:cNvPicPr/>
                  </pic:nvPicPr>
                  <pic:blipFill>
                    <a:blip r:embed="rId18"/>
                    <a:stretch>
                      <a:fillRect/>
                    </a:stretch>
                  </pic:blipFill>
                  <pic:spPr>
                    <a:xfrm>
                      <a:off x="0" y="0"/>
                      <a:ext cx="5731510" cy="2887980"/>
                    </a:xfrm>
                    <a:prstGeom prst="rect">
                      <a:avLst/>
                    </a:prstGeom>
                  </pic:spPr>
                </pic:pic>
              </a:graphicData>
            </a:graphic>
          </wp:inline>
        </w:drawing>
      </w:r>
    </w:p>
    <w:p w14:paraId="49D82831" w14:textId="0EA0143B" w:rsidR="005E3A09" w:rsidRDefault="005E3A09">
      <w:r w:rsidRPr="005E3A09">
        <w:t xml:space="preserve">Pls share the last Prompt template and </w:t>
      </w:r>
      <w:proofErr w:type="spellStart"/>
      <w:r w:rsidRPr="005E3A09">
        <w:t>Openai</w:t>
      </w:r>
      <w:proofErr w:type="spellEnd"/>
      <w:r w:rsidRPr="005E3A09">
        <w:t xml:space="preserve"> connection</w:t>
      </w:r>
    </w:p>
    <w:p w14:paraId="390EC162" w14:textId="77777777" w:rsidR="005E3A09" w:rsidRPr="005E3A09" w:rsidRDefault="005E3A09" w:rsidP="005E3A09">
      <w:r w:rsidRPr="005E3A09">
        <w:lastRenderedPageBreak/>
        <w:t>You have the parallel branching exactly right—your Extractor (the first OpenAI node) is successfully splitting its output to feed both the PRD Generator and the Gap Analyzer at the same time.</w:t>
      </w:r>
    </w:p>
    <w:p w14:paraId="061DA5B2" w14:textId="77777777" w:rsidR="005E3A09" w:rsidRPr="005E3A09" w:rsidRDefault="005E3A09" w:rsidP="005E3A09">
      <w:r w:rsidRPr="005E3A09">
        <w:t>However, there is one critical missing link in your setup for the Gap Analyzer.</w:t>
      </w:r>
    </w:p>
    <w:p w14:paraId="3A6A5004" w14:textId="77777777" w:rsidR="005E3A09" w:rsidRPr="005E3A09" w:rsidRDefault="005E3A09" w:rsidP="005E3A09">
      <w:r w:rsidRPr="005E3A09">
        <w:t xml:space="preserve">If you look closely at the bottom path, your </w:t>
      </w:r>
      <w:r w:rsidRPr="005E3A09">
        <w:rPr>
          <w:b/>
          <w:bCs/>
        </w:rPr>
        <w:t>Gap Analyzer Prompt Template</w:t>
      </w:r>
      <w:r w:rsidRPr="005E3A09">
        <w:t xml:space="preserve"> is connected </w:t>
      </w:r>
      <w:r w:rsidRPr="005E3A09">
        <w:rPr>
          <w:i/>
          <w:iCs/>
        </w:rPr>
        <w:t>directly</w:t>
      </w:r>
      <w:r w:rsidRPr="005E3A09">
        <w:t xml:space="preserve"> to the </w:t>
      </w:r>
      <w:r w:rsidRPr="005E3A09">
        <w:rPr>
          <w:b/>
          <w:bCs/>
        </w:rPr>
        <w:t>Chat Output</w:t>
      </w:r>
      <w:r w:rsidRPr="005E3A09">
        <w:t xml:space="preserve">. A Prompt node only formats text; it doesn't have a "brain" to generate answers. You actually have a spare, unconnected </w:t>
      </w:r>
      <w:r w:rsidRPr="005E3A09">
        <w:rPr>
          <w:b/>
          <w:bCs/>
        </w:rPr>
        <w:t>OpenAI</w:t>
      </w:r>
      <w:r w:rsidRPr="005E3A09">
        <w:t xml:space="preserve"> node sitting right there in the bottom right corner of your canvas!</w:t>
      </w:r>
    </w:p>
    <w:p w14:paraId="1B8C85B1" w14:textId="77777777" w:rsidR="005E3A09" w:rsidRPr="005E3A09" w:rsidRDefault="005E3A09" w:rsidP="005E3A09">
      <w:pPr>
        <w:rPr>
          <w:b/>
          <w:bCs/>
        </w:rPr>
      </w:pPr>
      <w:r w:rsidRPr="005E3A09">
        <w:rPr>
          <w:b/>
          <w:bCs/>
        </w:rPr>
        <w:t>The Fix</w:t>
      </w:r>
    </w:p>
    <w:p w14:paraId="78F1A1C7" w14:textId="77777777" w:rsidR="005E3A09" w:rsidRPr="005E3A09" w:rsidRDefault="005E3A09" w:rsidP="005E3A09">
      <w:r w:rsidRPr="005E3A09">
        <w:t>To get the Gap Analyzer working, you need to route the prompt through that LLM:</w:t>
      </w:r>
    </w:p>
    <w:p w14:paraId="68D83E42" w14:textId="77777777" w:rsidR="005E3A09" w:rsidRPr="005E3A09" w:rsidRDefault="005E3A09" w:rsidP="005E3A09">
      <w:pPr>
        <w:numPr>
          <w:ilvl w:val="0"/>
          <w:numId w:val="28"/>
        </w:numPr>
      </w:pPr>
      <w:r w:rsidRPr="005E3A09">
        <w:rPr>
          <w:b/>
          <w:bCs/>
        </w:rPr>
        <w:t>Delete</w:t>
      </w:r>
      <w:r w:rsidRPr="005E3A09">
        <w:t xml:space="preserve"> the line connecting your Gap Analyzer Prompt Template to the Chat Output.</w:t>
      </w:r>
    </w:p>
    <w:p w14:paraId="4AD96AA1" w14:textId="77777777" w:rsidR="005E3A09" w:rsidRPr="005E3A09" w:rsidRDefault="005E3A09" w:rsidP="005E3A09">
      <w:pPr>
        <w:numPr>
          <w:ilvl w:val="0"/>
          <w:numId w:val="28"/>
        </w:numPr>
      </w:pPr>
      <w:r w:rsidRPr="005E3A09">
        <w:rPr>
          <w:b/>
          <w:bCs/>
        </w:rPr>
        <w:t>Connect</w:t>
      </w:r>
      <w:r w:rsidRPr="005E3A09">
        <w:t xml:space="preserve"> the output of your Gap Analyzer Prompt Template to the input of that spare </w:t>
      </w:r>
      <w:r w:rsidRPr="005E3A09">
        <w:rPr>
          <w:b/>
          <w:bCs/>
        </w:rPr>
        <w:t>OpenAI</w:t>
      </w:r>
      <w:r w:rsidRPr="005E3A09">
        <w:t xml:space="preserve"> node at the bottom right.</w:t>
      </w:r>
    </w:p>
    <w:p w14:paraId="11DC779C" w14:textId="77777777" w:rsidR="005E3A09" w:rsidRPr="005E3A09" w:rsidRDefault="005E3A09" w:rsidP="005E3A09">
      <w:pPr>
        <w:numPr>
          <w:ilvl w:val="0"/>
          <w:numId w:val="28"/>
        </w:numPr>
      </w:pPr>
      <w:r w:rsidRPr="005E3A09">
        <w:rPr>
          <w:b/>
          <w:bCs/>
        </w:rPr>
        <w:t>Connect</w:t>
      </w:r>
      <w:r w:rsidRPr="005E3A09">
        <w:t xml:space="preserve"> the output of that bottom-right </w:t>
      </w:r>
      <w:r w:rsidRPr="005E3A09">
        <w:rPr>
          <w:b/>
          <w:bCs/>
        </w:rPr>
        <w:t>OpenAI</w:t>
      </w:r>
      <w:r w:rsidRPr="005E3A09">
        <w:t xml:space="preserve"> node to your </w:t>
      </w:r>
      <w:r w:rsidRPr="005E3A09">
        <w:rPr>
          <w:b/>
          <w:bCs/>
        </w:rPr>
        <w:t>Chat Output</w:t>
      </w:r>
      <w:r w:rsidRPr="005E3A09">
        <w:t>.</w:t>
      </w:r>
    </w:p>
    <w:p w14:paraId="51E55C56" w14:textId="77777777" w:rsidR="005E3A09" w:rsidRPr="005E3A09" w:rsidRDefault="005E3A09" w:rsidP="005E3A09">
      <w:r w:rsidRPr="005E3A09">
        <w:rPr>
          <w:i/>
          <w:iCs/>
        </w:rPr>
        <w:t>(Note: In this current configuration, your Story Breakdown node at the top right is temporarily disconnected from the output, which is exactly what we want right now so you can clearly see just the Gap Analyzer's response during this test.)</w:t>
      </w:r>
    </w:p>
    <w:p w14:paraId="67141FB7" w14:textId="77777777" w:rsidR="005E3A09" w:rsidRPr="005E3A09" w:rsidRDefault="005E3A09" w:rsidP="005E3A09">
      <w:r w:rsidRPr="005E3A09">
        <w:t xml:space="preserve">Once you wire the Gap Analyzer prompt through that OpenAI node, paste </w:t>
      </w:r>
      <w:r w:rsidRPr="005E3A09">
        <w:rPr>
          <w:b/>
          <w:bCs/>
        </w:rPr>
        <w:t>Test T2</w:t>
      </w:r>
      <w:r w:rsidRPr="005E3A09">
        <w:t xml:space="preserve"> into the Playground:</w:t>
      </w:r>
    </w:p>
    <w:p w14:paraId="0A118C78" w14:textId="77777777" w:rsidR="005E3A09" w:rsidRPr="005E3A09" w:rsidRDefault="005E3A09" w:rsidP="005E3A09">
      <w:r w:rsidRPr="005E3A09">
        <w:rPr>
          <w:i/>
          <w:iCs/>
        </w:rPr>
        <w:t>"We need better reporting. Something like what Competitor X has."</w:t>
      </w:r>
    </w:p>
    <w:p w14:paraId="5E469B07" w14:textId="77777777" w:rsidR="005E3A09" w:rsidRPr="005E3A09" w:rsidRDefault="005E3A09" w:rsidP="005E3A09">
      <w:r w:rsidRPr="005E3A09">
        <w:t>Let's see if the Gap Analyzer catches the missing info and generates specific clarification questions!</w:t>
      </w:r>
    </w:p>
    <w:p w14:paraId="5892F967" w14:textId="16F04584" w:rsidR="005E3A09" w:rsidRDefault="005E3A09">
      <w:r w:rsidRPr="005E3A09">
        <w:rPr>
          <w:noProof/>
        </w:rPr>
        <w:drawing>
          <wp:inline distT="0" distB="0" distL="0" distR="0" wp14:anchorId="1AA7A8E7" wp14:editId="6E290F49">
            <wp:extent cx="5731510" cy="2421890"/>
            <wp:effectExtent l="0" t="0" r="2540" b="0"/>
            <wp:docPr id="167994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41223" name=""/>
                    <pic:cNvPicPr/>
                  </pic:nvPicPr>
                  <pic:blipFill>
                    <a:blip r:embed="rId19"/>
                    <a:stretch>
                      <a:fillRect/>
                    </a:stretch>
                  </pic:blipFill>
                  <pic:spPr>
                    <a:xfrm>
                      <a:off x="0" y="0"/>
                      <a:ext cx="5731510" cy="2421890"/>
                    </a:xfrm>
                    <a:prstGeom prst="rect">
                      <a:avLst/>
                    </a:prstGeom>
                  </pic:spPr>
                </pic:pic>
              </a:graphicData>
            </a:graphic>
          </wp:inline>
        </w:drawing>
      </w:r>
    </w:p>
    <w:p w14:paraId="7E495348" w14:textId="53E4025E" w:rsidR="005E3A09" w:rsidRDefault="005E3A09">
      <w:r w:rsidRPr="005E3A09">
        <w:rPr>
          <w:noProof/>
        </w:rPr>
        <w:lastRenderedPageBreak/>
        <w:drawing>
          <wp:inline distT="0" distB="0" distL="0" distR="0" wp14:anchorId="6D3BB094" wp14:editId="7F23C065">
            <wp:extent cx="5731510" cy="2218055"/>
            <wp:effectExtent l="0" t="0" r="2540" b="0"/>
            <wp:docPr id="125344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40564" name=""/>
                    <pic:cNvPicPr/>
                  </pic:nvPicPr>
                  <pic:blipFill>
                    <a:blip r:embed="rId20"/>
                    <a:stretch>
                      <a:fillRect/>
                    </a:stretch>
                  </pic:blipFill>
                  <pic:spPr>
                    <a:xfrm>
                      <a:off x="0" y="0"/>
                      <a:ext cx="5731510" cy="2218055"/>
                    </a:xfrm>
                    <a:prstGeom prst="rect">
                      <a:avLst/>
                    </a:prstGeom>
                  </pic:spPr>
                </pic:pic>
              </a:graphicData>
            </a:graphic>
          </wp:inline>
        </w:drawing>
      </w:r>
    </w:p>
    <w:p w14:paraId="13555B51" w14:textId="77777777" w:rsidR="005E3A09" w:rsidRPr="005E3A09" w:rsidRDefault="005E3A09" w:rsidP="005E3A09">
      <w:r w:rsidRPr="005E3A09">
        <w:t xml:space="preserve">That is an outstanding result. You have successfully executed </w:t>
      </w:r>
      <w:r w:rsidRPr="005E3A09">
        <w:rPr>
          <w:b/>
          <w:bCs/>
        </w:rPr>
        <w:t>Test T2 (Vague Brief)</w:t>
      </w:r>
      <w:r w:rsidRPr="005E3A09">
        <w:t xml:space="preserve">, and your </w:t>
      </w:r>
      <w:r w:rsidRPr="005E3A09">
        <w:rPr>
          <w:b/>
          <w:bCs/>
        </w:rPr>
        <w:t>Gap Analyzer</w:t>
      </w:r>
      <w:r w:rsidRPr="005E3A09">
        <w:t xml:space="preserve"> did exactly what the rubric requires: it identified the ambiguity, asked what specific metrics and features were missing, and refused to invent requirements. </w:t>
      </w:r>
    </w:p>
    <w:p w14:paraId="4C9CE54D" w14:textId="77777777" w:rsidR="005E3A09" w:rsidRDefault="005E3A09" w:rsidP="005E3A09">
      <w:r w:rsidRPr="005E3A09">
        <w:t>PDF+ 1</w:t>
      </w:r>
    </w:p>
    <w:p w14:paraId="2C4E1C54" w14:textId="01B52FF3" w:rsidR="00F868E7" w:rsidRDefault="00F868E7" w:rsidP="005E3A09">
      <w:r w:rsidRPr="00F868E7">
        <w:rPr>
          <w:noProof/>
        </w:rPr>
        <w:drawing>
          <wp:inline distT="0" distB="0" distL="0" distR="0" wp14:anchorId="1EFD29DD" wp14:editId="1181F68A">
            <wp:extent cx="5731510" cy="2611755"/>
            <wp:effectExtent l="0" t="0" r="2540" b="0"/>
            <wp:docPr id="6253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9272" name=""/>
                    <pic:cNvPicPr/>
                  </pic:nvPicPr>
                  <pic:blipFill>
                    <a:blip r:embed="rId21"/>
                    <a:stretch>
                      <a:fillRect/>
                    </a:stretch>
                  </pic:blipFill>
                  <pic:spPr>
                    <a:xfrm>
                      <a:off x="0" y="0"/>
                      <a:ext cx="5731510" cy="2611755"/>
                    </a:xfrm>
                    <a:prstGeom prst="rect">
                      <a:avLst/>
                    </a:prstGeom>
                  </pic:spPr>
                </pic:pic>
              </a:graphicData>
            </a:graphic>
          </wp:inline>
        </w:drawing>
      </w:r>
    </w:p>
    <w:p w14:paraId="2940D397" w14:textId="41B49236" w:rsidR="00F868E7" w:rsidRDefault="00F868E7" w:rsidP="005E3A09">
      <w:r>
        <w:t xml:space="preserve">I have changed the </w:t>
      </w:r>
      <w:proofErr w:type="spellStart"/>
      <w:r>
        <w:t>Langfuse</w:t>
      </w:r>
      <w:proofErr w:type="spellEnd"/>
      <w:r>
        <w:t xml:space="preserve"> all the API keys in </w:t>
      </w:r>
      <w:proofErr w:type="spellStart"/>
      <w:r>
        <w:t>Langflow</w:t>
      </w:r>
      <w:proofErr w:type="spellEnd"/>
      <w:r>
        <w:t xml:space="preserve"> Global </w:t>
      </w:r>
      <w:proofErr w:type="spellStart"/>
      <w:r>
        <w:t>varial</w:t>
      </w:r>
      <w:proofErr w:type="spellEnd"/>
      <w:r>
        <w:t xml:space="preserve"> as </w:t>
      </w:r>
      <w:proofErr w:type="gramStart"/>
      <w:r>
        <w:t>my  new</w:t>
      </w:r>
      <w:proofErr w:type="gramEnd"/>
      <w:r>
        <w:t xml:space="preserve"> Project is </w:t>
      </w:r>
      <w:r w:rsidRPr="00F868E7">
        <w:t>prod-genie</w:t>
      </w:r>
      <w:r>
        <w:t xml:space="preserve"> in </w:t>
      </w:r>
      <w:proofErr w:type="spellStart"/>
      <w:r>
        <w:t>Langfuse</w:t>
      </w:r>
      <w:proofErr w:type="spellEnd"/>
      <w:r>
        <w:t xml:space="preserve"> </w:t>
      </w:r>
      <w:proofErr w:type="gramStart"/>
      <w:r>
        <w:t>created .</w:t>
      </w:r>
      <w:proofErr w:type="gramEnd"/>
    </w:p>
    <w:p w14:paraId="5F75A72E" w14:textId="77777777" w:rsidR="00F868E7" w:rsidRDefault="00F868E7" w:rsidP="005E3A09"/>
    <w:p w14:paraId="391495E4" w14:textId="77777777" w:rsidR="001C66AE" w:rsidRPr="001C66AE" w:rsidRDefault="001C66AE" w:rsidP="001C66AE">
      <w:r w:rsidRPr="001C66AE">
        <w:t xml:space="preserve">Excellent. Updating the Global Variables with the fresh keys from your prod-genie project is exactly the right move. This ensures that every LLM call made by your </w:t>
      </w:r>
      <w:proofErr w:type="spellStart"/>
      <w:r w:rsidRPr="001C66AE">
        <w:t>Langflow</w:t>
      </w:r>
      <w:proofErr w:type="spellEnd"/>
      <w:r w:rsidRPr="001C66AE">
        <w:t xml:space="preserve"> pipeline is automatically captured and logged in the correct </w:t>
      </w:r>
      <w:proofErr w:type="spellStart"/>
      <w:r w:rsidRPr="001C66AE">
        <w:t>Langfuse</w:t>
      </w:r>
      <w:proofErr w:type="spellEnd"/>
      <w:r w:rsidRPr="001C66AE">
        <w:t xml:space="preserve"> workspace, which satisfies the mandatory observability requirement for your capstone. </w:t>
      </w:r>
    </w:p>
    <w:p w14:paraId="65C72092" w14:textId="77777777" w:rsidR="001C66AE" w:rsidRPr="001C66AE" w:rsidRDefault="001C66AE" w:rsidP="001C66AE">
      <w:r w:rsidRPr="001C66AE">
        <w:t>Now that the telemetry is wired up, the best way to verify it is to push a complex request through the system and watch the trace populate in real-time.</w:t>
      </w:r>
    </w:p>
    <w:p w14:paraId="23396B97" w14:textId="77777777" w:rsidR="001C66AE" w:rsidRPr="001C66AE" w:rsidRDefault="001C66AE" w:rsidP="001C66AE">
      <w:r w:rsidRPr="001C66AE">
        <w:lastRenderedPageBreak/>
        <w:t xml:space="preserve">Let's test it using </w:t>
      </w:r>
      <w:r w:rsidRPr="001C66AE">
        <w:rPr>
          <w:b/>
          <w:bCs/>
        </w:rPr>
        <w:t>Baseline Test T3 (Contradictory)</w:t>
      </w:r>
      <w:r w:rsidRPr="001C66AE">
        <w:t xml:space="preserve"> to see how your pipeline handles conflicting information. </w:t>
      </w:r>
    </w:p>
    <w:p w14:paraId="6CE13E91" w14:textId="77777777" w:rsidR="001C66AE" w:rsidRPr="001C66AE" w:rsidRDefault="001C66AE" w:rsidP="001C66AE">
      <w:r w:rsidRPr="001C66AE">
        <w:t xml:space="preserve">Are you ready to paste T3 into the Playground and check the </w:t>
      </w:r>
      <w:proofErr w:type="spellStart"/>
      <w:r w:rsidRPr="001C66AE">
        <w:t>Langfuse</w:t>
      </w:r>
      <w:proofErr w:type="spellEnd"/>
      <w:r w:rsidRPr="001C66AE">
        <w:t xml:space="preserve"> dashboard for the trace, or do you need assistance configuring that final "Final Output Assembler" prompt node first?</w:t>
      </w:r>
    </w:p>
    <w:p w14:paraId="2F0A4516" w14:textId="6AC52526" w:rsidR="001C66AE" w:rsidRDefault="00884273" w:rsidP="005E3A09">
      <w:r w:rsidRPr="00884273">
        <w:rPr>
          <w:noProof/>
        </w:rPr>
        <w:drawing>
          <wp:inline distT="0" distB="0" distL="0" distR="0" wp14:anchorId="282F070F" wp14:editId="0C53087F">
            <wp:extent cx="5731510" cy="2958465"/>
            <wp:effectExtent l="0" t="0" r="2540" b="0"/>
            <wp:docPr id="63595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56603" name=""/>
                    <pic:cNvPicPr/>
                  </pic:nvPicPr>
                  <pic:blipFill>
                    <a:blip r:embed="rId22"/>
                    <a:stretch>
                      <a:fillRect/>
                    </a:stretch>
                  </pic:blipFill>
                  <pic:spPr>
                    <a:xfrm>
                      <a:off x="0" y="0"/>
                      <a:ext cx="5731510" cy="2958465"/>
                    </a:xfrm>
                    <a:prstGeom prst="rect">
                      <a:avLst/>
                    </a:prstGeom>
                  </pic:spPr>
                </pic:pic>
              </a:graphicData>
            </a:graphic>
          </wp:inline>
        </w:drawing>
      </w:r>
    </w:p>
    <w:p w14:paraId="0953BFFC" w14:textId="77777777" w:rsidR="00884273" w:rsidRDefault="00884273" w:rsidP="005E3A09"/>
    <w:p w14:paraId="21C0DA83" w14:textId="4FC4EDC1" w:rsidR="00884273" w:rsidRDefault="00884273" w:rsidP="005E3A09">
      <w:r w:rsidRPr="00884273">
        <w:t>trace is not showing after the test</w:t>
      </w:r>
    </w:p>
    <w:p w14:paraId="1FDFA03A" w14:textId="77777777" w:rsidR="00884273" w:rsidRDefault="00884273" w:rsidP="005E3A09"/>
    <w:p w14:paraId="331CEE09" w14:textId="77777777" w:rsidR="00884273" w:rsidRPr="00884273" w:rsidRDefault="00884273" w:rsidP="00884273">
      <w:r w:rsidRPr="00884273">
        <w:t xml:space="preserve">This is a very common snag when setting up telemetry. The fact that the </w:t>
      </w:r>
      <w:proofErr w:type="spellStart"/>
      <w:r w:rsidRPr="00884273">
        <w:t>Langfuse</w:t>
      </w:r>
      <w:proofErr w:type="spellEnd"/>
      <w:r w:rsidRPr="00884273">
        <w:t xml:space="preserve"> dashboard is still showing "Waiting for first trace" means </w:t>
      </w:r>
      <w:proofErr w:type="spellStart"/>
      <w:r w:rsidRPr="00884273">
        <w:t>Langflow</w:t>
      </w:r>
      <w:proofErr w:type="spellEnd"/>
      <w:r w:rsidRPr="00884273">
        <w:t xml:space="preserve"> isn't successfully transmitting the data, even though your flow is running perfectly.</w:t>
      </w:r>
    </w:p>
    <w:p w14:paraId="77E48CA2" w14:textId="77777777" w:rsidR="00884273" w:rsidRPr="00884273" w:rsidRDefault="00884273" w:rsidP="00884273"/>
    <w:p w14:paraId="15F419FE" w14:textId="77777777" w:rsidR="00884273" w:rsidRPr="00884273" w:rsidRDefault="00884273" w:rsidP="00884273">
      <w:r w:rsidRPr="00884273">
        <w:t xml:space="preserve">Since you added the keys to the </w:t>
      </w:r>
      <w:r w:rsidRPr="00884273">
        <w:rPr>
          <w:b/>
          <w:bCs/>
        </w:rPr>
        <w:t>Global Variables</w:t>
      </w:r>
      <w:r w:rsidRPr="00884273">
        <w:t xml:space="preserve"> in </w:t>
      </w:r>
      <w:proofErr w:type="spellStart"/>
      <w:r w:rsidRPr="00884273">
        <w:t>Langflow</w:t>
      </w:r>
      <w:proofErr w:type="spellEnd"/>
      <w:r w:rsidRPr="00884273">
        <w:t xml:space="preserve">, there are usually three main culprits for why the traces aren't syncing. Let's troubleshoot this step-by-step to get your observability layer online (which is mandatory for the capstone). </w:t>
      </w:r>
    </w:p>
    <w:p w14:paraId="5095D18E" w14:textId="77777777" w:rsidR="00884273" w:rsidRPr="00884273" w:rsidRDefault="00884273" w:rsidP="00884273">
      <w:r w:rsidRPr="00884273">
        <w:br/>
      </w:r>
    </w:p>
    <w:p w14:paraId="1E951BD7" w14:textId="77777777" w:rsidR="00884273" w:rsidRPr="00884273" w:rsidRDefault="00884273" w:rsidP="00884273">
      <w:pPr>
        <w:rPr>
          <w:b/>
          <w:bCs/>
        </w:rPr>
      </w:pPr>
      <w:r w:rsidRPr="00884273">
        <w:rPr>
          <w:b/>
          <w:bCs/>
        </w:rPr>
        <w:t>Troubleshooting Step 1: Check the Host Variable Name</w:t>
      </w:r>
    </w:p>
    <w:p w14:paraId="5959C61E" w14:textId="77777777" w:rsidR="00884273" w:rsidRPr="00884273" w:rsidRDefault="00884273" w:rsidP="00884273">
      <w:r w:rsidRPr="00884273">
        <w:t>In your earlier screenshot of the Global Variables, you had a variable named LANGFUSE_BASE_URL.</w:t>
      </w:r>
    </w:p>
    <w:p w14:paraId="641263E2" w14:textId="77777777" w:rsidR="00884273" w:rsidRPr="00884273" w:rsidRDefault="00884273" w:rsidP="00884273">
      <w:r w:rsidRPr="00884273">
        <w:lastRenderedPageBreak/>
        <w:br/>
      </w:r>
    </w:p>
    <w:p w14:paraId="308EC007" w14:textId="77777777" w:rsidR="00884273" w:rsidRPr="00884273" w:rsidRDefault="00884273" w:rsidP="00884273">
      <w:pPr>
        <w:numPr>
          <w:ilvl w:val="0"/>
          <w:numId w:val="33"/>
        </w:numPr>
      </w:pPr>
      <w:proofErr w:type="spellStart"/>
      <w:r w:rsidRPr="00884273">
        <w:t>Langchain</w:t>
      </w:r>
      <w:proofErr w:type="spellEnd"/>
      <w:r w:rsidRPr="00884273">
        <w:t xml:space="preserve"> (which powers </w:t>
      </w:r>
      <w:proofErr w:type="spellStart"/>
      <w:r w:rsidRPr="00884273">
        <w:t>Langflow</w:t>
      </w:r>
      <w:proofErr w:type="spellEnd"/>
      <w:r w:rsidRPr="00884273">
        <w:t>) typically looks for the variable LANGFUSE_HOST by default, not LANGFUSE_BASE_URL.</w:t>
      </w:r>
    </w:p>
    <w:p w14:paraId="6F6987BC" w14:textId="77777777" w:rsidR="00884273" w:rsidRPr="00884273" w:rsidRDefault="00884273" w:rsidP="00884273"/>
    <w:p w14:paraId="3E89242B" w14:textId="77777777" w:rsidR="00884273" w:rsidRPr="00884273" w:rsidRDefault="00884273" w:rsidP="00884273">
      <w:pPr>
        <w:numPr>
          <w:ilvl w:val="0"/>
          <w:numId w:val="33"/>
        </w:numPr>
      </w:pPr>
      <w:r w:rsidRPr="00884273">
        <w:rPr>
          <w:b/>
          <w:bCs/>
        </w:rPr>
        <w:t>The Fix:</w:t>
      </w:r>
      <w:r w:rsidRPr="00884273">
        <w:t xml:space="preserve"> In your </w:t>
      </w:r>
      <w:proofErr w:type="spellStart"/>
      <w:r w:rsidRPr="00884273">
        <w:t>Langflow</w:t>
      </w:r>
      <w:proofErr w:type="spellEnd"/>
      <w:r w:rsidRPr="00884273">
        <w:t xml:space="preserve"> Global Variables, add a new variable named exactly LANGFUSE_HOST and set its value to exactly [</w:t>
      </w:r>
      <w:proofErr w:type="gramStart"/>
      <w:r w:rsidRPr="00884273">
        <w:t>https://cloud.langfuse.com](</w:t>
      </w:r>
      <w:proofErr w:type="gramEnd"/>
      <w:r w:rsidRPr="00884273">
        <w:t>https://cloud.langfuse.com) (make sure there is no trailing slash at the end).</w:t>
      </w:r>
    </w:p>
    <w:p w14:paraId="2E3D5C9D" w14:textId="77777777" w:rsidR="00884273" w:rsidRPr="00884273" w:rsidRDefault="00884273" w:rsidP="00884273"/>
    <w:p w14:paraId="0316C875" w14:textId="77777777" w:rsidR="00884273" w:rsidRPr="00884273" w:rsidRDefault="00884273" w:rsidP="00884273">
      <w:pPr>
        <w:rPr>
          <w:b/>
          <w:bCs/>
        </w:rPr>
      </w:pPr>
      <w:r w:rsidRPr="00884273">
        <w:rPr>
          <w:b/>
          <w:bCs/>
        </w:rPr>
        <w:t>Troubleshooting Step 2: Verify the Key Prefixes</w:t>
      </w:r>
    </w:p>
    <w:p w14:paraId="1C14E6AE" w14:textId="77777777" w:rsidR="00884273" w:rsidRPr="00884273" w:rsidRDefault="00884273" w:rsidP="00884273">
      <w:r w:rsidRPr="00884273">
        <w:t>Double-check that the values you pasted are the correct ones for the correct fields:</w:t>
      </w:r>
    </w:p>
    <w:p w14:paraId="68E26133" w14:textId="77777777" w:rsidR="00884273" w:rsidRPr="00884273" w:rsidRDefault="00884273" w:rsidP="00884273">
      <w:r w:rsidRPr="00884273">
        <w:br/>
      </w:r>
    </w:p>
    <w:p w14:paraId="4FB7D704" w14:textId="77777777" w:rsidR="00884273" w:rsidRPr="00884273" w:rsidRDefault="00884273" w:rsidP="00884273">
      <w:pPr>
        <w:numPr>
          <w:ilvl w:val="0"/>
          <w:numId w:val="34"/>
        </w:numPr>
      </w:pPr>
      <w:r w:rsidRPr="00884273">
        <w:t>LANGFUSE_PUBLIC_KEY should start with pk-</w:t>
      </w:r>
      <w:proofErr w:type="spellStart"/>
      <w:r w:rsidRPr="00884273">
        <w:t>lf</w:t>
      </w:r>
      <w:proofErr w:type="spellEnd"/>
      <w:r w:rsidRPr="00884273">
        <w:t>-...</w:t>
      </w:r>
    </w:p>
    <w:p w14:paraId="5AC08719" w14:textId="77777777" w:rsidR="00884273" w:rsidRPr="00884273" w:rsidRDefault="00884273" w:rsidP="00884273"/>
    <w:p w14:paraId="270BB156" w14:textId="77777777" w:rsidR="00884273" w:rsidRPr="00884273" w:rsidRDefault="00884273" w:rsidP="00884273">
      <w:pPr>
        <w:numPr>
          <w:ilvl w:val="0"/>
          <w:numId w:val="34"/>
        </w:numPr>
      </w:pPr>
      <w:r w:rsidRPr="00884273">
        <w:t xml:space="preserve">LANGFUSE_SECRET_KEY should start with </w:t>
      </w:r>
      <w:proofErr w:type="spellStart"/>
      <w:r w:rsidRPr="00884273">
        <w:t>sk-lf</w:t>
      </w:r>
      <w:proofErr w:type="spellEnd"/>
      <w:r w:rsidRPr="00884273">
        <w:t>-...</w:t>
      </w:r>
    </w:p>
    <w:p w14:paraId="069EEF43" w14:textId="77777777" w:rsidR="00884273" w:rsidRPr="00884273" w:rsidRDefault="00884273" w:rsidP="00884273"/>
    <w:p w14:paraId="1A4D879A" w14:textId="77777777" w:rsidR="00884273" w:rsidRPr="00884273" w:rsidRDefault="00884273" w:rsidP="00884273">
      <w:pPr>
        <w:rPr>
          <w:b/>
          <w:bCs/>
        </w:rPr>
      </w:pPr>
      <w:r w:rsidRPr="00884273">
        <w:rPr>
          <w:b/>
          <w:bCs/>
        </w:rPr>
        <w:t>Troubleshooting Step 3: The "Turn it off and on again" Rule</w:t>
      </w:r>
    </w:p>
    <w:p w14:paraId="2B57E382" w14:textId="77777777" w:rsidR="00884273" w:rsidRPr="00884273" w:rsidRDefault="00884273" w:rsidP="00884273">
      <w:r w:rsidRPr="00884273">
        <w:t xml:space="preserve">When you add new Global Variables in the </w:t>
      </w:r>
      <w:proofErr w:type="spellStart"/>
      <w:r w:rsidRPr="00884273">
        <w:t>Langflow</w:t>
      </w:r>
      <w:proofErr w:type="spellEnd"/>
      <w:r w:rsidRPr="00884273">
        <w:t xml:space="preserve"> UI that affect system-wide telemetry, </w:t>
      </w:r>
      <w:proofErr w:type="spellStart"/>
      <w:r w:rsidRPr="00884273">
        <w:t>Langflow</w:t>
      </w:r>
      <w:proofErr w:type="spellEnd"/>
      <w:r w:rsidRPr="00884273">
        <w:t xml:space="preserve"> often needs to restart to initialize the connection to </w:t>
      </w:r>
      <w:proofErr w:type="spellStart"/>
      <w:r w:rsidRPr="00884273">
        <w:t>Langfuse</w:t>
      </w:r>
      <w:proofErr w:type="spellEnd"/>
      <w:r w:rsidRPr="00884273">
        <w:t>.</w:t>
      </w:r>
    </w:p>
    <w:p w14:paraId="65BFAD6B" w14:textId="77777777" w:rsidR="00884273" w:rsidRPr="00884273" w:rsidRDefault="00884273" w:rsidP="00884273">
      <w:r w:rsidRPr="00884273">
        <w:br/>
      </w:r>
    </w:p>
    <w:p w14:paraId="056CCEBF" w14:textId="77777777" w:rsidR="00884273" w:rsidRPr="00884273" w:rsidRDefault="00884273" w:rsidP="00884273">
      <w:pPr>
        <w:numPr>
          <w:ilvl w:val="0"/>
          <w:numId w:val="35"/>
        </w:numPr>
      </w:pPr>
      <w:r w:rsidRPr="00884273">
        <w:rPr>
          <w:b/>
          <w:bCs/>
        </w:rPr>
        <w:t>The Fix:</w:t>
      </w:r>
      <w:r w:rsidRPr="00884273">
        <w:t xml:space="preserve"> Completely stop your </w:t>
      </w:r>
      <w:proofErr w:type="spellStart"/>
      <w:r w:rsidRPr="00884273">
        <w:t>Langflow</w:t>
      </w:r>
      <w:proofErr w:type="spellEnd"/>
      <w:r w:rsidRPr="00884273">
        <w:t xml:space="preserve"> server in your terminal (usually by pressing Ctrl + C).</w:t>
      </w:r>
    </w:p>
    <w:p w14:paraId="3A4425F1" w14:textId="77777777" w:rsidR="00884273" w:rsidRPr="00884273" w:rsidRDefault="00884273" w:rsidP="00884273"/>
    <w:p w14:paraId="63705D00" w14:textId="77777777" w:rsidR="00884273" w:rsidRPr="00884273" w:rsidRDefault="00884273" w:rsidP="00884273">
      <w:pPr>
        <w:numPr>
          <w:ilvl w:val="0"/>
          <w:numId w:val="35"/>
        </w:numPr>
      </w:pPr>
      <w:r w:rsidRPr="00884273">
        <w:t xml:space="preserve">Start </w:t>
      </w:r>
      <w:proofErr w:type="spellStart"/>
      <w:r w:rsidRPr="00884273">
        <w:t>Langflow</w:t>
      </w:r>
      <w:proofErr w:type="spellEnd"/>
      <w:r w:rsidRPr="00884273">
        <w:t xml:space="preserve"> again.</w:t>
      </w:r>
    </w:p>
    <w:p w14:paraId="68ACA9A8" w14:textId="77777777" w:rsidR="00884273" w:rsidRPr="00884273" w:rsidRDefault="00884273" w:rsidP="00884273"/>
    <w:p w14:paraId="42F57802" w14:textId="77777777" w:rsidR="00884273" w:rsidRPr="00884273" w:rsidRDefault="00884273" w:rsidP="00884273">
      <w:pPr>
        <w:rPr>
          <w:b/>
          <w:bCs/>
        </w:rPr>
      </w:pPr>
      <w:r w:rsidRPr="00884273">
        <w:rPr>
          <w:b/>
          <w:bCs/>
        </w:rPr>
        <w:t>Troubleshooting Step 4: The Bulletproof Method (.env file)</w:t>
      </w:r>
    </w:p>
    <w:p w14:paraId="5E09C6BB" w14:textId="77777777" w:rsidR="00884273" w:rsidRPr="00884273" w:rsidRDefault="00884273" w:rsidP="00884273">
      <w:r w:rsidRPr="00884273">
        <w:lastRenderedPageBreak/>
        <w:t xml:space="preserve">If restarting doesn't work, </w:t>
      </w:r>
      <w:proofErr w:type="spellStart"/>
      <w:r w:rsidRPr="00884273">
        <w:t>Langflow</w:t>
      </w:r>
      <w:proofErr w:type="spellEnd"/>
      <w:r w:rsidRPr="00884273">
        <w:t xml:space="preserve"> sometimes struggles to inject UI-based Global Variables into the background tracing callbacks. The most reliable way to enforce this is to put the keys directly into your environment file.</w:t>
      </w:r>
    </w:p>
    <w:p w14:paraId="3819E440" w14:textId="77777777" w:rsidR="00884273" w:rsidRPr="00884273" w:rsidRDefault="00884273" w:rsidP="00884273">
      <w:r w:rsidRPr="00884273">
        <w:br/>
      </w:r>
    </w:p>
    <w:p w14:paraId="54564FCE" w14:textId="77777777" w:rsidR="00884273" w:rsidRPr="00884273" w:rsidRDefault="00884273" w:rsidP="00884273">
      <w:pPr>
        <w:numPr>
          <w:ilvl w:val="0"/>
          <w:numId w:val="36"/>
        </w:numPr>
      </w:pPr>
      <w:r w:rsidRPr="00884273">
        <w:t xml:space="preserve">Go to the folder on your computer where you are running </w:t>
      </w:r>
      <w:proofErr w:type="spellStart"/>
      <w:r w:rsidRPr="00884273">
        <w:t>Langflow</w:t>
      </w:r>
      <w:proofErr w:type="spellEnd"/>
      <w:r w:rsidRPr="00884273">
        <w:t>.</w:t>
      </w:r>
    </w:p>
    <w:p w14:paraId="0E406289" w14:textId="77777777" w:rsidR="00884273" w:rsidRPr="00884273" w:rsidRDefault="00884273" w:rsidP="00884273"/>
    <w:p w14:paraId="5710ED4C" w14:textId="77777777" w:rsidR="00884273" w:rsidRPr="00884273" w:rsidRDefault="00884273" w:rsidP="00884273">
      <w:pPr>
        <w:numPr>
          <w:ilvl w:val="0"/>
          <w:numId w:val="36"/>
        </w:numPr>
      </w:pPr>
      <w:r w:rsidRPr="00884273">
        <w:t xml:space="preserve">Create or open a file </w:t>
      </w:r>
      <w:proofErr w:type="gramStart"/>
      <w:r w:rsidRPr="00884273">
        <w:t>named .env</w:t>
      </w:r>
      <w:proofErr w:type="gramEnd"/>
      <w:r w:rsidRPr="00884273">
        <w:t>.</w:t>
      </w:r>
    </w:p>
    <w:p w14:paraId="3F6C5A0C" w14:textId="77777777" w:rsidR="00884273" w:rsidRPr="00884273" w:rsidRDefault="00884273" w:rsidP="00884273"/>
    <w:p w14:paraId="3AC7453E" w14:textId="77777777" w:rsidR="00884273" w:rsidRPr="00884273" w:rsidRDefault="00884273" w:rsidP="00884273">
      <w:pPr>
        <w:numPr>
          <w:ilvl w:val="0"/>
          <w:numId w:val="36"/>
        </w:numPr>
      </w:pPr>
      <w:r w:rsidRPr="00884273">
        <w:t>Paste your keys directly into it like this:</w:t>
      </w:r>
    </w:p>
    <w:p w14:paraId="09B82EEC" w14:textId="77777777" w:rsidR="00884273" w:rsidRPr="00884273" w:rsidRDefault="00884273" w:rsidP="00884273">
      <w:r w:rsidRPr="00884273">
        <w:br/>
      </w:r>
    </w:p>
    <w:p w14:paraId="79ECCD93" w14:textId="77777777" w:rsidR="00884273" w:rsidRPr="00884273" w:rsidRDefault="00884273" w:rsidP="00884273">
      <w:r w:rsidRPr="00884273">
        <w:t>Plaintext</w:t>
      </w:r>
    </w:p>
    <w:p w14:paraId="0C97894D" w14:textId="77777777" w:rsidR="00884273" w:rsidRPr="00884273" w:rsidRDefault="00884273" w:rsidP="00884273">
      <w:r w:rsidRPr="00884273">
        <w:t>LANGFUSE_PUBLIC_KEY="pk-</w:t>
      </w:r>
      <w:proofErr w:type="spellStart"/>
      <w:r w:rsidRPr="00884273">
        <w:t>lf</w:t>
      </w:r>
      <w:proofErr w:type="spellEnd"/>
      <w:r w:rsidRPr="00884273">
        <w:t>-..."</w:t>
      </w:r>
    </w:p>
    <w:p w14:paraId="2C7AFD0E" w14:textId="77777777" w:rsidR="00884273" w:rsidRPr="00884273" w:rsidRDefault="00884273" w:rsidP="00884273">
      <w:r w:rsidRPr="00884273">
        <w:t>LANGFUSE_SECRET_KEY="</w:t>
      </w:r>
      <w:proofErr w:type="spellStart"/>
      <w:r w:rsidRPr="00884273">
        <w:t>sk-lf</w:t>
      </w:r>
      <w:proofErr w:type="spellEnd"/>
      <w:r w:rsidRPr="00884273">
        <w:t>-..."</w:t>
      </w:r>
    </w:p>
    <w:p w14:paraId="054AD0C4" w14:textId="77777777" w:rsidR="00884273" w:rsidRPr="00884273" w:rsidRDefault="00884273" w:rsidP="00884273">
      <w:r w:rsidRPr="00884273">
        <w:t>LANGFUSE_HOST="https://cloud.langfuse.com"</w:t>
      </w:r>
    </w:p>
    <w:p w14:paraId="2237980B" w14:textId="77777777" w:rsidR="00884273" w:rsidRPr="00884273" w:rsidRDefault="00884273" w:rsidP="00884273">
      <w:pPr>
        <w:numPr>
          <w:ilvl w:val="0"/>
          <w:numId w:val="36"/>
        </w:numPr>
      </w:pPr>
      <w:r w:rsidRPr="00884273">
        <w:t xml:space="preserve">Restart </w:t>
      </w:r>
      <w:proofErr w:type="spellStart"/>
      <w:r w:rsidRPr="00884273">
        <w:t>Langflow</w:t>
      </w:r>
      <w:proofErr w:type="spellEnd"/>
      <w:r w:rsidRPr="00884273">
        <w:t>.</w:t>
      </w:r>
    </w:p>
    <w:p w14:paraId="49D0913F" w14:textId="77777777" w:rsidR="00884273" w:rsidRPr="00884273" w:rsidRDefault="00884273" w:rsidP="00884273"/>
    <w:p w14:paraId="61610104" w14:textId="77777777" w:rsidR="00884273" w:rsidRPr="00884273" w:rsidRDefault="00884273" w:rsidP="00884273">
      <w:r w:rsidRPr="00884273">
        <w:t xml:space="preserve">Once you have verified the variable names (especially LANGFUSE_HOST) and restarted </w:t>
      </w:r>
      <w:proofErr w:type="spellStart"/>
      <w:r w:rsidRPr="00884273">
        <w:t>Langflow</w:t>
      </w:r>
      <w:proofErr w:type="spellEnd"/>
      <w:r w:rsidRPr="00884273">
        <w:t xml:space="preserve">, run your </w:t>
      </w:r>
      <w:r w:rsidRPr="00884273">
        <w:rPr>
          <w:b/>
          <w:bCs/>
        </w:rPr>
        <w:t>T3 Baseline Test</w:t>
      </w:r>
      <w:r w:rsidRPr="00884273">
        <w:t xml:space="preserve"> one more time in the Playground. Let me know if the </w:t>
      </w:r>
      <w:proofErr w:type="spellStart"/>
      <w:r w:rsidRPr="00884273">
        <w:t>Langfuse</w:t>
      </w:r>
      <w:proofErr w:type="spellEnd"/>
      <w:r w:rsidRPr="00884273">
        <w:t xml:space="preserve"> dashboard finally catches the trace!</w:t>
      </w:r>
    </w:p>
    <w:p w14:paraId="1CEE3690" w14:textId="77777777" w:rsidR="00884273" w:rsidRDefault="00884273" w:rsidP="005E3A09"/>
    <w:p w14:paraId="0D43B6EC" w14:textId="77777777" w:rsidR="00F868E7" w:rsidRPr="005E3A09" w:rsidRDefault="00F868E7" w:rsidP="005E3A09"/>
    <w:p w14:paraId="3A15A1A0" w14:textId="77777777" w:rsidR="005E3A09" w:rsidRPr="005E3A09" w:rsidRDefault="005E3A09" w:rsidP="005E3A09">
      <w:pPr>
        <w:rPr>
          <w:b/>
          <w:bCs/>
        </w:rPr>
      </w:pPr>
      <w:r w:rsidRPr="005E3A09">
        <w:rPr>
          <w:b/>
          <w:bCs/>
        </w:rPr>
        <w:t xml:space="preserve">Step 1: Verify </w:t>
      </w:r>
      <w:proofErr w:type="spellStart"/>
      <w:r w:rsidRPr="005E3A09">
        <w:rPr>
          <w:b/>
          <w:bCs/>
        </w:rPr>
        <w:t>Langfuse</w:t>
      </w:r>
      <w:proofErr w:type="spellEnd"/>
      <w:r w:rsidRPr="005E3A09">
        <w:rPr>
          <w:b/>
          <w:bCs/>
        </w:rPr>
        <w:t xml:space="preserve"> Traces</w:t>
      </w:r>
    </w:p>
    <w:p w14:paraId="6AE64B1E" w14:textId="77777777" w:rsidR="005E3A09" w:rsidRPr="005E3A09" w:rsidRDefault="005E3A09" w:rsidP="005E3A09">
      <w:r w:rsidRPr="005E3A09">
        <w:t xml:space="preserve">Now that multiple multi-agent runs have completed, open your </w:t>
      </w:r>
      <w:proofErr w:type="spellStart"/>
      <w:r w:rsidRPr="005E3A09">
        <w:rPr>
          <w:b/>
          <w:bCs/>
        </w:rPr>
        <w:t>Langfuse</w:t>
      </w:r>
      <w:proofErr w:type="spellEnd"/>
      <w:r w:rsidRPr="005E3A09">
        <w:t xml:space="preserve"> browser tab:</w:t>
      </w:r>
    </w:p>
    <w:p w14:paraId="1FDCAF7E" w14:textId="77777777" w:rsidR="005E3A09" w:rsidRPr="005E3A09" w:rsidRDefault="005E3A09" w:rsidP="005E3A09">
      <w:pPr>
        <w:numPr>
          <w:ilvl w:val="0"/>
          <w:numId w:val="29"/>
        </w:numPr>
      </w:pPr>
      <w:r w:rsidRPr="005E3A09">
        <w:t>Refresh the prod-genie project page.</w:t>
      </w:r>
    </w:p>
    <w:p w14:paraId="70453655" w14:textId="77777777" w:rsidR="005E3A09" w:rsidRPr="005E3A09" w:rsidRDefault="005E3A09" w:rsidP="005E3A09">
      <w:pPr>
        <w:numPr>
          <w:ilvl w:val="0"/>
          <w:numId w:val="29"/>
        </w:numPr>
      </w:pPr>
      <w:r w:rsidRPr="005E3A09">
        <w:t xml:space="preserve">In the left navigation, click </w:t>
      </w:r>
      <w:r w:rsidRPr="005E3A09">
        <w:rPr>
          <w:b/>
          <w:bCs/>
        </w:rPr>
        <w:t>Tracing</w:t>
      </w:r>
      <w:r w:rsidRPr="005E3A09">
        <w:t xml:space="preserve">. </w:t>
      </w:r>
    </w:p>
    <w:p w14:paraId="2A42589C" w14:textId="77777777" w:rsidR="005E3A09" w:rsidRPr="005E3A09" w:rsidRDefault="005E3A09" w:rsidP="005E3A09">
      <w:r w:rsidRPr="005E3A09">
        <w:t>PDF</w:t>
      </w:r>
    </w:p>
    <w:p w14:paraId="4E4E2AB8" w14:textId="77777777" w:rsidR="005E3A09" w:rsidRPr="005E3A09" w:rsidRDefault="005E3A09" w:rsidP="005E3A09">
      <w:pPr>
        <w:numPr>
          <w:ilvl w:val="0"/>
          <w:numId w:val="29"/>
        </w:numPr>
      </w:pPr>
      <w:r w:rsidRPr="005E3A09">
        <w:t xml:space="preserve">You should see a list of traces showing each individual LLM execution with token counts, latency, and model names (gpt-4o-mini). </w:t>
      </w:r>
    </w:p>
    <w:p w14:paraId="27C9AAB7" w14:textId="77777777" w:rsidR="005E3A09" w:rsidRPr="005E3A09" w:rsidRDefault="005E3A09" w:rsidP="005E3A09">
      <w:r w:rsidRPr="005E3A09">
        <w:lastRenderedPageBreak/>
        <w:t>PPTX+ 1</w:t>
      </w:r>
    </w:p>
    <w:p w14:paraId="7EA6E819" w14:textId="77777777" w:rsidR="005E3A09" w:rsidRPr="005E3A09" w:rsidRDefault="005E3A09" w:rsidP="005E3A09">
      <w:pPr>
        <w:numPr>
          <w:ilvl w:val="0"/>
          <w:numId w:val="29"/>
        </w:numPr>
      </w:pPr>
      <w:r w:rsidRPr="005E3A09">
        <w:rPr>
          <w:b/>
          <w:bCs/>
        </w:rPr>
        <w:t>Capture a screenshot</w:t>
      </w:r>
      <w:r w:rsidRPr="005E3A09">
        <w:t xml:space="preserve"> of this tracing table—this is a mandatory artifact for your capstone submission (worth 5 marks). </w:t>
      </w:r>
    </w:p>
    <w:p w14:paraId="6422FB12" w14:textId="77777777" w:rsidR="005E3A09" w:rsidRPr="005E3A09" w:rsidRDefault="005E3A09" w:rsidP="005E3A09">
      <w:r w:rsidRPr="005E3A09">
        <w:t>PDF+ 1</w:t>
      </w:r>
    </w:p>
    <w:p w14:paraId="2D06C246" w14:textId="77777777" w:rsidR="005E3A09" w:rsidRPr="005E3A09" w:rsidRDefault="005E3A09" w:rsidP="005E3A09">
      <w:pPr>
        <w:rPr>
          <w:b/>
          <w:bCs/>
        </w:rPr>
      </w:pPr>
      <w:r w:rsidRPr="005E3A09">
        <w:rPr>
          <w:b/>
          <w:bCs/>
        </w:rPr>
        <w:t>Step 2: Combining Both Branches into a Unified Output</w:t>
      </w:r>
    </w:p>
    <w:p w14:paraId="7757BE02" w14:textId="77777777" w:rsidR="005E3A09" w:rsidRPr="005E3A09" w:rsidRDefault="005E3A09" w:rsidP="005E3A09">
      <w:r w:rsidRPr="005E3A09">
        <w:t>Currently, the pipeline branches at the Extractor:</w:t>
      </w:r>
    </w:p>
    <w:p w14:paraId="7C2156F9" w14:textId="77777777" w:rsidR="005E3A09" w:rsidRPr="005E3A09" w:rsidRDefault="005E3A09" w:rsidP="005E3A09">
      <w:pPr>
        <w:numPr>
          <w:ilvl w:val="0"/>
          <w:numId w:val="30"/>
        </w:numPr>
      </w:pPr>
      <w:r w:rsidRPr="005E3A09">
        <w:rPr>
          <w:b/>
          <w:bCs/>
        </w:rPr>
        <w:t>Branch A (Top):</w:t>
      </w:r>
      <w:r w:rsidRPr="005E3A09">
        <w:t xml:space="preserve"> PRD Generator → Story Breakdown </w:t>
      </w:r>
    </w:p>
    <w:p w14:paraId="26127F3A" w14:textId="77777777" w:rsidR="005E3A09" w:rsidRPr="005E3A09" w:rsidRDefault="005E3A09" w:rsidP="005E3A09">
      <w:r w:rsidRPr="005E3A09">
        <w:t>PDF+ 1</w:t>
      </w:r>
    </w:p>
    <w:p w14:paraId="2EA795C9" w14:textId="77777777" w:rsidR="005E3A09" w:rsidRPr="005E3A09" w:rsidRDefault="005E3A09" w:rsidP="005E3A09">
      <w:pPr>
        <w:numPr>
          <w:ilvl w:val="0"/>
          <w:numId w:val="30"/>
        </w:numPr>
      </w:pPr>
      <w:r w:rsidRPr="005E3A09">
        <w:rPr>
          <w:b/>
          <w:bCs/>
        </w:rPr>
        <w:t>Branch B (Bottom):</w:t>
      </w:r>
      <w:r w:rsidRPr="005E3A09">
        <w:t xml:space="preserve"> Gap Analyzer </w:t>
      </w:r>
    </w:p>
    <w:p w14:paraId="6E29FEF5" w14:textId="77777777" w:rsidR="005E3A09" w:rsidRPr="005E3A09" w:rsidRDefault="005E3A09" w:rsidP="005E3A09">
      <w:r w:rsidRPr="005E3A09">
        <w:t>PDF+ 1</w:t>
      </w:r>
    </w:p>
    <w:p w14:paraId="5C26ED05" w14:textId="77777777" w:rsidR="005E3A09" w:rsidRPr="005E3A09" w:rsidRDefault="005E3A09" w:rsidP="005E3A09">
      <w:r w:rsidRPr="005E3A09">
        <w:t xml:space="preserve">To produce a single, comprehensive delivery document (PRD, Stories, and Stakeholder Clarifications together), merge them before the final output: </w:t>
      </w:r>
    </w:p>
    <w:p w14:paraId="5C5FC7EF" w14:textId="77777777" w:rsidR="005E3A09" w:rsidRPr="005E3A09" w:rsidRDefault="005E3A09" w:rsidP="005E3A09">
      <w:r w:rsidRPr="005E3A09">
        <w:t>PPTX+ 1</w:t>
      </w:r>
    </w:p>
    <w:p w14:paraId="618603F9" w14:textId="77777777" w:rsidR="005E3A09" w:rsidRPr="005E3A09" w:rsidRDefault="005E3A09" w:rsidP="005E3A09">
      <w:pPr>
        <w:numPr>
          <w:ilvl w:val="0"/>
          <w:numId w:val="31"/>
        </w:numPr>
      </w:pPr>
      <w:r w:rsidRPr="005E3A09">
        <w:rPr>
          <w:b/>
          <w:bCs/>
        </w:rPr>
        <w:t>Add a Merge Prompt Node:</w:t>
      </w:r>
    </w:p>
    <w:p w14:paraId="6D5353BA" w14:textId="77777777" w:rsidR="005E3A09" w:rsidRPr="005E3A09" w:rsidRDefault="005E3A09" w:rsidP="005E3A09">
      <w:pPr>
        <w:numPr>
          <w:ilvl w:val="1"/>
          <w:numId w:val="31"/>
        </w:numPr>
      </w:pPr>
      <w:r w:rsidRPr="005E3A09">
        <w:t xml:space="preserve">Drag one </w:t>
      </w:r>
      <w:proofErr w:type="gramStart"/>
      <w:r w:rsidRPr="005E3A09">
        <w:t xml:space="preserve">more </w:t>
      </w:r>
      <w:r w:rsidRPr="005E3A09">
        <w:rPr>
          <w:b/>
          <w:bCs/>
        </w:rPr>
        <w:t>Prompt</w:t>
      </w:r>
      <w:proofErr w:type="gramEnd"/>
      <w:r w:rsidRPr="005E3A09">
        <w:rPr>
          <w:b/>
          <w:bCs/>
        </w:rPr>
        <w:t xml:space="preserve"> Template</w:t>
      </w:r>
      <w:r w:rsidRPr="005E3A09">
        <w:t xml:space="preserve"> node onto your canvas and place it between your agents and the Chat Output.</w:t>
      </w:r>
    </w:p>
    <w:p w14:paraId="30BFF278" w14:textId="77777777" w:rsidR="005E3A09" w:rsidRPr="005E3A09" w:rsidRDefault="005E3A09" w:rsidP="005E3A09">
      <w:pPr>
        <w:numPr>
          <w:ilvl w:val="1"/>
          <w:numId w:val="31"/>
        </w:numPr>
      </w:pPr>
      <w:r w:rsidRPr="005E3A09">
        <w:t>Name/label it Final Output Assembler.</w:t>
      </w:r>
    </w:p>
    <w:p w14:paraId="4EC5AEA6" w14:textId="77777777" w:rsidR="005E3A09" w:rsidRPr="005E3A09" w:rsidRDefault="005E3A09" w:rsidP="005E3A09">
      <w:pPr>
        <w:numPr>
          <w:ilvl w:val="1"/>
          <w:numId w:val="31"/>
        </w:numPr>
      </w:pPr>
      <w:r w:rsidRPr="005E3A09">
        <w:t>Set its Template to:</w:t>
      </w:r>
    </w:p>
    <w:p w14:paraId="10C9F3F8" w14:textId="77777777" w:rsidR="005E3A09" w:rsidRPr="005E3A09" w:rsidRDefault="005E3A09" w:rsidP="005E3A09">
      <w:r w:rsidRPr="005E3A09">
        <w:t>Plaintext</w:t>
      </w:r>
    </w:p>
    <w:p w14:paraId="2EA12685" w14:textId="77777777" w:rsidR="005E3A09" w:rsidRPr="005E3A09" w:rsidRDefault="005E3A09" w:rsidP="005E3A09">
      <w:r w:rsidRPr="005E3A09">
        <w:t># PRD GENIE — COMPLETE PRODUCT SPECIFICATION</w:t>
      </w:r>
    </w:p>
    <w:p w14:paraId="774F8358" w14:textId="77777777" w:rsidR="005E3A09" w:rsidRPr="005E3A09" w:rsidRDefault="005E3A09" w:rsidP="005E3A09"/>
    <w:p w14:paraId="406ECEAA" w14:textId="77777777" w:rsidR="005E3A09" w:rsidRPr="005E3A09" w:rsidRDefault="005E3A09" w:rsidP="005E3A09">
      <w:r w:rsidRPr="005E3A09">
        <w:t>## 1. PRODUCT REQUIREMENTS DOCUMENT</w:t>
      </w:r>
    </w:p>
    <w:p w14:paraId="75FB27CC" w14:textId="77777777" w:rsidR="005E3A09" w:rsidRPr="005E3A09" w:rsidRDefault="005E3A09" w:rsidP="005E3A09">
      <w:r w:rsidRPr="005E3A09">
        <w:t>{</w:t>
      </w:r>
      <w:proofErr w:type="spellStart"/>
      <w:r w:rsidRPr="005E3A09">
        <w:t>prd</w:t>
      </w:r>
      <w:proofErr w:type="spellEnd"/>
      <w:r w:rsidRPr="005E3A09">
        <w:t>}</w:t>
      </w:r>
    </w:p>
    <w:p w14:paraId="3F32A75C" w14:textId="77777777" w:rsidR="005E3A09" w:rsidRPr="005E3A09" w:rsidRDefault="005E3A09" w:rsidP="005E3A09"/>
    <w:p w14:paraId="154B3DC8" w14:textId="77777777" w:rsidR="005E3A09" w:rsidRPr="005E3A09" w:rsidRDefault="005E3A09" w:rsidP="005E3A09">
      <w:r w:rsidRPr="005E3A09">
        <w:t>---</w:t>
      </w:r>
    </w:p>
    <w:p w14:paraId="028DCE78" w14:textId="77777777" w:rsidR="005E3A09" w:rsidRPr="005E3A09" w:rsidRDefault="005E3A09" w:rsidP="005E3A09"/>
    <w:p w14:paraId="15367689" w14:textId="77777777" w:rsidR="005E3A09" w:rsidRPr="005E3A09" w:rsidRDefault="005E3A09" w:rsidP="005E3A09">
      <w:r w:rsidRPr="005E3A09">
        <w:t>## 2. EPICS &amp; USER STORIES</w:t>
      </w:r>
    </w:p>
    <w:p w14:paraId="656E2E4D" w14:textId="77777777" w:rsidR="005E3A09" w:rsidRPr="005E3A09" w:rsidRDefault="005E3A09" w:rsidP="005E3A09">
      <w:r w:rsidRPr="005E3A09">
        <w:t>{stories}</w:t>
      </w:r>
    </w:p>
    <w:p w14:paraId="4EF32A38" w14:textId="77777777" w:rsidR="005E3A09" w:rsidRPr="005E3A09" w:rsidRDefault="005E3A09" w:rsidP="005E3A09"/>
    <w:p w14:paraId="61A795E9" w14:textId="77777777" w:rsidR="005E3A09" w:rsidRPr="005E3A09" w:rsidRDefault="005E3A09" w:rsidP="005E3A09">
      <w:r w:rsidRPr="005E3A09">
        <w:lastRenderedPageBreak/>
        <w:t>---</w:t>
      </w:r>
    </w:p>
    <w:p w14:paraId="752EF73D" w14:textId="77777777" w:rsidR="005E3A09" w:rsidRPr="005E3A09" w:rsidRDefault="005E3A09" w:rsidP="005E3A09"/>
    <w:p w14:paraId="25CFD912" w14:textId="77777777" w:rsidR="005E3A09" w:rsidRPr="005E3A09" w:rsidRDefault="005E3A09" w:rsidP="005E3A09">
      <w:r w:rsidRPr="005E3A09">
        <w:t>## 3. STAKEHOLDER CLARIFICATION QUESTIONS (GAP ANALYSIS)</w:t>
      </w:r>
    </w:p>
    <w:p w14:paraId="31C74F66" w14:textId="77777777" w:rsidR="005E3A09" w:rsidRPr="005E3A09" w:rsidRDefault="005E3A09" w:rsidP="005E3A09">
      <w:r w:rsidRPr="005E3A09">
        <w:t>{gaps}</w:t>
      </w:r>
    </w:p>
    <w:p w14:paraId="463DB6F3" w14:textId="77777777" w:rsidR="005E3A09" w:rsidRPr="005E3A09" w:rsidRDefault="005E3A09" w:rsidP="005E3A09">
      <w:pPr>
        <w:numPr>
          <w:ilvl w:val="0"/>
          <w:numId w:val="31"/>
        </w:numPr>
      </w:pPr>
      <w:r w:rsidRPr="005E3A09">
        <w:rPr>
          <w:b/>
          <w:bCs/>
        </w:rPr>
        <w:t>Wire the Variables:</w:t>
      </w:r>
    </w:p>
    <w:p w14:paraId="48A05946" w14:textId="77777777" w:rsidR="005E3A09" w:rsidRPr="005E3A09" w:rsidRDefault="005E3A09" w:rsidP="005E3A09">
      <w:pPr>
        <w:numPr>
          <w:ilvl w:val="1"/>
          <w:numId w:val="31"/>
        </w:numPr>
      </w:pPr>
      <w:r w:rsidRPr="005E3A09">
        <w:t xml:space="preserve">Connect the output of the </w:t>
      </w:r>
      <w:r w:rsidRPr="005E3A09">
        <w:rPr>
          <w:b/>
          <w:bCs/>
        </w:rPr>
        <w:t>PRD Generator OpenAI</w:t>
      </w:r>
      <w:r w:rsidRPr="005E3A09">
        <w:t xml:space="preserve"> node → {</w:t>
      </w:r>
      <w:proofErr w:type="spellStart"/>
      <w:r w:rsidRPr="005E3A09">
        <w:t>prd</w:t>
      </w:r>
      <w:proofErr w:type="spellEnd"/>
      <w:r w:rsidRPr="005E3A09">
        <w:t>} handle.</w:t>
      </w:r>
    </w:p>
    <w:p w14:paraId="4A8DB9D5" w14:textId="77777777" w:rsidR="005E3A09" w:rsidRPr="005E3A09" w:rsidRDefault="005E3A09" w:rsidP="005E3A09">
      <w:pPr>
        <w:numPr>
          <w:ilvl w:val="1"/>
          <w:numId w:val="31"/>
        </w:numPr>
      </w:pPr>
      <w:r w:rsidRPr="005E3A09">
        <w:t xml:space="preserve">Connect the output of the </w:t>
      </w:r>
      <w:r w:rsidRPr="005E3A09">
        <w:rPr>
          <w:b/>
          <w:bCs/>
        </w:rPr>
        <w:t>Story Breakdown OpenAI</w:t>
      </w:r>
      <w:r w:rsidRPr="005E3A09">
        <w:t xml:space="preserve"> node → {stories} handle.</w:t>
      </w:r>
    </w:p>
    <w:p w14:paraId="3A1EED55" w14:textId="77777777" w:rsidR="005E3A09" w:rsidRPr="005E3A09" w:rsidRDefault="005E3A09" w:rsidP="005E3A09">
      <w:pPr>
        <w:numPr>
          <w:ilvl w:val="1"/>
          <w:numId w:val="31"/>
        </w:numPr>
      </w:pPr>
      <w:r w:rsidRPr="005E3A09">
        <w:t xml:space="preserve">Connect the output of the </w:t>
      </w:r>
      <w:r w:rsidRPr="005E3A09">
        <w:rPr>
          <w:b/>
          <w:bCs/>
        </w:rPr>
        <w:t>Gap Analyzer OpenAI</w:t>
      </w:r>
      <w:r w:rsidRPr="005E3A09">
        <w:t xml:space="preserve"> node → {gaps} handle.</w:t>
      </w:r>
    </w:p>
    <w:p w14:paraId="4F839E42" w14:textId="77777777" w:rsidR="005E3A09" w:rsidRPr="005E3A09" w:rsidRDefault="005E3A09" w:rsidP="005E3A09">
      <w:pPr>
        <w:numPr>
          <w:ilvl w:val="1"/>
          <w:numId w:val="31"/>
        </w:numPr>
      </w:pPr>
      <w:r w:rsidRPr="005E3A09">
        <w:t xml:space="preserve">Connect this Final Output Assembler node → </w:t>
      </w:r>
      <w:r w:rsidRPr="005E3A09">
        <w:rPr>
          <w:b/>
          <w:bCs/>
        </w:rPr>
        <w:t>Chat Output</w:t>
      </w:r>
      <w:r w:rsidRPr="005E3A09">
        <w:t>.</w:t>
      </w:r>
    </w:p>
    <w:p w14:paraId="075B35A7" w14:textId="77777777" w:rsidR="005E3A09" w:rsidRPr="005E3A09" w:rsidRDefault="005E3A09" w:rsidP="005E3A09">
      <w:pPr>
        <w:rPr>
          <w:b/>
          <w:bCs/>
        </w:rPr>
      </w:pPr>
      <w:r w:rsidRPr="005E3A09">
        <w:rPr>
          <w:b/>
          <w:bCs/>
        </w:rPr>
        <w:t>Step 3: Run Baseline Test Dataset (T1–T12)</w:t>
      </w:r>
    </w:p>
    <w:p w14:paraId="5125FBD1" w14:textId="77777777" w:rsidR="005E3A09" w:rsidRPr="005E3A09" w:rsidRDefault="005E3A09" w:rsidP="005E3A09">
      <w:r w:rsidRPr="005E3A09">
        <w:t xml:space="preserve">Your multi-agent architecture and extended capability are now completely built. The next deliverable is testing the 12 baseline inputs from eval_prdgenie_inputs.txt and recording the results into baseline_test_results.md: </w:t>
      </w:r>
    </w:p>
    <w:p w14:paraId="393A6AF3" w14:textId="77777777" w:rsidR="005E3A09" w:rsidRPr="005E3A09" w:rsidRDefault="005E3A09" w:rsidP="005E3A09">
      <w:r w:rsidRPr="005E3A09">
        <w:t>PDF+ 2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3751"/>
        <w:gridCol w:w="4659"/>
      </w:tblGrid>
      <w:tr w:rsidR="005E3A09" w:rsidRPr="005E3A09" w14:paraId="05B2FC6C" w14:textId="77777777">
        <w:trPr>
          <w:tblHeader/>
          <w:tblCellSpacing w:w="15" w:type="dxa"/>
        </w:trPr>
        <w:tc>
          <w:tcPr>
            <w:tcW w:w="0" w:type="auto"/>
            <w:vAlign w:val="center"/>
            <w:hideMark/>
          </w:tcPr>
          <w:p w14:paraId="1125C6F2" w14:textId="77777777" w:rsidR="005E3A09" w:rsidRPr="005E3A09" w:rsidRDefault="005E3A09" w:rsidP="005E3A09">
            <w:pPr>
              <w:rPr>
                <w:b/>
                <w:bCs/>
              </w:rPr>
            </w:pPr>
            <w:r w:rsidRPr="005E3A09">
              <w:rPr>
                <w:b/>
                <w:bCs/>
              </w:rPr>
              <w:t>Test ID</w:t>
            </w:r>
          </w:p>
        </w:tc>
        <w:tc>
          <w:tcPr>
            <w:tcW w:w="0" w:type="auto"/>
            <w:vAlign w:val="center"/>
            <w:hideMark/>
          </w:tcPr>
          <w:p w14:paraId="714DDD25" w14:textId="77777777" w:rsidR="005E3A09" w:rsidRPr="005E3A09" w:rsidRDefault="005E3A09" w:rsidP="005E3A09">
            <w:pPr>
              <w:rPr>
                <w:b/>
                <w:bCs/>
              </w:rPr>
            </w:pPr>
            <w:r w:rsidRPr="005E3A09">
              <w:rPr>
                <w:b/>
                <w:bCs/>
              </w:rPr>
              <w:t>Input Summary</w:t>
            </w:r>
          </w:p>
        </w:tc>
        <w:tc>
          <w:tcPr>
            <w:tcW w:w="0" w:type="auto"/>
            <w:vAlign w:val="center"/>
            <w:hideMark/>
          </w:tcPr>
          <w:p w14:paraId="5329CD3A" w14:textId="77777777" w:rsidR="005E3A09" w:rsidRPr="005E3A09" w:rsidRDefault="005E3A09" w:rsidP="005E3A09">
            <w:pPr>
              <w:rPr>
                <w:b/>
                <w:bCs/>
              </w:rPr>
            </w:pPr>
            <w:r w:rsidRPr="005E3A09">
              <w:rPr>
                <w:b/>
                <w:bCs/>
              </w:rPr>
              <w:t>What to Verify in Output</w:t>
            </w:r>
          </w:p>
        </w:tc>
      </w:tr>
      <w:tr w:rsidR="005E3A09" w:rsidRPr="005E3A09" w14:paraId="24618D12" w14:textId="77777777">
        <w:trPr>
          <w:tblCellSpacing w:w="15" w:type="dxa"/>
        </w:trPr>
        <w:tc>
          <w:tcPr>
            <w:tcW w:w="0" w:type="auto"/>
            <w:vAlign w:val="center"/>
            <w:hideMark/>
          </w:tcPr>
          <w:p w14:paraId="3E8A6040" w14:textId="77777777" w:rsidR="005E3A09" w:rsidRPr="005E3A09" w:rsidRDefault="005E3A09" w:rsidP="005E3A09">
            <w:r w:rsidRPr="005E3A09">
              <w:rPr>
                <w:b/>
                <w:bCs/>
              </w:rPr>
              <w:t>T1</w:t>
            </w:r>
          </w:p>
        </w:tc>
        <w:tc>
          <w:tcPr>
            <w:tcW w:w="0" w:type="auto"/>
            <w:vAlign w:val="center"/>
            <w:hideMark/>
          </w:tcPr>
          <w:p w14:paraId="5D9B46BF" w14:textId="77777777" w:rsidR="005E3A09" w:rsidRPr="005E3A09" w:rsidRDefault="005E3A09" w:rsidP="005E3A09">
            <w:r w:rsidRPr="005E3A09">
              <w:t>Detailed filter reporting</w:t>
            </w:r>
          </w:p>
        </w:tc>
        <w:tc>
          <w:tcPr>
            <w:tcW w:w="0" w:type="auto"/>
            <w:vAlign w:val="center"/>
            <w:hideMark/>
          </w:tcPr>
          <w:p w14:paraId="28F602E0" w14:textId="77777777" w:rsidR="005E3A09" w:rsidRPr="005E3A09" w:rsidRDefault="005E3A09" w:rsidP="005E3A09">
            <w:r w:rsidRPr="005E3A09">
              <w:t xml:space="preserve">Contains filters, 2s load time, PM Sarah, Q3; no added scope. </w:t>
            </w:r>
          </w:p>
          <w:p w14:paraId="00D91E06" w14:textId="77777777" w:rsidR="005E3A09" w:rsidRPr="005E3A09" w:rsidRDefault="005E3A09" w:rsidP="005E3A09">
            <w:r w:rsidRPr="005E3A09">
              <w:t>MD</w:t>
            </w:r>
          </w:p>
        </w:tc>
      </w:tr>
      <w:tr w:rsidR="005E3A09" w:rsidRPr="005E3A09" w14:paraId="342E44F9" w14:textId="77777777">
        <w:trPr>
          <w:tblCellSpacing w:w="15" w:type="dxa"/>
        </w:trPr>
        <w:tc>
          <w:tcPr>
            <w:tcW w:w="0" w:type="auto"/>
            <w:vAlign w:val="center"/>
            <w:hideMark/>
          </w:tcPr>
          <w:p w14:paraId="4D6DAA8E" w14:textId="77777777" w:rsidR="005E3A09" w:rsidRPr="005E3A09" w:rsidRDefault="005E3A09" w:rsidP="005E3A09">
            <w:r w:rsidRPr="005E3A09">
              <w:rPr>
                <w:b/>
                <w:bCs/>
              </w:rPr>
              <w:t>T2</w:t>
            </w:r>
          </w:p>
        </w:tc>
        <w:tc>
          <w:tcPr>
            <w:tcW w:w="0" w:type="auto"/>
            <w:vAlign w:val="center"/>
            <w:hideMark/>
          </w:tcPr>
          <w:p w14:paraId="0334E5B7" w14:textId="77777777" w:rsidR="005E3A09" w:rsidRPr="005E3A09" w:rsidRDefault="005E3A09" w:rsidP="005E3A09">
            <w:r w:rsidRPr="005E3A09">
              <w:t>Vague competitor brief</w:t>
            </w:r>
          </w:p>
        </w:tc>
        <w:tc>
          <w:tcPr>
            <w:tcW w:w="0" w:type="auto"/>
            <w:vAlign w:val="center"/>
            <w:hideMark/>
          </w:tcPr>
          <w:p w14:paraId="1F5D4A4A" w14:textId="77777777" w:rsidR="005E3A09" w:rsidRPr="005E3A09" w:rsidRDefault="005E3A09" w:rsidP="005E3A09">
            <w:r w:rsidRPr="005E3A09">
              <w:t xml:space="preserve">Flagged as ambiguous; lists missing metrics/format; no invented features. </w:t>
            </w:r>
          </w:p>
          <w:p w14:paraId="58F7C430" w14:textId="77777777" w:rsidR="005E3A09" w:rsidRPr="005E3A09" w:rsidRDefault="005E3A09" w:rsidP="005E3A09">
            <w:r w:rsidRPr="005E3A09">
              <w:t>MD</w:t>
            </w:r>
          </w:p>
        </w:tc>
      </w:tr>
      <w:tr w:rsidR="005E3A09" w:rsidRPr="005E3A09" w14:paraId="1888F485" w14:textId="77777777">
        <w:trPr>
          <w:tblCellSpacing w:w="15" w:type="dxa"/>
        </w:trPr>
        <w:tc>
          <w:tcPr>
            <w:tcW w:w="0" w:type="auto"/>
            <w:vAlign w:val="center"/>
            <w:hideMark/>
          </w:tcPr>
          <w:p w14:paraId="6E18CEA2" w14:textId="77777777" w:rsidR="005E3A09" w:rsidRPr="005E3A09" w:rsidRDefault="005E3A09" w:rsidP="005E3A09">
            <w:r w:rsidRPr="005E3A09">
              <w:rPr>
                <w:b/>
                <w:bCs/>
              </w:rPr>
              <w:t>T3</w:t>
            </w:r>
          </w:p>
        </w:tc>
        <w:tc>
          <w:tcPr>
            <w:tcW w:w="0" w:type="auto"/>
            <w:vAlign w:val="center"/>
            <w:hideMark/>
          </w:tcPr>
          <w:p w14:paraId="48BC164F" w14:textId="77777777" w:rsidR="005E3A09" w:rsidRPr="005E3A09" w:rsidRDefault="005E3A09" w:rsidP="005E3A09">
            <w:r w:rsidRPr="005E3A09">
              <w:t>Contradictory (5s refresh vs minimize calls)</w:t>
            </w:r>
          </w:p>
        </w:tc>
        <w:tc>
          <w:tcPr>
            <w:tcW w:w="0" w:type="auto"/>
            <w:vAlign w:val="center"/>
            <w:hideMark/>
          </w:tcPr>
          <w:p w14:paraId="72B0BF78" w14:textId="77777777" w:rsidR="005E3A09" w:rsidRPr="005E3A09" w:rsidRDefault="005E3A09" w:rsidP="005E3A09">
            <w:r w:rsidRPr="005E3A09">
              <w:t xml:space="preserve">Must flag contradiction for stakeholder resolution. </w:t>
            </w:r>
          </w:p>
          <w:p w14:paraId="01AE5895" w14:textId="77777777" w:rsidR="005E3A09" w:rsidRPr="005E3A09" w:rsidRDefault="005E3A09" w:rsidP="005E3A09">
            <w:r w:rsidRPr="005E3A09">
              <w:t>MD</w:t>
            </w:r>
          </w:p>
        </w:tc>
      </w:tr>
      <w:tr w:rsidR="005E3A09" w:rsidRPr="005E3A09" w14:paraId="5FA5EB98" w14:textId="77777777">
        <w:trPr>
          <w:tblCellSpacing w:w="15" w:type="dxa"/>
        </w:trPr>
        <w:tc>
          <w:tcPr>
            <w:tcW w:w="0" w:type="auto"/>
            <w:vAlign w:val="center"/>
            <w:hideMark/>
          </w:tcPr>
          <w:p w14:paraId="5919421F" w14:textId="77777777" w:rsidR="005E3A09" w:rsidRPr="005E3A09" w:rsidRDefault="005E3A09" w:rsidP="005E3A09">
            <w:r w:rsidRPr="005E3A09">
              <w:rPr>
                <w:b/>
                <w:bCs/>
              </w:rPr>
              <w:t>T4</w:t>
            </w:r>
          </w:p>
        </w:tc>
        <w:tc>
          <w:tcPr>
            <w:tcW w:w="0" w:type="auto"/>
            <w:vAlign w:val="center"/>
            <w:hideMark/>
          </w:tcPr>
          <w:p w14:paraId="390A8BC2" w14:textId="77777777" w:rsidR="005E3A09" w:rsidRPr="005E3A09" w:rsidRDefault="005E3A09" w:rsidP="005E3A09">
            <w:r w:rsidRPr="005E3A09">
              <w:t>Export PDF &amp; CSV with AC</w:t>
            </w:r>
          </w:p>
        </w:tc>
        <w:tc>
          <w:tcPr>
            <w:tcW w:w="0" w:type="auto"/>
            <w:vAlign w:val="center"/>
            <w:hideMark/>
          </w:tcPr>
          <w:p w14:paraId="64A06BEA" w14:textId="77777777" w:rsidR="005E3A09" w:rsidRPr="005E3A09" w:rsidRDefault="005E3A09" w:rsidP="005E3A09">
            <w:r w:rsidRPr="005E3A09">
              <w:t xml:space="preserve">Extracts criteria verbatim; creates matching stories. </w:t>
            </w:r>
          </w:p>
          <w:p w14:paraId="7958D30F" w14:textId="77777777" w:rsidR="005E3A09" w:rsidRPr="005E3A09" w:rsidRDefault="005E3A09" w:rsidP="005E3A09">
            <w:r w:rsidRPr="005E3A09">
              <w:t>MD</w:t>
            </w:r>
          </w:p>
        </w:tc>
      </w:tr>
      <w:tr w:rsidR="005E3A09" w:rsidRPr="005E3A09" w14:paraId="1CD538CF" w14:textId="77777777">
        <w:trPr>
          <w:tblCellSpacing w:w="15" w:type="dxa"/>
        </w:trPr>
        <w:tc>
          <w:tcPr>
            <w:tcW w:w="0" w:type="auto"/>
            <w:vAlign w:val="center"/>
            <w:hideMark/>
          </w:tcPr>
          <w:p w14:paraId="7B4C1DE0" w14:textId="77777777" w:rsidR="005E3A09" w:rsidRPr="005E3A09" w:rsidRDefault="005E3A09" w:rsidP="005E3A09">
            <w:r w:rsidRPr="005E3A09">
              <w:rPr>
                <w:b/>
                <w:bCs/>
              </w:rPr>
              <w:lastRenderedPageBreak/>
              <w:t>T5</w:t>
            </w:r>
          </w:p>
        </w:tc>
        <w:tc>
          <w:tcPr>
            <w:tcW w:w="0" w:type="auto"/>
            <w:vAlign w:val="center"/>
            <w:hideMark/>
          </w:tcPr>
          <w:p w14:paraId="32231DA7" w14:textId="77777777" w:rsidR="005E3A09" w:rsidRPr="005E3A09" w:rsidRDefault="005E3A09" w:rsidP="005E3A09">
            <w:r w:rsidRPr="005E3A09">
              <w:t>Incomplete notes (real-time, budget TBD)</w:t>
            </w:r>
          </w:p>
        </w:tc>
        <w:tc>
          <w:tcPr>
            <w:tcW w:w="0" w:type="auto"/>
            <w:vAlign w:val="center"/>
            <w:hideMark/>
          </w:tcPr>
          <w:p w14:paraId="08354C24" w14:textId="77777777" w:rsidR="005E3A09" w:rsidRPr="005E3A09" w:rsidRDefault="005E3A09" w:rsidP="005E3A09">
            <w:r w:rsidRPr="005E3A09">
              <w:t xml:space="preserve">Flagged as insufficient; lists missing info; no assumptions. </w:t>
            </w:r>
          </w:p>
          <w:p w14:paraId="7FB6A497" w14:textId="77777777" w:rsidR="005E3A09" w:rsidRPr="005E3A09" w:rsidRDefault="005E3A09" w:rsidP="005E3A09">
            <w:r w:rsidRPr="005E3A09">
              <w:t>MD</w:t>
            </w:r>
          </w:p>
        </w:tc>
      </w:tr>
      <w:tr w:rsidR="005E3A09" w:rsidRPr="005E3A09" w14:paraId="2B8100BC" w14:textId="77777777">
        <w:trPr>
          <w:tblCellSpacing w:w="15" w:type="dxa"/>
        </w:trPr>
        <w:tc>
          <w:tcPr>
            <w:tcW w:w="0" w:type="auto"/>
            <w:vAlign w:val="center"/>
            <w:hideMark/>
          </w:tcPr>
          <w:p w14:paraId="3AF10BBB" w14:textId="77777777" w:rsidR="005E3A09" w:rsidRPr="005E3A09" w:rsidRDefault="005E3A09" w:rsidP="005E3A09">
            <w:r w:rsidRPr="005E3A09">
              <w:rPr>
                <w:b/>
                <w:bCs/>
              </w:rPr>
              <w:t>T6</w:t>
            </w:r>
          </w:p>
        </w:tc>
        <w:tc>
          <w:tcPr>
            <w:tcW w:w="0" w:type="auto"/>
            <w:vAlign w:val="center"/>
            <w:hideMark/>
          </w:tcPr>
          <w:p w14:paraId="4C5BD70E" w14:textId="77777777" w:rsidR="005E3A09" w:rsidRPr="005E3A09" w:rsidRDefault="005E3A09" w:rsidP="005E3A09">
            <w:r w:rsidRPr="005E3A09">
              <w:t>Multi-stakeholder tension</w:t>
            </w:r>
          </w:p>
        </w:tc>
        <w:tc>
          <w:tcPr>
            <w:tcW w:w="0" w:type="auto"/>
            <w:vAlign w:val="center"/>
            <w:hideMark/>
          </w:tcPr>
          <w:p w14:paraId="7A5610EB" w14:textId="77777777" w:rsidR="005E3A09" w:rsidRPr="005E3A09" w:rsidRDefault="005E3A09" w:rsidP="005E3A09">
            <w:r w:rsidRPr="005E3A09">
              <w:t xml:space="preserve">Captures all 3 viewpoints without </w:t>
            </w:r>
            <w:proofErr w:type="spellStart"/>
            <w:r w:rsidRPr="005E3A09">
              <w:t>favoring</w:t>
            </w:r>
            <w:proofErr w:type="spellEnd"/>
            <w:r w:rsidRPr="005E3A09">
              <w:t xml:space="preserve"> one. </w:t>
            </w:r>
          </w:p>
          <w:p w14:paraId="52D40998" w14:textId="77777777" w:rsidR="005E3A09" w:rsidRPr="005E3A09" w:rsidRDefault="005E3A09" w:rsidP="005E3A09">
            <w:r w:rsidRPr="005E3A09">
              <w:t>MD</w:t>
            </w:r>
          </w:p>
        </w:tc>
      </w:tr>
      <w:tr w:rsidR="005E3A09" w:rsidRPr="005E3A09" w14:paraId="280AFF96" w14:textId="77777777">
        <w:trPr>
          <w:tblCellSpacing w:w="15" w:type="dxa"/>
        </w:trPr>
        <w:tc>
          <w:tcPr>
            <w:tcW w:w="0" w:type="auto"/>
            <w:vAlign w:val="center"/>
            <w:hideMark/>
          </w:tcPr>
          <w:p w14:paraId="0F05F116" w14:textId="77777777" w:rsidR="005E3A09" w:rsidRPr="005E3A09" w:rsidRDefault="005E3A09" w:rsidP="005E3A09">
            <w:r w:rsidRPr="005E3A09">
              <w:rPr>
                <w:b/>
                <w:bCs/>
              </w:rPr>
              <w:t>T7</w:t>
            </w:r>
          </w:p>
        </w:tc>
        <w:tc>
          <w:tcPr>
            <w:tcW w:w="0" w:type="auto"/>
            <w:vAlign w:val="center"/>
            <w:hideMark/>
          </w:tcPr>
          <w:p w14:paraId="71FE82B9" w14:textId="77777777" w:rsidR="005E3A09" w:rsidRPr="005E3A09" w:rsidRDefault="005E3A09" w:rsidP="005E3A09">
            <w:r w:rsidRPr="005E3A09">
              <w:t>Technical NFRs (10K users, 200ms p95, Salesforce v52)</w:t>
            </w:r>
          </w:p>
        </w:tc>
        <w:tc>
          <w:tcPr>
            <w:tcW w:w="0" w:type="auto"/>
            <w:vAlign w:val="center"/>
            <w:hideMark/>
          </w:tcPr>
          <w:p w14:paraId="4BE9FA14" w14:textId="77777777" w:rsidR="005E3A09" w:rsidRPr="005E3A09" w:rsidRDefault="005E3A09" w:rsidP="005E3A09">
            <w:r w:rsidRPr="005E3A09">
              <w:t xml:space="preserve">Exact numbers preserved verbatim as NFRs. </w:t>
            </w:r>
          </w:p>
          <w:p w14:paraId="6A2BA94E" w14:textId="77777777" w:rsidR="005E3A09" w:rsidRPr="005E3A09" w:rsidRDefault="005E3A09" w:rsidP="005E3A09">
            <w:r w:rsidRPr="005E3A09">
              <w:t>MD</w:t>
            </w:r>
          </w:p>
        </w:tc>
      </w:tr>
      <w:tr w:rsidR="005E3A09" w:rsidRPr="005E3A09" w14:paraId="6431C12D" w14:textId="77777777">
        <w:trPr>
          <w:tblCellSpacing w:w="15" w:type="dxa"/>
        </w:trPr>
        <w:tc>
          <w:tcPr>
            <w:tcW w:w="0" w:type="auto"/>
            <w:vAlign w:val="center"/>
            <w:hideMark/>
          </w:tcPr>
          <w:p w14:paraId="48FBE6B2" w14:textId="77777777" w:rsidR="005E3A09" w:rsidRPr="005E3A09" w:rsidRDefault="005E3A09" w:rsidP="005E3A09">
            <w:r w:rsidRPr="005E3A09">
              <w:rPr>
                <w:b/>
                <w:bCs/>
              </w:rPr>
              <w:t>T8</w:t>
            </w:r>
          </w:p>
        </w:tc>
        <w:tc>
          <w:tcPr>
            <w:tcW w:w="0" w:type="auto"/>
            <w:vAlign w:val="center"/>
            <w:hideMark/>
          </w:tcPr>
          <w:p w14:paraId="02CE2644" w14:textId="77777777" w:rsidR="005E3A09" w:rsidRPr="005E3A09" w:rsidRDefault="005E3A09" w:rsidP="005E3A09">
            <w:r w:rsidRPr="005E3A09">
              <w:t>Persona-heavy (Admin, End User, Auditor)</w:t>
            </w:r>
          </w:p>
        </w:tc>
        <w:tc>
          <w:tcPr>
            <w:tcW w:w="0" w:type="auto"/>
            <w:vAlign w:val="center"/>
            <w:hideMark/>
          </w:tcPr>
          <w:p w14:paraId="399EABE3" w14:textId="77777777" w:rsidR="005E3A09" w:rsidRPr="005E3A09" w:rsidRDefault="005E3A09" w:rsidP="005E3A09">
            <w:r w:rsidRPr="005E3A09">
              <w:t xml:space="preserve">3 distinct personas identified; separate stories per persona. </w:t>
            </w:r>
          </w:p>
          <w:p w14:paraId="1734EB40" w14:textId="77777777" w:rsidR="005E3A09" w:rsidRPr="005E3A09" w:rsidRDefault="005E3A09" w:rsidP="005E3A09">
            <w:r w:rsidRPr="005E3A09">
              <w:t>MD</w:t>
            </w:r>
          </w:p>
        </w:tc>
      </w:tr>
      <w:tr w:rsidR="005E3A09" w:rsidRPr="005E3A09" w14:paraId="336E7BEB" w14:textId="77777777">
        <w:trPr>
          <w:tblCellSpacing w:w="15" w:type="dxa"/>
        </w:trPr>
        <w:tc>
          <w:tcPr>
            <w:tcW w:w="0" w:type="auto"/>
            <w:vAlign w:val="center"/>
            <w:hideMark/>
          </w:tcPr>
          <w:p w14:paraId="63CCCDC3" w14:textId="77777777" w:rsidR="005E3A09" w:rsidRPr="005E3A09" w:rsidRDefault="005E3A09" w:rsidP="005E3A09">
            <w:r w:rsidRPr="005E3A09">
              <w:rPr>
                <w:b/>
                <w:bCs/>
              </w:rPr>
              <w:t>T9</w:t>
            </w:r>
          </w:p>
        </w:tc>
        <w:tc>
          <w:tcPr>
            <w:tcW w:w="0" w:type="auto"/>
            <w:vAlign w:val="center"/>
            <w:hideMark/>
          </w:tcPr>
          <w:p w14:paraId="42FE99B1" w14:textId="77777777" w:rsidR="005E3A09" w:rsidRPr="005E3A09" w:rsidRDefault="005E3A09" w:rsidP="005E3A09">
            <w:r w:rsidRPr="005E3A09">
              <w:t>Empty/minimal ("Meeting happened. Notes: none.")</w:t>
            </w:r>
          </w:p>
        </w:tc>
        <w:tc>
          <w:tcPr>
            <w:tcW w:w="0" w:type="auto"/>
            <w:vAlign w:val="center"/>
            <w:hideMark/>
          </w:tcPr>
          <w:p w14:paraId="3C5AEBB3" w14:textId="77777777" w:rsidR="005E3A09" w:rsidRPr="005E3A09" w:rsidRDefault="005E3A09" w:rsidP="005E3A09">
            <w:r w:rsidRPr="005E3A09">
              <w:t xml:space="preserve">Flags no extractable requirements; refuses to generate PRD from nothing. </w:t>
            </w:r>
          </w:p>
          <w:p w14:paraId="0711080C" w14:textId="77777777" w:rsidR="005E3A09" w:rsidRPr="005E3A09" w:rsidRDefault="005E3A09" w:rsidP="005E3A09">
            <w:r w:rsidRPr="005E3A09">
              <w:t>MD</w:t>
            </w:r>
          </w:p>
        </w:tc>
      </w:tr>
      <w:tr w:rsidR="005E3A09" w:rsidRPr="005E3A09" w14:paraId="4355490C" w14:textId="77777777">
        <w:trPr>
          <w:tblCellSpacing w:w="15" w:type="dxa"/>
        </w:trPr>
        <w:tc>
          <w:tcPr>
            <w:tcW w:w="0" w:type="auto"/>
            <w:vAlign w:val="center"/>
            <w:hideMark/>
          </w:tcPr>
          <w:p w14:paraId="3094ABC2" w14:textId="77777777" w:rsidR="005E3A09" w:rsidRPr="005E3A09" w:rsidRDefault="005E3A09" w:rsidP="005E3A09">
            <w:r w:rsidRPr="005E3A09">
              <w:rPr>
                <w:b/>
                <w:bCs/>
              </w:rPr>
              <w:t>T10</w:t>
            </w:r>
          </w:p>
        </w:tc>
        <w:tc>
          <w:tcPr>
            <w:tcW w:w="0" w:type="auto"/>
            <w:vAlign w:val="center"/>
            <w:hideMark/>
          </w:tcPr>
          <w:p w14:paraId="528DEC98" w14:textId="77777777" w:rsidR="005E3A09" w:rsidRPr="005E3A09" w:rsidRDefault="005E3A09" w:rsidP="005E3A09">
            <w:r w:rsidRPr="005E3A09">
              <w:t>Dependency (Auth service by Team Alpha, ETA unknown)</w:t>
            </w:r>
          </w:p>
        </w:tc>
        <w:tc>
          <w:tcPr>
            <w:tcW w:w="0" w:type="auto"/>
            <w:vAlign w:val="center"/>
            <w:hideMark/>
          </w:tcPr>
          <w:p w14:paraId="29BA691F" w14:textId="77777777" w:rsidR="005E3A09" w:rsidRPr="005E3A09" w:rsidRDefault="005E3A09" w:rsidP="005E3A09">
            <w:r w:rsidRPr="005E3A09">
              <w:t xml:space="preserve">Flags dependency and unknown ETA as risk. </w:t>
            </w:r>
          </w:p>
          <w:p w14:paraId="6F5FA54C" w14:textId="77777777" w:rsidR="005E3A09" w:rsidRPr="005E3A09" w:rsidRDefault="005E3A09" w:rsidP="005E3A09">
            <w:r w:rsidRPr="005E3A09">
              <w:t>MD</w:t>
            </w:r>
          </w:p>
        </w:tc>
      </w:tr>
      <w:tr w:rsidR="005E3A09" w:rsidRPr="005E3A09" w14:paraId="798EDFFE" w14:textId="77777777">
        <w:trPr>
          <w:tblCellSpacing w:w="15" w:type="dxa"/>
        </w:trPr>
        <w:tc>
          <w:tcPr>
            <w:tcW w:w="0" w:type="auto"/>
            <w:vAlign w:val="center"/>
            <w:hideMark/>
          </w:tcPr>
          <w:p w14:paraId="39E035B0" w14:textId="77777777" w:rsidR="005E3A09" w:rsidRPr="005E3A09" w:rsidRDefault="005E3A09" w:rsidP="005E3A09">
            <w:r w:rsidRPr="005E3A09">
              <w:rPr>
                <w:b/>
                <w:bCs/>
              </w:rPr>
              <w:t>T11</w:t>
            </w:r>
          </w:p>
        </w:tc>
        <w:tc>
          <w:tcPr>
            <w:tcW w:w="0" w:type="auto"/>
            <w:vAlign w:val="center"/>
            <w:hideMark/>
          </w:tcPr>
          <w:p w14:paraId="69788317" w14:textId="77777777" w:rsidR="005E3A09" w:rsidRPr="005E3A09" w:rsidRDefault="005E3A09" w:rsidP="005E3A09">
            <w:r w:rsidRPr="005E3A09">
              <w:t>Full PRD generation from T1</w:t>
            </w:r>
          </w:p>
        </w:tc>
        <w:tc>
          <w:tcPr>
            <w:tcW w:w="0" w:type="auto"/>
            <w:vAlign w:val="center"/>
            <w:hideMark/>
          </w:tcPr>
          <w:p w14:paraId="4F4A079C" w14:textId="77777777" w:rsidR="005E3A09" w:rsidRPr="005E3A09" w:rsidRDefault="005E3A09" w:rsidP="005E3A09">
            <w:r w:rsidRPr="005E3A09">
              <w:t xml:space="preserve">Complete PRD template structure. </w:t>
            </w:r>
          </w:p>
          <w:p w14:paraId="6612C7FB" w14:textId="77777777" w:rsidR="005E3A09" w:rsidRPr="005E3A09" w:rsidRDefault="005E3A09" w:rsidP="005E3A09">
            <w:r w:rsidRPr="005E3A09">
              <w:t>MD</w:t>
            </w:r>
          </w:p>
        </w:tc>
      </w:tr>
      <w:tr w:rsidR="005E3A09" w:rsidRPr="005E3A09" w14:paraId="37BD916F" w14:textId="77777777">
        <w:trPr>
          <w:tblCellSpacing w:w="15" w:type="dxa"/>
        </w:trPr>
        <w:tc>
          <w:tcPr>
            <w:tcW w:w="0" w:type="auto"/>
            <w:vAlign w:val="center"/>
            <w:hideMark/>
          </w:tcPr>
          <w:p w14:paraId="7933FE1E" w14:textId="77777777" w:rsidR="005E3A09" w:rsidRPr="005E3A09" w:rsidRDefault="005E3A09" w:rsidP="005E3A09">
            <w:r w:rsidRPr="005E3A09">
              <w:rPr>
                <w:b/>
                <w:bCs/>
              </w:rPr>
              <w:t>T12</w:t>
            </w:r>
          </w:p>
        </w:tc>
        <w:tc>
          <w:tcPr>
            <w:tcW w:w="0" w:type="auto"/>
            <w:vAlign w:val="center"/>
            <w:hideMark/>
          </w:tcPr>
          <w:p w14:paraId="5AA8C600" w14:textId="77777777" w:rsidR="005E3A09" w:rsidRPr="005E3A09" w:rsidRDefault="005E3A09" w:rsidP="005E3A09">
            <w:r w:rsidRPr="005E3A09">
              <w:t>Story breakdown from T11</w:t>
            </w:r>
          </w:p>
        </w:tc>
        <w:tc>
          <w:tcPr>
            <w:tcW w:w="0" w:type="auto"/>
            <w:vAlign w:val="center"/>
            <w:hideMark/>
          </w:tcPr>
          <w:p w14:paraId="17C0C6A5" w14:textId="77777777" w:rsidR="005E3A09" w:rsidRPr="005E3A09" w:rsidRDefault="005E3A09" w:rsidP="005E3A09">
            <w:r w:rsidRPr="005E3A09">
              <w:t xml:space="preserve">Stories in "As a [user]..." format with priority. </w:t>
            </w:r>
          </w:p>
          <w:p w14:paraId="599156D8" w14:textId="77777777" w:rsidR="005E3A09" w:rsidRPr="005E3A09" w:rsidRDefault="005E3A09" w:rsidP="005E3A09">
            <w:r w:rsidRPr="005E3A09">
              <w:t>MD</w:t>
            </w:r>
          </w:p>
        </w:tc>
      </w:tr>
    </w:tbl>
    <w:p w14:paraId="7E81178D" w14:textId="77777777" w:rsidR="005E3A09" w:rsidRPr="005E3A09" w:rsidRDefault="005E3A09" w:rsidP="005E3A09">
      <w:pPr>
        <w:rPr>
          <w:b/>
          <w:bCs/>
        </w:rPr>
      </w:pPr>
      <w:r w:rsidRPr="005E3A09">
        <w:rPr>
          <w:b/>
          <w:bCs/>
        </w:rPr>
        <w:t>Step 4: Final Submission Package Checklist</w:t>
      </w:r>
    </w:p>
    <w:p w14:paraId="39718052" w14:textId="77777777" w:rsidR="005E3A09" w:rsidRPr="005E3A09" w:rsidRDefault="005E3A09" w:rsidP="005E3A09">
      <w:pPr>
        <w:numPr>
          <w:ilvl w:val="0"/>
          <w:numId w:val="32"/>
        </w:numPr>
      </w:pPr>
      <w:proofErr w:type="gramStart"/>
      <w:r w:rsidRPr="005E3A09">
        <w:t>[ ]</w:t>
      </w:r>
      <w:proofErr w:type="gramEnd"/>
      <w:r w:rsidRPr="005E3A09">
        <w:t xml:space="preserve"> </w:t>
      </w:r>
      <w:r w:rsidRPr="005E3A09">
        <w:rPr>
          <w:b/>
          <w:bCs/>
        </w:rPr>
        <w:t>Workflow Export:</w:t>
      </w:r>
      <w:r w:rsidRPr="005E3A09">
        <w:t xml:space="preserve"> Click the top-right menu in </w:t>
      </w:r>
      <w:proofErr w:type="spellStart"/>
      <w:r w:rsidRPr="005E3A09">
        <w:t>Langflow</w:t>
      </w:r>
      <w:proofErr w:type="spellEnd"/>
      <w:r w:rsidRPr="005E3A09">
        <w:t xml:space="preserve"> → </w:t>
      </w:r>
      <w:r w:rsidRPr="005E3A09">
        <w:rPr>
          <w:b/>
          <w:bCs/>
        </w:rPr>
        <w:t>Export</w:t>
      </w:r>
      <w:r w:rsidRPr="005E3A09">
        <w:t xml:space="preserve"> → Save as JSON. </w:t>
      </w:r>
    </w:p>
    <w:p w14:paraId="5254AC9E" w14:textId="77777777" w:rsidR="005E3A09" w:rsidRPr="005E3A09" w:rsidRDefault="005E3A09" w:rsidP="005E3A09">
      <w:r w:rsidRPr="005E3A09">
        <w:t>PDF+ 1</w:t>
      </w:r>
    </w:p>
    <w:p w14:paraId="156F19A5" w14:textId="77777777" w:rsidR="005E3A09" w:rsidRPr="005E3A09" w:rsidRDefault="005E3A09" w:rsidP="005E3A09">
      <w:pPr>
        <w:numPr>
          <w:ilvl w:val="0"/>
          <w:numId w:val="32"/>
        </w:numPr>
      </w:pPr>
      <w:proofErr w:type="gramStart"/>
      <w:r w:rsidRPr="005E3A09">
        <w:t>[ ]</w:t>
      </w:r>
      <w:proofErr w:type="gramEnd"/>
      <w:r w:rsidRPr="005E3A09">
        <w:t xml:space="preserve"> </w:t>
      </w:r>
      <w:r w:rsidRPr="005E3A09">
        <w:rPr>
          <w:b/>
          <w:bCs/>
        </w:rPr>
        <w:t>Screenshots:</w:t>
      </w:r>
      <w:r w:rsidRPr="005E3A09">
        <w:t xml:space="preserve"> Full canvas layout, Playground run output, and </w:t>
      </w:r>
      <w:proofErr w:type="spellStart"/>
      <w:r w:rsidRPr="005E3A09">
        <w:t>Langfuse</w:t>
      </w:r>
      <w:proofErr w:type="spellEnd"/>
      <w:r w:rsidRPr="005E3A09">
        <w:t xml:space="preserve"> tracing dashboard. </w:t>
      </w:r>
    </w:p>
    <w:p w14:paraId="62378629" w14:textId="77777777" w:rsidR="005E3A09" w:rsidRPr="005E3A09" w:rsidRDefault="005E3A09" w:rsidP="005E3A09">
      <w:r w:rsidRPr="005E3A09">
        <w:t>PDF+ 1</w:t>
      </w:r>
    </w:p>
    <w:p w14:paraId="0722CE15" w14:textId="77777777" w:rsidR="005E3A09" w:rsidRPr="005E3A09" w:rsidRDefault="005E3A09" w:rsidP="005E3A09">
      <w:pPr>
        <w:numPr>
          <w:ilvl w:val="0"/>
          <w:numId w:val="32"/>
        </w:numPr>
      </w:pPr>
      <w:proofErr w:type="gramStart"/>
      <w:r w:rsidRPr="005E3A09">
        <w:lastRenderedPageBreak/>
        <w:t>[ ]</w:t>
      </w:r>
      <w:proofErr w:type="gramEnd"/>
      <w:r w:rsidRPr="005E3A09">
        <w:t xml:space="preserve"> </w:t>
      </w:r>
      <w:r w:rsidRPr="005E3A09">
        <w:rPr>
          <w:b/>
          <w:bCs/>
        </w:rPr>
        <w:t>Architecture Writeup (1–2 pages):</w:t>
      </w:r>
      <w:r w:rsidRPr="005E3A09">
        <w:t xml:space="preserve"> Fill out architecture_writeup.md with tool selection rationale, sequential pipeline justification, cost analysis, and production metrics. </w:t>
      </w:r>
    </w:p>
    <w:p w14:paraId="5D48A06B" w14:textId="77777777" w:rsidR="005E3A09" w:rsidRPr="005E3A09" w:rsidRDefault="005E3A09" w:rsidP="005E3A09">
      <w:r w:rsidRPr="005E3A09">
        <w:t>PDF+ 2</w:t>
      </w:r>
    </w:p>
    <w:p w14:paraId="463F09D4" w14:textId="77777777" w:rsidR="005E3A09" w:rsidRPr="005E3A09" w:rsidRDefault="005E3A09" w:rsidP="005E3A09">
      <w:pPr>
        <w:numPr>
          <w:ilvl w:val="0"/>
          <w:numId w:val="32"/>
        </w:numPr>
      </w:pPr>
      <w:proofErr w:type="gramStart"/>
      <w:r w:rsidRPr="005E3A09">
        <w:t>[ ]</w:t>
      </w:r>
      <w:proofErr w:type="gramEnd"/>
      <w:r w:rsidRPr="005E3A09">
        <w:t xml:space="preserve"> </w:t>
      </w:r>
      <w:r w:rsidRPr="005E3A09">
        <w:rPr>
          <w:b/>
          <w:bCs/>
        </w:rPr>
        <w:t>Test Results:</w:t>
      </w:r>
      <w:r w:rsidRPr="005E3A09">
        <w:t xml:space="preserve"> Copy/paste your actual outputs into baseline_test_results.md. </w:t>
      </w:r>
    </w:p>
    <w:p w14:paraId="7B68E580" w14:textId="77777777" w:rsidR="005E3A09" w:rsidRPr="005E3A09" w:rsidRDefault="005E3A09" w:rsidP="005E3A09">
      <w:r w:rsidRPr="005E3A09">
        <w:t>MD+ 1</w:t>
      </w:r>
    </w:p>
    <w:p w14:paraId="02395764" w14:textId="77777777" w:rsidR="005E3A09" w:rsidRPr="005E3A09" w:rsidRDefault="005E3A09" w:rsidP="005E3A09">
      <w:pPr>
        <w:numPr>
          <w:ilvl w:val="0"/>
          <w:numId w:val="32"/>
        </w:numPr>
      </w:pPr>
      <w:proofErr w:type="gramStart"/>
      <w:r w:rsidRPr="005E3A09">
        <w:t>[ ]</w:t>
      </w:r>
      <w:proofErr w:type="gramEnd"/>
      <w:r w:rsidRPr="005E3A09">
        <w:t xml:space="preserve"> </w:t>
      </w:r>
      <w:r w:rsidRPr="005E3A09">
        <w:rPr>
          <w:b/>
          <w:bCs/>
        </w:rPr>
        <w:t>Slide Deck:</w:t>
      </w:r>
      <w:r w:rsidRPr="005E3A09">
        <w:t xml:space="preserve"> Use PRD_Genie_Submission_Deck.pptx. </w:t>
      </w:r>
    </w:p>
    <w:p w14:paraId="6CDA3C6A" w14:textId="77777777" w:rsidR="005E3A09" w:rsidRPr="005E3A09" w:rsidRDefault="005E3A09" w:rsidP="005E3A09">
      <w:r w:rsidRPr="005E3A09">
        <w:t>ZIP+ 1</w:t>
      </w:r>
    </w:p>
    <w:p w14:paraId="0B4CAB58" w14:textId="77777777" w:rsidR="005E3A09" w:rsidRPr="005E3A09" w:rsidRDefault="005E3A09" w:rsidP="005E3A09">
      <w:pPr>
        <w:numPr>
          <w:ilvl w:val="0"/>
          <w:numId w:val="32"/>
        </w:numPr>
      </w:pPr>
      <w:proofErr w:type="gramStart"/>
      <w:r w:rsidRPr="005E3A09">
        <w:t>[ ]</w:t>
      </w:r>
      <w:proofErr w:type="gramEnd"/>
      <w:r w:rsidRPr="005E3A09">
        <w:t xml:space="preserve"> </w:t>
      </w:r>
      <w:r w:rsidRPr="005E3A09">
        <w:rPr>
          <w:b/>
          <w:bCs/>
        </w:rPr>
        <w:t>Demo Video:</w:t>
      </w:r>
      <w:r w:rsidRPr="005E3A09">
        <w:t xml:space="preserve"> Record a brief (~5 minute) screen walkthrough demonstrating the workflow and traces. </w:t>
      </w:r>
    </w:p>
    <w:p w14:paraId="17560AB0" w14:textId="77777777" w:rsidR="005E3A09" w:rsidRPr="005E3A09" w:rsidRDefault="005E3A09" w:rsidP="005E3A09">
      <w:r w:rsidRPr="005E3A09">
        <w:t>PDF+ 1</w:t>
      </w:r>
    </w:p>
    <w:p w14:paraId="5AE4D2DC" w14:textId="77777777" w:rsidR="005E3A09" w:rsidRDefault="005E3A09" w:rsidP="005E3A09">
      <w:r w:rsidRPr="005E3A09">
        <w:t xml:space="preserve">Check your </w:t>
      </w:r>
      <w:proofErr w:type="spellStart"/>
      <w:r w:rsidRPr="005E3A09">
        <w:t>Langfuse</w:t>
      </w:r>
      <w:proofErr w:type="spellEnd"/>
      <w:r w:rsidRPr="005E3A09">
        <w:t xml:space="preserve"> dashboard to confirm the traces have synced, and we can test T3 next.</w:t>
      </w:r>
    </w:p>
    <w:p w14:paraId="54314449" w14:textId="77777777" w:rsidR="001B134F" w:rsidRDefault="001B134F" w:rsidP="005E3A09"/>
    <w:p w14:paraId="3063E3AE" w14:textId="22C5A99D" w:rsidR="001B134F" w:rsidRDefault="001B134F" w:rsidP="005E3A09">
      <w:r w:rsidRPr="001B134F">
        <w:drawing>
          <wp:inline distT="0" distB="0" distL="0" distR="0" wp14:anchorId="1408A582" wp14:editId="0C7ABDCD">
            <wp:extent cx="5731510" cy="2633980"/>
            <wp:effectExtent l="0" t="0" r="2540" b="0"/>
            <wp:docPr id="4549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7960" name=""/>
                    <pic:cNvPicPr/>
                  </pic:nvPicPr>
                  <pic:blipFill>
                    <a:blip r:embed="rId23"/>
                    <a:stretch>
                      <a:fillRect/>
                    </a:stretch>
                  </pic:blipFill>
                  <pic:spPr>
                    <a:xfrm>
                      <a:off x="0" y="0"/>
                      <a:ext cx="5731510" cy="2633980"/>
                    </a:xfrm>
                    <a:prstGeom prst="rect">
                      <a:avLst/>
                    </a:prstGeom>
                  </pic:spPr>
                </pic:pic>
              </a:graphicData>
            </a:graphic>
          </wp:inline>
        </w:drawing>
      </w:r>
    </w:p>
    <w:p w14:paraId="594A79BE" w14:textId="56D13605" w:rsidR="001B134F" w:rsidRDefault="001B134F" w:rsidP="005E3A09">
      <w:r w:rsidRPr="001B134F">
        <w:lastRenderedPageBreak/>
        <w:drawing>
          <wp:inline distT="0" distB="0" distL="0" distR="0" wp14:anchorId="33123F86" wp14:editId="343D2C95">
            <wp:extent cx="5731510" cy="2759710"/>
            <wp:effectExtent l="0" t="0" r="2540" b="2540"/>
            <wp:docPr id="74062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26455" name=""/>
                    <pic:cNvPicPr/>
                  </pic:nvPicPr>
                  <pic:blipFill>
                    <a:blip r:embed="rId24"/>
                    <a:stretch>
                      <a:fillRect/>
                    </a:stretch>
                  </pic:blipFill>
                  <pic:spPr>
                    <a:xfrm>
                      <a:off x="0" y="0"/>
                      <a:ext cx="5731510" cy="2759710"/>
                    </a:xfrm>
                    <a:prstGeom prst="rect">
                      <a:avLst/>
                    </a:prstGeom>
                  </pic:spPr>
                </pic:pic>
              </a:graphicData>
            </a:graphic>
          </wp:inline>
        </w:drawing>
      </w:r>
    </w:p>
    <w:p w14:paraId="3255D351" w14:textId="0791551B" w:rsidR="001B134F" w:rsidRDefault="001B134F" w:rsidP="005E3A09">
      <w:r w:rsidRPr="001B134F">
        <w:drawing>
          <wp:inline distT="0" distB="0" distL="0" distR="0" wp14:anchorId="6D7A9558" wp14:editId="75E98C0F">
            <wp:extent cx="5731510" cy="4762500"/>
            <wp:effectExtent l="0" t="0" r="2540" b="0"/>
            <wp:docPr id="8550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754" name=""/>
                    <pic:cNvPicPr/>
                  </pic:nvPicPr>
                  <pic:blipFill>
                    <a:blip r:embed="rId25"/>
                    <a:stretch>
                      <a:fillRect/>
                    </a:stretch>
                  </pic:blipFill>
                  <pic:spPr>
                    <a:xfrm>
                      <a:off x="0" y="0"/>
                      <a:ext cx="5731510" cy="4762500"/>
                    </a:xfrm>
                    <a:prstGeom prst="rect">
                      <a:avLst/>
                    </a:prstGeom>
                  </pic:spPr>
                </pic:pic>
              </a:graphicData>
            </a:graphic>
          </wp:inline>
        </w:drawing>
      </w:r>
    </w:p>
    <w:p w14:paraId="27E44612" w14:textId="30306373" w:rsidR="001B134F" w:rsidRDefault="001B134F" w:rsidP="005E3A09">
      <w:r w:rsidRPr="001B134F">
        <w:lastRenderedPageBreak/>
        <w:drawing>
          <wp:inline distT="0" distB="0" distL="0" distR="0" wp14:anchorId="4B641010" wp14:editId="5603B0F9">
            <wp:extent cx="5731510" cy="2865755"/>
            <wp:effectExtent l="0" t="0" r="2540" b="0"/>
            <wp:docPr id="94234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1698" name=""/>
                    <pic:cNvPicPr/>
                  </pic:nvPicPr>
                  <pic:blipFill>
                    <a:blip r:embed="rId26"/>
                    <a:stretch>
                      <a:fillRect/>
                    </a:stretch>
                  </pic:blipFill>
                  <pic:spPr>
                    <a:xfrm>
                      <a:off x="0" y="0"/>
                      <a:ext cx="5731510" cy="2865755"/>
                    </a:xfrm>
                    <a:prstGeom prst="rect">
                      <a:avLst/>
                    </a:prstGeom>
                  </pic:spPr>
                </pic:pic>
              </a:graphicData>
            </a:graphic>
          </wp:inline>
        </w:drawing>
      </w:r>
    </w:p>
    <w:p w14:paraId="1109FEAA" w14:textId="77777777" w:rsidR="001B134F" w:rsidRPr="001B134F" w:rsidRDefault="001B134F" w:rsidP="001B134F">
      <w:r w:rsidRPr="001B134F">
        <w:t xml:space="preserve">Fantastic work! The traces are flowing perfectly into </w:t>
      </w:r>
      <w:proofErr w:type="spellStart"/>
      <w:r w:rsidRPr="001B134F">
        <w:t>Langfuse</w:t>
      </w:r>
      <w:proofErr w:type="spellEnd"/>
      <w:r w:rsidRPr="001B134F">
        <w:t>, and your pipeline is fully assembled.</w:t>
      </w:r>
    </w:p>
    <w:p w14:paraId="477B6A18" w14:textId="77777777" w:rsidR="001B134F" w:rsidRPr="001B134F" w:rsidRDefault="001B134F" w:rsidP="001B134F"/>
    <w:p w14:paraId="64A1E63F" w14:textId="77777777" w:rsidR="001B134F" w:rsidRPr="001B134F" w:rsidRDefault="001B134F" w:rsidP="001B134F">
      <w:r w:rsidRPr="001B134F">
        <w:t xml:space="preserve">Looking at your </w:t>
      </w:r>
      <w:proofErr w:type="spellStart"/>
      <w:r w:rsidRPr="001B134F">
        <w:t>Langfuse</w:t>
      </w:r>
      <w:proofErr w:type="spellEnd"/>
      <w:r w:rsidRPr="001B134F">
        <w:t xml:space="preserve"> dashboard screenshots, you can see exactly how the multi-agent architecture is executed: every single prompt template, OpenAI generation step, token count, and latency metric is now tracked. This level of observability is exactly what is required for a production-grade AI system and </w:t>
      </w:r>
      <w:proofErr w:type="spellStart"/>
      <w:r w:rsidRPr="001B134F">
        <w:t>fulfills</w:t>
      </w:r>
      <w:proofErr w:type="spellEnd"/>
      <w:r w:rsidRPr="001B134F">
        <w:t xml:space="preserve"> the mandatory observability requirement for your capstone. </w:t>
      </w:r>
    </w:p>
    <w:p w14:paraId="320ADC53" w14:textId="77777777" w:rsidR="001B134F" w:rsidRPr="001B134F" w:rsidRDefault="001B134F" w:rsidP="001B134F"/>
    <w:p w14:paraId="65B32308" w14:textId="77777777" w:rsidR="001B134F" w:rsidRPr="001B134F" w:rsidRDefault="001B134F" w:rsidP="001B134F">
      <w:r w:rsidRPr="001B134F">
        <w:t xml:space="preserve">Your </w:t>
      </w:r>
      <w:proofErr w:type="spellStart"/>
      <w:r w:rsidRPr="001B134F">
        <w:t>Langflow</w:t>
      </w:r>
      <w:proofErr w:type="spellEnd"/>
      <w:r w:rsidRPr="001B134F">
        <w:t xml:space="preserve"> canvas also shows the complete pipeline with the Final Output Assembler successfully merging the PRD, Story Breakdown, and Gap Analyzer branches. You have officially finished the technical build phase!</w:t>
      </w:r>
    </w:p>
    <w:p w14:paraId="2453E3AB" w14:textId="77777777" w:rsidR="001B134F" w:rsidRPr="001B134F" w:rsidRDefault="001B134F" w:rsidP="001B134F">
      <w:r w:rsidRPr="001B134F">
        <w:br/>
      </w:r>
    </w:p>
    <w:p w14:paraId="4151D0F7" w14:textId="77777777" w:rsidR="001B134F" w:rsidRPr="001B134F" w:rsidRDefault="001B134F" w:rsidP="001B134F">
      <w:pPr>
        <w:rPr>
          <w:b/>
          <w:bCs/>
        </w:rPr>
      </w:pPr>
      <w:r w:rsidRPr="001B134F">
        <w:rPr>
          <w:b/>
          <w:bCs/>
        </w:rPr>
        <w:t>Final Phase: Testing and Documentation</w:t>
      </w:r>
    </w:p>
    <w:p w14:paraId="7ACA7642" w14:textId="77777777" w:rsidR="001B134F" w:rsidRPr="001B134F" w:rsidRDefault="001B134F" w:rsidP="001B134F">
      <w:r w:rsidRPr="001B134F">
        <w:t xml:space="preserve">To complete your capstone submission, you now need to run the evaluation loop and document the results. </w:t>
      </w:r>
    </w:p>
    <w:p w14:paraId="4427BCB6" w14:textId="77777777" w:rsidR="001B134F" w:rsidRPr="001B134F" w:rsidRDefault="001B134F" w:rsidP="001B134F"/>
    <w:p w14:paraId="437F59F9" w14:textId="77777777" w:rsidR="001B134F" w:rsidRPr="001B134F" w:rsidRDefault="001B134F" w:rsidP="001B134F">
      <w:r w:rsidRPr="001B134F">
        <w:rPr>
          <w:b/>
          <w:bCs/>
        </w:rPr>
        <w:t>1. Run the Baseline Test Dataset</w:t>
      </w:r>
      <w:r w:rsidRPr="001B134F">
        <w:t xml:space="preserve"> Execute the remaining test inputs (T1 through T12) from eval_prdgenie_inputs.txt through your Chat Input node. </w:t>
      </w:r>
    </w:p>
    <w:p w14:paraId="07AB86B8" w14:textId="77777777" w:rsidR="001B134F" w:rsidRPr="001B134F" w:rsidRDefault="001B134F" w:rsidP="001B134F">
      <w:r w:rsidRPr="001B134F">
        <w:br/>
      </w:r>
    </w:p>
    <w:p w14:paraId="5A5BEB7A" w14:textId="77777777" w:rsidR="001B134F" w:rsidRPr="001B134F" w:rsidRDefault="001B134F" w:rsidP="001B134F">
      <w:pPr>
        <w:numPr>
          <w:ilvl w:val="0"/>
          <w:numId w:val="37"/>
        </w:numPr>
      </w:pPr>
      <w:r w:rsidRPr="001B134F">
        <w:rPr>
          <w:b/>
          <w:bCs/>
        </w:rPr>
        <w:lastRenderedPageBreak/>
        <w:t>Crucial Test - T3 (Contradictory):</w:t>
      </w:r>
      <w:r w:rsidRPr="001B134F">
        <w:t xml:space="preserve"> Input: </w:t>
      </w:r>
      <w:r w:rsidRPr="001B134F">
        <w:rPr>
          <w:i/>
          <w:iCs/>
        </w:rPr>
        <w:t>"The dashboard should auto-refresh every 5 seconds." Later: "Performance is critical, minimize API calls."</w:t>
      </w:r>
      <w:r w:rsidRPr="001B134F">
        <w:t xml:space="preserve"> Ensure your extractor flags this contradiction for stakeholder resolution rather than trying to guess the right answer. </w:t>
      </w:r>
    </w:p>
    <w:p w14:paraId="13658EB9" w14:textId="77777777" w:rsidR="001B134F" w:rsidRPr="001B134F" w:rsidRDefault="001B134F" w:rsidP="001B134F"/>
    <w:p w14:paraId="3A211C29" w14:textId="77777777" w:rsidR="001B134F" w:rsidRPr="001B134F" w:rsidRDefault="001B134F" w:rsidP="001B134F">
      <w:pPr>
        <w:numPr>
          <w:ilvl w:val="0"/>
          <w:numId w:val="37"/>
        </w:numPr>
      </w:pPr>
      <w:r w:rsidRPr="001B134F">
        <w:rPr>
          <w:b/>
          <w:bCs/>
        </w:rPr>
        <w:t>Crucial Test - T9 (Edge Case):</w:t>
      </w:r>
      <w:r w:rsidRPr="001B134F">
        <w:t xml:space="preserve"> Input: </w:t>
      </w:r>
      <w:r w:rsidRPr="001B134F">
        <w:rPr>
          <w:i/>
          <w:iCs/>
        </w:rPr>
        <w:t>"Meeting happened. Notes: none."</w:t>
      </w:r>
      <w:r w:rsidRPr="001B134F">
        <w:t xml:space="preserve"> Ensure the system refuses to generate a PRD and flags that no requirements are extractable. </w:t>
      </w:r>
    </w:p>
    <w:p w14:paraId="23421947" w14:textId="77777777" w:rsidR="001B134F" w:rsidRPr="001B134F" w:rsidRDefault="001B134F" w:rsidP="001B134F"/>
    <w:p w14:paraId="39D07E1A" w14:textId="77777777" w:rsidR="001B134F" w:rsidRPr="001B134F" w:rsidRDefault="001B134F" w:rsidP="001B134F">
      <w:r w:rsidRPr="001B134F">
        <w:rPr>
          <w:b/>
          <w:bCs/>
        </w:rPr>
        <w:t>2. Document the Results</w:t>
      </w:r>
      <w:r w:rsidRPr="001B134F">
        <w:t xml:space="preserve"> Copy the output from each test and paste it directly into your baseline_test_results.md file, noting whether it passed the expected criteria and if any hallucinations occurred. </w:t>
      </w:r>
    </w:p>
    <w:p w14:paraId="0E8285F6" w14:textId="77777777" w:rsidR="001B134F" w:rsidRPr="001B134F" w:rsidRDefault="001B134F" w:rsidP="001B134F"/>
    <w:p w14:paraId="4059F207" w14:textId="77777777" w:rsidR="001B134F" w:rsidRPr="001B134F" w:rsidRDefault="001B134F" w:rsidP="001B134F">
      <w:r w:rsidRPr="001B134F">
        <w:rPr>
          <w:b/>
          <w:bCs/>
        </w:rPr>
        <w:t>3. Prepare the Submission Package</w:t>
      </w:r>
      <w:r w:rsidRPr="001B134F">
        <w:t xml:space="preserve"> Gather your final deliverables: </w:t>
      </w:r>
    </w:p>
    <w:p w14:paraId="55A6D135" w14:textId="77777777" w:rsidR="001B134F" w:rsidRPr="001B134F" w:rsidRDefault="001B134F" w:rsidP="001B134F">
      <w:r w:rsidRPr="001B134F">
        <w:br/>
      </w:r>
    </w:p>
    <w:p w14:paraId="7BB4AFD9" w14:textId="77777777" w:rsidR="001B134F" w:rsidRPr="001B134F" w:rsidRDefault="001B134F" w:rsidP="001B134F">
      <w:pPr>
        <w:numPr>
          <w:ilvl w:val="0"/>
          <w:numId w:val="38"/>
        </w:numPr>
      </w:pPr>
      <w:r w:rsidRPr="001B134F">
        <w:rPr>
          <w:b/>
          <w:bCs/>
        </w:rPr>
        <w:t>JSON Export:</w:t>
      </w:r>
      <w:r w:rsidRPr="001B134F">
        <w:t xml:space="preserve"> Export your final </w:t>
      </w:r>
      <w:proofErr w:type="spellStart"/>
      <w:r w:rsidRPr="001B134F">
        <w:t>Langflow</w:t>
      </w:r>
      <w:proofErr w:type="spellEnd"/>
      <w:r w:rsidRPr="001B134F">
        <w:t xml:space="preserve"> canvas as a JSON file.</w:t>
      </w:r>
    </w:p>
    <w:p w14:paraId="5DCB109D" w14:textId="77777777" w:rsidR="001B134F" w:rsidRPr="001B134F" w:rsidRDefault="001B134F" w:rsidP="001B134F"/>
    <w:p w14:paraId="52494FBE" w14:textId="77777777" w:rsidR="001B134F" w:rsidRPr="001B134F" w:rsidRDefault="001B134F" w:rsidP="001B134F">
      <w:pPr>
        <w:numPr>
          <w:ilvl w:val="0"/>
          <w:numId w:val="38"/>
        </w:numPr>
      </w:pPr>
      <w:r w:rsidRPr="001B134F">
        <w:rPr>
          <w:b/>
          <w:bCs/>
        </w:rPr>
        <w:t>Architecture Writeup:</w:t>
      </w:r>
      <w:r w:rsidRPr="001B134F">
        <w:t xml:space="preserve"> Complete the </w:t>
      </w:r>
      <w:proofErr w:type="gramStart"/>
      <w:r w:rsidRPr="001B134F">
        <w:t>1-2 page</w:t>
      </w:r>
      <w:proofErr w:type="gramEnd"/>
      <w:r w:rsidRPr="001B134F">
        <w:t xml:space="preserve"> architecture_writeup.md, including your cost analysis and production metrics.</w:t>
      </w:r>
    </w:p>
    <w:p w14:paraId="61851DC3" w14:textId="77777777" w:rsidR="001B134F" w:rsidRPr="001B134F" w:rsidRDefault="001B134F" w:rsidP="001B134F"/>
    <w:p w14:paraId="4AD3B7B4" w14:textId="77777777" w:rsidR="001B134F" w:rsidRPr="001B134F" w:rsidRDefault="001B134F" w:rsidP="001B134F">
      <w:pPr>
        <w:numPr>
          <w:ilvl w:val="0"/>
          <w:numId w:val="38"/>
        </w:numPr>
      </w:pPr>
      <w:r w:rsidRPr="001B134F">
        <w:rPr>
          <w:b/>
          <w:bCs/>
        </w:rPr>
        <w:t>Screenshots:</w:t>
      </w:r>
      <w:r w:rsidRPr="001B134F">
        <w:t xml:space="preserve"> Include the screenshots you just took of the canvas and </w:t>
      </w:r>
      <w:proofErr w:type="spellStart"/>
      <w:r w:rsidRPr="001B134F">
        <w:t>Langfuse</w:t>
      </w:r>
      <w:proofErr w:type="spellEnd"/>
      <w:r w:rsidRPr="001B134F">
        <w:t xml:space="preserve"> traces.</w:t>
      </w:r>
    </w:p>
    <w:p w14:paraId="373B4384" w14:textId="77777777" w:rsidR="001B134F" w:rsidRPr="001B134F" w:rsidRDefault="001B134F" w:rsidP="001B134F"/>
    <w:p w14:paraId="7799F199" w14:textId="77777777" w:rsidR="001B134F" w:rsidRPr="001B134F" w:rsidRDefault="001B134F" w:rsidP="001B134F">
      <w:pPr>
        <w:numPr>
          <w:ilvl w:val="0"/>
          <w:numId w:val="38"/>
        </w:numPr>
      </w:pPr>
      <w:r w:rsidRPr="001B134F">
        <w:rPr>
          <w:b/>
          <w:bCs/>
        </w:rPr>
        <w:t>Presentation &amp; Demo:</w:t>
      </w:r>
      <w:r w:rsidRPr="001B134F">
        <w:t xml:space="preserve"> Prepare your slide deck (PRD_Genie_Submission_Deck.pptx) and record your 5-minute demo video.</w:t>
      </w:r>
    </w:p>
    <w:p w14:paraId="67D661D5" w14:textId="77777777" w:rsidR="001B134F" w:rsidRPr="001B134F" w:rsidRDefault="001B134F" w:rsidP="001B134F"/>
    <w:p w14:paraId="26740DE9" w14:textId="77777777" w:rsidR="001B134F" w:rsidRPr="001B134F" w:rsidRDefault="001B134F" w:rsidP="001B134F">
      <w:r w:rsidRPr="001B134F">
        <w:t>Are you ready to run the remaining baseline tests, or would you like to review how to calculate the estimated monthly cost per user for your architecture writeup?</w:t>
      </w:r>
    </w:p>
    <w:p w14:paraId="02DB0AD5" w14:textId="1FE01F98" w:rsidR="001B134F" w:rsidRDefault="001B134F" w:rsidP="005E3A09">
      <w:r w:rsidRPr="001B134F">
        <w:rPr>
          <w:highlight w:val="yellow"/>
        </w:rPr>
        <w:t>ready to run the remaining baseline tests, and would you like to review how to calculate the estimated monthly cost per user for my architecture writeup</w:t>
      </w:r>
    </w:p>
    <w:p w14:paraId="5EC4F080" w14:textId="77777777" w:rsidR="001B134F" w:rsidRDefault="001B134F" w:rsidP="005E3A09"/>
    <w:p w14:paraId="42343FB7" w14:textId="77777777" w:rsidR="001B134F" w:rsidRPr="001B134F" w:rsidRDefault="001B134F" w:rsidP="001B134F">
      <w:r w:rsidRPr="001B134F">
        <w:lastRenderedPageBreak/>
        <w:t>Running the remaining tests and finalizing the documentation means you are in the final stretch. Stepping into Technical Program Management requires not just technical execution, but strategic financial oversight, making this cost analysis a critical competency to demonstrate in your capstone.</w:t>
      </w:r>
    </w:p>
    <w:p w14:paraId="697D1F80" w14:textId="77777777" w:rsidR="001B134F" w:rsidRPr="001B134F" w:rsidRDefault="001B134F" w:rsidP="001B134F"/>
    <w:p w14:paraId="002E7168" w14:textId="77777777" w:rsidR="001B134F" w:rsidRPr="001B134F" w:rsidRDefault="001B134F" w:rsidP="001B134F">
      <w:r w:rsidRPr="001B134F">
        <w:t xml:space="preserve">Here is the exact breakdown of how to calculate the estimated monthly cost per user for your architecture_writeup.md file. </w:t>
      </w:r>
    </w:p>
    <w:p w14:paraId="10C15895" w14:textId="77777777" w:rsidR="001B134F" w:rsidRPr="001B134F" w:rsidRDefault="001B134F" w:rsidP="001B134F">
      <w:r w:rsidRPr="001B134F">
        <w:br/>
      </w:r>
    </w:p>
    <w:p w14:paraId="64700FA4" w14:textId="77777777" w:rsidR="001B134F" w:rsidRPr="001B134F" w:rsidRDefault="001B134F" w:rsidP="001B134F">
      <w:pPr>
        <w:rPr>
          <w:b/>
          <w:bCs/>
        </w:rPr>
      </w:pPr>
      <w:r w:rsidRPr="001B134F">
        <w:rPr>
          <w:b/>
          <w:bCs/>
        </w:rPr>
        <w:t>The Cost Analysis Formula</w:t>
      </w:r>
    </w:p>
    <w:p w14:paraId="3A14E1AC" w14:textId="77777777" w:rsidR="001B134F" w:rsidRPr="001B134F" w:rsidRDefault="001B134F" w:rsidP="001B134F">
      <w:r w:rsidRPr="001B134F">
        <w:t xml:space="preserve">To determine your costs, you need to calculate the average token consumption per pipeline run and multiply it by your expected daily volume. You can extract the exact token counts directly from the </w:t>
      </w:r>
      <w:proofErr w:type="spellStart"/>
      <w:r w:rsidRPr="001B134F">
        <w:t>Langfuse</w:t>
      </w:r>
      <w:proofErr w:type="spellEnd"/>
      <w:r w:rsidRPr="001B134F">
        <w:t xml:space="preserve"> traces you just generated. </w:t>
      </w:r>
    </w:p>
    <w:p w14:paraId="4E226065" w14:textId="77777777" w:rsidR="001B134F" w:rsidRPr="001B134F" w:rsidRDefault="001B134F" w:rsidP="001B134F">
      <w:r w:rsidRPr="001B134F">
        <w:br/>
      </w:r>
    </w:p>
    <w:p w14:paraId="17D8E586" w14:textId="77777777" w:rsidR="001B134F" w:rsidRPr="001B134F" w:rsidRDefault="001B134F" w:rsidP="001B134F">
      <w:pPr>
        <w:numPr>
          <w:ilvl w:val="0"/>
          <w:numId w:val="39"/>
        </w:numPr>
      </w:pPr>
      <w:r w:rsidRPr="001B134F">
        <w:rPr>
          <w:b/>
          <w:bCs/>
        </w:rPr>
        <w:t>Average Tokens Per Run:</w:t>
      </w:r>
      <w:r w:rsidRPr="001B134F">
        <w:t xml:space="preserve"> Look at 3-4 traces in </w:t>
      </w:r>
      <w:proofErr w:type="spellStart"/>
      <w:r w:rsidRPr="001B134F">
        <w:t>Langfuse</w:t>
      </w:r>
      <w:proofErr w:type="spellEnd"/>
      <w:r w:rsidRPr="001B134F">
        <w:t xml:space="preserve"> and calculate the average total input tokens and output tokens used across all the OpenAI nodes combined.</w:t>
      </w:r>
    </w:p>
    <w:p w14:paraId="76EA0F8E" w14:textId="77777777" w:rsidR="001B134F" w:rsidRPr="001B134F" w:rsidRDefault="001B134F" w:rsidP="001B134F"/>
    <w:p w14:paraId="0C63BE8A" w14:textId="77777777" w:rsidR="001B134F" w:rsidRPr="001B134F" w:rsidRDefault="001B134F" w:rsidP="001B134F">
      <w:pPr>
        <w:numPr>
          <w:ilvl w:val="0"/>
          <w:numId w:val="39"/>
        </w:numPr>
      </w:pPr>
      <w:r w:rsidRPr="001B134F">
        <w:rPr>
          <w:b/>
          <w:bCs/>
        </w:rPr>
        <w:t>Cost Per Run:</w:t>
      </w:r>
      <w:r w:rsidRPr="001B134F">
        <w:t xml:space="preserve"> Multiply your average tokens by the gpt-4o-mini pricing structure (which is exceptionally cost-effective). The playbook provides an example of approximately $0.0005 per run for this model class. </w:t>
      </w:r>
    </w:p>
    <w:p w14:paraId="699162A9" w14:textId="77777777" w:rsidR="001B134F" w:rsidRPr="001B134F" w:rsidRDefault="001B134F" w:rsidP="001B134F"/>
    <w:p w14:paraId="0982E5E2" w14:textId="77777777" w:rsidR="001B134F" w:rsidRPr="001B134F" w:rsidRDefault="001B134F" w:rsidP="001B134F">
      <w:pPr>
        <w:numPr>
          <w:ilvl w:val="0"/>
          <w:numId w:val="39"/>
        </w:numPr>
      </w:pPr>
      <w:r w:rsidRPr="001B134F">
        <w:rPr>
          <w:b/>
          <w:bCs/>
        </w:rPr>
        <w:t>Daily Volume:</w:t>
      </w:r>
      <w:r w:rsidRPr="001B134F">
        <w:t xml:space="preserve"> Estimate how many transcripts a PM will process daily. The playbook suggests an example of 15 runs per day. </w:t>
      </w:r>
    </w:p>
    <w:p w14:paraId="7DB9C592" w14:textId="77777777" w:rsidR="001B134F" w:rsidRPr="001B134F" w:rsidRDefault="001B134F" w:rsidP="001B134F"/>
    <w:p w14:paraId="5ADD7443" w14:textId="77777777" w:rsidR="001B134F" w:rsidRPr="001B134F" w:rsidRDefault="001B134F" w:rsidP="001B134F">
      <w:pPr>
        <w:rPr>
          <w:b/>
          <w:bCs/>
        </w:rPr>
      </w:pPr>
      <w:r w:rsidRPr="001B134F">
        <w:rPr>
          <w:b/>
          <w:bCs/>
        </w:rPr>
        <w:t>Writeup Table Structure</w:t>
      </w:r>
    </w:p>
    <w:p w14:paraId="7CC222DA" w14:textId="77777777" w:rsidR="001B134F" w:rsidRPr="001B134F" w:rsidRDefault="001B134F" w:rsidP="001B134F">
      <w:r w:rsidRPr="001B134F">
        <w:t xml:space="preserve">You will document these figures in the cost analysis table required for your architecture writeup and slide deck: </w:t>
      </w:r>
    </w:p>
    <w:p w14:paraId="3EBFF058" w14:textId="77777777" w:rsidR="001B134F" w:rsidRPr="001B134F" w:rsidRDefault="001B134F" w:rsidP="001B134F"/>
    <w:tbl>
      <w:tblPr>
        <w:tblW w:w="0" w:type="auto"/>
        <w:tblCellSpacing w:w="15" w:type="dxa"/>
        <w:tblCellMar>
          <w:left w:w="0" w:type="dxa"/>
          <w:right w:w="0" w:type="dxa"/>
        </w:tblCellMar>
        <w:tblLook w:val="04A0" w:firstRow="1" w:lastRow="0" w:firstColumn="1" w:lastColumn="0" w:noHBand="0" w:noVBand="1"/>
      </w:tblPr>
      <w:tblGrid>
        <w:gridCol w:w="4193"/>
        <w:gridCol w:w="3610"/>
      </w:tblGrid>
      <w:tr w:rsidR="001B134F" w:rsidRPr="001B134F" w14:paraId="0CFFD16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43037" w14:textId="77777777" w:rsidR="001B134F" w:rsidRPr="001B134F" w:rsidRDefault="001B134F" w:rsidP="001B134F">
            <w:r w:rsidRPr="001B134F">
              <w:rPr>
                <w:b/>
                <w:bCs/>
              </w:rPr>
              <w:lastRenderedPageBreak/>
              <w:t>Cost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A9C6C" w14:textId="77777777" w:rsidR="001B134F" w:rsidRPr="001B134F" w:rsidRDefault="001B134F" w:rsidP="001B134F">
            <w:r w:rsidRPr="001B134F">
              <w:rPr>
                <w:b/>
                <w:bCs/>
              </w:rPr>
              <w:t>Estimate</w:t>
            </w:r>
          </w:p>
        </w:tc>
      </w:tr>
      <w:tr w:rsidR="001B134F" w:rsidRPr="001B134F" w14:paraId="5C4FC9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0FAB0" w14:textId="77777777" w:rsidR="001B134F" w:rsidRPr="001B134F" w:rsidRDefault="001B134F" w:rsidP="001B134F">
            <w:r w:rsidRPr="001B134F">
              <w:rPr>
                <w:b/>
                <w:bCs/>
              </w:rPr>
              <w:t>LLM tokens per pipeline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1A77" w14:textId="77777777" w:rsidR="001B134F" w:rsidRPr="001B134F" w:rsidRDefault="001B134F" w:rsidP="001B134F">
            <w:r w:rsidRPr="001B134F">
              <w:t xml:space="preserve">~[X] input + ~[X] output tokens </w:t>
            </w:r>
          </w:p>
          <w:p w14:paraId="5DFA099E" w14:textId="77777777" w:rsidR="001B134F" w:rsidRPr="001B134F" w:rsidRDefault="001B134F" w:rsidP="001B134F"/>
        </w:tc>
      </w:tr>
      <w:tr w:rsidR="001B134F" w:rsidRPr="001B134F" w14:paraId="156CDC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563A" w14:textId="77777777" w:rsidR="001B134F" w:rsidRPr="001B134F" w:rsidRDefault="001B134F" w:rsidP="001B134F">
            <w:r w:rsidRPr="001B134F">
              <w:rPr>
                <w:b/>
                <w:bCs/>
              </w:rPr>
              <w:t>Cost per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DE17D" w14:textId="77777777" w:rsidR="001B134F" w:rsidRPr="001B134F" w:rsidRDefault="001B134F" w:rsidP="001B134F">
            <w:r w:rsidRPr="001B134F">
              <w:t xml:space="preserve">$[X] (e.g., $0.0005) </w:t>
            </w:r>
          </w:p>
          <w:p w14:paraId="3D7039F9" w14:textId="77777777" w:rsidR="001B134F" w:rsidRPr="001B134F" w:rsidRDefault="001B134F" w:rsidP="001B134F"/>
        </w:tc>
      </w:tr>
      <w:tr w:rsidR="001B134F" w:rsidRPr="001B134F" w14:paraId="40D26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05C8D" w14:textId="77777777" w:rsidR="001B134F" w:rsidRPr="001B134F" w:rsidRDefault="001B134F" w:rsidP="001B134F">
            <w:r w:rsidRPr="001B134F">
              <w:rPr>
                <w:b/>
                <w:bCs/>
              </w:rPr>
              <w:t>Estimated runs per user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B5527" w14:textId="77777777" w:rsidR="001B134F" w:rsidRPr="001B134F" w:rsidRDefault="001B134F" w:rsidP="001B134F">
            <w:r w:rsidRPr="001B134F">
              <w:t xml:space="preserve">[X] (e.g., 15 runs) </w:t>
            </w:r>
          </w:p>
          <w:p w14:paraId="7E8EA164" w14:textId="77777777" w:rsidR="001B134F" w:rsidRPr="001B134F" w:rsidRDefault="001B134F" w:rsidP="001B134F"/>
        </w:tc>
      </w:tr>
      <w:tr w:rsidR="001B134F" w:rsidRPr="001B134F" w14:paraId="7BF654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BDE99" w14:textId="77777777" w:rsidR="001B134F" w:rsidRPr="001B134F" w:rsidRDefault="001B134F" w:rsidP="001B134F">
            <w:r w:rsidRPr="001B134F">
              <w:rPr>
                <w:b/>
                <w:bCs/>
              </w:rPr>
              <w:t>Cost per user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7914F" w14:textId="77777777" w:rsidR="001B134F" w:rsidRPr="001B134F" w:rsidRDefault="001B134F" w:rsidP="001B134F">
            <w:r w:rsidRPr="001B134F">
              <w:t xml:space="preserve">$[X] (e.g., $0.0075) </w:t>
            </w:r>
          </w:p>
          <w:p w14:paraId="364E7BF6" w14:textId="77777777" w:rsidR="001B134F" w:rsidRPr="001B134F" w:rsidRDefault="001B134F" w:rsidP="001B134F"/>
        </w:tc>
      </w:tr>
      <w:tr w:rsidR="001B134F" w:rsidRPr="001B134F" w14:paraId="2734D9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FAFB5" w14:textId="77777777" w:rsidR="001B134F" w:rsidRPr="001B134F" w:rsidRDefault="001B134F" w:rsidP="001B134F">
            <w:r w:rsidRPr="001B134F">
              <w:rPr>
                <w:b/>
                <w:bCs/>
              </w:rPr>
              <w:t>Observability tool (</w:t>
            </w:r>
            <w:proofErr w:type="spellStart"/>
            <w:r w:rsidRPr="001B134F">
              <w:rPr>
                <w:b/>
                <w:bCs/>
              </w:rPr>
              <w:t>Langfuse</w:t>
            </w:r>
            <w:proofErr w:type="spellEnd"/>
            <w:r w:rsidRPr="001B134F">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47B82" w14:textId="77777777" w:rsidR="001B134F" w:rsidRPr="001B134F" w:rsidRDefault="001B134F" w:rsidP="001B134F">
            <w:r w:rsidRPr="001B134F">
              <w:t xml:space="preserve">Free tier sufficient for evaluation </w:t>
            </w:r>
          </w:p>
          <w:p w14:paraId="6A931260" w14:textId="77777777" w:rsidR="001B134F" w:rsidRPr="001B134F" w:rsidRDefault="001B134F" w:rsidP="001B134F"/>
        </w:tc>
      </w:tr>
      <w:tr w:rsidR="001B134F" w:rsidRPr="001B134F" w14:paraId="04CC9B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B4C57" w14:textId="77777777" w:rsidR="001B134F" w:rsidRPr="001B134F" w:rsidRDefault="001B134F" w:rsidP="001B134F">
            <w:r w:rsidRPr="001B134F">
              <w:rPr>
                <w:b/>
                <w:bCs/>
              </w:rPr>
              <w:t>Total estimated monthly cost per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C6EA9" w14:textId="77777777" w:rsidR="001B134F" w:rsidRPr="001B134F" w:rsidRDefault="001B134F" w:rsidP="001B134F">
            <w:r w:rsidRPr="001B134F">
              <w:rPr>
                <w:b/>
                <w:bCs/>
              </w:rPr>
              <w:t>$[X] (e.g., ~$0.20/month)</w:t>
            </w:r>
          </w:p>
          <w:p w14:paraId="5D9E270E" w14:textId="77777777" w:rsidR="001B134F" w:rsidRPr="001B134F" w:rsidRDefault="001B134F" w:rsidP="001B134F"/>
          <w:p w14:paraId="174D1FE0" w14:textId="77777777" w:rsidR="001B134F" w:rsidRPr="001B134F" w:rsidRDefault="001B134F" w:rsidP="001B134F"/>
        </w:tc>
      </w:tr>
    </w:tbl>
    <w:p w14:paraId="3872C61D" w14:textId="77777777" w:rsidR="001B134F" w:rsidRPr="001B134F" w:rsidRDefault="001B134F" w:rsidP="001B134F">
      <w:r w:rsidRPr="001B134F">
        <w:t xml:space="preserve">As you execute the remaining baseline test dataset (T3 through T12), make sure to copy and paste the raw outputs directly into your baseline_test_results.md file. </w:t>
      </w:r>
    </w:p>
    <w:p w14:paraId="26271E81" w14:textId="77777777" w:rsidR="001B134F" w:rsidRPr="001B134F" w:rsidRDefault="001B134F" w:rsidP="001B134F"/>
    <w:p w14:paraId="45C9F7C8" w14:textId="77777777" w:rsidR="001B134F" w:rsidRPr="001B134F" w:rsidRDefault="001B134F" w:rsidP="001B134F">
      <w:r w:rsidRPr="001B134F">
        <w:t>Which test case are you planning to execute next?</w:t>
      </w:r>
    </w:p>
    <w:p w14:paraId="174C95CB" w14:textId="7F62C0B6" w:rsidR="001B134F" w:rsidRDefault="00A03FF1" w:rsidP="005E3A09">
      <w:r w:rsidRPr="00A03FF1">
        <w:rPr>
          <w:highlight w:val="yellow"/>
        </w:rPr>
        <w:t>all test cases</w:t>
      </w:r>
    </w:p>
    <w:p w14:paraId="5A6E3D2A" w14:textId="77777777" w:rsidR="00A03FF1" w:rsidRDefault="00A03FF1" w:rsidP="005E3A09"/>
    <w:p w14:paraId="52CC58F7" w14:textId="77777777" w:rsidR="00A03FF1" w:rsidRPr="00A03FF1" w:rsidRDefault="00A03FF1" w:rsidP="00A03FF1">
      <w:r w:rsidRPr="00A03FF1">
        <w:t xml:space="preserve">Mahesh, executing this final validation phase with strict quality control is exactly what defines a high-performing technical program manager. You have already successfully passed </w:t>
      </w:r>
      <w:r w:rsidRPr="00A03FF1">
        <w:rPr>
          <w:b/>
          <w:bCs/>
        </w:rPr>
        <w:t>T1</w:t>
      </w:r>
      <w:r w:rsidRPr="00A03FF1">
        <w:t xml:space="preserve"> and </w:t>
      </w:r>
      <w:r w:rsidRPr="00A03FF1">
        <w:rPr>
          <w:b/>
          <w:bCs/>
        </w:rPr>
        <w:t>T2</w:t>
      </w:r>
      <w:r w:rsidRPr="00A03FF1">
        <w:t>.</w:t>
      </w:r>
    </w:p>
    <w:p w14:paraId="047DD460" w14:textId="77777777" w:rsidR="00A03FF1" w:rsidRPr="00A03FF1" w:rsidRDefault="00A03FF1" w:rsidP="00A03FF1"/>
    <w:p w14:paraId="6A4915C7" w14:textId="77777777" w:rsidR="00A03FF1" w:rsidRPr="00A03FF1" w:rsidRDefault="00A03FF1" w:rsidP="00A03FF1">
      <w:r w:rsidRPr="00A03FF1">
        <w:t xml:space="preserve">To complete your baseline_test_results.md document, you need to copy and paste the following raw inputs into your </w:t>
      </w:r>
      <w:proofErr w:type="spellStart"/>
      <w:r w:rsidRPr="00A03FF1">
        <w:t>Langflow</w:t>
      </w:r>
      <w:proofErr w:type="spellEnd"/>
      <w:r w:rsidRPr="00A03FF1">
        <w:t xml:space="preserve"> Chat Input node one by one, run the flow, and record the output. </w:t>
      </w:r>
    </w:p>
    <w:p w14:paraId="10D56842" w14:textId="77777777" w:rsidR="00A03FF1" w:rsidRPr="00A03FF1" w:rsidRDefault="00A03FF1" w:rsidP="00A03FF1">
      <w:r w:rsidRPr="00A03FF1">
        <w:br/>
      </w:r>
    </w:p>
    <w:p w14:paraId="660D7435" w14:textId="77777777" w:rsidR="00A03FF1" w:rsidRPr="00A03FF1" w:rsidRDefault="00A03FF1" w:rsidP="00A03FF1">
      <w:pPr>
        <w:rPr>
          <w:b/>
          <w:bCs/>
        </w:rPr>
      </w:pPr>
      <w:r w:rsidRPr="00A03FF1">
        <w:rPr>
          <w:b/>
          <w:bCs/>
        </w:rPr>
        <w:t>Remaining Baseline Test Inputs</w:t>
      </w:r>
    </w:p>
    <w:tbl>
      <w:tblPr>
        <w:tblW w:w="0" w:type="auto"/>
        <w:tblCellSpacing w:w="15" w:type="dxa"/>
        <w:tblCellMar>
          <w:left w:w="0" w:type="dxa"/>
          <w:right w:w="0" w:type="dxa"/>
        </w:tblCellMar>
        <w:tblLook w:val="04A0" w:firstRow="1" w:lastRow="0" w:firstColumn="1" w:lastColumn="0" w:noHBand="0" w:noVBand="1"/>
      </w:tblPr>
      <w:tblGrid>
        <w:gridCol w:w="896"/>
        <w:gridCol w:w="4346"/>
        <w:gridCol w:w="3768"/>
      </w:tblGrid>
      <w:tr w:rsidR="00A03FF1" w:rsidRPr="00A03FF1" w14:paraId="072FF1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F2FE" w14:textId="77777777" w:rsidR="00A03FF1" w:rsidRPr="00A03FF1" w:rsidRDefault="00A03FF1" w:rsidP="00A03FF1">
            <w:r w:rsidRPr="00A03FF1">
              <w:rPr>
                <w:b/>
                <w:bCs/>
              </w:rPr>
              <w:lastRenderedPageBreak/>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9B6AB" w14:textId="77777777" w:rsidR="00A03FF1" w:rsidRPr="00A03FF1" w:rsidRDefault="00A03FF1" w:rsidP="00A03FF1">
            <w:r w:rsidRPr="00A03FF1">
              <w:rPr>
                <w:b/>
                <w:bCs/>
              </w:rPr>
              <w:t>Copy &amp; Paste This Exact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18107" w14:textId="77777777" w:rsidR="00A03FF1" w:rsidRPr="00A03FF1" w:rsidRDefault="00A03FF1" w:rsidP="00A03FF1">
            <w:r w:rsidRPr="00A03FF1">
              <w:rPr>
                <w:b/>
                <w:bCs/>
              </w:rPr>
              <w:t>What to Verify for a "Pass"</w:t>
            </w:r>
          </w:p>
        </w:tc>
      </w:tr>
      <w:tr w:rsidR="00A03FF1" w:rsidRPr="00A03FF1" w14:paraId="6D29DC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4E87A" w14:textId="77777777" w:rsidR="00A03FF1" w:rsidRPr="00A03FF1" w:rsidRDefault="00A03FF1" w:rsidP="00A03FF1">
            <w:r w:rsidRPr="00A03FF1">
              <w:rPr>
                <w:b/>
                <w:bCs/>
              </w:rPr>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7855C" w14:textId="77777777" w:rsidR="00A03FF1" w:rsidRPr="00A03FF1" w:rsidRDefault="00A03FF1" w:rsidP="00A03FF1">
            <w:r w:rsidRPr="00A03FF1">
              <w:t xml:space="preserve">"The dashboard should auto-refresh every 5 seconds." Later: "Performance is critical, minimize API calls." </w:t>
            </w:r>
          </w:p>
          <w:p w14:paraId="5F73E99F"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6525F" w14:textId="77777777" w:rsidR="00A03FF1" w:rsidRPr="00A03FF1" w:rsidRDefault="00A03FF1" w:rsidP="00A03FF1">
            <w:r w:rsidRPr="00A03FF1">
              <w:t xml:space="preserve">Identifies the contradiction; flags for stakeholder resolution; does not guess the answer. </w:t>
            </w:r>
          </w:p>
          <w:p w14:paraId="45231001" w14:textId="77777777" w:rsidR="00A03FF1" w:rsidRPr="00A03FF1" w:rsidRDefault="00A03FF1" w:rsidP="00A03FF1"/>
        </w:tc>
      </w:tr>
      <w:tr w:rsidR="00A03FF1" w:rsidRPr="00A03FF1" w14:paraId="669CB4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117DE" w14:textId="77777777" w:rsidR="00A03FF1" w:rsidRPr="00A03FF1" w:rsidRDefault="00A03FF1" w:rsidP="00A03FF1">
            <w:r w:rsidRPr="00A03FF1">
              <w:rPr>
                <w:b/>
                <w:bCs/>
              </w:rPr>
              <w:t>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D985C" w14:textId="77777777" w:rsidR="00A03FF1" w:rsidRPr="00A03FF1" w:rsidRDefault="00A03FF1" w:rsidP="00A03FF1">
            <w:r w:rsidRPr="00A03FF1">
              <w:t xml:space="preserve">"Users need to export reports as PDF and CSV. PDF must include company logo. CSV must preserve formulas." </w:t>
            </w:r>
          </w:p>
          <w:p w14:paraId="3D3ACCE0"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283D8" w14:textId="77777777" w:rsidR="00A03FF1" w:rsidRPr="00A03FF1" w:rsidRDefault="00A03FF1" w:rsidP="00A03FF1">
            <w:r w:rsidRPr="00A03FF1">
              <w:t xml:space="preserve">Extracts criteria verbatim; creates user stories matching these exact constraints. </w:t>
            </w:r>
          </w:p>
          <w:p w14:paraId="0E18C07A" w14:textId="77777777" w:rsidR="00A03FF1" w:rsidRPr="00A03FF1" w:rsidRDefault="00A03FF1" w:rsidP="00A03FF1"/>
        </w:tc>
      </w:tr>
      <w:tr w:rsidR="00A03FF1" w:rsidRPr="00A03FF1" w14:paraId="6A52D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7BE8D" w14:textId="77777777" w:rsidR="00A03FF1" w:rsidRPr="00A03FF1" w:rsidRDefault="00A03FF1" w:rsidP="00A03FF1">
            <w:r w:rsidRPr="00A03FF1">
              <w:rPr>
                <w:b/>
                <w:bCs/>
              </w:rPr>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5F800" w14:textId="77777777" w:rsidR="00A03FF1" w:rsidRPr="00A03FF1" w:rsidRDefault="00A03FF1" w:rsidP="00A03FF1">
            <w:r w:rsidRPr="00A03FF1">
              <w:t xml:space="preserve">"Discussed dashboard... John mentioned something about real-time... budget TBD..." </w:t>
            </w:r>
          </w:p>
          <w:p w14:paraId="76F7C421"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C25AB" w14:textId="77777777" w:rsidR="00A03FF1" w:rsidRPr="00A03FF1" w:rsidRDefault="00A03FF1" w:rsidP="00A03FF1">
            <w:r w:rsidRPr="00A03FF1">
              <w:t xml:space="preserve">Flags as insufficient; lists missing info; no assumptions made. </w:t>
            </w:r>
          </w:p>
          <w:p w14:paraId="2AADD861" w14:textId="77777777" w:rsidR="00A03FF1" w:rsidRPr="00A03FF1" w:rsidRDefault="00A03FF1" w:rsidP="00A03FF1"/>
        </w:tc>
      </w:tr>
      <w:tr w:rsidR="00A03FF1" w:rsidRPr="00A03FF1" w14:paraId="2F8C98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D1124" w14:textId="77777777" w:rsidR="00A03FF1" w:rsidRPr="00A03FF1" w:rsidRDefault="00A03FF1" w:rsidP="00A03FF1">
            <w:r w:rsidRPr="00A03FF1">
              <w:rPr>
                <w:b/>
                <w:bCs/>
              </w:rPr>
              <w:t>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7501F" w14:textId="77777777" w:rsidR="00A03FF1" w:rsidRPr="00A03FF1" w:rsidRDefault="00A03FF1" w:rsidP="00A03FF1">
            <w:r w:rsidRPr="00A03FF1">
              <w:t xml:space="preserve">"Engineering wants microservices. Design wants single-page app. PM wants it shipped by March." </w:t>
            </w:r>
          </w:p>
          <w:p w14:paraId="6FC97805"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E51F4" w14:textId="77777777" w:rsidR="00A03FF1" w:rsidRPr="00A03FF1" w:rsidRDefault="00A03FF1" w:rsidP="00A03FF1">
            <w:r w:rsidRPr="00A03FF1">
              <w:t xml:space="preserve">Captures all 3 viewpoints; identifies tensions; does not </w:t>
            </w:r>
            <w:proofErr w:type="spellStart"/>
            <w:r w:rsidRPr="00A03FF1">
              <w:t>favor</w:t>
            </w:r>
            <w:proofErr w:type="spellEnd"/>
            <w:r w:rsidRPr="00A03FF1">
              <w:t xml:space="preserve"> one over the others. </w:t>
            </w:r>
          </w:p>
          <w:p w14:paraId="036AB41E" w14:textId="77777777" w:rsidR="00A03FF1" w:rsidRPr="00A03FF1" w:rsidRDefault="00A03FF1" w:rsidP="00A03FF1"/>
        </w:tc>
      </w:tr>
      <w:tr w:rsidR="00A03FF1" w:rsidRPr="00A03FF1" w14:paraId="25CBFB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F4F0E" w14:textId="77777777" w:rsidR="00A03FF1" w:rsidRPr="00A03FF1" w:rsidRDefault="00A03FF1" w:rsidP="00A03FF1">
            <w:r w:rsidRPr="00A03FF1">
              <w:rPr>
                <w:b/>
                <w:bCs/>
              </w:rPr>
              <w:t>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8A94C" w14:textId="77777777" w:rsidR="00A03FF1" w:rsidRPr="00A03FF1" w:rsidRDefault="00A03FF1" w:rsidP="00A03FF1">
            <w:r w:rsidRPr="00A03FF1">
              <w:t xml:space="preserve">"API must support 10,000 concurrent users. Response time &lt; 200ms at p95. Must integrate with Salesforce REST API v52." </w:t>
            </w:r>
          </w:p>
          <w:p w14:paraId="6393A0F3"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26A09" w14:textId="77777777" w:rsidR="00A03FF1" w:rsidRPr="00A03FF1" w:rsidRDefault="00A03FF1" w:rsidP="00A03FF1">
            <w:r w:rsidRPr="00A03FF1">
              <w:t xml:space="preserve">Extracts exact numbers verbatim; classifies them strictly as Non-Functional Requirements (NFRs). </w:t>
            </w:r>
          </w:p>
          <w:p w14:paraId="58FABA5A" w14:textId="77777777" w:rsidR="00A03FF1" w:rsidRPr="00A03FF1" w:rsidRDefault="00A03FF1" w:rsidP="00A03FF1"/>
        </w:tc>
      </w:tr>
      <w:tr w:rsidR="00A03FF1" w:rsidRPr="00A03FF1" w14:paraId="02F45F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76035" w14:textId="77777777" w:rsidR="00A03FF1" w:rsidRPr="00A03FF1" w:rsidRDefault="00A03FF1" w:rsidP="00A03FF1">
            <w:r w:rsidRPr="00A03FF1">
              <w:rPr>
                <w:b/>
                <w:bCs/>
              </w:rPr>
              <w:t>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29357" w14:textId="77777777" w:rsidR="00A03FF1" w:rsidRPr="00A03FF1" w:rsidRDefault="00A03FF1" w:rsidP="00A03FF1">
            <w:r w:rsidRPr="00A03FF1">
              <w:t xml:space="preserve">"Admins need bulk user management. End users need a simplified view. Auditors need read-only access with full history." </w:t>
            </w:r>
          </w:p>
          <w:p w14:paraId="455B5263"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47B73" w14:textId="77777777" w:rsidR="00A03FF1" w:rsidRPr="00A03FF1" w:rsidRDefault="00A03FF1" w:rsidP="00A03FF1">
            <w:r w:rsidRPr="00A03FF1">
              <w:t xml:space="preserve">Identifies 3 distinct personas; creates separate stories for each; does not merge them. </w:t>
            </w:r>
          </w:p>
          <w:p w14:paraId="1EB0E2AA" w14:textId="77777777" w:rsidR="00A03FF1" w:rsidRPr="00A03FF1" w:rsidRDefault="00A03FF1" w:rsidP="00A03FF1"/>
        </w:tc>
      </w:tr>
      <w:tr w:rsidR="00A03FF1" w:rsidRPr="00A03FF1" w14:paraId="102F1C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57115" w14:textId="77777777" w:rsidR="00A03FF1" w:rsidRPr="00A03FF1" w:rsidRDefault="00A03FF1" w:rsidP="00A03FF1">
            <w:r w:rsidRPr="00A03FF1">
              <w:rPr>
                <w:b/>
                <w:bCs/>
              </w:rPr>
              <w:t>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02400" w14:textId="77777777" w:rsidR="00A03FF1" w:rsidRPr="00A03FF1" w:rsidRDefault="00A03FF1" w:rsidP="00A03FF1">
            <w:r w:rsidRPr="00A03FF1">
              <w:t xml:space="preserve">"Meeting happened. Notes: none." </w:t>
            </w:r>
          </w:p>
          <w:p w14:paraId="6271D7A9"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B490F" w14:textId="77777777" w:rsidR="00A03FF1" w:rsidRPr="00A03FF1" w:rsidRDefault="00A03FF1" w:rsidP="00A03FF1">
            <w:r w:rsidRPr="00A03FF1">
              <w:t xml:space="preserve">Flags no extractable requirements; refuses to generate a PRD from nothing. </w:t>
            </w:r>
          </w:p>
          <w:p w14:paraId="62DE960B" w14:textId="77777777" w:rsidR="00A03FF1" w:rsidRPr="00A03FF1" w:rsidRDefault="00A03FF1" w:rsidP="00A03FF1"/>
        </w:tc>
      </w:tr>
      <w:tr w:rsidR="00A03FF1" w:rsidRPr="00A03FF1" w14:paraId="6DEE12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FF700" w14:textId="77777777" w:rsidR="00A03FF1" w:rsidRPr="00A03FF1" w:rsidRDefault="00A03FF1" w:rsidP="00A03FF1">
            <w:r w:rsidRPr="00A03FF1">
              <w:rPr>
                <w:b/>
                <w:bCs/>
              </w:rPr>
              <w:t>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3ACBE" w14:textId="77777777" w:rsidR="00A03FF1" w:rsidRPr="00A03FF1" w:rsidRDefault="00A03FF1" w:rsidP="00A03FF1">
            <w:r w:rsidRPr="00A03FF1">
              <w:t xml:space="preserve">"SSO login requires the new auth service which is being built by Team Alpha. ETA unknown." </w:t>
            </w:r>
          </w:p>
          <w:p w14:paraId="6EE6C4AB" w14:textId="77777777" w:rsidR="00A03FF1" w:rsidRPr="00A03FF1" w:rsidRDefault="00A03FF1" w:rsidP="00A03FF1"/>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3D78C" w14:textId="77777777" w:rsidR="00A03FF1" w:rsidRPr="00A03FF1" w:rsidRDefault="00A03FF1" w:rsidP="00A03FF1">
            <w:r w:rsidRPr="00A03FF1">
              <w:t xml:space="preserve">Extracts SSO feature; flags Team Alpha dependency; flags unknown ETA as a risk. </w:t>
            </w:r>
          </w:p>
          <w:p w14:paraId="6240E069" w14:textId="77777777" w:rsidR="00A03FF1" w:rsidRPr="00A03FF1" w:rsidRDefault="00A03FF1" w:rsidP="00A03FF1"/>
        </w:tc>
      </w:tr>
    </w:tbl>
    <w:p w14:paraId="613885B8" w14:textId="77777777" w:rsidR="00A03FF1" w:rsidRPr="00A03FF1" w:rsidRDefault="00A03FF1" w:rsidP="00A03FF1">
      <w:pPr>
        <w:rPr>
          <w:b/>
          <w:bCs/>
        </w:rPr>
      </w:pPr>
      <w:r w:rsidRPr="00A03FF1">
        <w:rPr>
          <w:b/>
          <w:bCs/>
        </w:rPr>
        <w:lastRenderedPageBreak/>
        <w:t>Note on T11 and T12</w:t>
      </w:r>
    </w:p>
    <w:p w14:paraId="506ED8CE" w14:textId="77777777" w:rsidR="00A03FF1" w:rsidRPr="00A03FF1" w:rsidRDefault="00A03FF1" w:rsidP="00A03FF1">
      <w:r w:rsidRPr="00A03FF1">
        <w:t xml:space="preserve">Because you built a </w:t>
      </w:r>
      <w:r w:rsidRPr="00A03FF1">
        <w:rPr>
          <w:b/>
          <w:bCs/>
        </w:rPr>
        <w:t>Sequential Pipeline</w:t>
      </w:r>
      <w:r w:rsidRPr="00A03FF1">
        <w:t xml:space="preserve">, your system automatically generates the PRD (T11) and the Story Breakdown (T12) every time you run T1. You can simply evaluate the PRD and Story sections from your T1 run to fill out those rows in your results document. </w:t>
      </w:r>
    </w:p>
    <w:p w14:paraId="4780456E" w14:textId="77777777" w:rsidR="00A03FF1" w:rsidRPr="00A03FF1" w:rsidRDefault="00A03FF1" w:rsidP="00A03FF1"/>
    <w:p w14:paraId="1EF46AB3" w14:textId="77777777" w:rsidR="00A03FF1" w:rsidRPr="00A03FF1" w:rsidRDefault="00A03FF1" w:rsidP="00A03FF1">
      <w:r w:rsidRPr="00A03FF1">
        <w:t>Once you paste your final output into the document, how did the system handle the empty T9 edge case?</w:t>
      </w:r>
    </w:p>
    <w:p w14:paraId="3333178D" w14:textId="7C9BACCF" w:rsidR="00A03FF1" w:rsidRDefault="00A03FF1" w:rsidP="005E3A09">
      <w:r w:rsidRPr="00A03FF1">
        <w:rPr>
          <w:highlight w:val="yellow"/>
        </w:rPr>
        <w:t xml:space="preserve">I need to run all Baseline Test Inputs in Playground? </w:t>
      </w:r>
      <w:proofErr w:type="gramStart"/>
      <w:r w:rsidRPr="00A03FF1">
        <w:rPr>
          <w:highlight w:val="yellow"/>
        </w:rPr>
        <w:t>Right ?</w:t>
      </w:r>
      <w:proofErr w:type="gramEnd"/>
    </w:p>
    <w:p w14:paraId="772B2079" w14:textId="77777777" w:rsidR="00A03FF1" w:rsidRPr="00A03FF1" w:rsidRDefault="00A03FF1" w:rsidP="00A03FF1">
      <w:r w:rsidRPr="00A03FF1">
        <w:t>Yes, that is exactly right!</w:t>
      </w:r>
    </w:p>
    <w:p w14:paraId="4C89B26D" w14:textId="77777777" w:rsidR="00A03FF1" w:rsidRPr="00A03FF1" w:rsidRDefault="00A03FF1" w:rsidP="00A03FF1"/>
    <w:p w14:paraId="598ECBCC" w14:textId="77777777" w:rsidR="00A03FF1" w:rsidRPr="00A03FF1" w:rsidRDefault="00A03FF1" w:rsidP="00A03FF1">
      <w:r w:rsidRPr="00A03FF1">
        <w:t xml:space="preserve">You must run every single baseline test input through your </w:t>
      </w:r>
      <w:proofErr w:type="spellStart"/>
      <w:r w:rsidRPr="00A03FF1">
        <w:t>Langflow</w:t>
      </w:r>
      <w:proofErr w:type="spellEnd"/>
      <w:r w:rsidRPr="00A03FF1">
        <w:t xml:space="preserve"> Playground. </w:t>
      </w:r>
    </w:p>
    <w:p w14:paraId="562D46E5" w14:textId="77777777" w:rsidR="00A03FF1" w:rsidRPr="00A03FF1" w:rsidRDefault="00A03FF1" w:rsidP="00A03FF1"/>
    <w:p w14:paraId="2205ADB6" w14:textId="77777777" w:rsidR="00A03FF1" w:rsidRPr="00A03FF1" w:rsidRDefault="00A03FF1" w:rsidP="00A03FF1">
      <w:r w:rsidRPr="00A03FF1">
        <w:t>Here is why and how to do it:</w:t>
      </w:r>
    </w:p>
    <w:p w14:paraId="4EE5F5E2" w14:textId="77777777" w:rsidR="00A03FF1" w:rsidRPr="00A03FF1" w:rsidRDefault="00A03FF1" w:rsidP="00A03FF1">
      <w:r w:rsidRPr="00A03FF1">
        <w:br/>
      </w:r>
    </w:p>
    <w:p w14:paraId="6716C5FA" w14:textId="77777777" w:rsidR="00A03FF1" w:rsidRPr="00A03FF1" w:rsidRDefault="00A03FF1" w:rsidP="00A03FF1">
      <w:pPr>
        <w:numPr>
          <w:ilvl w:val="0"/>
          <w:numId w:val="40"/>
        </w:numPr>
      </w:pPr>
      <w:r w:rsidRPr="00A03FF1">
        <w:rPr>
          <w:b/>
          <w:bCs/>
        </w:rPr>
        <w:t>It is graded:</w:t>
      </w:r>
      <w:r w:rsidRPr="00A03FF1">
        <w:t xml:space="preserve"> Documenting all 12 inputs with their real outputs is a mandatory submission requirement and is worth 5 points on your rubric. </w:t>
      </w:r>
    </w:p>
    <w:p w14:paraId="6FB5F0B8" w14:textId="77777777" w:rsidR="00A03FF1" w:rsidRPr="00A03FF1" w:rsidRDefault="00A03FF1" w:rsidP="00A03FF1"/>
    <w:p w14:paraId="31E0A813" w14:textId="77777777" w:rsidR="00A03FF1" w:rsidRPr="00A03FF1" w:rsidRDefault="00A03FF1" w:rsidP="00A03FF1">
      <w:pPr>
        <w:numPr>
          <w:ilvl w:val="0"/>
          <w:numId w:val="40"/>
        </w:numPr>
      </w:pPr>
      <w:r w:rsidRPr="00A03FF1">
        <w:rPr>
          <w:b/>
          <w:bCs/>
        </w:rPr>
        <w:t>The Process:</w:t>
      </w:r>
      <w:r w:rsidRPr="00A03FF1">
        <w:t xml:space="preserve"> You will copy each input text (from T1 down to T10), paste it into your Chat Input node in the Playground, and run the flow. </w:t>
      </w:r>
    </w:p>
    <w:p w14:paraId="129CA3AB" w14:textId="77777777" w:rsidR="00A03FF1" w:rsidRPr="00A03FF1" w:rsidRDefault="00A03FF1" w:rsidP="00A03FF1"/>
    <w:p w14:paraId="1E3F8488" w14:textId="77777777" w:rsidR="00A03FF1" w:rsidRPr="00A03FF1" w:rsidRDefault="00A03FF1" w:rsidP="00A03FF1">
      <w:pPr>
        <w:numPr>
          <w:ilvl w:val="0"/>
          <w:numId w:val="40"/>
        </w:numPr>
      </w:pPr>
      <w:r w:rsidRPr="00A03FF1">
        <w:rPr>
          <w:b/>
          <w:bCs/>
        </w:rPr>
        <w:t>Documenting:</w:t>
      </w:r>
      <w:r w:rsidRPr="00A03FF1">
        <w:t xml:space="preserve"> Once the flow finishes, copy the exact, raw text it outputs and paste it directly into your baseline_test_results.md file. </w:t>
      </w:r>
    </w:p>
    <w:p w14:paraId="05CC0BBC" w14:textId="77777777" w:rsidR="00A03FF1" w:rsidRPr="00A03FF1" w:rsidRDefault="00A03FF1" w:rsidP="00A03FF1"/>
    <w:p w14:paraId="7FEAD2DB" w14:textId="77777777" w:rsidR="00A03FF1" w:rsidRPr="00A03FF1" w:rsidRDefault="00A03FF1" w:rsidP="00A03FF1">
      <w:pPr>
        <w:numPr>
          <w:ilvl w:val="0"/>
          <w:numId w:val="40"/>
        </w:numPr>
      </w:pPr>
      <w:r w:rsidRPr="00A03FF1">
        <w:rPr>
          <w:b/>
          <w:bCs/>
        </w:rPr>
        <w:t>T11 &amp; T12 Exception:</w:t>
      </w:r>
      <w:r w:rsidRPr="00A03FF1">
        <w:t xml:space="preserve"> Since T11 (PRD Generation) and T12 (Story Breakdown) are based on the T1 input, you don't need to run a new query for them. Just review the PRD and Story sections generated during your T1 run and document those specific sections in the T11 and T12 rows. </w:t>
      </w:r>
    </w:p>
    <w:p w14:paraId="409E8F78" w14:textId="59E6171F" w:rsidR="00A03FF1" w:rsidRDefault="00216131" w:rsidP="005E3A09">
      <w:r w:rsidRPr="00216131">
        <w:lastRenderedPageBreak/>
        <w:drawing>
          <wp:inline distT="0" distB="0" distL="0" distR="0" wp14:anchorId="6B11D7ED" wp14:editId="4070B311">
            <wp:extent cx="5731510" cy="2743835"/>
            <wp:effectExtent l="0" t="0" r="2540" b="0"/>
            <wp:docPr id="163695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0192" name=""/>
                    <pic:cNvPicPr/>
                  </pic:nvPicPr>
                  <pic:blipFill>
                    <a:blip r:embed="rId27"/>
                    <a:stretch>
                      <a:fillRect/>
                    </a:stretch>
                  </pic:blipFill>
                  <pic:spPr>
                    <a:xfrm>
                      <a:off x="0" y="0"/>
                      <a:ext cx="5731510" cy="2743835"/>
                    </a:xfrm>
                    <a:prstGeom prst="rect">
                      <a:avLst/>
                    </a:prstGeom>
                  </pic:spPr>
                </pic:pic>
              </a:graphicData>
            </a:graphic>
          </wp:inline>
        </w:drawing>
      </w:r>
    </w:p>
    <w:p w14:paraId="119B2D92" w14:textId="77777777" w:rsidR="00216131" w:rsidRDefault="00216131" w:rsidP="005E3A09"/>
    <w:p w14:paraId="485971FB" w14:textId="77777777" w:rsidR="00216131" w:rsidRPr="00216131" w:rsidRDefault="00216131" w:rsidP="00216131">
      <w:r w:rsidRPr="00216131">
        <w:t>I see exactly what happened during this T3 test. There are two distinct issues occurring here:</w:t>
      </w:r>
    </w:p>
    <w:p w14:paraId="2A768DEA" w14:textId="77777777" w:rsidR="00216131" w:rsidRPr="00216131" w:rsidRDefault="00216131" w:rsidP="00216131">
      <w:r w:rsidRPr="00216131">
        <w:br/>
      </w:r>
    </w:p>
    <w:p w14:paraId="212F1AC8" w14:textId="77777777" w:rsidR="00216131" w:rsidRPr="00216131" w:rsidRDefault="00216131" w:rsidP="00216131">
      <w:pPr>
        <w:numPr>
          <w:ilvl w:val="0"/>
          <w:numId w:val="41"/>
        </w:numPr>
      </w:pPr>
      <w:r w:rsidRPr="00216131">
        <w:rPr>
          <w:b/>
          <w:bCs/>
        </w:rPr>
        <w:t>Only one branch is displaying:</w:t>
      </w:r>
      <w:r w:rsidRPr="00216131">
        <w:t xml:space="preserve"> Your Chat Output node is currently wired </w:t>
      </w:r>
      <w:r w:rsidRPr="00216131">
        <w:rPr>
          <w:i/>
          <w:iCs/>
        </w:rPr>
        <w:t>only</w:t>
      </w:r>
      <w:r w:rsidRPr="00216131">
        <w:t xml:space="preserve"> to the Gap Analyzer LLM. The PRD Generator and Story Breakdown agents successfully generated their outputs in the background (as proven by your </w:t>
      </w:r>
      <w:proofErr w:type="spellStart"/>
      <w:r w:rsidRPr="00216131">
        <w:t>Langfuse</w:t>
      </w:r>
      <w:proofErr w:type="spellEnd"/>
      <w:r w:rsidRPr="00216131">
        <w:t xml:space="preserve"> traces!), but they were never routed to the final chat window.</w:t>
      </w:r>
    </w:p>
    <w:p w14:paraId="27233D27" w14:textId="77777777" w:rsidR="00216131" w:rsidRPr="00216131" w:rsidRDefault="00216131" w:rsidP="00216131"/>
    <w:p w14:paraId="0DEDDA7C" w14:textId="77777777" w:rsidR="00216131" w:rsidRPr="00216131" w:rsidRDefault="00216131" w:rsidP="00216131">
      <w:pPr>
        <w:numPr>
          <w:ilvl w:val="0"/>
          <w:numId w:val="41"/>
        </w:numPr>
      </w:pPr>
      <w:r w:rsidRPr="00216131">
        <w:rPr>
          <w:b/>
          <w:bCs/>
        </w:rPr>
        <w:t>The contradiction was missed:</w:t>
      </w:r>
      <w:r w:rsidRPr="00216131">
        <w:t xml:space="preserve"> The Gap Analyzer asked about performance metrics, but it completely failed to explicitly flag the contradiction between the 5-second auto-refresh and the need to minimize API calls. This happened because our earlier Gap Analyzer prompt only instructed it to look for "Ambiguous" items, completely ignoring the "Contradictions" section of the extraction.</w:t>
      </w:r>
    </w:p>
    <w:p w14:paraId="78E38E4D" w14:textId="77777777" w:rsidR="00216131" w:rsidRPr="00216131" w:rsidRDefault="00216131" w:rsidP="00216131"/>
    <w:p w14:paraId="4CD71636" w14:textId="77777777" w:rsidR="00216131" w:rsidRPr="00216131" w:rsidRDefault="00216131" w:rsidP="00216131">
      <w:r w:rsidRPr="00216131">
        <w:t>Here is how to fix both issues so your pipeline produces a single, fully unified document that passes the T3 baseline test.</w:t>
      </w:r>
    </w:p>
    <w:p w14:paraId="727BE15E" w14:textId="77777777" w:rsidR="00216131" w:rsidRPr="00216131" w:rsidRDefault="00216131" w:rsidP="00216131"/>
    <w:p w14:paraId="1581C57E" w14:textId="77777777" w:rsidR="00216131" w:rsidRPr="00216131" w:rsidRDefault="00216131" w:rsidP="00216131">
      <w:r w:rsidRPr="00216131">
        <w:rPr>
          <w:b/>
          <w:bCs/>
        </w:rPr>
        <w:t xml:space="preserve">1.Update the Gap Analyzer </w:t>
      </w:r>
      <w:proofErr w:type="spellStart"/>
      <w:proofErr w:type="gramStart"/>
      <w:r w:rsidRPr="00216131">
        <w:rPr>
          <w:b/>
          <w:bCs/>
        </w:rPr>
        <w:t>Prompt:</w:t>
      </w:r>
      <w:r w:rsidRPr="00216131">
        <w:t>Fixing</w:t>
      </w:r>
      <w:proofErr w:type="spellEnd"/>
      <w:proofErr w:type="gramEnd"/>
      <w:r w:rsidRPr="00216131">
        <w:t xml:space="preserve"> the contradiction miss.</w:t>
      </w:r>
    </w:p>
    <w:p w14:paraId="2E822D72" w14:textId="77777777" w:rsidR="00216131" w:rsidRPr="00216131" w:rsidRDefault="00216131" w:rsidP="00216131">
      <w:r w:rsidRPr="00216131">
        <w:t xml:space="preserve">Open your Gap Analyzer </w:t>
      </w:r>
      <w:r w:rsidRPr="00216131">
        <w:rPr>
          <w:b/>
          <w:bCs/>
        </w:rPr>
        <w:t>Prompt Template</w:t>
      </w:r>
      <w:r w:rsidRPr="00216131">
        <w:t xml:space="preserve"> and update the rules to explicitly include contradictions:</w:t>
      </w:r>
    </w:p>
    <w:p w14:paraId="53162A81" w14:textId="77777777" w:rsidR="00216131" w:rsidRPr="00216131" w:rsidRDefault="00216131" w:rsidP="00216131">
      <w:r w:rsidRPr="00216131">
        <w:lastRenderedPageBreak/>
        <w:br/>
      </w:r>
    </w:p>
    <w:p w14:paraId="14698AA1" w14:textId="77777777" w:rsidR="00216131" w:rsidRPr="00216131" w:rsidRDefault="00216131" w:rsidP="00216131">
      <w:r w:rsidRPr="00216131">
        <w:t>Plaintext</w:t>
      </w:r>
    </w:p>
    <w:p w14:paraId="2FF80E51" w14:textId="77777777" w:rsidR="00216131" w:rsidRPr="00216131" w:rsidRDefault="00216131" w:rsidP="00216131">
      <w:r w:rsidRPr="00216131">
        <w:t>ROLE: You are a Gap Analyzer Agent for PRD Genie.</w:t>
      </w:r>
    </w:p>
    <w:p w14:paraId="5A4A0C5F" w14:textId="77777777" w:rsidR="00216131" w:rsidRPr="00216131" w:rsidRDefault="00216131" w:rsidP="00216131">
      <w:r w:rsidRPr="00216131">
        <w:t>INPUT: Extracted requirements from a meeting transcript.</w:t>
      </w:r>
    </w:p>
    <w:p w14:paraId="65C97545" w14:textId="77777777" w:rsidR="00216131" w:rsidRPr="00216131" w:rsidRDefault="00216131" w:rsidP="00216131">
      <w:r w:rsidRPr="00216131">
        <w:t>OUTPUT: A list of targeted clarification questions for stakeholders.</w:t>
      </w:r>
    </w:p>
    <w:p w14:paraId="7CA4D352" w14:textId="77777777" w:rsidR="00216131" w:rsidRPr="00216131" w:rsidRDefault="00216131" w:rsidP="00216131"/>
    <w:p w14:paraId="5A4BE946" w14:textId="77777777" w:rsidR="00216131" w:rsidRPr="00216131" w:rsidRDefault="00216131" w:rsidP="00216131">
      <w:r w:rsidRPr="00216131">
        <w:t>RULES:</w:t>
      </w:r>
    </w:p>
    <w:p w14:paraId="2D40FF44" w14:textId="77777777" w:rsidR="00216131" w:rsidRPr="00216131" w:rsidRDefault="00216131" w:rsidP="00216131">
      <w:r w:rsidRPr="00216131">
        <w:t>1. Only address items explicitly flagged as "Ambiguous", "UNKNOWN", or "Contradictions" in the input.</w:t>
      </w:r>
    </w:p>
    <w:p w14:paraId="318DAF91" w14:textId="77777777" w:rsidR="00216131" w:rsidRPr="00216131" w:rsidRDefault="00216131" w:rsidP="00216131">
      <w:r w:rsidRPr="00216131">
        <w:t>2. Questions must be specific to what is missing or conflicting (e.g., "How should we resolve the conflict between a 5-second auto-refresh and the requirement to minimize API calls?").</w:t>
      </w:r>
    </w:p>
    <w:p w14:paraId="23951BAE" w14:textId="77777777" w:rsidR="00216131" w:rsidRPr="00216131" w:rsidRDefault="00216131" w:rsidP="00216131">
      <w:r w:rsidRPr="00216131">
        <w:t>3. If there are no ambiguous items or contradictions, output: "No gaps identified. Requirements are clear."</w:t>
      </w:r>
    </w:p>
    <w:p w14:paraId="2A53990F" w14:textId="77777777" w:rsidR="00216131" w:rsidRPr="00216131" w:rsidRDefault="00216131" w:rsidP="00216131"/>
    <w:p w14:paraId="6423ACCA" w14:textId="77777777" w:rsidR="00216131" w:rsidRPr="00216131" w:rsidRDefault="00216131" w:rsidP="00216131">
      <w:r w:rsidRPr="00216131">
        <w:t>EXTRACTION TEXT:</w:t>
      </w:r>
    </w:p>
    <w:p w14:paraId="47A8A124" w14:textId="77777777" w:rsidR="00216131" w:rsidRPr="00216131" w:rsidRDefault="00216131" w:rsidP="00216131">
      <w:r w:rsidRPr="00216131">
        <w:t>{extraction}</w:t>
      </w:r>
    </w:p>
    <w:p w14:paraId="2B3AC12A" w14:textId="77777777" w:rsidR="00216131" w:rsidRPr="00216131" w:rsidRDefault="00216131" w:rsidP="00216131">
      <w:r w:rsidRPr="00216131">
        <w:rPr>
          <w:b/>
          <w:bCs/>
        </w:rPr>
        <w:t xml:space="preserve">2.Add the Final Output </w:t>
      </w:r>
      <w:proofErr w:type="spellStart"/>
      <w:proofErr w:type="gramStart"/>
      <w:r w:rsidRPr="00216131">
        <w:rPr>
          <w:b/>
          <w:bCs/>
        </w:rPr>
        <w:t>Assembler:</w:t>
      </w:r>
      <w:r w:rsidRPr="00216131">
        <w:t>Merging</w:t>
      </w:r>
      <w:proofErr w:type="spellEnd"/>
      <w:proofErr w:type="gramEnd"/>
      <w:r w:rsidRPr="00216131">
        <w:t xml:space="preserve"> the branches.</w:t>
      </w:r>
    </w:p>
    <w:p w14:paraId="08112EFE" w14:textId="77777777" w:rsidR="00216131" w:rsidRPr="00216131" w:rsidRDefault="00216131" w:rsidP="00216131">
      <w:r w:rsidRPr="00216131">
        <w:t xml:space="preserve">Delete the connection line between the Gap Analyzer OpenAI node and the Chat Output node. Then, drag a new </w:t>
      </w:r>
      <w:r w:rsidRPr="00216131">
        <w:rPr>
          <w:b/>
          <w:bCs/>
        </w:rPr>
        <w:t>Prompt Template</w:t>
      </w:r>
      <w:r w:rsidRPr="00216131">
        <w:t xml:space="preserve"> node onto your canvas and place it right before the Chat Output. Paste this into the template:</w:t>
      </w:r>
    </w:p>
    <w:p w14:paraId="16448BBC" w14:textId="77777777" w:rsidR="00216131" w:rsidRPr="00216131" w:rsidRDefault="00216131" w:rsidP="00216131">
      <w:r w:rsidRPr="00216131">
        <w:br/>
      </w:r>
    </w:p>
    <w:p w14:paraId="5EB16D62" w14:textId="77777777" w:rsidR="00216131" w:rsidRPr="00216131" w:rsidRDefault="00216131" w:rsidP="00216131">
      <w:r w:rsidRPr="00216131">
        <w:t>Plaintext</w:t>
      </w:r>
    </w:p>
    <w:p w14:paraId="57BE2A62" w14:textId="77777777" w:rsidR="00216131" w:rsidRPr="00216131" w:rsidRDefault="00216131" w:rsidP="00216131">
      <w:r w:rsidRPr="00216131">
        <w:t># PRD GENIE — COMPLETE PRODUCT SPECIFICATION</w:t>
      </w:r>
    </w:p>
    <w:p w14:paraId="356CCD04" w14:textId="77777777" w:rsidR="00216131" w:rsidRPr="00216131" w:rsidRDefault="00216131" w:rsidP="00216131"/>
    <w:p w14:paraId="2A01DD02" w14:textId="77777777" w:rsidR="00216131" w:rsidRPr="00216131" w:rsidRDefault="00216131" w:rsidP="00216131">
      <w:r w:rsidRPr="00216131">
        <w:t>## 1. PRODUCT REQUIREMENTS DOCUMENT</w:t>
      </w:r>
    </w:p>
    <w:p w14:paraId="2488654D" w14:textId="77777777" w:rsidR="00216131" w:rsidRPr="00216131" w:rsidRDefault="00216131" w:rsidP="00216131">
      <w:r w:rsidRPr="00216131">
        <w:t>{</w:t>
      </w:r>
      <w:proofErr w:type="spellStart"/>
      <w:r w:rsidRPr="00216131">
        <w:t>prd</w:t>
      </w:r>
      <w:proofErr w:type="spellEnd"/>
      <w:r w:rsidRPr="00216131">
        <w:t>}</w:t>
      </w:r>
    </w:p>
    <w:p w14:paraId="1FA31111" w14:textId="77777777" w:rsidR="00216131" w:rsidRPr="00216131" w:rsidRDefault="00216131" w:rsidP="00216131"/>
    <w:p w14:paraId="4DD287B3" w14:textId="77777777" w:rsidR="00216131" w:rsidRPr="00216131" w:rsidRDefault="00216131" w:rsidP="00216131">
      <w:r w:rsidRPr="00216131">
        <w:t>---</w:t>
      </w:r>
    </w:p>
    <w:p w14:paraId="20ACC5A8" w14:textId="77777777" w:rsidR="00216131" w:rsidRPr="00216131" w:rsidRDefault="00216131" w:rsidP="00216131"/>
    <w:p w14:paraId="1F277987" w14:textId="77777777" w:rsidR="00216131" w:rsidRPr="00216131" w:rsidRDefault="00216131" w:rsidP="00216131">
      <w:r w:rsidRPr="00216131">
        <w:t>## 2. EPICS &amp; USER STORIES</w:t>
      </w:r>
    </w:p>
    <w:p w14:paraId="486DEC0F" w14:textId="77777777" w:rsidR="00216131" w:rsidRPr="00216131" w:rsidRDefault="00216131" w:rsidP="00216131">
      <w:r w:rsidRPr="00216131">
        <w:t>{stories}</w:t>
      </w:r>
    </w:p>
    <w:p w14:paraId="3C05E83F" w14:textId="77777777" w:rsidR="00216131" w:rsidRPr="00216131" w:rsidRDefault="00216131" w:rsidP="00216131"/>
    <w:p w14:paraId="49AB88D6" w14:textId="77777777" w:rsidR="00216131" w:rsidRPr="00216131" w:rsidRDefault="00216131" w:rsidP="00216131">
      <w:r w:rsidRPr="00216131">
        <w:t>---</w:t>
      </w:r>
    </w:p>
    <w:p w14:paraId="54AD4C50" w14:textId="77777777" w:rsidR="00216131" w:rsidRPr="00216131" w:rsidRDefault="00216131" w:rsidP="00216131"/>
    <w:p w14:paraId="17557959" w14:textId="77777777" w:rsidR="00216131" w:rsidRPr="00216131" w:rsidRDefault="00216131" w:rsidP="00216131">
      <w:r w:rsidRPr="00216131">
        <w:t>## 3. STAKEHOLDER CLARIFICATION QUESTIONS (GAP ANALYSIS)</w:t>
      </w:r>
    </w:p>
    <w:p w14:paraId="451D0E78" w14:textId="77777777" w:rsidR="00216131" w:rsidRPr="00216131" w:rsidRDefault="00216131" w:rsidP="00216131">
      <w:r w:rsidRPr="00216131">
        <w:t>{gaps}</w:t>
      </w:r>
    </w:p>
    <w:p w14:paraId="06C0E1D9" w14:textId="77777777" w:rsidR="00216131" w:rsidRPr="00216131" w:rsidRDefault="00216131" w:rsidP="00216131">
      <w:r w:rsidRPr="00216131">
        <w:rPr>
          <w:b/>
          <w:bCs/>
        </w:rPr>
        <w:t xml:space="preserve">3.Wire the Unified </w:t>
      </w:r>
      <w:proofErr w:type="spellStart"/>
      <w:proofErr w:type="gramStart"/>
      <w:r w:rsidRPr="00216131">
        <w:rPr>
          <w:b/>
          <w:bCs/>
        </w:rPr>
        <w:t>Output:</w:t>
      </w:r>
      <w:r w:rsidRPr="00216131">
        <w:t>Routing</w:t>
      </w:r>
      <w:proofErr w:type="spellEnd"/>
      <w:proofErr w:type="gramEnd"/>
      <w:r w:rsidRPr="00216131">
        <w:t xml:space="preserve"> the data.</w:t>
      </w:r>
    </w:p>
    <w:p w14:paraId="30A4E38D" w14:textId="77777777" w:rsidR="00216131" w:rsidRPr="00216131" w:rsidRDefault="00216131" w:rsidP="00216131">
      <w:r w:rsidRPr="00216131">
        <w:t xml:space="preserve">When you add that template, </w:t>
      </w:r>
      <w:proofErr w:type="spellStart"/>
      <w:r w:rsidRPr="00216131">
        <w:t>Langflow</w:t>
      </w:r>
      <w:proofErr w:type="spellEnd"/>
      <w:r w:rsidRPr="00216131">
        <w:t xml:space="preserve"> will automatically generate three input handles: {</w:t>
      </w:r>
      <w:proofErr w:type="spellStart"/>
      <w:r w:rsidRPr="00216131">
        <w:t>prd</w:t>
      </w:r>
      <w:proofErr w:type="spellEnd"/>
      <w:r w:rsidRPr="00216131">
        <w:t>}, {stories}, and {gaps}.</w:t>
      </w:r>
    </w:p>
    <w:p w14:paraId="40BA6806" w14:textId="77777777" w:rsidR="00216131" w:rsidRPr="00216131" w:rsidRDefault="00216131" w:rsidP="00216131">
      <w:r w:rsidRPr="00216131">
        <w:br/>
      </w:r>
    </w:p>
    <w:p w14:paraId="4A3572D0" w14:textId="77777777" w:rsidR="00216131" w:rsidRPr="00216131" w:rsidRDefault="00216131" w:rsidP="00216131">
      <w:pPr>
        <w:numPr>
          <w:ilvl w:val="0"/>
          <w:numId w:val="42"/>
        </w:numPr>
      </w:pPr>
      <w:r w:rsidRPr="00216131">
        <w:t xml:space="preserve">Connect the output of your </w:t>
      </w:r>
      <w:r w:rsidRPr="00216131">
        <w:rPr>
          <w:b/>
          <w:bCs/>
        </w:rPr>
        <w:t>PRD Generator OpenAI</w:t>
      </w:r>
      <w:r w:rsidRPr="00216131">
        <w:t xml:space="preserve"> node to the {</w:t>
      </w:r>
      <w:proofErr w:type="spellStart"/>
      <w:r w:rsidRPr="00216131">
        <w:t>prd</w:t>
      </w:r>
      <w:proofErr w:type="spellEnd"/>
      <w:r w:rsidRPr="00216131">
        <w:t>} handle.</w:t>
      </w:r>
    </w:p>
    <w:p w14:paraId="7F827E15" w14:textId="77777777" w:rsidR="00216131" w:rsidRPr="00216131" w:rsidRDefault="00216131" w:rsidP="00216131">
      <w:r w:rsidRPr="00216131">
        <w:br/>
      </w:r>
    </w:p>
    <w:p w14:paraId="4C2BFABE" w14:textId="77777777" w:rsidR="00216131" w:rsidRPr="00216131" w:rsidRDefault="00216131" w:rsidP="00216131">
      <w:pPr>
        <w:numPr>
          <w:ilvl w:val="0"/>
          <w:numId w:val="42"/>
        </w:numPr>
      </w:pPr>
      <w:r w:rsidRPr="00216131">
        <w:t xml:space="preserve">Connect the output of your </w:t>
      </w:r>
      <w:r w:rsidRPr="00216131">
        <w:rPr>
          <w:b/>
          <w:bCs/>
        </w:rPr>
        <w:t>Story Breakdown OpenAI</w:t>
      </w:r>
      <w:r w:rsidRPr="00216131">
        <w:t xml:space="preserve"> node to the {stories} handle.</w:t>
      </w:r>
    </w:p>
    <w:p w14:paraId="4E3F2277" w14:textId="77777777" w:rsidR="00216131" w:rsidRPr="00216131" w:rsidRDefault="00216131" w:rsidP="00216131">
      <w:r w:rsidRPr="00216131">
        <w:br/>
      </w:r>
    </w:p>
    <w:p w14:paraId="671A0818" w14:textId="77777777" w:rsidR="00216131" w:rsidRPr="00216131" w:rsidRDefault="00216131" w:rsidP="00216131">
      <w:pPr>
        <w:numPr>
          <w:ilvl w:val="0"/>
          <w:numId w:val="42"/>
        </w:numPr>
      </w:pPr>
      <w:r w:rsidRPr="00216131">
        <w:t xml:space="preserve">Connect the output of your </w:t>
      </w:r>
      <w:r w:rsidRPr="00216131">
        <w:rPr>
          <w:b/>
          <w:bCs/>
        </w:rPr>
        <w:t>Gap Analyzer OpenAI</w:t>
      </w:r>
      <w:r w:rsidRPr="00216131">
        <w:t xml:space="preserve"> node to the {gaps} handle.</w:t>
      </w:r>
    </w:p>
    <w:p w14:paraId="6CB56AE4" w14:textId="77777777" w:rsidR="00216131" w:rsidRPr="00216131" w:rsidRDefault="00216131" w:rsidP="00216131">
      <w:r w:rsidRPr="00216131">
        <w:br/>
      </w:r>
    </w:p>
    <w:p w14:paraId="06D2956F" w14:textId="77777777" w:rsidR="00216131" w:rsidRPr="00216131" w:rsidRDefault="00216131" w:rsidP="00216131">
      <w:pPr>
        <w:numPr>
          <w:ilvl w:val="0"/>
          <w:numId w:val="42"/>
        </w:numPr>
      </w:pPr>
      <w:r w:rsidRPr="00216131">
        <w:t xml:space="preserve">Finally, connect the output of this new Prompt Template node to your </w:t>
      </w:r>
      <w:r w:rsidRPr="00216131">
        <w:rPr>
          <w:b/>
          <w:bCs/>
        </w:rPr>
        <w:t>Chat Output</w:t>
      </w:r>
      <w:r w:rsidRPr="00216131">
        <w:t xml:space="preserve"> node.</w:t>
      </w:r>
    </w:p>
    <w:p w14:paraId="57BB6651" w14:textId="77777777" w:rsidR="00216131" w:rsidRPr="00216131" w:rsidRDefault="00216131" w:rsidP="00216131">
      <w:r w:rsidRPr="00216131">
        <w:br/>
      </w:r>
    </w:p>
    <w:p w14:paraId="4B510499" w14:textId="77777777" w:rsidR="00216131" w:rsidRPr="00216131" w:rsidRDefault="00216131" w:rsidP="00216131">
      <w:r w:rsidRPr="00216131">
        <w:t>Once those are connected, run the T3 test one more time. You should now see a single, massive output containing the PRD, the Stories, and a Gap Analysis that explicitly calls out the refresh rate contradiction!</w:t>
      </w:r>
    </w:p>
    <w:p w14:paraId="0DBD9DE1" w14:textId="77777777" w:rsidR="00216131" w:rsidRPr="005E3A09" w:rsidRDefault="00216131" w:rsidP="005E3A09"/>
    <w:p w14:paraId="1AFA2949" w14:textId="5395CC0D" w:rsidR="005E3A09" w:rsidRDefault="001C5422">
      <w:r w:rsidRPr="001C5422">
        <w:lastRenderedPageBreak/>
        <w:drawing>
          <wp:inline distT="0" distB="0" distL="0" distR="0" wp14:anchorId="34C202CA" wp14:editId="39599293">
            <wp:extent cx="5731510" cy="2691130"/>
            <wp:effectExtent l="0" t="0" r="2540" b="0"/>
            <wp:docPr id="7158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47043" name=""/>
                    <pic:cNvPicPr/>
                  </pic:nvPicPr>
                  <pic:blipFill>
                    <a:blip r:embed="rId28"/>
                    <a:stretch>
                      <a:fillRect/>
                    </a:stretch>
                  </pic:blipFill>
                  <pic:spPr>
                    <a:xfrm>
                      <a:off x="0" y="0"/>
                      <a:ext cx="5731510" cy="2691130"/>
                    </a:xfrm>
                    <a:prstGeom prst="rect">
                      <a:avLst/>
                    </a:prstGeom>
                  </pic:spPr>
                </pic:pic>
              </a:graphicData>
            </a:graphic>
          </wp:inline>
        </w:drawing>
      </w:r>
    </w:p>
    <w:p w14:paraId="3A7C18BD" w14:textId="0E891EAE" w:rsidR="001C5422" w:rsidRDefault="001C5422">
      <w:r w:rsidRPr="001C5422">
        <w:t>Pls suggest the wire connections</w:t>
      </w:r>
    </w:p>
    <w:p w14:paraId="253EB8B0" w14:textId="77777777" w:rsidR="001C5422" w:rsidRPr="001C5422" w:rsidRDefault="001C5422" w:rsidP="001C5422">
      <w:r w:rsidRPr="001C5422">
        <w:t>Based on your canvas in the image, you have set up the "Final Output Assembler" Prompt Template perfectly. Now you just need to route the text from your three AI agents into those specific variable handles.</w:t>
      </w:r>
    </w:p>
    <w:p w14:paraId="723FF3CD" w14:textId="77777777" w:rsidR="001C5422" w:rsidRPr="001C5422" w:rsidRDefault="001C5422" w:rsidP="001C5422"/>
    <w:p w14:paraId="1A7904B3" w14:textId="77777777" w:rsidR="001C5422" w:rsidRPr="001C5422" w:rsidRDefault="001C5422" w:rsidP="001C5422">
      <w:r w:rsidRPr="001C5422">
        <w:t>Here are the exact 4 wire connections you need to make:</w:t>
      </w:r>
    </w:p>
    <w:p w14:paraId="2FB5F901" w14:textId="77777777" w:rsidR="001C5422" w:rsidRPr="001C5422" w:rsidRDefault="001C5422" w:rsidP="001C5422">
      <w:r w:rsidRPr="001C5422">
        <w:br/>
      </w:r>
    </w:p>
    <w:p w14:paraId="731E7B1E" w14:textId="77777777" w:rsidR="001C5422" w:rsidRPr="001C5422" w:rsidRDefault="001C5422" w:rsidP="001C5422">
      <w:pPr>
        <w:numPr>
          <w:ilvl w:val="0"/>
          <w:numId w:val="43"/>
        </w:numPr>
      </w:pPr>
      <w:r w:rsidRPr="001C5422">
        <w:rPr>
          <w:b/>
          <w:bCs/>
        </w:rPr>
        <w:t>Connect the PRD:</w:t>
      </w:r>
      <w:r w:rsidRPr="001C5422">
        <w:t xml:space="preserve"> Click and drag a line from the output of the </w:t>
      </w:r>
      <w:r w:rsidRPr="001C5422">
        <w:rPr>
          <w:b/>
          <w:bCs/>
        </w:rPr>
        <w:t>middle OpenAI node in the top row</w:t>
      </w:r>
      <w:r w:rsidRPr="001C5422">
        <w:t xml:space="preserve"> (the PRD Generator) to the </w:t>
      </w:r>
      <w:proofErr w:type="spellStart"/>
      <w:r w:rsidRPr="001C5422">
        <w:t>prd</w:t>
      </w:r>
      <w:proofErr w:type="spellEnd"/>
      <w:r w:rsidRPr="001C5422">
        <w:t xml:space="preserve"> input handle on your new Final Output Assembler node. </w:t>
      </w:r>
      <w:r w:rsidRPr="001C5422">
        <w:rPr>
          <w:i/>
          <w:iCs/>
        </w:rPr>
        <w:t>(Note: This OpenAI node will now have two output wires coming from it—one going to the Story prompt, and one going to the Assembler).</w:t>
      </w:r>
    </w:p>
    <w:p w14:paraId="73663358" w14:textId="77777777" w:rsidR="001C5422" w:rsidRPr="001C5422" w:rsidRDefault="001C5422" w:rsidP="001C5422"/>
    <w:p w14:paraId="32CCA424" w14:textId="77777777" w:rsidR="001C5422" w:rsidRPr="001C5422" w:rsidRDefault="001C5422" w:rsidP="001C5422">
      <w:pPr>
        <w:numPr>
          <w:ilvl w:val="0"/>
          <w:numId w:val="43"/>
        </w:numPr>
      </w:pPr>
      <w:r w:rsidRPr="001C5422">
        <w:rPr>
          <w:b/>
          <w:bCs/>
        </w:rPr>
        <w:t>Connect the Stories:</w:t>
      </w:r>
      <w:r w:rsidRPr="001C5422">
        <w:t xml:space="preserve"> Drag a line from the output of the </w:t>
      </w:r>
      <w:r w:rsidRPr="001C5422">
        <w:rPr>
          <w:b/>
          <w:bCs/>
        </w:rPr>
        <w:t>far-right OpenAI node in the top row</w:t>
      </w:r>
      <w:r w:rsidRPr="001C5422">
        <w:t xml:space="preserve"> (the Story Breakdown) to the stories input handle on the Assembler node.</w:t>
      </w:r>
    </w:p>
    <w:p w14:paraId="6FC1C594" w14:textId="77777777" w:rsidR="001C5422" w:rsidRPr="001C5422" w:rsidRDefault="001C5422" w:rsidP="001C5422"/>
    <w:p w14:paraId="77C5AA0F" w14:textId="77777777" w:rsidR="001C5422" w:rsidRPr="001C5422" w:rsidRDefault="001C5422" w:rsidP="001C5422">
      <w:pPr>
        <w:numPr>
          <w:ilvl w:val="0"/>
          <w:numId w:val="43"/>
        </w:numPr>
      </w:pPr>
      <w:r w:rsidRPr="001C5422">
        <w:rPr>
          <w:b/>
          <w:bCs/>
        </w:rPr>
        <w:t>Connect the Gaps:</w:t>
      </w:r>
      <w:r w:rsidRPr="001C5422">
        <w:t xml:space="preserve"> Drag a line from the output of the </w:t>
      </w:r>
      <w:r w:rsidRPr="001C5422">
        <w:rPr>
          <w:b/>
          <w:bCs/>
        </w:rPr>
        <w:t>bottom OpenAI node</w:t>
      </w:r>
      <w:r w:rsidRPr="001C5422">
        <w:t xml:space="preserve"> (the Gap Analyzer) to the gaps input handle on the Assembler node.</w:t>
      </w:r>
    </w:p>
    <w:p w14:paraId="751A05D8" w14:textId="77777777" w:rsidR="001C5422" w:rsidRPr="001C5422" w:rsidRDefault="001C5422" w:rsidP="001C5422"/>
    <w:p w14:paraId="025F2E2D" w14:textId="77777777" w:rsidR="001C5422" w:rsidRPr="001C5422" w:rsidRDefault="001C5422" w:rsidP="001C5422">
      <w:pPr>
        <w:numPr>
          <w:ilvl w:val="0"/>
          <w:numId w:val="43"/>
        </w:numPr>
      </w:pPr>
      <w:r w:rsidRPr="001C5422">
        <w:rPr>
          <w:b/>
          <w:bCs/>
        </w:rPr>
        <w:t>Connect to Chat:</w:t>
      </w:r>
      <w:r w:rsidRPr="001C5422">
        <w:t xml:space="preserve"> Finally, drag a line from the </w:t>
      </w:r>
      <w:r w:rsidRPr="001C5422">
        <w:rPr>
          <w:b/>
          <w:bCs/>
        </w:rPr>
        <w:t>Prompt</w:t>
      </w:r>
      <w:r w:rsidRPr="001C5422">
        <w:t xml:space="preserve"> output handle of the Assembler node directly to the </w:t>
      </w:r>
      <w:r w:rsidRPr="001C5422">
        <w:rPr>
          <w:b/>
          <w:bCs/>
        </w:rPr>
        <w:t>Chat Output</w:t>
      </w:r>
      <w:r w:rsidRPr="001C5422">
        <w:t xml:space="preserve"> node.</w:t>
      </w:r>
    </w:p>
    <w:p w14:paraId="187B2DD2" w14:textId="77777777" w:rsidR="001C5422" w:rsidRPr="001C5422" w:rsidRDefault="001C5422" w:rsidP="001C5422"/>
    <w:p w14:paraId="489990FB" w14:textId="77777777" w:rsidR="001C5422" w:rsidRPr="001C5422" w:rsidRDefault="001C5422" w:rsidP="001C5422">
      <w:r w:rsidRPr="001C5422">
        <w:lastRenderedPageBreak/>
        <w:t>Because this Final Output Assembler is just stitching text together into a markdown template, it doesn't need its own OpenAI node. It will just pass the beautifully combined text directly to your screen.</w:t>
      </w:r>
    </w:p>
    <w:p w14:paraId="465BC6CC" w14:textId="77777777" w:rsidR="001C5422" w:rsidRPr="001C5422" w:rsidRDefault="001C5422" w:rsidP="001C5422"/>
    <w:p w14:paraId="49E6633D" w14:textId="77777777" w:rsidR="001C5422" w:rsidRPr="001C5422" w:rsidRDefault="001C5422" w:rsidP="001C5422">
      <w:r w:rsidRPr="001C5422">
        <w:t xml:space="preserve">Once you make those 4 connections, run the </w:t>
      </w:r>
      <w:r w:rsidRPr="001C5422">
        <w:rPr>
          <w:b/>
          <w:bCs/>
        </w:rPr>
        <w:t>T3</w:t>
      </w:r>
      <w:r w:rsidRPr="001C5422">
        <w:t xml:space="preserve"> baseline test ("The dashboard should auto-refresh every 5 seconds...") in the Playground! </w:t>
      </w:r>
    </w:p>
    <w:p w14:paraId="6E8B31ED" w14:textId="01AC6E29" w:rsidR="001C5422" w:rsidRDefault="00A31C33">
      <w:r w:rsidRPr="00A31C33">
        <w:drawing>
          <wp:inline distT="0" distB="0" distL="0" distR="0" wp14:anchorId="4F0AC408" wp14:editId="276DB7E6">
            <wp:extent cx="5731510" cy="2767965"/>
            <wp:effectExtent l="0" t="0" r="2540" b="0"/>
            <wp:docPr id="51575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56299" name=""/>
                    <pic:cNvPicPr/>
                  </pic:nvPicPr>
                  <pic:blipFill>
                    <a:blip r:embed="rId29"/>
                    <a:stretch>
                      <a:fillRect/>
                    </a:stretch>
                  </pic:blipFill>
                  <pic:spPr>
                    <a:xfrm>
                      <a:off x="0" y="0"/>
                      <a:ext cx="5731510" cy="2767965"/>
                    </a:xfrm>
                    <a:prstGeom prst="rect">
                      <a:avLst/>
                    </a:prstGeom>
                  </pic:spPr>
                </pic:pic>
              </a:graphicData>
            </a:graphic>
          </wp:inline>
        </w:drawing>
      </w:r>
    </w:p>
    <w:p w14:paraId="7B731FD3" w14:textId="6C8C2E14" w:rsidR="00A31C33" w:rsidRDefault="00A31C33">
      <w:r w:rsidRPr="00A31C33">
        <w:rPr>
          <w:highlight w:val="yellow"/>
        </w:rPr>
        <w:t xml:space="preserve">I want to name all the workflow all the prompt templates and </w:t>
      </w:r>
      <w:proofErr w:type="spellStart"/>
      <w:r w:rsidRPr="00A31C33">
        <w:rPr>
          <w:highlight w:val="yellow"/>
        </w:rPr>
        <w:t>openAI</w:t>
      </w:r>
      <w:proofErr w:type="spellEnd"/>
      <w:r w:rsidRPr="00A31C33">
        <w:rPr>
          <w:highlight w:val="yellow"/>
        </w:rPr>
        <w:t xml:space="preserve"> nodes one </w:t>
      </w:r>
      <w:proofErr w:type="spellStart"/>
      <w:r w:rsidRPr="00A31C33">
        <w:rPr>
          <w:highlight w:val="yellow"/>
        </w:rPr>
        <w:t>ny</w:t>
      </w:r>
      <w:proofErr w:type="spellEnd"/>
      <w:r w:rsidRPr="00A31C33">
        <w:rPr>
          <w:highlight w:val="yellow"/>
        </w:rPr>
        <w:t xml:space="preserve"> one as </w:t>
      </w:r>
      <w:proofErr w:type="gramStart"/>
      <w:r w:rsidRPr="00A31C33">
        <w:rPr>
          <w:highlight w:val="yellow"/>
        </w:rPr>
        <w:t>its</w:t>
      </w:r>
      <w:proofErr w:type="gramEnd"/>
      <w:r w:rsidRPr="00A31C33">
        <w:rPr>
          <w:highlight w:val="yellow"/>
        </w:rPr>
        <w:t xml:space="preserve"> very confusing now to wire as all the names are same</w:t>
      </w:r>
    </w:p>
    <w:p w14:paraId="742A47BD" w14:textId="77777777" w:rsidR="00A31C33" w:rsidRDefault="00A31C33"/>
    <w:p w14:paraId="0DB5E86C" w14:textId="77777777" w:rsidR="00A31C33" w:rsidRPr="00A31C33" w:rsidRDefault="00A31C33" w:rsidP="00A31C33">
      <w:r w:rsidRPr="00A31C33">
        <w:t>That is a fantastic idea. Renaming nodes is a best practice for managing complex architectures and makes debugging much easier.</w:t>
      </w:r>
    </w:p>
    <w:p w14:paraId="16A24024" w14:textId="77777777" w:rsidR="00A31C33" w:rsidRPr="00A31C33" w:rsidRDefault="00A31C33" w:rsidP="00A31C33">
      <w:r w:rsidRPr="00A31C33">
        <w:t xml:space="preserve">To rename any node in </w:t>
      </w:r>
      <w:proofErr w:type="spellStart"/>
      <w:r w:rsidRPr="00A31C33">
        <w:t>Langflow</w:t>
      </w:r>
      <w:proofErr w:type="spellEnd"/>
      <w:r w:rsidRPr="00A31C33">
        <w:t xml:space="preserve">, simply </w:t>
      </w:r>
      <w:r w:rsidRPr="00A31C33">
        <w:rPr>
          <w:b/>
          <w:bCs/>
        </w:rPr>
        <w:t>double-click the title</w:t>
      </w:r>
      <w:r w:rsidRPr="00A31C33">
        <w:t xml:space="preserve"> at the top of the node card (where it currently says "Prompt Template" or "OpenAI") and type the new name.</w:t>
      </w:r>
    </w:p>
    <w:p w14:paraId="698374CD" w14:textId="77777777" w:rsidR="00A31C33" w:rsidRPr="00A31C33" w:rsidRDefault="00A31C33" w:rsidP="00A31C33">
      <w:r w:rsidRPr="00A31C33">
        <w:t xml:space="preserve">Here is the exact naming convention I recommend for your canvas, going from left to right based on the capstone architecture: </w:t>
      </w:r>
    </w:p>
    <w:p w14:paraId="7324C080" w14:textId="77777777" w:rsidR="00A31C33" w:rsidRPr="00A31C33" w:rsidRDefault="00A31C33" w:rsidP="00A31C33">
      <w:r w:rsidRPr="00A31C33">
        <w:t>PDF+ 1</w:t>
      </w:r>
    </w:p>
    <w:p w14:paraId="63F9DB25" w14:textId="77777777" w:rsidR="00A31C33" w:rsidRPr="00A31C33" w:rsidRDefault="00A31C33" w:rsidP="00A31C33">
      <w:pPr>
        <w:rPr>
          <w:b/>
          <w:bCs/>
        </w:rPr>
      </w:pPr>
      <w:r w:rsidRPr="00A31C33">
        <w:rPr>
          <w:b/>
          <w:bCs/>
        </w:rPr>
        <w:t>1. The Extraction Stage (Far Left)</w:t>
      </w:r>
    </w:p>
    <w:p w14:paraId="035902F8" w14:textId="77777777" w:rsidR="00A31C33" w:rsidRPr="00A31C33" w:rsidRDefault="00A31C33" w:rsidP="00A31C33">
      <w:pPr>
        <w:numPr>
          <w:ilvl w:val="0"/>
          <w:numId w:val="44"/>
        </w:numPr>
      </w:pPr>
      <w:r w:rsidRPr="00A31C33">
        <w:t xml:space="preserve">Top Prompt Template: Rename to </w:t>
      </w:r>
      <w:r w:rsidRPr="00A31C33">
        <w:rPr>
          <w:b/>
          <w:bCs/>
        </w:rPr>
        <w:t>1 - Extractor Prompt</w:t>
      </w:r>
    </w:p>
    <w:p w14:paraId="08D3A67C" w14:textId="77777777" w:rsidR="00A31C33" w:rsidRPr="00A31C33" w:rsidRDefault="00A31C33" w:rsidP="00A31C33">
      <w:pPr>
        <w:numPr>
          <w:ilvl w:val="0"/>
          <w:numId w:val="44"/>
        </w:numPr>
      </w:pPr>
      <w:r w:rsidRPr="00A31C33">
        <w:t xml:space="preserve">First OpenAI Node: Rename to </w:t>
      </w:r>
      <w:r w:rsidRPr="00A31C33">
        <w:rPr>
          <w:b/>
          <w:bCs/>
        </w:rPr>
        <w:t>1 - Extractor LLM</w:t>
      </w:r>
    </w:p>
    <w:p w14:paraId="3AA693FA" w14:textId="77777777" w:rsidR="00A31C33" w:rsidRPr="00A31C33" w:rsidRDefault="00A31C33" w:rsidP="00A31C33">
      <w:pPr>
        <w:rPr>
          <w:b/>
          <w:bCs/>
        </w:rPr>
      </w:pPr>
      <w:r w:rsidRPr="00A31C33">
        <w:rPr>
          <w:b/>
          <w:bCs/>
        </w:rPr>
        <w:t>2. The PRD Generation Stage (Top Middle)</w:t>
      </w:r>
    </w:p>
    <w:p w14:paraId="2387A8C0" w14:textId="77777777" w:rsidR="00A31C33" w:rsidRPr="00A31C33" w:rsidRDefault="00A31C33" w:rsidP="00A31C33">
      <w:pPr>
        <w:numPr>
          <w:ilvl w:val="0"/>
          <w:numId w:val="45"/>
        </w:numPr>
      </w:pPr>
      <w:r w:rsidRPr="00A31C33">
        <w:t xml:space="preserve">Second Prompt Template: Rename to </w:t>
      </w:r>
      <w:r w:rsidRPr="00A31C33">
        <w:rPr>
          <w:b/>
          <w:bCs/>
        </w:rPr>
        <w:t>2 - PRD Generator Prompt</w:t>
      </w:r>
    </w:p>
    <w:p w14:paraId="266199CE" w14:textId="77777777" w:rsidR="00A31C33" w:rsidRPr="00A31C33" w:rsidRDefault="00A31C33" w:rsidP="00A31C33">
      <w:pPr>
        <w:numPr>
          <w:ilvl w:val="0"/>
          <w:numId w:val="45"/>
        </w:numPr>
      </w:pPr>
      <w:r w:rsidRPr="00A31C33">
        <w:lastRenderedPageBreak/>
        <w:t xml:space="preserve">Second OpenAI Node: Rename to </w:t>
      </w:r>
      <w:r w:rsidRPr="00A31C33">
        <w:rPr>
          <w:b/>
          <w:bCs/>
        </w:rPr>
        <w:t>2 - PRD Generator LLM</w:t>
      </w:r>
    </w:p>
    <w:p w14:paraId="09563554" w14:textId="77777777" w:rsidR="00A31C33" w:rsidRPr="00A31C33" w:rsidRDefault="00A31C33" w:rsidP="00A31C33">
      <w:pPr>
        <w:rPr>
          <w:b/>
          <w:bCs/>
        </w:rPr>
      </w:pPr>
      <w:r w:rsidRPr="00A31C33">
        <w:rPr>
          <w:b/>
          <w:bCs/>
        </w:rPr>
        <w:t>3. The Story Breakdown Stage (Top Right)</w:t>
      </w:r>
    </w:p>
    <w:p w14:paraId="4B48818D" w14:textId="77777777" w:rsidR="00A31C33" w:rsidRPr="00A31C33" w:rsidRDefault="00A31C33" w:rsidP="00A31C33">
      <w:pPr>
        <w:numPr>
          <w:ilvl w:val="0"/>
          <w:numId w:val="46"/>
        </w:numPr>
      </w:pPr>
      <w:r w:rsidRPr="00A31C33">
        <w:t xml:space="preserve">Third Prompt Template: Rename to </w:t>
      </w:r>
      <w:r w:rsidRPr="00A31C33">
        <w:rPr>
          <w:b/>
          <w:bCs/>
        </w:rPr>
        <w:t>3 - Story Breakdown Prompt</w:t>
      </w:r>
    </w:p>
    <w:p w14:paraId="379ED43E" w14:textId="77777777" w:rsidR="00A31C33" w:rsidRPr="00A31C33" w:rsidRDefault="00A31C33" w:rsidP="00A31C33">
      <w:pPr>
        <w:numPr>
          <w:ilvl w:val="0"/>
          <w:numId w:val="46"/>
        </w:numPr>
      </w:pPr>
      <w:r w:rsidRPr="00A31C33">
        <w:t xml:space="preserve">Third OpenAI Node: Rename to </w:t>
      </w:r>
      <w:r w:rsidRPr="00A31C33">
        <w:rPr>
          <w:b/>
          <w:bCs/>
        </w:rPr>
        <w:t>3 - Story Breakdown LLM</w:t>
      </w:r>
    </w:p>
    <w:p w14:paraId="63411614" w14:textId="77777777" w:rsidR="00A31C33" w:rsidRPr="00A31C33" w:rsidRDefault="00A31C33" w:rsidP="00A31C33">
      <w:pPr>
        <w:rPr>
          <w:b/>
          <w:bCs/>
        </w:rPr>
      </w:pPr>
      <w:r w:rsidRPr="00A31C33">
        <w:rPr>
          <w:b/>
          <w:bCs/>
        </w:rPr>
        <w:t>4. The Gap Analyzer Stage (Bottom Branch)</w:t>
      </w:r>
    </w:p>
    <w:p w14:paraId="52F8E903" w14:textId="77777777" w:rsidR="00A31C33" w:rsidRPr="00A31C33" w:rsidRDefault="00A31C33" w:rsidP="00A31C33">
      <w:pPr>
        <w:numPr>
          <w:ilvl w:val="0"/>
          <w:numId w:val="47"/>
        </w:numPr>
      </w:pPr>
      <w:r w:rsidRPr="00A31C33">
        <w:t xml:space="preserve">Lower Prompt Template: Rename to </w:t>
      </w:r>
      <w:r w:rsidRPr="00A31C33">
        <w:rPr>
          <w:b/>
          <w:bCs/>
        </w:rPr>
        <w:t>4 - Gap Analyzer Prompt</w:t>
      </w:r>
    </w:p>
    <w:p w14:paraId="320FF993" w14:textId="77777777" w:rsidR="00A31C33" w:rsidRPr="00A31C33" w:rsidRDefault="00A31C33" w:rsidP="00A31C33">
      <w:pPr>
        <w:numPr>
          <w:ilvl w:val="0"/>
          <w:numId w:val="47"/>
        </w:numPr>
      </w:pPr>
      <w:r w:rsidRPr="00A31C33">
        <w:t xml:space="preserve">Lower OpenAI Node: Rename to </w:t>
      </w:r>
      <w:r w:rsidRPr="00A31C33">
        <w:rPr>
          <w:b/>
          <w:bCs/>
        </w:rPr>
        <w:t>4 - Gap Analyzer LLM</w:t>
      </w:r>
    </w:p>
    <w:p w14:paraId="29E63BF1" w14:textId="77777777" w:rsidR="00A31C33" w:rsidRPr="00A31C33" w:rsidRDefault="00A31C33" w:rsidP="00A31C33">
      <w:pPr>
        <w:rPr>
          <w:b/>
          <w:bCs/>
        </w:rPr>
      </w:pPr>
      <w:r w:rsidRPr="00A31C33">
        <w:rPr>
          <w:b/>
          <w:bCs/>
        </w:rPr>
        <w:t>5. The Assembly Stage (Bottom Right)</w:t>
      </w:r>
    </w:p>
    <w:p w14:paraId="00966798" w14:textId="77777777" w:rsidR="00A31C33" w:rsidRPr="00A31C33" w:rsidRDefault="00A31C33" w:rsidP="00A31C33">
      <w:pPr>
        <w:numPr>
          <w:ilvl w:val="0"/>
          <w:numId w:val="48"/>
        </w:numPr>
      </w:pPr>
      <w:r w:rsidRPr="00A31C33">
        <w:t xml:space="preserve">Final Prompt Template (with the markdown template): Rename to </w:t>
      </w:r>
      <w:r w:rsidRPr="00A31C33">
        <w:rPr>
          <w:b/>
          <w:bCs/>
        </w:rPr>
        <w:t>Final Output Assembler</w:t>
      </w:r>
    </w:p>
    <w:p w14:paraId="2510D9EF" w14:textId="77777777" w:rsidR="00A31C33" w:rsidRPr="00A31C33" w:rsidRDefault="00A31C33" w:rsidP="00A31C33">
      <w:pPr>
        <w:rPr>
          <w:b/>
          <w:bCs/>
        </w:rPr>
      </w:pPr>
      <w:r w:rsidRPr="00A31C33">
        <w:rPr>
          <w:b/>
          <w:bCs/>
        </w:rPr>
        <w:t>The Final Wiring Guide (Using Your New Names)</w:t>
      </w:r>
    </w:p>
    <w:p w14:paraId="128563A5" w14:textId="77777777" w:rsidR="00A31C33" w:rsidRPr="00A31C33" w:rsidRDefault="00A31C33" w:rsidP="00A31C33">
      <w:r w:rsidRPr="00A31C33">
        <w:t xml:space="preserve">Once you have renamed them, here is exactly how to wire that final assembly stage so everything works perfectly for the </w:t>
      </w:r>
      <w:r w:rsidRPr="00A31C33">
        <w:rPr>
          <w:b/>
          <w:bCs/>
        </w:rPr>
        <w:t>T3</w:t>
      </w:r>
      <w:r w:rsidRPr="00A31C33">
        <w:t xml:space="preserve"> test:</w:t>
      </w:r>
    </w:p>
    <w:p w14:paraId="224C6A4D" w14:textId="77777777" w:rsidR="00A31C33" w:rsidRPr="00A31C33" w:rsidRDefault="00A31C33" w:rsidP="00A31C33">
      <w:pPr>
        <w:numPr>
          <w:ilvl w:val="0"/>
          <w:numId w:val="49"/>
        </w:numPr>
      </w:pPr>
      <w:r w:rsidRPr="00A31C33">
        <w:t xml:space="preserve">Drag a line from the output of </w:t>
      </w:r>
      <w:r w:rsidRPr="00A31C33">
        <w:rPr>
          <w:b/>
          <w:bCs/>
        </w:rPr>
        <w:t>2 - PRD Generator LLM</w:t>
      </w:r>
      <w:r w:rsidRPr="00A31C33">
        <w:t xml:space="preserve"> to the </w:t>
      </w:r>
      <w:proofErr w:type="spellStart"/>
      <w:r w:rsidRPr="00A31C33">
        <w:rPr>
          <w:b/>
          <w:bCs/>
        </w:rPr>
        <w:t>prd</w:t>
      </w:r>
      <w:proofErr w:type="spellEnd"/>
      <w:r w:rsidRPr="00A31C33">
        <w:t xml:space="preserve"> input on the </w:t>
      </w:r>
      <w:r w:rsidRPr="00A31C33">
        <w:rPr>
          <w:b/>
          <w:bCs/>
        </w:rPr>
        <w:t>Final Output Assembler</w:t>
      </w:r>
      <w:r w:rsidRPr="00A31C33">
        <w:t>.</w:t>
      </w:r>
    </w:p>
    <w:p w14:paraId="6896D464" w14:textId="77777777" w:rsidR="00A31C33" w:rsidRPr="00A31C33" w:rsidRDefault="00A31C33" w:rsidP="00A31C33">
      <w:pPr>
        <w:numPr>
          <w:ilvl w:val="0"/>
          <w:numId w:val="49"/>
        </w:numPr>
      </w:pPr>
      <w:r w:rsidRPr="00A31C33">
        <w:t xml:space="preserve">Drag a line from the output of </w:t>
      </w:r>
      <w:r w:rsidRPr="00A31C33">
        <w:rPr>
          <w:b/>
          <w:bCs/>
        </w:rPr>
        <w:t>3 - Story Breakdown LLM</w:t>
      </w:r>
      <w:r w:rsidRPr="00A31C33">
        <w:t xml:space="preserve"> to the </w:t>
      </w:r>
      <w:r w:rsidRPr="00A31C33">
        <w:rPr>
          <w:b/>
          <w:bCs/>
        </w:rPr>
        <w:t>stories</w:t>
      </w:r>
      <w:r w:rsidRPr="00A31C33">
        <w:t xml:space="preserve"> input on the </w:t>
      </w:r>
      <w:r w:rsidRPr="00A31C33">
        <w:rPr>
          <w:b/>
          <w:bCs/>
        </w:rPr>
        <w:t>Final Output Assembler</w:t>
      </w:r>
      <w:r w:rsidRPr="00A31C33">
        <w:t>.</w:t>
      </w:r>
    </w:p>
    <w:p w14:paraId="7D5EDC4D" w14:textId="77777777" w:rsidR="00A31C33" w:rsidRPr="00A31C33" w:rsidRDefault="00A31C33" w:rsidP="00A31C33">
      <w:pPr>
        <w:numPr>
          <w:ilvl w:val="0"/>
          <w:numId w:val="49"/>
        </w:numPr>
      </w:pPr>
      <w:r w:rsidRPr="00A31C33">
        <w:t xml:space="preserve">Drag a line from the output of </w:t>
      </w:r>
      <w:r w:rsidRPr="00A31C33">
        <w:rPr>
          <w:b/>
          <w:bCs/>
        </w:rPr>
        <w:t>4 - Gap Analyzer LLM</w:t>
      </w:r>
      <w:r w:rsidRPr="00A31C33">
        <w:t xml:space="preserve"> to the </w:t>
      </w:r>
      <w:r w:rsidRPr="00A31C33">
        <w:rPr>
          <w:b/>
          <w:bCs/>
        </w:rPr>
        <w:t>gaps</w:t>
      </w:r>
      <w:r w:rsidRPr="00A31C33">
        <w:t xml:space="preserve"> input on the </w:t>
      </w:r>
      <w:r w:rsidRPr="00A31C33">
        <w:rPr>
          <w:b/>
          <w:bCs/>
        </w:rPr>
        <w:t>Final Output Assembler</w:t>
      </w:r>
      <w:r w:rsidRPr="00A31C33">
        <w:t>.</w:t>
      </w:r>
    </w:p>
    <w:p w14:paraId="3B366192" w14:textId="77777777" w:rsidR="00A31C33" w:rsidRPr="00A31C33" w:rsidRDefault="00A31C33" w:rsidP="00A31C33">
      <w:pPr>
        <w:numPr>
          <w:ilvl w:val="0"/>
          <w:numId w:val="49"/>
        </w:numPr>
      </w:pPr>
      <w:r w:rsidRPr="00A31C33">
        <w:t xml:space="preserve">Drag a line from the output of the </w:t>
      </w:r>
      <w:r w:rsidRPr="00A31C33">
        <w:rPr>
          <w:b/>
          <w:bCs/>
        </w:rPr>
        <w:t>Final Output Assembler</w:t>
      </w:r>
      <w:r w:rsidRPr="00A31C33">
        <w:t xml:space="preserve"> to your </w:t>
      </w:r>
      <w:r w:rsidRPr="00A31C33">
        <w:rPr>
          <w:b/>
          <w:bCs/>
        </w:rPr>
        <w:t>Chat Output</w:t>
      </w:r>
      <w:r w:rsidRPr="00A31C33">
        <w:t>.</w:t>
      </w:r>
    </w:p>
    <w:p w14:paraId="3049F196" w14:textId="77777777" w:rsidR="00A31C33" w:rsidRPr="00A31C33" w:rsidRDefault="00A31C33" w:rsidP="00A31C33">
      <w:r w:rsidRPr="00A31C33">
        <w:t>Let me know as soon as you have those connected and have run the T3 test!</w:t>
      </w:r>
    </w:p>
    <w:p w14:paraId="00B170C2" w14:textId="77777777" w:rsidR="00A31C33" w:rsidRDefault="00A31C33"/>
    <w:p w14:paraId="1E52EB32" w14:textId="3257FCA3" w:rsidR="00265B82" w:rsidRDefault="00265B82">
      <w:r w:rsidRPr="00265B82">
        <w:rPr>
          <w:highlight w:val="yellow"/>
        </w:rPr>
        <w:t xml:space="preserve">I am not able to find the exact </w:t>
      </w:r>
      <w:proofErr w:type="gramStart"/>
      <w:r w:rsidRPr="00265B82">
        <w:rPr>
          <w:highlight w:val="yellow"/>
        </w:rPr>
        <w:t>agents ,</w:t>
      </w:r>
      <w:proofErr w:type="gramEnd"/>
      <w:r w:rsidRPr="00265B82">
        <w:rPr>
          <w:highlight w:val="yellow"/>
        </w:rPr>
        <w:t xml:space="preserve"> pls help me how to identify one by one from left side</w:t>
      </w:r>
    </w:p>
    <w:p w14:paraId="2ABF2B90" w14:textId="77777777" w:rsidR="00265B82" w:rsidRPr="00265B82" w:rsidRDefault="00265B82" w:rsidP="00265B82">
      <w:r w:rsidRPr="00265B82">
        <w:t xml:space="preserve">It is completely normal to get lost in a sea of identical nodes when building multi-agent systems! Let's identify them one by one by looking at the </w:t>
      </w:r>
      <w:r w:rsidRPr="00265B82">
        <w:rPr>
          <w:b/>
          <w:bCs/>
        </w:rPr>
        <w:t>text inside the Template box</w:t>
      </w:r>
      <w:r w:rsidRPr="00265B82">
        <w:t xml:space="preserve"> on your canvas.</w:t>
      </w:r>
    </w:p>
    <w:p w14:paraId="02F6F7E0" w14:textId="77777777" w:rsidR="00265B82" w:rsidRPr="00265B82" w:rsidRDefault="00265B82" w:rsidP="00265B82"/>
    <w:p w14:paraId="57900791" w14:textId="77777777" w:rsidR="00265B82" w:rsidRPr="00265B82" w:rsidRDefault="00265B82" w:rsidP="00265B82">
      <w:r w:rsidRPr="00265B82">
        <w:t>Here is exactly how to spot each one from left to right so you can rename them:</w:t>
      </w:r>
    </w:p>
    <w:p w14:paraId="4B7F328C" w14:textId="77777777" w:rsidR="00265B82" w:rsidRPr="00265B82" w:rsidRDefault="00265B82" w:rsidP="00265B82">
      <w:r w:rsidRPr="00265B82">
        <w:br/>
      </w:r>
    </w:p>
    <w:p w14:paraId="69C312C7" w14:textId="77777777" w:rsidR="00265B82" w:rsidRPr="00265B82" w:rsidRDefault="00265B82" w:rsidP="00265B82">
      <w:pPr>
        <w:rPr>
          <w:b/>
          <w:bCs/>
        </w:rPr>
      </w:pPr>
      <w:r w:rsidRPr="00265B82">
        <w:rPr>
          <w:b/>
          <w:bCs/>
        </w:rPr>
        <w:lastRenderedPageBreak/>
        <w:t>1. The Extractor Agent (Far Left)</w:t>
      </w:r>
    </w:p>
    <w:p w14:paraId="7BB44809" w14:textId="77777777" w:rsidR="00265B82" w:rsidRPr="00265B82" w:rsidRDefault="00265B82" w:rsidP="00265B82">
      <w:pPr>
        <w:numPr>
          <w:ilvl w:val="0"/>
          <w:numId w:val="50"/>
        </w:numPr>
      </w:pPr>
      <w:r w:rsidRPr="00265B82">
        <w:rPr>
          <w:b/>
          <w:bCs/>
        </w:rPr>
        <w:t>How to spot it:</w:t>
      </w:r>
      <w:r w:rsidRPr="00265B82">
        <w:t xml:space="preserve"> It is the very first Prompt Template connected directly to your Chat Input node. If you look closely at the text inside it, it says: </w:t>
      </w:r>
      <w:r w:rsidRPr="00265B82">
        <w:rPr>
          <w:i/>
          <w:iCs/>
        </w:rPr>
        <w:t>"ROLE: You are a Requirement Extractor Agent..."</w:t>
      </w:r>
      <w:r w:rsidRPr="00265B82">
        <w:t xml:space="preserve">. </w:t>
      </w:r>
    </w:p>
    <w:p w14:paraId="4E3C891D" w14:textId="77777777" w:rsidR="00265B82" w:rsidRPr="00265B82" w:rsidRDefault="00265B82" w:rsidP="00265B82"/>
    <w:p w14:paraId="03650384" w14:textId="77777777" w:rsidR="00265B82" w:rsidRPr="00265B82" w:rsidRDefault="00265B82" w:rsidP="00265B82">
      <w:pPr>
        <w:numPr>
          <w:ilvl w:val="0"/>
          <w:numId w:val="50"/>
        </w:numPr>
      </w:pPr>
      <w:r w:rsidRPr="00265B82">
        <w:rPr>
          <w:b/>
          <w:bCs/>
        </w:rPr>
        <w:t>Action:</w:t>
      </w:r>
      <w:r w:rsidRPr="00265B82">
        <w:t xml:space="preserve"> Double-click the title and rename it to 1 - Extractor Prompt. Rename the OpenAI node right next to it to 1 - Extractor LLM.</w:t>
      </w:r>
    </w:p>
    <w:p w14:paraId="55449A98" w14:textId="77777777" w:rsidR="00265B82" w:rsidRPr="00265B82" w:rsidRDefault="00265B82" w:rsidP="00265B82"/>
    <w:p w14:paraId="43EBA989" w14:textId="77777777" w:rsidR="00265B82" w:rsidRPr="00265B82" w:rsidRDefault="00265B82" w:rsidP="00265B82">
      <w:pPr>
        <w:rPr>
          <w:b/>
          <w:bCs/>
        </w:rPr>
      </w:pPr>
      <w:r w:rsidRPr="00265B82">
        <w:rPr>
          <w:b/>
          <w:bCs/>
        </w:rPr>
        <w:t>2. The PRD Generator Agent (Top Middle)</w:t>
      </w:r>
    </w:p>
    <w:p w14:paraId="42D3D153" w14:textId="77777777" w:rsidR="00265B82" w:rsidRPr="00265B82" w:rsidRDefault="00265B82" w:rsidP="00265B82">
      <w:pPr>
        <w:numPr>
          <w:ilvl w:val="0"/>
          <w:numId w:val="51"/>
        </w:numPr>
      </w:pPr>
      <w:r w:rsidRPr="00265B82">
        <w:rPr>
          <w:b/>
          <w:bCs/>
        </w:rPr>
        <w:t>How to spot it:</w:t>
      </w:r>
      <w:r w:rsidRPr="00265B82">
        <w:t xml:space="preserve"> Follow the line from the Extractor LLM to the next Prompt Template in the top row. The text inside it says: </w:t>
      </w:r>
      <w:r w:rsidRPr="00265B82">
        <w:rPr>
          <w:i/>
          <w:iCs/>
        </w:rPr>
        <w:t>"ROLE: You are a PRD Generator Agent..."</w:t>
      </w:r>
      <w:r w:rsidRPr="00265B82">
        <w:t xml:space="preserve">. </w:t>
      </w:r>
    </w:p>
    <w:p w14:paraId="53122DD9" w14:textId="77777777" w:rsidR="00265B82" w:rsidRPr="00265B82" w:rsidRDefault="00265B82" w:rsidP="00265B82"/>
    <w:p w14:paraId="7B75CFB8" w14:textId="77777777" w:rsidR="00265B82" w:rsidRPr="00265B82" w:rsidRDefault="00265B82" w:rsidP="00265B82">
      <w:pPr>
        <w:numPr>
          <w:ilvl w:val="0"/>
          <w:numId w:val="51"/>
        </w:numPr>
      </w:pPr>
      <w:r w:rsidRPr="00265B82">
        <w:rPr>
          <w:b/>
          <w:bCs/>
        </w:rPr>
        <w:t>Action:</w:t>
      </w:r>
      <w:r w:rsidRPr="00265B82">
        <w:t xml:space="preserve"> Rename this to 2 - PRD Generator Prompt. Rename the OpenAI node right next to it to 2 - PRD Generator LLM.</w:t>
      </w:r>
    </w:p>
    <w:p w14:paraId="71AEC9A4" w14:textId="77777777" w:rsidR="00265B82" w:rsidRPr="00265B82" w:rsidRDefault="00265B82" w:rsidP="00265B82"/>
    <w:p w14:paraId="597A85E6" w14:textId="77777777" w:rsidR="00265B82" w:rsidRPr="00265B82" w:rsidRDefault="00265B82" w:rsidP="00265B82">
      <w:pPr>
        <w:rPr>
          <w:b/>
          <w:bCs/>
        </w:rPr>
      </w:pPr>
      <w:r w:rsidRPr="00265B82">
        <w:rPr>
          <w:b/>
          <w:bCs/>
        </w:rPr>
        <w:t>3. The Story Breakdown Agent (Top Right)</w:t>
      </w:r>
    </w:p>
    <w:p w14:paraId="4C6FA2FE" w14:textId="77777777" w:rsidR="00265B82" w:rsidRPr="00265B82" w:rsidRDefault="00265B82" w:rsidP="00265B82">
      <w:pPr>
        <w:numPr>
          <w:ilvl w:val="0"/>
          <w:numId w:val="52"/>
        </w:numPr>
      </w:pPr>
      <w:r w:rsidRPr="00265B82">
        <w:rPr>
          <w:b/>
          <w:bCs/>
        </w:rPr>
        <w:t>How to spot it:</w:t>
      </w:r>
      <w:r w:rsidRPr="00265B82">
        <w:t xml:space="preserve"> Follow the line from the PRD Generator LLM to the final Prompt Template in the top row. The text inside says: </w:t>
      </w:r>
      <w:r w:rsidRPr="00265B82">
        <w:rPr>
          <w:i/>
          <w:iCs/>
        </w:rPr>
        <w:t>"ROLE: You are an Agile Story Breakdown Agent..."</w:t>
      </w:r>
      <w:r w:rsidRPr="00265B82">
        <w:t xml:space="preserve">. </w:t>
      </w:r>
    </w:p>
    <w:p w14:paraId="71CCCD53" w14:textId="77777777" w:rsidR="00265B82" w:rsidRPr="00265B82" w:rsidRDefault="00265B82" w:rsidP="00265B82"/>
    <w:p w14:paraId="58EDEE4C" w14:textId="77777777" w:rsidR="00265B82" w:rsidRPr="00265B82" w:rsidRDefault="00265B82" w:rsidP="00265B82">
      <w:pPr>
        <w:numPr>
          <w:ilvl w:val="0"/>
          <w:numId w:val="52"/>
        </w:numPr>
      </w:pPr>
      <w:r w:rsidRPr="00265B82">
        <w:rPr>
          <w:b/>
          <w:bCs/>
        </w:rPr>
        <w:t>Action:</w:t>
      </w:r>
      <w:r w:rsidRPr="00265B82">
        <w:t xml:space="preserve"> Rename this to 3 - Story Breakdown Prompt. Rename the OpenAI node next to it to 3 - Story Breakdown LLM.</w:t>
      </w:r>
    </w:p>
    <w:p w14:paraId="3ADBD145" w14:textId="77777777" w:rsidR="00265B82" w:rsidRPr="00265B82" w:rsidRDefault="00265B82" w:rsidP="00265B82"/>
    <w:p w14:paraId="1DF820FB" w14:textId="77777777" w:rsidR="00265B82" w:rsidRPr="00265B82" w:rsidRDefault="00265B82" w:rsidP="00265B82">
      <w:pPr>
        <w:rPr>
          <w:b/>
          <w:bCs/>
        </w:rPr>
      </w:pPr>
      <w:r w:rsidRPr="00265B82">
        <w:rPr>
          <w:b/>
          <w:bCs/>
        </w:rPr>
        <w:t>4. The Gap Analyzer Agent (Bottom Branch)</w:t>
      </w:r>
    </w:p>
    <w:p w14:paraId="5315F9A6" w14:textId="77777777" w:rsidR="00265B82" w:rsidRPr="00265B82" w:rsidRDefault="00265B82" w:rsidP="00265B82">
      <w:pPr>
        <w:numPr>
          <w:ilvl w:val="0"/>
          <w:numId w:val="53"/>
        </w:numPr>
      </w:pPr>
      <w:r w:rsidRPr="00265B82">
        <w:rPr>
          <w:b/>
          <w:bCs/>
        </w:rPr>
        <w:t>How to spot it:</w:t>
      </w:r>
      <w:r w:rsidRPr="00265B82">
        <w:t xml:space="preserve"> Go back to your first node (1 - Extractor LLM) and follow the </w:t>
      </w:r>
      <w:r w:rsidRPr="00265B82">
        <w:rPr>
          <w:i/>
          <w:iCs/>
        </w:rPr>
        <w:t>other</w:t>
      </w:r>
      <w:r w:rsidRPr="00265B82">
        <w:t xml:space="preserve"> line that goes downwards. That Prompt Template says: </w:t>
      </w:r>
      <w:r w:rsidRPr="00265B82">
        <w:rPr>
          <w:i/>
          <w:iCs/>
        </w:rPr>
        <w:t>"ROLE: You are a Gap Analyzer..."</w:t>
      </w:r>
      <w:r w:rsidRPr="00265B82">
        <w:t xml:space="preserve">. </w:t>
      </w:r>
    </w:p>
    <w:p w14:paraId="0D17458D" w14:textId="77777777" w:rsidR="00265B82" w:rsidRPr="00265B82" w:rsidRDefault="00265B82" w:rsidP="00265B82"/>
    <w:p w14:paraId="50D3E972" w14:textId="77777777" w:rsidR="00265B82" w:rsidRPr="00265B82" w:rsidRDefault="00265B82" w:rsidP="00265B82">
      <w:pPr>
        <w:numPr>
          <w:ilvl w:val="0"/>
          <w:numId w:val="53"/>
        </w:numPr>
      </w:pPr>
      <w:r w:rsidRPr="00265B82">
        <w:rPr>
          <w:b/>
          <w:bCs/>
        </w:rPr>
        <w:t>Action:</w:t>
      </w:r>
      <w:r w:rsidRPr="00265B82">
        <w:t xml:space="preserve"> Rename this to 4 - Gap Analyzer Prompt. Rename the OpenAI node next to it to 4 - Gap Analyzer LLM.</w:t>
      </w:r>
    </w:p>
    <w:p w14:paraId="6CAF8F3B" w14:textId="77777777" w:rsidR="00265B82" w:rsidRPr="00265B82" w:rsidRDefault="00265B82" w:rsidP="00265B82"/>
    <w:p w14:paraId="2616BBF4" w14:textId="77777777" w:rsidR="00265B82" w:rsidRPr="00265B82" w:rsidRDefault="00265B82" w:rsidP="00265B82">
      <w:pPr>
        <w:rPr>
          <w:b/>
          <w:bCs/>
        </w:rPr>
      </w:pPr>
      <w:r w:rsidRPr="00265B82">
        <w:rPr>
          <w:b/>
          <w:bCs/>
        </w:rPr>
        <w:lastRenderedPageBreak/>
        <w:t>5. The Final Output Assembler (Bottom Right)</w:t>
      </w:r>
    </w:p>
    <w:p w14:paraId="51353A4F" w14:textId="77777777" w:rsidR="00265B82" w:rsidRPr="00265B82" w:rsidRDefault="00265B82" w:rsidP="00265B82">
      <w:pPr>
        <w:numPr>
          <w:ilvl w:val="0"/>
          <w:numId w:val="54"/>
        </w:numPr>
      </w:pPr>
      <w:r w:rsidRPr="00265B82">
        <w:rPr>
          <w:b/>
          <w:bCs/>
        </w:rPr>
        <w:t>How to spot it:</w:t>
      </w:r>
      <w:r w:rsidRPr="00265B82">
        <w:t xml:space="preserve"> This is the node sitting by itself near the Chat Output. The text inside starts with: </w:t>
      </w:r>
      <w:r w:rsidRPr="00265B82">
        <w:rPr>
          <w:i/>
          <w:iCs/>
        </w:rPr>
        <w:t>"# PRD GENIE — COMPLETE..."</w:t>
      </w:r>
      <w:r w:rsidRPr="00265B82">
        <w:t xml:space="preserve"> and it has three empty boxes </w:t>
      </w:r>
      <w:proofErr w:type="spellStart"/>
      <w:r w:rsidRPr="00265B82">
        <w:t>labeled</w:t>
      </w:r>
      <w:proofErr w:type="spellEnd"/>
      <w:r w:rsidRPr="00265B82">
        <w:t xml:space="preserve"> gaps, </w:t>
      </w:r>
      <w:proofErr w:type="spellStart"/>
      <w:r w:rsidRPr="00265B82">
        <w:t>prd</w:t>
      </w:r>
      <w:proofErr w:type="spellEnd"/>
      <w:r w:rsidRPr="00265B82">
        <w:t>, and stories.</w:t>
      </w:r>
    </w:p>
    <w:p w14:paraId="020ACB29" w14:textId="77777777" w:rsidR="00265B82" w:rsidRPr="00265B82" w:rsidRDefault="00265B82" w:rsidP="00265B82"/>
    <w:p w14:paraId="73208AEE" w14:textId="77777777" w:rsidR="00265B82" w:rsidRPr="00265B82" w:rsidRDefault="00265B82" w:rsidP="00265B82">
      <w:pPr>
        <w:numPr>
          <w:ilvl w:val="0"/>
          <w:numId w:val="54"/>
        </w:numPr>
      </w:pPr>
      <w:r w:rsidRPr="00265B82">
        <w:rPr>
          <w:b/>
          <w:bCs/>
        </w:rPr>
        <w:t>Action:</w:t>
      </w:r>
      <w:r w:rsidRPr="00265B82">
        <w:t xml:space="preserve"> Rename this to Final Output Assembler.</w:t>
      </w:r>
    </w:p>
    <w:p w14:paraId="427EBEA7" w14:textId="77777777" w:rsidR="00265B82" w:rsidRPr="00265B82" w:rsidRDefault="00265B82" w:rsidP="00265B82"/>
    <w:p w14:paraId="1364F6B2" w14:textId="77777777" w:rsidR="00265B82" w:rsidRPr="00265B82" w:rsidRDefault="00265B82" w:rsidP="00265B82">
      <w:r w:rsidRPr="00265B82">
        <w:t>Once you double-click the headers and rename them, the wiring instructions I provided previously will make perfect sense! Let me know when they are renamed and wired up.</w:t>
      </w:r>
    </w:p>
    <w:p w14:paraId="502B8B40" w14:textId="77777777" w:rsidR="00265B82" w:rsidRDefault="00265B82"/>
    <w:p w14:paraId="6D2B3CEC" w14:textId="125FB69C" w:rsidR="00265B82" w:rsidRDefault="00265B82">
      <w:r w:rsidRPr="00265B82">
        <w:drawing>
          <wp:inline distT="0" distB="0" distL="0" distR="0" wp14:anchorId="7CED2A34" wp14:editId="77439619">
            <wp:extent cx="5731510" cy="2620645"/>
            <wp:effectExtent l="0" t="0" r="2540" b="8255"/>
            <wp:docPr id="70002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24918" name=""/>
                    <pic:cNvPicPr/>
                  </pic:nvPicPr>
                  <pic:blipFill>
                    <a:blip r:embed="rId30"/>
                    <a:stretch>
                      <a:fillRect/>
                    </a:stretch>
                  </pic:blipFill>
                  <pic:spPr>
                    <a:xfrm>
                      <a:off x="0" y="0"/>
                      <a:ext cx="5731510" cy="2620645"/>
                    </a:xfrm>
                    <a:prstGeom prst="rect">
                      <a:avLst/>
                    </a:prstGeom>
                  </pic:spPr>
                </pic:pic>
              </a:graphicData>
            </a:graphic>
          </wp:inline>
        </w:drawing>
      </w:r>
    </w:p>
    <w:p w14:paraId="60616ABF" w14:textId="11244ACE" w:rsidR="00265B82" w:rsidRDefault="00265B82">
      <w:r>
        <w:t>Now help me wiring to connect one by one</w:t>
      </w:r>
    </w:p>
    <w:p w14:paraId="456DE99A" w14:textId="77777777" w:rsidR="00265B82" w:rsidRPr="00265B82" w:rsidRDefault="00265B82" w:rsidP="00265B82">
      <w:r w:rsidRPr="00265B82">
        <w:t>This looks incredibly clean and professional now. Renaming those nodes makes the entire architecture so much easier to read!</w:t>
      </w:r>
    </w:p>
    <w:p w14:paraId="24A78500" w14:textId="77777777" w:rsidR="00265B82" w:rsidRPr="00265B82" w:rsidRDefault="00265B82" w:rsidP="00265B82"/>
    <w:p w14:paraId="49A6127D" w14:textId="77777777" w:rsidR="00265B82" w:rsidRPr="00265B82" w:rsidRDefault="00265B82" w:rsidP="00265B82">
      <w:r w:rsidRPr="00265B82">
        <w:t xml:space="preserve">You are at the very last step of building the pipeline. We just need to route the text from your three LLMs into that Final Output Assembler so they combine into one single document. </w:t>
      </w:r>
    </w:p>
    <w:p w14:paraId="032015D0" w14:textId="77777777" w:rsidR="00265B82" w:rsidRPr="00265B82" w:rsidRDefault="00265B82" w:rsidP="00265B82"/>
    <w:p w14:paraId="00F17C39" w14:textId="77777777" w:rsidR="00265B82" w:rsidRPr="00265B82" w:rsidRDefault="00265B82" w:rsidP="00265B82">
      <w:r w:rsidRPr="00265B82">
        <w:t>Here are the exact 4 connections to make, one by one:</w:t>
      </w:r>
    </w:p>
    <w:p w14:paraId="4B3737E7" w14:textId="77777777" w:rsidR="00265B82" w:rsidRPr="00265B82" w:rsidRDefault="00265B82" w:rsidP="00265B82"/>
    <w:p w14:paraId="2068754D" w14:textId="77777777" w:rsidR="00265B82" w:rsidRPr="00265B82" w:rsidRDefault="00265B82" w:rsidP="00265B82">
      <w:r w:rsidRPr="00265B82">
        <w:rPr>
          <w:b/>
          <w:bCs/>
        </w:rPr>
        <w:t>Step 1: Connect the PRD</w:t>
      </w:r>
    </w:p>
    <w:p w14:paraId="6268D048" w14:textId="77777777" w:rsidR="00265B82" w:rsidRPr="00265B82" w:rsidRDefault="00265B82" w:rsidP="00265B82">
      <w:r w:rsidRPr="00265B82">
        <w:lastRenderedPageBreak/>
        <w:br/>
      </w:r>
    </w:p>
    <w:p w14:paraId="6A0B34AB" w14:textId="77777777" w:rsidR="00265B82" w:rsidRPr="00265B82" w:rsidRDefault="00265B82" w:rsidP="00265B82">
      <w:pPr>
        <w:numPr>
          <w:ilvl w:val="0"/>
          <w:numId w:val="55"/>
        </w:numPr>
      </w:pPr>
      <w:r w:rsidRPr="00265B82">
        <w:t>Find the PRD Generator LLM node (top middle).</w:t>
      </w:r>
    </w:p>
    <w:p w14:paraId="4AF06E25" w14:textId="77777777" w:rsidR="00265B82" w:rsidRPr="00265B82" w:rsidRDefault="00265B82" w:rsidP="00265B82"/>
    <w:p w14:paraId="04BE5C1C" w14:textId="77777777" w:rsidR="00265B82" w:rsidRPr="00265B82" w:rsidRDefault="00265B82" w:rsidP="00265B82">
      <w:pPr>
        <w:numPr>
          <w:ilvl w:val="0"/>
          <w:numId w:val="55"/>
        </w:numPr>
      </w:pPr>
      <w:r w:rsidRPr="00265B82">
        <w:t xml:space="preserve">Click and drag a line from its purple </w:t>
      </w:r>
      <w:r w:rsidRPr="00265B82">
        <w:rPr>
          <w:b/>
          <w:bCs/>
        </w:rPr>
        <w:t>Model Response</w:t>
      </w:r>
      <w:r w:rsidRPr="00265B82">
        <w:t xml:space="preserve"> output dot to the </w:t>
      </w:r>
      <w:proofErr w:type="spellStart"/>
      <w:r w:rsidRPr="00265B82">
        <w:t>prd</w:t>
      </w:r>
      <w:proofErr w:type="spellEnd"/>
      <w:r w:rsidRPr="00265B82">
        <w:t xml:space="preserve"> input dot on the Final Output Assembler node.</w:t>
      </w:r>
    </w:p>
    <w:p w14:paraId="15E04969" w14:textId="77777777" w:rsidR="00265B82" w:rsidRPr="00265B82" w:rsidRDefault="00265B82" w:rsidP="00265B82"/>
    <w:p w14:paraId="586CED34" w14:textId="77777777" w:rsidR="00265B82" w:rsidRPr="00265B82" w:rsidRDefault="00265B82" w:rsidP="00265B82">
      <w:pPr>
        <w:numPr>
          <w:ilvl w:val="0"/>
          <w:numId w:val="55"/>
        </w:numPr>
      </w:pPr>
      <w:r w:rsidRPr="00265B82">
        <w:rPr>
          <w:i/>
          <w:iCs/>
        </w:rPr>
        <w:t>(Note: The PRD Generator LLM will now have two wires coming out of it—one going to the Story Breakdown Prompt, and one going to the Assembler. This is perfectly normal!)</w:t>
      </w:r>
    </w:p>
    <w:p w14:paraId="65D4B63C" w14:textId="77777777" w:rsidR="00265B82" w:rsidRPr="00265B82" w:rsidRDefault="00265B82" w:rsidP="00265B82"/>
    <w:p w14:paraId="2C600D8A" w14:textId="77777777" w:rsidR="00265B82" w:rsidRPr="00265B82" w:rsidRDefault="00265B82" w:rsidP="00265B82">
      <w:r w:rsidRPr="00265B82">
        <w:rPr>
          <w:b/>
          <w:bCs/>
        </w:rPr>
        <w:t>Step 2: Connect the Stories</w:t>
      </w:r>
    </w:p>
    <w:p w14:paraId="7BF436A1" w14:textId="77777777" w:rsidR="00265B82" w:rsidRPr="00265B82" w:rsidRDefault="00265B82" w:rsidP="00265B82">
      <w:r w:rsidRPr="00265B82">
        <w:br/>
      </w:r>
    </w:p>
    <w:p w14:paraId="62E0B3F9" w14:textId="77777777" w:rsidR="00265B82" w:rsidRPr="00265B82" w:rsidRDefault="00265B82" w:rsidP="00265B82">
      <w:pPr>
        <w:numPr>
          <w:ilvl w:val="0"/>
          <w:numId w:val="56"/>
        </w:numPr>
      </w:pPr>
      <w:r w:rsidRPr="00265B82">
        <w:t>Find the Story Breakdown LLM node (top right).</w:t>
      </w:r>
    </w:p>
    <w:p w14:paraId="61655077" w14:textId="77777777" w:rsidR="00265B82" w:rsidRPr="00265B82" w:rsidRDefault="00265B82" w:rsidP="00265B82"/>
    <w:p w14:paraId="06CCCC7C" w14:textId="77777777" w:rsidR="00265B82" w:rsidRPr="00265B82" w:rsidRDefault="00265B82" w:rsidP="00265B82">
      <w:pPr>
        <w:numPr>
          <w:ilvl w:val="0"/>
          <w:numId w:val="56"/>
        </w:numPr>
      </w:pPr>
      <w:r w:rsidRPr="00265B82">
        <w:t xml:space="preserve">Click and drag a line from its purple </w:t>
      </w:r>
      <w:r w:rsidRPr="00265B82">
        <w:rPr>
          <w:b/>
          <w:bCs/>
        </w:rPr>
        <w:t>Model Response</w:t>
      </w:r>
      <w:r w:rsidRPr="00265B82">
        <w:t xml:space="preserve"> output dot to the stories input dot on the Final Output Assembler node.</w:t>
      </w:r>
    </w:p>
    <w:p w14:paraId="79CD700F" w14:textId="77777777" w:rsidR="00265B82" w:rsidRPr="00265B82" w:rsidRDefault="00265B82" w:rsidP="00265B82"/>
    <w:p w14:paraId="5950E66F" w14:textId="77777777" w:rsidR="00265B82" w:rsidRPr="00265B82" w:rsidRDefault="00265B82" w:rsidP="00265B82">
      <w:r w:rsidRPr="00265B82">
        <w:rPr>
          <w:b/>
          <w:bCs/>
        </w:rPr>
        <w:t>Step 3: Connect the Gap Analysis</w:t>
      </w:r>
    </w:p>
    <w:p w14:paraId="0FA51B40" w14:textId="77777777" w:rsidR="00265B82" w:rsidRPr="00265B82" w:rsidRDefault="00265B82" w:rsidP="00265B82">
      <w:r w:rsidRPr="00265B82">
        <w:br/>
      </w:r>
    </w:p>
    <w:p w14:paraId="4C132171" w14:textId="77777777" w:rsidR="00265B82" w:rsidRPr="00265B82" w:rsidRDefault="00265B82" w:rsidP="00265B82">
      <w:pPr>
        <w:numPr>
          <w:ilvl w:val="0"/>
          <w:numId w:val="57"/>
        </w:numPr>
      </w:pPr>
      <w:r w:rsidRPr="00265B82">
        <w:t>Find the Gap Analyzer LLM node (bottom middle).</w:t>
      </w:r>
    </w:p>
    <w:p w14:paraId="14F6D8ED" w14:textId="77777777" w:rsidR="00265B82" w:rsidRPr="00265B82" w:rsidRDefault="00265B82" w:rsidP="00265B82"/>
    <w:p w14:paraId="5CECACA6" w14:textId="77777777" w:rsidR="00265B82" w:rsidRPr="00265B82" w:rsidRDefault="00265B82" w:rsidP="00265B82">
      <w:pPr>
        <w:numPr>
          <w:ilvl w:val="0"/>
          <w:numId w:val="57"/>
        </w:numPr>
      </w:pPr>
      <w:r w:rsidRPr="00265B82">
        <w:t xml:space="preserve">Click and drag a line from its purple </w:t>
      </w:r>
      <w:r w:rsidRPr="00265B82">
        <w:rPr>
          <w:b/>
          <w:bCs/>
        </w:rPr>
        <w:t>Model Response</w:t>
      </w:r>
      <w:r w:rsidRPr="00265B82">
        <w:t xml:space="preserve"> output dot to the gaps input dot on the Final Output Assembler node.</w:t>
      </w:r>
    </w:p>
    <w:p w14:paraId="7EA8511D" w14:textId="77777777" w:rsidR="00265B82" w:rsidRPr="00265B82" w:rsidRDefault="00265B82" w:rsidP="00265B82"/>
    <w:p w14:paraId="1A3CCC8F" w14:textId="77777777" w:rsidR="00265B82" w:rsidRPr="00265B82" w:rsidRDefault="00265B82" w:rsidP="00265B82">
      <w:r w:rsidRPr="00265B82">
        <w:rPr>
          <w:b/>
          <w:bCs/>
        </w:rPr>
        <w:t>Step 4: Connect to the Chat Window</w:t>
      </w:r>
    </w:p>
    <w:p w14:paraId="298049B7" w14:textId="77777777" w:rsidR="00265B82" w:rsidRPr="00265B82" w:rsidRDefault="00265B82" w:rsidP="00265B82">
      <w:r w:rsidRPr="00265B82">
        <w:br/>
      </w:r>
    </w:p>
    <w:p w14:paraId="3998BB10" w14:textId="77777777" w:rsidR="00265B82" w:rsidRPr="00265B82" w:rsidRDefault="00265B82" w:rsidP="00265B82">
      <w:pPr>
        <w:numPr>
          <w:ilvl w:val="0"/>
          <w:numId w:val="58"/>
        </w:numPr>
      </w:pPr>
      <w:r w:rsidRPr="00265B82">
        <w:lastRenderedPageBreak/>
        <w:t xml:space="preserve">Finally, click and drag a line from the purple </w:t>
      </w:r>
      <w:r w:rsidRPr="00265B82">
        <w:rPr>
          <w:b/>
          <w:bCs/>
        </w:rPr>
        <w:t>Prompt</w:t>
      </w:r>
      <w:r w:rsidRPr="00265B82">
        <w:t xml:space="preserve"> output dot on the Final Output Assembler directly to your Chat Output node.</w:t>
      </w:r>
    </w:p>
    <w:p w14:paraId="334D1687" w14:textId="77777777" w:rsidR="00265B82" w:rsidRPr="00265B82" w:rsidRDefault="00265B82" w:rsidP="00265B82"/>
    <w:p w14:paraId="2F65F7FC" w14:textId="77777777" w:rsidR="00265B82" w:rsidRPr="00265B82" w:rsidRDefault="00265B82" w:rsidP="00265B82">
      <w:r w:rsidRPr="00265B82">
        <w:t xml:space="preserve">That's it! Your pipeline is fully wired. Hit the </w:t>
      </w:r>
      <w:r w:rsidRPr="00265B82">
        <w:rPr>
          <w:b/>
          <w:bCs/>
        </w:rPr>
        <w:t>Playground</w:t>
      </w:r>
      <w:r w:rsidRPr="00265B82">
        <w:t xml:space="preserve"> button and paste the </w:t>
      </w:r>
      <w:r w:rsidRPr="00265B82">
        <w:rPr>
          <w:b/>
          <w:bCs/>
        </w:rPr>
        <w:t>T3</w:t>
      </w:r>
      <w:r w:rsidRPr="00265B82">
        <w:t xml:space="preserve"> test in to see your unified document: </w:t>
      </w:r>
    </w:p>
    <w:p w14:paraId="75E74833" w14:textId="77777777" w:rsidR="00265B82" w:rsidRPr="00265B82" w:rsidRDefault="00265B82" w:rsidP="00265B82">
      <w:r w:rsidRPr="00265B82">
        <w:br/>
      </w:r>
    </w:p>
    <w:p w14:paraId="44C9BB92" w14:textId="77777777" w:rsidR="00265B82" w:rsidRPr="00265B82" w:rsidRDefault="00265B82" w:rsidP="00265B82">
      <w:r w:rsidRPr="00265B82">
        <w:rPr>
          <w:i/>
          <w:iCs/>
        </w:rPr>
        <w:t>"The dashboard should auto-refresh every 5 seconds." Later: "Performance is critical, minimize API calls."</w:t>
      </w:r>
    </w:p>
    <w:p w14:paraId="0A2DB160" w14:textId="77777777" w:rsidR="00265B82" w:rsidRPr="00265B82" w:rsidRDefault="00265B82" w:rsidP="00265B82"/>
    <w:p w14:paraId="66012685" w14:textId="07A285AC" w:rsidR="00265B82" w:rsidRDefault="000B715B">
      <w:r w:rsidRPr="000B715B">
        <w:drawing>
          <wp:inline distT="0" distB="0" distL="0" distR="0" wp14:anchorId="00EEC412" wp14:editId="6406A07F">
            <wp:extent cx="5731510" cy="2652395"/>
            <wp:effectExtent l="0" t="0" r="2540" b="0"/>
            <wp:docPr id="91542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9352" name=""/>
                    <pic:cNvPicPr/>
                  </pic:nvPicPr>
                  <pic:blipFill>
                    <a:blip r:embed="rId31"/>
                    <a:stretch>
                      <a:fillRect/>
                    </a:stretch>
                  </pic:blipFill>
                  <pic:spPr>
                    <a:xfrm>
                      <a:off x="0" y="0"/>
                      <a:ext cx="5731510" cy="2652395"/>
                    </a:xfrm>
                    <a:prstGeom prst="rect">
                      <a:avLst/>
                    </a:prstGeom>
                  </pic:spPr>
                </pic:pic>
              </a:graphicData>
            </a:graphic>
          </wp:inline>
        </w:drawing>
      </w:r>
    </w:p>
    <w:p w14:paraId="7EF3ABC8" w14:textId="77777777" w:rsidR="000B715B" w:rsidRDefault="000B715B"/>
    <w:p w14:paraId="74FF48E3" w14:textId="77777777" w:rsidR="0059578B" w:rsidRDefault="0059578B" w:rsidP="0059578B">
      <w:r>
        <w:t># PRD GENIE — COMPLETE PRODUCT SPECIFICATION</w:t>
      </w:r>
    </w:p>
    <w:p w14:paraId="009C2E05" w14:textId="77777777" w:rsidR="0059578B" w:rsidRDefault="0059578B" w:rsidP="0059578B"/>
    <w:p w14:paraId="029E2B8B" w14:textId="77777777" w:rsidR="0059578B" w:rsidRDefault="0059578B" w:rsidP="0059578B">
      <w:r>
        <w:t>## 1. PRODUCT REQUIREMENTS DOCUMENT</w:t>
      </w:r>
    </w:p>
    <w:p w14:paraId="08F9300B" w14:textId="77777777" w:rsidR="0059578B" w:rsidRDefault="0059578B" w:rsidP="0059578B">
      <w:r>
        <w:t># Product Requirements Document (PRD)</w:t>
      </w:r>
    </w:p>
    <w:p w14:paraId="5AB4CBFA" w14:textId="77777777" w:rsidR="0059578B" w:rsidRDefault="0059578B" w:rsidP="0059578B"/>
    <w:p w14:paraId="65022D4D" w14:textId="77777777" w:rsidR="0059578B" w:rsidRDefault="0059578B" w:rsidP="0059578B">
      <w:r>
        <w:t>## 1. Overview</w:t>
      </w:r>
    </w:p>
    <w:p w14:paraId="1F90D0E5" w14:textId="77777777" w:rsidR="0059578B" w:rsidRDefault="0059578B" w:rsidP="0059578B">
      <w:r>
        <w:t xml:space="preserve">- **Product </w:t>
      </w:r>
      <w:proofErr w:type="gramStart"/>
      <w:r>
        <w:t>Manager:*</w:t>
      </w:r>
      <w:proofErr w:type="gramEnd"/>
      <w:r>
        <w:t>* Not specified</w:t>
      </w:r>
    </w:p>
    <w:p w14:paraId="11AAA694" w14:textId="77777777" w:rsidR="0059578B" w:rsidRDefault="0059578B" w:rsidP="0059578B">
      <w:r>
        <w:t>- **</w:t>
      </w:r>
      <w:proofErr w:type="gramStart"/>
      <w:r>
        <w:t>Deadlines:*</w:t>
      </w:r>
      <w:proofErr w:type="gramEnd"/>
      <w:r>
        <w:t>* Not specified</w:t>
      </w:r>
    </w:p>
    <w:p w14:paraId="5AC536E2" w14:textId="77777777" w:rsidR="0059578B" w:rsidRDefault="0059578B" w:rsidP="0059578B"/>
    <w:p w14:paraId="5AD76201" w14:textId="77777777" w:rsidR="0059578B" w:rsidRDefault="0059578B" w:rsidP="0059578B">
      <w:r>
        <w:lastRenderedPageBreak/>
        <w:t>## 2. Goals</w:t>
      </w:r>
    </w:p>
    <w:p w14:paraId="13D79B67" w14:textId="77777777" w:rsidR="0059578B" w:rsidRDefault="0059578B" w:rsidP="0059578B">
      <w:r>
        <w:t>- Implement a dashboard that auto-refreshes to provide real-time data updates.</w:t>
      </w:r>
    </w:p>
    <w:p w14:paraId="51718C7E" w14:textId="77777777" w:rsidR="0059578B" w:rsidRDefault="0059578B" w:rsidP="0059578B"/>
    <w:p w14:paraId="0C27A1F5" w14:textId="77777777" w:rsidR="0059578B" w:rsidRDefault="0059578B" w:rsidP="0059578B">
      <w:r>
        <w:t>## 3. User Personas</w:t>
      </w:r>
    </w:p>
    <w:p w14:paraId="677CE1DC" w14:textId="77777777" w:rsidR="0059578B" w:rsidRDefault="0059578B" w:rsidP="0059578B">
      <w:r>
        <w:t>- Generic User</w:t>
      </w:r>
    </w:p>
    <w:p w14:paraId="3CF1950E" w14:textId="77777777" w:rsidR="0059578B" w:rsidRDefault="0059578B" w:rsidP="0059578B"/>
    <w:p w14:paraId="1AF015A7" w14:textId="77777777" w:rsidR="0059578B" w:rsidRDefault="0059578B" w:rsidP="0059578B">
      <w:r>
        <w:t>## 4. Feature List &amp; Acceptance Criteria</w:t>
      </w:r>
    </w:p>
    <w:p w14:paraId="077B59CC" w14:textId="77777777" w:rsidR="0059578B" w:rsidRDefault="0059578B" w:rsidP="0059578B">
      <w:r>
        <w:t>- **</w:t>
      </w:r>
      <w:proofErr w:type="gramStart"/>
      <w:r>
        <w:t>Feature:*</w:t>
      </w:r>
      <w:proofErr w:type="gramEnd"/>
      <w:r>
        <w:t>* Dashboard Auto-Refresh</w:t>
      </w:r>
    </w:p>
    <w:p w14:paraId="2230AE71" w14:textId="77777777" w:rsidR="0059578B" w:rsidRDefault="0059578B" w:rsidP="0059578B">
      <w:r>
        <w:t xml:space="preserve">  - **Acceptance </w:t>
      </w:r>
      <w:proofErr w:type="gramStart"/>
      <w:r>
        <w:t>Criteria:*</w:t>
      </w:r>
      <w:proofErr w:type="gramEnd"/>
      <w:r>
        <w:t>*</w:t>
      </w:r>
    </w:p>
    <w:p w14:paraId="40A0FBE5" w14:textId="77777777" w:rsidR="0059578B" w:rsidRDefault="0059578B" w:rsidP="0059578B">
      <w:r>
        <w:t xml:space="preserve">    - The dashboard should auto-refresh every 5 seconds.</w:t>
      </w:r>
    </w:p>
    <w:p w14:paraId="7AEC47AB" w14:textId="77777777" w:rsidR="0059578B" w:rsidRDefault="0059578B" w:rsidP="0059578B"/>
    <w:p w14:paraId="55867643" w14:textId="77777777" w:rsidR="0059578B" w:rsidRDefault="0059578B" w:rsidP="0059578B">
      <w:r>
        <w:t>## 5. Non-Functional Requirements (NFRs)</w:t>
      </w:r>
    </w:p>
    <w:p w14:paraId="2273CE05" w14:textId="77777777" w:rsidR="0059578B" w:rsidRDefault="0059578B" w:rsidP="0059578B">
      <w:r>
        <w:t>- Performance is critical; minimize API calls.</w:t>
      </w:r>
    </w:p>
    <w:p w14:paraId="4FB35BF3" w14:textId="77777777" w:rsidR="0059578B" w:rsidRDefault="0059578B" w:rsidP="0059578B"/>
    <w:p w14:paraId="2EDB53B8" w14:textId="77777777" w:rsidR="0059578B" w:rsidRDefault="0059578B" w:rsidP="0059578B">
      <w:r>
        <w:t>## 6. Assumptions</w:t>
      </w:r>
    </w:p>
    <w:p w14:paraId="2F277689" w14:textId="77777777" w:rsidR="0059578B" w:rsidRDefault="0059578B" w:rsidP="0059578B">
      <w:r>
        <w:t>- None stated.</w:t>
      </w:r>
    </w:p>
    <w:p w14:paraId="17FB448E" w14:textId="77777777" w:rsidR="0059578B" w:rsidRDefault="0059578B" w:rsidP="0059578B"/>
    <w:p w14:paraId="1D81CCD0" w14:textId="77777777" w:rsidR="0059578B" w:rsidRDefault="0059578B" w:rsidP="0059578B">
      <w:r>
        <w:t>## 7. Open Questions</w:t>
      </w:r>
    </w:p>
    <w:p w14:paraId="179AF725" w14:textId="77777777" w:rsidR="0059578B" w:rsidRDefault="0059578B" w:rsidP="0059578B">
      <w:r>
        <w:t>- Stakeholders &amp; Roles: UNKNOWN</w:t>
      </w:r>
    </w:p>
    <w:p w14:paraId="2F080708" w14:textId="77777777" w:rsidR="0059578B" w:rsidRDefault="0059578B" w:rsidP="0059578B">
      <w:r>
        <w:t>- Deadlines &amp; Timelines: UNKNOWN</w:t>
      </w:r>
    </w:p>
    <w:p w14:paraId="62028769" w14:textId="77777777" w:rsidR="0059578B" w:rsidRDefault="0059578B" w:rsidP="0059578B">
      <w:r>
        <w:t>- Ambiguous / Insufficient Items: UNKNOWN</w:t>
      </w:r>
    </w:p>
    <w:p w14:paraId="1611A841" w14:textId="77777777" w:rsidR="0059578B" w:rsidRDefault="0059578B" w:rsidP="0059578B">
      <w:r>
        <w:t>- Contradictions: UNKNOWN</w:t>
      </w:r>
    </w:p>
    <w:p w14:paraId="3E7088AD" w14:textId="77777777" w:rsidR="0059578B" w:rsidRDefault="0059578B" w:rsidP="0059578B"/>
    <w:p w14:paraId="7E381E20" w14:textId="77777777" w:rsidR="0059578B" w:rsidRDefault="0059578B" w:rsidP="0059578B">
      <w:r>
        <w:t>---</w:t>
      </w:r>
    </w:p>
    <w:p w14:paraId="49E8A431" w14:textId="77777777" w:rsidR="0059578B" w:rsidRDefault="0059578B" w:rsidP="0059578B"/>
    <w:p w14:paraId="7CEFBB4C" w14:textId="77777777" w:rsidR="0059578B" w:rsidRDefault="0059578B" w:rsidP="0059578B">
      <w:r>
        <w:t>## 2. EPICS &amp; USER STORIES</w:t>
      </w:r>
    </w:p>
    <w:p w14:paraId="13F1481A" w14:textId="77777777" w:rsidR="0059578B" w:rsidRDefault="0059578B" w:rsidP="0059578B">
      <w:r>
        <w:t>### Epics, Features, and User Stories Breakdown</w:t>
      </w:r>
    </w:p>
    <w:p w14:paraId="2A67B9BB" w14:textId="77777777" w:rsidR="0059578B" w:rsidRDefault="0059578B" w:rsidP="0059578B"/>
    <w:p w14:paraId="684CFBD2" w14:textId="77777777" w:rsidR="0059578B" w:rsidRDefault="0059578B" w:rsidP="0059578B">
      <w:r>
        <w:lastRenderedPageBreak/>
        <w:t>#### Epic: Dashboard Functionality</w:t>
      </w:r>
    </w:p>
    <w:p w14:paraId="6C658CAA" w14:textId="77777777" w:rsidR="0059578B" w:rsidRDefault="0059578B" w:rsidP="0059578B"/>
    <w:p w14:paraId="0ED24CBF" w14:textId="77777777" w:rsidR="0059578B" w:rsidRDefault="0059578B" w:rsidP="0059578B">
      <w:r>
        <w:t>**Feature: Dashboard Auto-Refresh**</w:t>
      </w:r>
    </w:p>
    <w:p w14:paraId="34D6FFF2" w14:textId="77777777" w:rsidR="0059578B" w:rsidRDefault="0059578B" w:rsidP="0059578B">
      <w:r>
        <w:t xml:space="preserve">1. **User Story </w:t>
      </w:r>
      <w:proofErr w:type="gramStart"/>
      <w:r>
        <w:t>1:*</w:t>
      </w:r>
      <w:proofErr w:type="gramEnd"/>
      <w:r>
        <w:t>*</w:t>
      </w:r>
    </w:p>
    <w:p w14:paraId="3725C879" w14:textId="77777777" w:rsidR="0059578B" w:rsidRDefault="0059578B" w:rsidP="0059578B">
      <w:r>
        <w:t xml:space="preserve">   - As a Generic User, I want the dashboard to auto-refresh every 5 seconds so that I can see real-time data updates without manually refreshing the page.</w:t>
      </w:r>
    </w:p>
    <w:p w14:paraId="3F889077" w14:textId="77777777" w:rsidR="0059578B" w:rsidRDefault="0059578B" w:rsidP="0059578B">
      <w:r>
        <w:t xml:space="preserve">   - **</w:t>
      </w:r>
      <w:proofErr w:type="gramStart"/>
      <w:r>
        <w:t>Priority:*</w:t>
      </w:r>
      <w:proofErr w:type="gramEnd"/>
      <w:r>
        <w:t>* Must Have</w:t>
      </w:r>
    </w:p>
    <w:p w14:paraId="751AFC25" w14:textId="77777777" w:rsidR="0059578B" w:rsidRDefault="0059578B" w:rsidP="0059578B"/>
    <w:p w14:paraId="27480C42" w14:textId="77777777" w:rsidR="0059578B" w:rsidRDefault="0059578B" w:rsidP="0059578B">
      <w:r>
        <w:t xml:space="preserve">2. **User Story </w:t>
      </w:r>
      <w:proofErr w:type="gramStart"/>
      <w:r>
        <w:t>2:*</w:t>
      </w:r>
      <w:proofErr w:type="gramEnd"/>
      <w:r>
        <w:t>*</w:t>
      </w:r>
    </w:p>
    <w:p w14:paraId="120AFA59" w14:textId="77777777" w:rsidR="0059578B" w:rsidRDefault="0059578B" w:rsidP="0059578B">
      <w:r>
        <w:t xml:space="preserve">   - As a Generic User, I want the dashboard to minimize API calls during auto-refresh so that the performance remains optimal and does not overload the server.</w:t>
      </w:r>
    </w:p>
    <w:p w14:paraId="4A32EEEA" w14:textId="77777777" w:rsidR="0059578B" w:rsidRDefault="0059578B" w:rsidP="0059578B">
      <w:r>
        <w:t xml:space="preserve">   - **</w:t>
      </w:r>
      <w:proofErr w:type="gramStart"/>
      <w:r>
        <w:t>Priority:*</w:t>
      </w:r>
      <w:proofErr w:type="gramEnd"/>
      <w:r>
        <w:t>* Should Have</w:t>
      </w:r>
    </w:p>
    <w:p w14:paraId="1F0464E5" w14:textId="77777777" w:rsidR="0059578B" w:rsidRDefault="0059578B" w:rsidP="0059578B"/>
    <w:p w14:paraId="069F6F86" w14:textId="77777777" w:rsidR="0059578B" w:rsidRDefault="0059578B" w:rsidP="0059578B">
      <w:r>
        <w:t>---</w:t>
      </w:r>
    </w:p>
    <w:p w14:paraId="2D86225A" w14:textId="77777777" w:rsidR="0059578B" w:rsidRDefault="0059578B" w:rsidP="0059578B"/>
    <w:p w14:paraId="0DE092CB" w14:textId="77777777" w:rsidR="0059578B" w:rsidRDefault="0059578B" w:rsidP="0059578B">
      <w:r>
        <w:t>## 3. STAKEHOLDER CLARIFICATION QUESTIONS (GAP ANALYSIS)</w:t>
      </w:r>
    </w:p>
    <w:p w14:paraId="7B6C1CC8" w14:textId="77777777" w:rsidR="0059578B" w:rsidRDefault="0059578B" w:rsidP="0059578B">
      <w:r>
        <w:t>1. Who are the primary stakeholders involved in this project, and what are their specific roles?</w:t>
      </w:r>
    </w:p>
    <w:p w14:paraId="7D9916D8" w14:textId="77777777" w:rsidR="0059578B" w:rsidRDefault="0059578B" w:rsidP="0059578B">
      <w:r>
        <w:t>2. What are the deadlines and timelines we need to adhere to for this project?</w:t>
      </w:r>
    </w:p>
    <w:p w14:paraId="750E55C6" w14:textId="77777777" w:rsidR="0059578B" w:rsidRDefault="0059578B" w:rsidP="0059578B">
      <w:r>
        <w:t>3. Can you clarify what is meant by "ambiguous" in the context of the requirements? Are there specific areas where you feel more detail is needed?</w:t>
      </w:r>
    </w:p>
    <w:p w14:paraId="2E44C695" w14:textId="41FD9021" w:rsidR="0059578B" w:rsidRDefault="0059578B" w:rsidP="0059578B">
      <w:r>
        <w:t>4. Are there any known contradictions in the requirements that we should address?</w:t>
      </w:r>
    </w:p>
    <w:p w14:paraId="7F3346CF" w14:textId="7CD747E7" w:rsidR="000B715B" w:rsidRDefault="000B715B">
      <w:r w:rsidRPr="000B715B">
        <w:lastRenderedPageBreak/>
        <w:drawing>
          <wp:inline distT="0" distB="0" distL="0" distR="0" wp14:anchorId="69EE6FF0" wp14:editId="7C8055B5">
            <wp:extent cx="5731510" cy="2691765"/>
            <wp:effectExtent l="0" t="0" r="2540" b="0"/>
            <wp:docPr id="122522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23853" name=""/>
                    <pic:cNvPicPr/>
                  </pic:nvPicPr>
                  <pic:blipFill>
                    <a:blip r:embed="rId32"/>
                    <a:stretch>
                      <a:fillRect/>
                    </a:stretch>
                  </pic:blipFill>
                  <pic:spPr>
                    <a:xfrm>
                      <a:off x="0" y="0"/>
                      <a:ext cx="5731510" cy="2691765"/>
                    </a:xfrm>
                    <a:prstGeom prst="rect">
                      <a:avLst/>
                    </a:prstGeom>
                  </pic:spPr>
                </pic:pic>
              </a:graphicData>
            </a:graphic>
          </wp:inline>
        </w:drawing>
      </w:r>
    </w:p>
    <w:p w14:paraId="087BE212" w14:textId="77777777" w:rsidR="0059578B" w:rsidRDefault="0059578B"/>
    <w:p w14:paraId="064BC830" w14:textId="21A3EFDF" w:rsidR="0059578B" w:rsidRDefault="0059578B">
      <w:r w:rsidRPr="0059578B">
        <w:drawing>
          <wp:inline distT="0" distB="0" distL="0" distR="0" wp14:anchorId="2935FA2E" wp14:editId="4FF0A2E0">
            <wp:extent cx="5731510" cy="5596890"/>
            <wp:effectExtent l="0" t="0" r="2540" b="3810"/>
            <wp:docPr id="32385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56723" name=""/>
                    <pic:cNvPicPr/>
                  </pic:nvPicPr>
                  <pic:blipFill>
                    <a:blip r:embed="rId33"/>
                    <a:stretch>
                      <a:fillRect/>
                    </a:stretch>
                  </pic:blipFill>
                  <pic:spPr>
                    <a:xfrm>
                      <a:off x="0" y="0"/>
                      <a:ext cx="5731510" cy="5596890"/>
                    </a:xfrm>
                    <a:prstGeom prst="rect">
                      <a:avLst/>
                    </a:prstGeom>
                  </pic:spPr>
                </pic:pic>
              </a:graphicData>
            </a:graphic>
          </wp:inline>
        </w:drawing>
      </w:r>
    </w:p>
    <w:p w14:paraId="277CEABE" w14:textId="218DF3F7" w:rsidR="0059578B" w:rsidRDefault="0059578B">
      <w:r w:rsidRPr="0059578B">
        <w:lastRenderedPageBreak/>
        <w:drawing>
          <wp:inline distT="0" distB="0" distL="0" distR="0" wp14:anchorId="5DD51236" wp14:editId="65EADFF6">
            <wp:extent cx="5731510" cy="4437380"/>
            <wp:effectExtent l="0" t="0" r="2540" b="1270"/>
            <wp:docPr id="182102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22400" name=""/>
                    <pic:cNvPicPr/>
                  </pic:nvPicPr>
                  <pic:blipFill>
                    <a:blip r:embed="rId34"/>
                    <a:stretch>
                      <a:fillRect/>
                    </a:stretch>
                  </pic:blipFill>
                  <pic:spPr>
                    <a:xfrm>
                      <a:off x="0" y="0"/>
                      <a:ext cx="5731510" cy="4437380"/>
                    </a:xfrm>
                    <a:prstGeom prst="rect">
                      <a:avLst/>
                    </a:prstGeom>
                  </pic:spPr>
                </pic:pic>
              </a:graphicData>
            </a:graphic>
          </wp:inline>
        </w:drawing>
      </w:r>
    </w:p>
    <w:p w14:paraId="2B010D6D" w14:textId="77777777" w:rsidR="0059578B" w:rsidRDefault="0059578B"/>
    <w:p w14:paraId="68CE9101" w14:textId="77777777" w:rsidR="0059578B" w:rsidRPr="0059578B" w:rsidRDefault="0059578B" w:rsidP="0059578B">
      <w:r w:rsidRPr="0059578B">
        <w:t>Your wiring is flawless! The unified document structure looks incredibly professional, and pulling the PRD, User Stories, and Gap Analysis into a single cohesive output is exactly what you want for a TPM workflow.</w:t>
      </w:r>
    </w:p>
    <w:p w14:paraId="579DB512" w14:textId="77777777" w:rsidR="0059578B" w:rsidRPr="0059578B" w:rsidRDefault="0059578B" w:rsidP="0059578B"/>
    <w:p w14:paraId="583847FB" w14:textId="77777777" w:rsidR="0059578B" w:rsidRPr="0059578B" w:rsidRDefault="0059578B" w:rsidP="0059578B">
      <w:r w:rsidRPr="0059578B">
        <w:t xml:space="preserve">However, as a TPM evaluating this output, we need to look closely at the data. If you check </w:t>
      </w:r>
      <w:r w:rsidRPr="0059578B">
        <w:rPr>
          <w:b/>
          <w:bCs/>
        </w:rPr>
        <w:t>Section 7. Open Questions</w:t>
      </w:r>
      <w:r w:rsidRPr="0059578B">
        <w:t xml:space="preserve"> in your PRD output, you will see it says:</w:t>
      </w:r>
    </w:p>
    <w:p w14:paraId="022E5D3A" w14:textId="77777777" w:rsidR="0059578B" w:rsidRPr="0059578B" w:rsidRDefault="0059578B" w:rsidP="0059578B">
      <w:r w:rsidRPr="0059578B">
        <w:t>Contradictions: UNKNOWN</w:t>
      </w:r>
    </w:p>
    <w:p w14:paraId="47BB22E8" w14:textId="77777777" w:rsidR="0059578B" w:rsidRPr="0059578B" w:rsidRDefault="0059578B" w:rsidP="0059578B"/>
    <w:p w14:paraId="7136F7E5" w14:textId="77777777" w:rsidR="0059578B" w:rsidRPr="0059578B" w:rsidRDefault="0059578B" w:rsidP="0059578B">
      <w:r w:rsidRPr="0059578B">
        <w:t xml:space="preserve">Because the Extractor didn't flag a specific contradiction, the Gap Analyzer just asked a generic question: </w:t>
      </w:r>
      <w:r w:rsidRPr="0059578B">
        <w:rPr>
          <w:i/>
          <w:iCs/>
        </w:rPr>
        <w:t>"Are there any known contradictions...?"</w:t>
      </w:r>
    </w:p>
    <w:p w14:paraId="64D10653" w14:textId="77777777" w:rsidR="0059578B" w:rsidRPr="0059578B" w:rsidRDefault="0059578B" w:rsidP="0059578B"/>
    <w:p w14:paraId="41EC7AFD" w14:textId="77777777" w:rsidR="0059578B" w:rsidRPr="0059578B" w:rsidRDefault="0059578B" w:rsidP="0059578B">
      <w:r w:rsidRPr="0059578B">
        <w:t xml:space="preserve">This means our </w:t>
      </w:r>
      <w:r w:rsidRPr="0059578B">
        <w:rPr>
          <w:b/>
          <w:bCs/>
        </w:rPr>
        <w:t>Extractor Agent</w:t>
      </w:r>
      <w:r w:rsidRPr="0059578B">
        <w:t xml:space="preserve"> failed the T3 baseline test criteria, which strictly requires the system to identify the specific conflict between frequent refreshing and minimizing API calls. </w:t>
      </w:r>
    </w:p>
    <w:p w14:paraId="283717C6" w14:textId="77777777" w:rsidR="0059578B" w:rsidRPr="0059578B" w:rsidRDefault="0059578B" w:rsidP="0059578B">
      <w:r w:rsidRPr="0059578B">
        <w:lastRenderedPageBreak/>
        <w:br/>
      </w:r>
    </w:p>
    <w:p w14:paraId="6497D4EE" w14:textId="77777777" w:rsidR="0059578B" w:rsidRPr="0059578B" w:rsidRDefault="0059578B" w:rsidP="0059578B">
      <w:pPr>
        <w:rPr>
          <w:b/>
          <w:bCs/>
        </w:rPr>
      </w:pPr>
      <w:r w:rsidRPr="0059578B">
        <w:rPr>
          <w:b/>
          <w:bCs/>
        </w:rPr>
        <w:t>The Optimization Loop (Step 6)</w:t>
      </w:r>
    </w:p>
    <w:p w14:paraId="2FD08BAC" w14:textId="77777777" w:rsidR="0059578B" w:rsidRPr="0059578B" w:rsidRDefault="0059578B" w:rsidP="0059578B">
      <w:r w:rsidRPr="0059578B">
        <w:t xml:space="preserve">This is exactly why we run baseline tests—to find gaps and iterate on the prompts. To fix this, we need to make the 1 - Extractor Prompt slightly smarter so it catches logical conflicts. </w:t>
      </w:r>
    </w:p>
    <w:p w14:paraId="6E8B1DD3" w14:textId="77777777" w:rsidR="0059578B" w:rsidRPr="0059578B" w:rsidRDefault="0059578B" w:rsidP="0059578B"/>
    <w:p w14:paraId="6A040769" w14:textId="77777777" w:rsidR="0059578B" w:rsidRPr="0059578B" w:rsidRDefault="0059578B" w:rsidP="0059578B">
      <w:r w:rsidRPr="0059578B">
        <w:t>Go back to your 1 - Extractor Prompt node and add this specific instruction to the RULES section:</w:t>
      </w:r>
    </w:p>
    <w:p w14:paraId="379D2661" w14:textId="77777777" w:rsidR="0059578B" w:rsidRPr="0059578B" w:rsidRDefault="0059578B" w:rsidP="0059578B">
      <w:r w:rsidRPr="0059578B">
        <w:br/>
      </w:r>
    </w:p>
    <w:p w14:paraId="22D62BE9" w14:textId="77777777" w:rsidR="0059578B" w:rsidRPr="0059578B" w:rsidRDefault="0059578B" w:rsidP="0059578B">
      <w:r w:rsidRPr="0059578B">
        <w:rPr>
          <w:i/>
          <w:iCs/>
        </w:rPr>
        <w:t xml:space="preserve">5. </w:t>
      </w:r>
      <w:proofErr w:type="spellStart"/>
      <w:r w:rsidRPr="0059578B">
        <w:rPr>
          <w:i/>
          <w:iCs/>
        </w:rPr>
        <w:t>Analyze</w:t>
      </w:r>
      <w:proofErr w:type="spellEnd"/>
      <w:r w:rsidRPr="0059578B">
        <w:rPr>
          <w:i/>
          <w:iCs/>
        </w:rPr>
        <w:t xml:space="preserve"> technical constraints carefully. Explicitly flag any logical or technical conflicts (e.g., high-frequency actions vs. resource minimization) under the Contradictions category.</w:t>
      </w:r>
    </w:p>
    <w:p w14:paraId="0D5F46DD" w14:textId="77777777" w:rsidR="0059578B" w:rsidRPr="0059578B" w:rsidRDefault="0059578B" w:rsidP="0059578B"/>
    <w:p w14:paraId="1B2E4F20" w14:textId="77777777" w:rsidR="0059578B" w:rsidRPr="0059578B" w:rsidRDefault="0059578B" w:rsidP="0059578B">
      <w:r w:rsidRPr="0059578B">
        <w:t>Once you make that quick tweak to the Extractor, it will catch the conflict, pass it down the pipeline, and the Gap Analyzer will formulate a specific question about it!</w:t>
      </w:r>
    </w:p>
    <w:p w14:paraId="5A9E3300" w14:textId="77777777" w:rsidR="0059578B" w:rsidRPr="0059578B" w:rsidRDefault="0059578B" w:rsidP="0059578B">
      <w:r w:rsidRPr="0059578B">
        <w:br/>
      </w:r>
    </w:p>
    <w:p w14:paraId="02175F92" w14:textId="77777777" w:rsidR="0059578B" w:rsidRPr="0059578B" w:rsidRDefault="0059578B" w:rsidP="0059578B">
      <w:pPr>
        <w:rPr>
          <w:b/>
          <w:bCs/>
        </w:rPr>
      </w:pPr>
      <w:r w:rsidRPr="0059578B">
        <w:rPr>
          <w:b/>
          <w:bCs/>
        </w:rPr>
        <w:t>The Final Sprint</w:t>
      </w:r>
    </w:p>
    <w:p w14:paraId="55BA0BFA" w14:textId="77777777" w:rsidR="0059578B" w:rsidRPr="0059578B" w:rsidRDefault="0059578B" w:rsidP="0059578B">
      <w:r w:rsidRPr="0059578B">
        <w:t>You have conquered the hardest part of the capstone—designing, building, and wiring a multi-agent system from scratch.</w:t>
      </w:r>
    </w:p>
    <w:p w14:paraId="5D6A488B" w14:textId="77777777" w:rsidR="0059578B" w:rsidRPr="0059578B" w:rsidRDefault="0059578B" w:rsidP="0059578B"/>
    <w:p w14:paraId="516DDB5B" w14:textId="77777777" w:rsidR="0059578B" w:rsidRPr="0059578B" w:rsidRDefault="0059578B" w:rsidP="0059578B">
      <w:r w:rsidRPr="0059578B">
        <w:t>To cross the finish line, you just need to:</w:t>
      </w:r>
    </w:p>
    <w:p w14:paraId="7E850A3F" w14:textId="77777777" w:rsidR="0059578B" w:rsidRPr="0059578B" w:rsidRDefault="0059578B" w:rsidP="0059578B">
      <w:r w:rsidRPr="0059578B">
        <w:br/>
      </w:r>
    </w:p>
    <w:p w14:paraId="50E70B12" w14:textId="77777777" w:rsidR="0059578B" w:rsidRPr="0059578B" w:rsidRDefault="0059578B" w:rsidP="0059578B">
      <w:pPr>
        <w:numPr>
          <w:ilvl w:val="0"/>
          <w:numId w:val="59"/>
        </w:numPr>
      </w:pPr>
      <w:r w:rsidRPr="0059578B">
        <w:t>Run the remaining baseline tests (</w:t>
      </w:r>
      <w:r w:rsidRPr="0059578B">
        <w:rPr>
          <w:b/>
          <w:bCs/>
        </w:rPr>
        <w:t>T4</w:t>
      </w:r>
      <w:r w:rsidRPr="0059578B">
        <w:t xml:space="preserve"> through </w:t>
      </w:r>
      <w:r w:rsidRPr="0059578B">
        <w:rPr>
          <w:b/>
          <w:bCs/>
        </w:rPr>
        <w:t>T10</w:t>
      </w:r>
      <w:r w:rsidRPr="0059578B">
        <w:t xml:space="preserve">) in the Playground. </w:t>
      </w:r>
    </w:p>
    <w:p w14:paraId="4AA098DD" w14:textId="77777777" w:rsidR="0059578B" w:rsidRPr="0059578B" w:rsidRDefault="0059578B" w:rsidP="0059578B"/>
    <w:p w14:paraId="0E1542A3" w14:textId="77777777" w:rsidR="0059578B" w:rsidRPr="0059578B" w:rsidRDefault="0059578B" w:rsidP="0059578B">
      <w:pPr>
        <w:numPr>
          <w:ilvl w:val="0"/>
          <w:numId w:val="59"/>
        </w:numPr>
      </w:pPr>
      <w:r w:rsidRPr="0059578B">
        <w:t xml:space="preserve">Copy and paste the raw outputs into your baseline_test_results.md file. </w:t>
      </w:r>
    </w:p>
    <w:p w14:paraId="60AA0D5A" w14:textId="77777777" w:rsidR="0059578B" w:rsidRPr="0059578B" w:rsidRDefault="0059578B" w:rsidP="0059578B"/>
    <w:p w14:paraId="76CF20FD" w14:textId="77777777" w:rsidR="0059578B" w:rsidRPr="0059578B" w:rsidRDefault="0059578B" w:rsidP="0059578B">
      <w:pPr>
        <w:numPr>
          <w:ilvl w:val="0"/>
          <w:numId w:val="59"/>
        </w:numPr>
      </w:pPr>
      <w:r w:rsidRPr="0059578B">
        <w:t xml:space="preserve">Take your final screenshots (Canvas, Playground, and the </w:t>
      </w:r>
      <w:proofErr w:type="spellStart"/>
      <w:r w:rsidRPr="0059578B">
        <w:t>Langfuse</w:t>
      </w:r>
      <w:proofErr w:type="spellEnd"/>
      <w:r w:rsidRPr="0059578B">
        <w:t xml:space="preserve"> tracing dashboard). </w:t>
      </w:r>
    </w:p>
    <w:p w14:paraId="03318E50" w14:textId="77777777" w:rsidR="0059578B" w:rsidRPr="0059578B" w:rsidRDefault="0059578B" w:rsidP="0059578B"/>
    <w:p w14:paraId="1F2D450B" w14:textId="77777777" w:rsidR="0059578B" w:rsidRPr="0059578B" w:rsidRDefault="0059578B" w:rsidP="0059578B">
      <w:pPr>
        <w:numPr>
          <w:ilvl w:val="0"/>
          <w:numId w:val="59"/>
        </w:numPr>
      </w:pPr>
      <w:r w:rsidRPr="0059578B">
        <w:lastRenderedPageBreak/>
        <w:t xml:space="preserve">Fill out the architecture_writeup.md with the cost calculation we discussed. </w:t>
      </w:r>
    </w:p>
    <w:p w14:paraId="26BE7065" w14:textId="77777777" w:rsidR="0059578B" w:rsidRPr="0059578B" w:rsidRDefault="0059578B" w:rsidP="0059578B"/>
    <w:p w14:paraId="72EAA26A" w14:textId="77777777" w:rsidR="0059578B" w:rsidRPr="0059578B" w:rsidRDefault="0059578B" w:rsidP="0059578B">
      <w:r w:rsidRPr="0059578B">
        <w:t>You are entirely ready to complete the rest of the testing on your own. Which test are you going to run next, T4 or T5?</w:t>
      </w:r>
    </w:p>
    <w:p w14:paraId="05B97266" w14:textId="015E3F76" w:rsidR="0059578B" w:rsidRDefault="001557F7">
      <w:proofErr w:type="gramStart"/>
      <w:r w:rsidRPr="001557F7">
        <w:rPr>
          <w:highlight w:val="yellow"/>
        </w:rPr>
        <w:t>Again</w:t>
      </w:r>
      <w:proofErr w:type="gramEnd"/>
      <w:r w:rsidRPr="001557F7">
        <w:rPr>
          <w:highlight w:val="yellow"/>
        </w:rPr>
        <w:t xml:space="preserve"> run the prompt in playground</w:t>
      </w:r>
    </w:p>
    <w:p w14:paraId="745522BA" w14:textId="77777777" w:rsidR="001557F7" w:rsidRDefault="001557F7"/>
    <w:p w14:paraId="7C2BADAD" w14:textId="450046DF" w:rsidR="001557F7" w:rsidRDefault="001557F7">
      <w:r w:rsidRPr="001557F7">
        <w:t>"The dashboard should auto-refresh every 5 seconds." Later: "Performance is critical, minimize API calls."</w:t>
      </w:r>
    </w:p>
    <w:p w14:paraId="240AD9C6" w14:textId="77777777" w:rsidR="001557F7" w:rsidRDefault="001557F7"/>
    <w:p w14:paraId="06F6E899" w14:textId="77777777" w:rsidR="001557F7" w:rsidRDefault="001557F7" w:rsidP="001557F7">
      <w:r>
        <w:t># PRD GENIE — COMPLETE PRODUCT SPECIFICATION</w:t>
      </w:r>
    </w:p>
    <w:p w14:paraId="4945E829" w14:textId="77777777" w:rsidR="001557F7" w:rsidRDefault="001557F7" w:rsidP="001557F7"/>
    <w:p w14:paraId="19E837AD" w14:textId="77777777" w:rsidR="001557F7" w:rsidRDefault="001557F7" w:rsidP="001557F7">
      <w:r>
        <w:t>## 1. PRODUCT REQUIREMENTS DOCUMENT</w:t>
      </w:r>
    </w:p>
    <w:p w14:paraId="7CACA5F6" w14:textId="77777777" w:rsidR="001557F7" w:rsidRDefault="001557F7" w:rsidP="001557F7">
      <w:r>
        <w:t># Product Requirements Document (PRD)</w:t>
      </w:r>
    </w:p>
    <w:p w14:paraId="0667BE77" w14:textId="77777777" w:rsidR="001557F7" w:rsidRDefault="001557F7" w:rsidP="001557F7"/>
    <w:p w14:paraId="55028484" w14:textId="77777777" w:rsidR="001557F7" w:rsidRDefault="001557F7" w:rsidP="001557F7">
      <w:r>
        <w:t>## 1. Overview</w:t>
      </w:r>
    </w:p>
    <w:p w14:paraId="5CA29903" w14:textId="77777777" w:rsidR="001557F7" w:rsidRDefault="001557F7" w:rsidP="001557F7">
      <w:r>
        <w:t xml:space="preserve">- **Product </w:t>
      </w:r>
      <w:proofErr w:type="gramStart"/>
      <w:r>
        <w:t>Manager:*</w:t>
      </w:r>
      <w:proofErr w:type="gramEnd"/>
      <w:r>
        <w:t>* Not specified</w:t>
      </w:r>
    </w:p>
    <w:p w14:paraId="64D4F8DB" w14:textId="77777777" w:rsidR="001557F7" w:rsidRDefault="001557F7" w:rsidP="001557F7">
      <w:r>
        <w:t>- **</w:t>
      </w:r>
      <w:proofErr w:type="gramStart"/>
      <w:r>
        <w:t>Deadlines:*</w:t>
      </w:r>
      <w:proofErr w:type="gramEnd"/>
      <w:r>
        <w:t>* Not specified</w:t>
      </w:r>
    </w:p>
    <w:p w14:paraId="595BD18F" w14:textId="77777777" w:rsidR="001557F7" w:rsidRDefault="001557F7" w:rsidP="001557F7"/>
    <w:p w14:paraId="32833949" w14:textId="77777777" w:rsidR="001557F7" w:rsidRDefault="001557F7" w:rsidP="001557F7">
      <w:r>
        <w:t>## 2. Goals</w:t>
      </w:r>
    </w:p>
    <w:p w14:paraId="6F39734B" w14:textId="77777777" w:rsidR="001557F7" w:rsidRDefault="001557F7" w:rsidP="001557F7">
      <w:r>
        <w:t>- Implement a dashboard that provides real-time updates to users.</w:t>
      </w:r>
    </w:p>
    <w:p w14:paraId="0A08F2EB" w14:textId="77777777" w:rsidR="001557F7" w:rsidRDefault="001557F7" w:rsidP="001557F7"/>
    <w:p w14:paraId="145BDFCA" w14:textId="77777777" w:rsidR="001557F7" w:rsidRDefault="001557F7" w:rsidP="001557F7">
      <w:r>
        <w:t>## 3. User Personas</w:t>
      </w:r>
    </w:p>
    <w:p w14:paraId="23A507A0" w14:textId="77777777" w:rsidR="001557F7" w:rsidRDefault="001557F7" w:rsidP="001557F7">
      <w:r>
        <w:t>- Generic User</w:t>
      </w:r>
    </w:p>
    <w:p w14:paraId="0D22444B" w14:textId="77777777" w:rsidR="001557F7" w:rsidRDefault="001557F7" w:rsidP="001557F7"/>
    <w:p w14:paraId="76A2A970" w14:textId="77777777" w:rsidR="001557F7" w:rsidRDefault="001557F7" w:rsidP="001557F7">
      <w:r>
        <w:t>## 4. Feature List &amp; Acceptance Criteria</w:t>
      </w:r>
    </w:p>
    <w:p w14:paraId="594B36BB" w14:textId="77777777" w:rsidR="001557F7" w:rsidRDefault="001557F7" w:rsidP="001557F7">
      <w:r>
        <w:t>- **</w:t>
      </w:r>
      <w:proofErr w:type="gramStart"/>
      <w:r>
        <w:t>Feature:*</w:t>
      </w:r>
      <w:proofErr w:type="gramEnd"/>
      <w:r>
        <w:t>* Dashboard Auto-Refresh</w:t>
      </w:r>
    </w:p>
    <w:p w14:paraId="357F8651" w14:textId="77777777" w:rsidR="001557F7" w:rsidRDefault="001557F7" w:rsidP="001557F7">
      <w:r>
        <w:t xml:space="preserve">  - **</w:t>
      </w:r>
      <w:proofErr w:type="gramStart"/>
      <w:r>
        <w:t>Requirement:*</w:t>
      </w:r>
      <w:proofErr w:type="gramEnd"/>
      <w:r>
        <w:t>* The dashboard should auto-refresh every 5 seconds.</w:t>
      </w:r>
    </w:p>
    <w:p w14:paraId="785097DB" w14:textId="77777777" w:rsidR="001557F7" w:rsidRDefault="001557F7" w:rsidP="001557F7">
      <w:r>
        <w:t xml:space="preserve">  - **Acceptance </w:t>
      </w:r>
      <w:proofErr w:type="gramStart"/>
      <w:r>
        <w:t>Criteria:*</w:t>
      </w:r>
      <w:proofErr w:type="gramEnd"/>
      <w:r>
        <w:t xml:space="preserve">* </w:t>
      </w:r>
    </w:p>
    <w:p w14:paraId="46DEA2DF" w14:textId="77777777" w:rsidR="001557F7" w:rsidRDefault="001557F7" w:rsidP="001557F7">
      <w:r>
        <w:lastRenderedPageBreak/>
        <w:t xml:space="preserve">    - The dashboard successfully refreshes its data every 5 seconds without manual intervention.</w:t>
      </w:r>
    </w:p>
    <w:p w14:paraId="661B17A8" w14:textId="77777777" w:rsidR="001557F7" w:rsidRDefault="001557F7" w:rsidP="001557F7"/>
    <w:p w14:paraId="38676F49" w14:textId="77777777" w:rsidR="001557F7" w:rsidRDefault="001557F7" w:rsidP="001557F7">
      <w:r>
        <w:t>## 5. Non-Functional Requirements (NFRs)</w:t>
      </w:r>
    </w:p>
    <w:p w14:paraId="73250288" w14:textId="77777777" w:rsidR="001557F7" w:rsidRDefault="001557F7" w:rsidP="001557F7">
      <w:r>
        <w:t>- Performance is critical; minimize API calls.</w:t>
      </w:r>
    </w:p>
    <w:p w14:paraId="6DDF1264" w14:textId="77777777" w:rsidR="001557F7" w:rsidRDefault="001557F7" w:rsidP="001557F7"/>
    <w:p w14:paraId="21D17141" w14:textId="77777777" w:rsidR="001557F7" w:rsidRDefault="001557F7" w:rsidP="001557F7">
      <w:r>
        <w:t>## 6. Assumptions</w:t>
      </w:r>
    </w:p>
    <w:p w14:paraId="7AF285E1" w14:textId="77777777" w:rsidR="001557F7" w:rsidRDefault="001557F7" w:rsidP="001557F7">
      <w:r>
        <w:t>- None stated.</w:t>
      </w:r>
    </w:p>
    <w:p w14:paraId="4506FC94" w14:textId="77777777" w:rsidR="001557F7" w:rsidRDefault="001557F7" w:rsidP="001557F7"/>
    <w:p w14:paraId="38148CB6" w14:textId="77777777" w:rsidR="001557F7" w:rsidRDefault="001557F7" w:rsidP="001557F7">
      <w:r>
        <w:t>## 7. Open Questions</w:t>
      </w:r>
    </w:p>
    <w:p w14:paraId="0766FEE2" w14:textId="77777777" w:rsidR="001557F7" w:rsidRDefault="001557F7" w:rsidP="001557F7">
      <w:r>
        <w:t>- Stakeholders &amp; roles are unknown.</w:t>
      </w:r>
    </w:p>
    <w:p w14:paraId="154CD2A3" w14:textId="77777777" w:rsidR="001557F7" w:rsidRDefault="001557F7" w:rsidP="001557F7">
      <w:r>
        <w:t>- Deadlines &amp; timelines are unknown.</w:t>
      </w:r>
    </w:p>
    <w:p w14:paraId="3F3962F9" w14:textId="77777777" w:rsidR="001557F7" w:rsidRDefault="001557F7" w:rsidP="001557F7">
      <w:r>
        <w:t>- The contradiction between the requirement for the dashboard to auto-refresh every 5 seconds and the constraint to minimize API calls needs clarification.</w:t>
      </w:r>
    </w:p>
    <w:p w14:paraId="1796C74C" w14:textId="77777777" w:rsidR="001557F7" w:rsidRDefault="001557F7" w:rsidP="001557F7"/>
    <w:p w14:paraId="0E68641D" w14:textId="77777777" w:rsidR="001557F7" w:rsidRDefault="001557F7" w:rsidP="001557F7">
      <w:r>
        <w:t>---</w:t>
      </w:r>
    </w:p>
    <w:p w14:paraId="55D5542C" w14:textId="77777777" w:rsidR="001557F7" w:rsidRDefault="001557F7" w:rsidP="001557F7"/>
    <w:p w14:paraId="740AF931" w14:textId="77777777" w:rsidR="001557F7" w:rsidRDefault="001557F7" w:rsidP="001557F7">
      <w:r>
        <w:t>## 2. EPICS &amp; USER STORIES</w:t>
      </w:r>
    </w:p>
    <w:p w14:paraId="6406CB81" w14:textId="77777777" w:rsidR="001557F7" w:rsidRDefault="001557F7" w:rsidP="001557F7">
      <w:r>
        <w:t>### Epics, Features, and User Stories Breakdown</w:t>
      </w:r>
    </w:p>
    <w:p w14:paraId="73B9F3B2" w14:textId="77777777" w:rsidR="001557F7" w:rsidRDefault="001557F7" w:rsidP="001557F7"/>
    <w:p w14:paraId="3FC6D9B7" w14:textId="77777777" w:rsidR="001557F7" w:rsidRDefault="001557F7" w:rsidP="001557F7">
      <w:r>
        <w:t>#### Epic: Dashboard Implementation</w:t>
      </w:r>
    </w:p>
    <w:p w14:paraId="4A9B2A9B" w14:textId="77777777" w:rsidR="001557F7" w:rsidRDefault="001557F7" w:rsidP="001557F7"/>
    <w:p w14:paraId="3DBE5014" w14:textId="77777777" w:rsidR="001557F7" w:rsidRDefault="001557F7" w:rsidP="001557F7">
      <w:r>
        <w:t>**Feature: Dashboard Auto-Refresh**</w:t>
      </w:r>
    </w:p>
    <w:p w14:paraId="4912EBF4" w14:textId="77777777" w:rsidR="001557F7" w:rsidRDefault="001557F7" w:rsidP="001557F7">
      <w:r>
        <w:t xml:space="preserve">- **User Story </w:t>
      </w:r>
      <w:proofErr w:type="gramStart"/>
      <w:r>
        <w:t>1:*</w:t>
      </w:r>
      <w:proofErr w:type="gramEnd"/>
      <w:r>
        <w:t>*</w:t>
      </w:r>
    </w:p>
    <w:p w14:paraId="75F2BD90" w14:textId="77777777" w:rsidR="001557F7" w:rsidRDefault="001557F7" w:rsidP="001557F7">
      <w:r>
        <w:t xml:space="preserve">  - As a Generic User, I want the dashboard to auto-refresh every 5 seconds so that I can receive real-time updates without manual intervention.</w:t>
      </w:r>
    </w:p>
    <w:p w14:paraId="7C5F39EA" w14:textId="77777777" w:rsidR="001557F7" w:rsidRDefault="001557F7" w:rsidP="001557F7">
      <w:r>
        <w:t xml:space="preserve">  - **</w:t>
      </w:r>
      <w:proofErr w:type="gramStart"/>
      <w:r>
        <w:t>Priority:*</w:t>
      </w:r>
      <w:proofErr w:type="gramEnd"/>
      <w:r>
        <w:t>* Must Have</w:t>
      </w:r>
    </w:p>
    <w:p w14:paraId="6C3DC8E8" w14:textId="77777777" w:rsidR="001557F7" w:rsidRDefault="001557F7" w:rsidP="001557F7"/>
    <w:p w14:paraId="195152B6" w14:textId="77777777" w:rsidR="001557F7" w:rsidRDefault="001557F7" w:rsidP="001557F7">
      <w:r>
        <w:t xml:space="preserve">- **User Story </w:t>
      </w:r>
      <w:proofErr w:type="gramStart"/>
      <w:r>
        <w:t>2:*</w:t>
      </w:r>
      <w:proofErr w:type="gramEnd"/>
      <w:r>
        <w:t>*</w:t>
      </w:r>
    </w:p>
    <w:p w14:paraId="5FDECF48" w14:textId="77777777" w:rsidR="001557F7" w:rsidRDefault="001557F7" w:rsidP="001557F7">
      <w:r>
        <w:lastRenderedPageBreak/>
        <w:t xml:space="preserve">  - As a Generic User, I want the dashboard to minimize API calls while auto-refreshing so that I can ensure optimal performance and reduce load times.</w:t>
      </w:r>
    </w:p>
    <w:p w14:paraId="01C2DBB8" w14:textId="77777777" w:rsidR="001557F7" w:rsidRDefault="001557F7" w:rsidP="001557F7">
      <w:r>
        <w:t xml:space="preserve">  - **</w:t>
      </w:r>
      <w:proofErr w:type="gramStart"/>
      <w:r>
        <w:t>Priority:*</w:t>
      </w:r>
      <w:proofErr w:type="gramEnd"/>
      <w:r>
        <w:t>* Should Have</w:t>
      </w:r>
    </w:p>
    <w:p w14:paraId="2B73DE2A" w14:textId="77777777" w:rsidR="001557F7" w:rsidRDefault="001557F7" w:rsidP="001557F7"/>
    <w:p w14:paraId="171EAD35" w14:textId="77777777" w:rsidR="001557F7" w:rsidRDefault="001557F7" w:rsidP="001557F7">
      <w:r>
        <w:t>### Summary</w:t>
      </w:r>
    </w:p>
    <w:p w14:paraId="0EE77A5C" w14:textId="77777777" w:rsidR="001557F7" w:rsidRDefault="001557F7" w:rsidP="001557F7">
      <w:r>
        <w:t>- **</w:t>
      </w:r>
      <w:proofErr w:type="gramStart"/>
      <w:r>
        <w:t>Epic:*</w:t>
      </w:r>
      <w:proofErr w:type="gramEnd"/>
      <w:r>
        <w:t>* Dashboard Implementation</w:t>
      </w:r>
    </w:p>
    <w:p w14:paraId="614DE66C" w14:textId="77777777" w:rsidR="001557F7" w:rsidRDefault="001557F7" w:rsidP="001557F7">
      <w:r>
        <w:t xml:space="preserve">  - **</w:t>
      </w:r>
      <w:proofErr w:type="gramStart"/>
      <w:r>
        <w:t>Feature:*</w:t>
      </w:r>
      <w:proofErr w:type="gramEnd"/>
      <w:r>
        <w:t>* Dashboard Auto-Refresh</w:t>
      </w:r>
    </w:p>
    <w:p w14:paraId="048DB69F" w14:textId="77777777" w:rsidR="001557F7" w:rsidRDefault="001557F7" w:rsidP="001557F7">
      <w:r>
        <w:t xml:space="preserve">    - **User Story </w:t>
      </w:r>
      <w:proofErr w:type="gramStart"/>
      <w:r>
        <w:t>1:*</w:t>
      </w:r>
      <w:proofErr w:type="gramEnd"/>
      <w:r>
        <w:t>* Must Have</w:t>
      </w:r>
    </w:p>
    <w:p w14:paraId="4BA3AF21" w14:textId="77777777" w:rsidR="001557F7" w:rsidRDefault="001557F7" w:rsidP="001557F7">
      <w:r>
        <w:t xml:space="preserve">    - **User Story </w:t>
      </w:r>
      <w:proofErr w:type="gramStart"/>
      <w:r>
        <w:t>2:*</w:t>
      </w:r>
      <w:proofErr w:type="gramEnd"/>
      <w:r>
        <w:t>* Should Have</w:t>
      </w:r>
    </w:p>
    <w:p w14:paraId="618255C2" w14:textId="77777777" w:rsidR="001557F7" w:rsidRDefault="001557F7" w:rsidP="001557F7"/>
    <w:p w14:paraId="6020EC56" w14:textId="77777777" w:rsidR="001557F7" w:rsidRDefault="001557F7" w:rsidP="001557F7">
      <w:r>
        <w:t>---</w:t>
      </w:r>
    </w:p>
    <w:p w14:paraId="6A17788E" w14:textId="77777777" w:rsidR="001557F7" w:rsidRDefault="001557F7" w:rsidP="001557F7"/>
    <w:p w14:paraId="2178CD35" w14:textId="77777777" w:rsidR="001557F7" w:rsidRDefault="001557F7" w:rsidP="001557F7">
      <w:r>
        <w:t>## 3. STAKEHOLDER CLARIFICATION QUESTIONS (GAP ANALYSIS)</w:t>
      </w:r>
    </w:p>
    <w:p w14:paraId="32653A21" w14:textId="77777777" w:rsidR="001557F7" w:rsidRDefault="001557F7" w:rsidP="001557F7">
      <w:r>
        <w:t>1. How should we resolve the conflict between a 5-second auto-refresh and the requirement to minimize API calls?</w:t>
      </w:r>
    </w:p>
    <w:p w14:paraId="7073CF97" w14:textId="77777777" w:rsidR="001557F7" w:rsidRDefault="001557F7" w:rsidP="001557F7">
      <w:r>
        <w:t>2. Who are the stakeholders involved in this project, and what are their specific roles?</w:t>
      </w:r>
    </w:p>
    <w:p w14:paraId="25EFB843" w14:textId="77777777" w:rsidR="001557F7" w:rsidRDefault="001557F7" w:rsidP="001557F7">
      <w:r>
        <w:t>3. What are the deadlines and timelines associated with this project?</w:t>
      </w:r>
    </w:p>
    <w:p w14:paraId="7C81C6DA" w14:textId="787CA519" w:rsidR="001557F7" w:rsidRDefault="001557F7" w:rsidP="001557F7">
      <w:r>
        <w:t>4. Can you clarify what is meant by "ambiguous" items in the context of this project? What specific areas need further definition?</w:t>
      </w:r>
    </w:p>
    <w:p w14:paraId="264CDCD2" w14:textId="77777777" w:rsidR="001557F7" w:rsidRDefault="001557F7" w:rsidP="001557F7"/>
    <w:p w14:paraId="7DAA2861" w14:textId="03D07AD6" w:rsidR="001557F7" w:rsidRDefault="001557F7" w:rsidP="001557F7">
      <w:pPr>
        <w:rPr>
          <w:noProof/>
        </w:rPr>
      </w:pPr>
      <w:r w:rsidRPr="001557F7">
        <w:lastRenderedPageBreak/>
        <w:drawing>
          <wp:inline distT="0" distB="0" distL="0" distR="0" wp14:anchorId="42649485" wp14:editId="09A48995">
            <wp:extent cx="5731510" cy="4918075"/>
            <wp:effectExtent l="0" t="0" r="2540" b="0"/>
            <wp:docPr id="86176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67624" name=""/>
                    <pic:cNvPicPr/>
                  </pic:nvPicPr>
                  <pic:blipFill>
                    <a:blip r:embed="rId35"/>
                    <a:stretch>
                      <a:fillRect/>
                    </a:stretch>
                  </pic:blipFill>
                  <pic:spPr>
                    <a:xfrm>
                      <a:off x="0" y="0"/>
                      <a:ext cx="5731510" cy="4918075"/>
                    </a:xfrm>
                    <a:prstGeom prst="rect">
                      <a:avLst/>
                    </a:prstGeom>
                  </pic:spPr>
                </pic:pic>
              </a:graphicData>
            </a:graphic>
          </wp:inline>
        </w:drawing>
      </w:r>
      <w:r w:rsidRPr="001557F7">
        <w:rPr>
          <w:noProof/>
        </w:rPr>
        <w:t xml:space="preserve"> </w:t>
      </w:r>
      <w:r w:rsidRPr="001557F7">
        <w:lastRenderedPageBreak/>
        <w:drawing>
          <wp:inline distT="0" distB="0" distL="0" distR="0" wp14:anchorId="2D7D4B43" wp14:editId="52042052">
            <wp:extent cx="5731510" cy="5533390"/>
            <wp:effectExtent l="0" t="0" r="2540" b="0"/>
            <wp:docPr id="116549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0129" name=""/>
                    <pic:cNvPicPr/>
                  </pic:nvPicPr>
                  <pic:blipFill>
                    <a:blip r:embed="rId36"/>
                    <a:stretch>
                      <a:fillRect/>
                    </a:stretch>
                  </pic:blipFill>
                  <pic:spPr>
                    <a:xfrm>
                      <a:off x="0" y="0"/>
                      <a:ext cx="5731510" cy="5533390"/>
                    </a:xfrm>
                    <a:prstGeom prst="rect">
                      <a:avLst/>
                    </a:prstGeom>
                  </pic:spPr>
                </pic:pic>
              </a:graphicData>
            </a:graphic>
          </wp:inline>
        </w:drawing>
      </w:r>
    </w:p>
    <w:p w14:paraId="7FF1022C" w14:textId="4C3F8DDE" w:rsidR="001557F7" w:rsidRDefault="001557F7" w:rsidP="001557F7">
      <w:r w:rsidRPr="001557F7">
        <w:lastRenderedPageBreak/>
        <w:drawing>
          <wp:inline distT="0" distB="0" distL="0" distR="0" wp14:anchorId="3D325D55" wp14:editId="4055226E">
            <wp:extent cx="5731510" cy="5168900"/>
            <wp:effectExtent l="0" t="0" r="2540" b="0"/>
            <wp:docPr id="10590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0156" name=""/>
                    <pic:cNvPicPr/>
                  </pic:nvPicPr>
                  <pic:blipFill>
                    <a:blip r:embed="rId37"/>
                    <a:stretch>
                      <a:fillRect/>
                    </a:stretch>
                  </pic:blipFill>
                  <pic:spPr>
                    <a:xfrm>
                      <a:off x="0" y="0"/>
                      <a:ext cx="5731510" cy="5168900"/>
                    </a:xfrm>
                    <a:prstGeom prst="rect">
                      <a:avLst/>
                    </a:prstGeom>
                  </pic:spPr>
                </pic:pic>
              </a:graphicData>
            </a:graphic>
          </wp:inline>
        </w:drawing>
      </w:r>
    </w:p>
    <w:p w14:paraId="7FB1E385" w14:textId="77777777" w:rsidR="00015E4B" w:rsidRDefault="00015E4B" w:rsidP="001557F7"/>
    <w:p w14:paraId="348F35E4" w14:textId="77777777" w:rsidR="00015E4B" w:rsidRPr="00015E4B" w:rsidRDefault="00015E4B" w:rsidP="00015E4B">
      <w:r w:rsidRPr="00015E4B">
        <w:t xml:space="preserve">Spot on, Mahesh! That is a 100% pass for the T3 baseline test. </w:t>
      </w:r>
    </w:p>
    <w:p w14:paraId="75134A9C" w14:textId="77777777" w:rsidR="00015E4B" w:rsidRPr="00015E4B" w:rsidRDefault="00015E4B" w:rsidP="00015E4B"/>
    <w:p w14:paraId="00223A43" w14:textId="77777777" w:rsidR="00015E4B" w:rsidRPr="00015E4B" w:rsidRDefault="00015E4B" w:rsidP="00015E4B">
      <w:r w:rsidRPr="00015E4B">
        <w:t xml:space="preserve">By making that targeted prompt adjustment, you successfully executed the exact evaluation-optimization loop this capstone requires: you identified a failure, updated the prompt, re-tested, and proved the improvement. </w:t>
      </w:r>
    </w:p>
    <w:p w14:paraId="3C21CBEB" w14:textId="77777777" w:rsidR="00015E4B" w:rsidRPr="00015E4B" w:rsidRDefault="00015E4B" w:rsidP="00015E4B"/>
    <w:p w14:paraId="7798DD52" w14:textId="77777777" w:rsidR="00015E4B" w:rsidRPr="00015E4B" w:rsidRDefault="00015E4B" w:rsidP="00015E4B">
      <w:r w:rsidRPr="00015E4B">
        <w:t>Look at how well the pipeline handled it:</w:t>
      </w:r>
    </w:p>
    <w:p w14:paraId="3E6F910B" w14:textId="77777777" w:rsidR="00015E4B" w:rsidRPr="00015E4B" w:rsidRDefault="00015E4B" w:rsidP="00015E4B">
      <w:r w:rsidRPr="00015E4B">
        <w:br/>
      </w:r>
    </w:p>
    <w:p w14:paraId="591C2F62" w14:textId="77777777" w:rsidR="00015E4B" w:rsidRPr="00015E4B" w:rsidRDefault="00015E4B" w:rsidP="00015E4B">
      <w:pPr>
        <w:numPr>
          <w:ilvl w:val="0"/>
          <w:numId w:val="60"/>
        </w:numPr>
      </w:pPr>
      <w:r w:rsidRPr="00015E4B">
        <w:rPr>
          <w:b/>
          <w:bCs/>
        </w:rPr>
        <w:t>Section 7 (Open Questions):</w:t>
      </w:r>
      <w:r w:rsidRPr="00015E4B">
        <w:t xml:space="preserve"> The Extractor successfully caught the tension between the 5-second refresh and the API constraint. </w:t>
      </w:r>
    </w:p>
    <w:p w14:paraId="29529B05" w14:textId="77777777" w:rsidR="00015E4B" w:rsidRPr="00015E4B" w:rsidRDefault="00015E4B" w:rsidP="00015E4B"/>
    <w:p w14:paraId="6111CF2E" w14:textId="77777777" w:rsidR="00015E4B" w:rsidRPr="00015E4B" w:rsidRDefault="00015E4B" w:rsidP="00015E4B">
      <w:pPr>
        <w:numPr>
          <w:ilvl w:val="0"/>
          <w:numId w:val="60"/>
        </w:numPr>
      </w:pPr>
      <w:r w:rsidRPr="00015E4B">
        <w:rPr>
          <w:b/>
          <w:bCs/>
        </w:rPr>
        <w:t>Section 3 (Gap Analysis):</w:t>
      </w:r>
      <w:r w:rsidRPr="00015E4B">
        <w:t xml:space="preserve"> The Gap Analyzer took that flag and generated the exact question a PM would need to ask: </w:t>
      </w:r>
      <w:r w:rsidRPr="00015E4B">
        <w:rPr>
          <w:i/>
          <w:iCs/>
        </w:rPr>
        <w:t>"How should we resolve the conflict between a 5-second auto-refresh and the requirement to minimize API calls?"</w:t>
      </w:r>
      <w:r w:rsidRPr="00015E4B">
        <w:t xml:space="preserve">. </w:t>
      </w:r>
    </w:p>
    <w:p w14:paraId="0345F2AE" w14:textId="77777777" w:rsidR="00015E4B" w:rsidRPr="00015E4B" w:rsidRDefault="00015E4B" w:rsidP="00015E4B"/>
    <w:p w14:paraId="2D7B9DF5" w14:textId="77777777" w:rsidR="00015E4B" w:rsidRPr="00015E4B" w:rsidRDefault="00015E4B" w:rsidP="00015E4B">
      <w:pPr>
        <w:rPr>
          <w:b/>
          <w:bCs/>
        </w:rPr>
      </w:pPr>
      <w:r w:rsidRPr="00015E4B">
        <w:rPr>
          <w:b/>
          <w:bCs/>
        </w:rPr>
        <w:t>Next Steps</w:t>
      </w:r>
    </w:p>
    <w:p w14:paraId="7A6781F1" w14:textId="77777777" w:rsidR="00015E4B" w:rsidRPr="00015E4B" w:rsidRDefault="00015E4B" w:rsidP="00015E4B">
      <w:pPr>
        <w:numPr>
          <w:ilvl w:val="0"/>
          <w:numId w:val="61"/>
        </w:numPr>
      </w:pPr>
      <w:r w:rsidRPr="00015E4B">
        <w:rPr>
          <w:b/>
          <w:bCs/>
        </w:rPr>
        <w:t>Log it:</w:t>
      </w:r>
      <w:r w:rsidRPr="00015E4B">
        <w:t xml:space="preserve"> Copy that entire output and paste it into the </w:t>
      </w:r>
      <w:r w:rsidRPr="00015E4B">
        <w:rPr>
          <w:b/>
          <w:bCs/>
        </w:rPr>
        <w:t>T3</w:t>
      </w:r>
      <w:r w:rsidRPr="00015E4B">
        <w:t xml:space="preserve"> row of your baseline_test_results.md file. </w:t>
      </w:r>
    </w:p>
    <w:p w14:paraId="6FF0E565" w14:textId="77777777" w:rsidR="00015E4B" w:rsidRPr="00015E4B" w:rsidRDefault="00015E4B" w:rsidP="00015E4B"/>
    <w:p w14:paraId="079D54CC" w14:textId="77777777" w:rsidR="00015E4B" w:rsidRPr="00015E4B" w:rsidRDefault="00015E4B" w:rsidP="00015E4B">
      <w:pPr>
        <w:numPr>
          <w:ilvl w:val="0"/>
          <w:numId w:val="61"/>
        </w:numPr>
      </w:pPr>
      <w:r w:rsidRPr="00015E4B">
        <w:rPr>
          <w:b/>
          <w:bCs/>
        </w:rPr>
        <w:t>Move to T4:</w:t>
      </w:r>
      <w:r w:rsidRPr="00015E4B">
        <w:t xml:space="preserve"> You are on a roll. Paste the </w:t>
      </w:r>
      <w:r w:rsidRPr="00015E4B">
        <w:rPr>
          <w:b/>
          <w:bCs/>
        </w:rPr>
        <w:t>T4 (Detailed with acceptance criteria)</w:t>
      </w:r>
      <w:r w:rsidRPr="00015E4B">
        <w:t xml:space="preserve"> test into your Playground next:</w:t>
      </w:r>
    </w:p>
    <w:p w14:paraId="39CAC863" w14:textId="77777777" w:rsidR="00015E4B" w:rsidRPr="00015E4B" w:rsidRDefault="00015E4B" w:rsidP="00015E4B">
      <w:r w:rsidRPr="00015E4B">
        <w:br/>
      </w:r>
    </w:p>
    <w:p w14:paraId="3376533C" w14:textId="77777777" w:rsidR="00015E4B" w:rsidRPr="00015E4B" w:rsidRDefault="00015E4B" w:rsidP="00015E4B">
      <w:r w:rsidRPr="00015E4B">
        <w:rPr>
          <w:i/>
          <w:iCs/>
        </w:rPr>
        <w:t>"Users need to export reports as PDF and CSV. PDF must include company logo. CSV must preserve formulas."</w:t>
      </w:r>
    </w:p>
    <w:p w14:paraId="5D63F365" w14:textId="77777777" w:rsidR="00015E4B" w:rsidRPr="00015E4B" w:rsidRDefault="00015E4B" w:rsidP="00015E4B"/>
    <w:p w14:paraId="5E7D5849" w14:textId="77777777" w:rsidR="00015E4B" w:rsidRPr="00015E4B" w:rsidRDefault="00015E4B" w:rsidP="00015E4B"/>
    <w:p w14:paraId="09B0C642" w14:textId="77777777" w:rsidR="00015E4B" w:rsidRPr="00015E4B" w:rsidRDefault="00015E4B" w:rsidP="00015E4B">
      <w:r w:rsidRPr="00015E4B">
        <w:t xml:space="preserve">When you run T4, the rubric strictly requires that the agent extracts those criteria </w:t>
      </w:r>
      <w:r w:rsidRPr="00015E4B">
        <w:rPr>
          <w:i/>
          <w:iCs/>
        </w:rPr>
        <w:t>verbatim</w:t>
      </w:r>
      <w:r w:rsidRPr="00015E4B">
        <w:t xml:space="preserve"> and creates matching User Stories without adding any extra fluff. Let me know how it goes! </w:t>
      </w:r>
    </w:p>
    <w:p w14:paraId="4D9C31D7" w14:textId="77777777" w:rsidR="00015E4B" w:rsidRDefault="00015E4B" w:rsidP="001557F7"/>
    <w:p w14:paraId="07F5A3E2" w14:textId="77777777" w:rsidR="00015E4B" w:rsidRPr="00015E4B" w:rsidRDefault="00015E4B" w:rsidP="00015E4B">
      <w:r w:rsidRPr="00015E4B">
        <w:rPr>
          <w:i/>
          <w:iCs/>
        </w:rPr>
        <w:t>"Users need to export reports as PDF and CSV. PDF must include company logo. CSV must preserve formulas."</w:t>
      </w:r>
    </w:p>
    <w:p w14:paraId="6AAFA24C" w14:textId="77777777" w:rsidR="00015E4B" w:rsidRDefault="00015E4B" w:rsidP="00015E4B">
      <w:r>
        <w:br/>
      </w:r>
      <w:r>
        <w:t># PRD GENIE — COMPLETE PRODUCT SPECIFICATION</w:t>
      </w:r>
    </w:p>
    <w:p w14:paraId="6EF21CD7" w14:textId="77777777" w:rsidR="00015E4B" w:rsidRDefault="00015E4B" w:rsidP="00015E4B"/>
    <w:p w14:paraId="59495F23" w14:textId="77777777" w:rsidR="00015E4B" w:rsidRDefault="00015E4B" w:rsidP="00015E4B">
      <w:r>
        <w:t>## 1. PRODUCT REQUIREMENTS DOCUMENT</w:t>
      </w:r>
    </w:p>
    <w:p w14:paraId="6ED3A571" w14:textId="77777777" w:rsidR="00015E4B" w:rsidRDefault="00015E4B" w:rsidP="00015E4B">
      <w:r>
        <w:t># Product Requirements Document (PRD)</w:t>
      </w:r>
    </w:p>
    <w:p w14:paraId="487ED730" w14:textId="77777777" w:rsidR="00015E4B" w:rsidRDefault="00015E4B" w:rsidP="00015E4B"/>
    <w:p w14:paraId="45121F15" w14:textId="77777777" w:rsidR="00015E4B" w:rsidRDefault="00015E4B" w:rsidP="00015E4B">
      <w:r>
        <w:t>## 1. Overview</w:t>
      </w:r>
    </w:p>
    <w:p w14:paraId="633F4FE1" w14:textId="77777777" w:rsidR="00015E4B" w:rsidRDefault="00015E4B" w:rsidP="00015E4B">
      <w:r>
        <w:t xml:space="preserve">- **Product </w:t>
      </w:r>
      <w:proofErr w:type="gramStart"/>
      <w:r>
        <w:t>Manager:*</w:t>
      </w:r>
      <w:proofErr w:type="gramEnd"/>
      <w:r>
        <w:t>* Not specified</w:t>
      </w:r>
    </w:p>
    <w:p w14:paraId="0EE8501F" w14:textId="77777777" w:rsidR="00015E4B" w:rsidRDefault="00015E4B" w:rsidP="00015E4B">
      <w:r>
        <w:t>- **</w:t>
      </w:r>
      <w:proofErr w:type="gramStart"/>
      <w:r>
        <w:t>Deadlines:*</w:t>
      </w:r>
      <w:proofErr w:type="gramEnd"/>
      <w:r>
        <w:t>* Not specified</w:t>
      </w:r>
    </w:p>
    <w:p w14:paraId="01565F87" w14:textId="77777777" w:rsidR="00015E4B" w:rsidRDefault="00015E4B" w:rsidP="00015E4B"/>
    <w:p w14:paraId="699B5C3D" w14:textId="77777777" w:rsidR="00015E4B" w:rsidRDefault="00015E4B" w:rsidP="00015E4B">
      <w:r>
        <w:t>## 2. Goals</w:t>
      </w:r>
    </w:p>
    <w:p w14:paraId="082E71B9" w14:textId="77777777" w:rsidR="00015E4B" w:rsidRDefault="00015E4B" w:rsidP="00015E4B">
      <w:r>
        <w:t>- Enable users to export reports in multiple formats (PDF and CSV) to enhance reporting capabilities.</w:t>
      </w:r>
    </w:p>
    <w:p w14:paraId="78CD71D0" w14:textId="77777777" w:rsidR="00015E4B" w:rsidRDefault="00015E4B" w:rsidP="00015E4B"/>
    <w:p w14:paraId="7C942DD2" w14:textId="77777777" w:rsidR="00015E4B" w:rsidRDefault="00015E4B" w:rsidP="00015E4B">
      <w:r>
        <w:t>## 3. User Personas</w:t>
      </w:r>
    </w:p>
    <w:p w14:paraId="5BAEDBD5" w14:textId="77777777" w:rsidR="00015E4B" w:rsidRDefault="00015E4B" w:rsidP="00015E4B">
      <w:r>
        <w:t xml:space="preserve">- **Generic </w:t>
      </w:r>
      <w:proofErr w:type="gramStart"/>
      <w:r>
        <w:t>User:*</w:t>
      </w:r>
      <w:proofErr w:type="gramEnd"/>
      <w:r>
        <w:t>* Users who need to generate and export reports for analysis and presentation.</w:t>
      </w:r>
    </w:p>
    <w:p w14:paraId="5E344EAC" w14:textId="77777777" w:rsidR="00015E4B" w:rsidRDefault="00015E4B" w:rsidP="00015E4B"/>
    <w:p w14:paraId="17BB0397" w14:textId="77777777" w:rsidR="00015E4B" w:rsidRDefault="00015E4B" w:rsidP="00015E4B">
      <w:r>
        <w:t>## 4. Feature List &amp; Acceptance Criteria</w:t>
      </w:r>
    </w:p>
    <w:p w14:paraId="7C8568EE" w14:textId="77777777" w:rsidR="00015E4B" w:rsidRDefault="00015E4B" w:rsidP="00015E4B">
      <w:r>
        <w:t>- **Feature 1: Export Reports as PDF**</w:t>
      </w:r>
    </w:p>
    <w:p w14:paraId="251771B1" w14:textId="77777777" w:rsidR="00015E4B" w:rsidRDefault="00015E4B" w:rsidP="00015E4B">
      <w:r>
        <w:t xml:space="preserve">  - **Acceptance </w:t>
      </w:r>
      <w:proofErr w:type="gramStart"/>
      <w:r>
        <w:t>Criteria:*</w:t>
      </w:r>
      <w:proofErr w:type="gramEnd"/>
      <w:r>
        <w:t>*</w:t>
      </w:r>
    </w:p>
    <w:p w14:paraId="0F715744" w14:textId="77777777" w:rsidR="00015E4B" w:rsidRDefault="00015E4B" w:rsidP="00015E4B">
      <w:r>
        <w:t xml:space="preserve">    - Users can export reports in PDF format.</w:t>
      </w:r>
    </w:p>
    <w:p w14:paraId="0A2D7584" w14:textId="77777777" w:rsidR="00015E4B" w:rsidRDefault="00015E4B" w:rsidP="00015E4B">
      <w:r>
        <w:t xml:space="preserve">    - The exported PDF must include the company logo.</w:t>
      </w:r>
    </w:p>
    <w:p w14:paraId="0D020A12" w14:textId="77777777" w:rsidR="00015E4B" w:rsidRDefault="00015E4B" w:rsidP="00015E4B"/>
    <w:p w14:paraId="22490219" w14:textId="77777777" w:rsidR="00015E4B" w:rsidRDefault="00015E4B" w:rsidP="00015E4B">
      <w:r>
        <w:t>- **Feature 2: Export Reports as CSV**</w:t>
      </w:r>
    </w:p>
    <w:p w14:paraId="65E23D57" w14:textId="77777777" w:rsidR="00015E4B" w:rsidRDefault="00015E4B" w:rsidP="00015E4B">
      <w:r>
        <w:t xml:space="preserve">  - **Acceptance </w:t>
      </w:r>
      <w:proofErr w:type="gramStart"/>
      <w:r>
        <w:t>Criteria:*</w:t>
      </w:r>
      <w:proofErr w:type="gramEnd"/>
      <w:r>
        <w:t>*</w:t>
      </w:r>
    </w:p>
    <w:p w14:paraId="33581EA7" w14:textId="77777777" w:rsidR="00015E4B" w:rsidRDefault="00015E4B" w:rsidP="00015E4B">
      <w:r>
        <w:t xml:space="preserve">    - Users can export reports in CSV format.</w:t>
      </w:r>
    </w:p>
    <w:p w14:paraId="569CC3A9" w14:textId="77777777" w:rsidR="00015E4B" w:rsidRDefault="00015E4B" w:rsidP="00015E4B">
      <w:r>
        <w:t xml:space="preserve">    - The exported CSV must preserve formulas.</w:t>
      </w:r>
    </w:p>
    <w:p w14:paraId="570AFFD0" w14:textId="77777777" w:rsidR="00015E4B" w:rsidRDefault="00015E4B" w:rsidP="00015E4B"/>
    <w:p w14:paraId="5C04AB19" w14:textId="77777777" w:rsidR="00015E4B" w:rsidRDefault="00015E4B" w:rsidP="00015E4B">
      <w:r>
        <w:t>## 5. Non-Functional Requirements (NFRs)</w:t>
      </w:r>
    </w:p>
    <w:p w14:paraId="3A24C46F" w14:textId="77777777" w:rsidR="00015E4B" w:rsidRDefault="00015E4B" w:rsidP="00015E4B">
      <w:r>
        <w:t>- None stated.</w:t>
      </w:r>
    </w:p>
    <w:p w14:paraId="2F90B4CF" w14:textId="77777777" w:rsidR="00015E4B" w:rsidRDefault="00015E4B" w:rsidP="00015E4B"/>
    <w:p w14:paraId="5D7544E9" w14:textId="77777777" w:rsidR="00015E4B" w:rsidRDefault="00015E4B" w:rsidP="00015E4B">
      <w:r>
        <w:t>## 6. Assumptions</w:t>
      </w:r>
    </w:p>
    <w:p w14:paraId="76E18512" w14:textId="77777777" w:rsidR="00015E4B" w:rsidRDefault="00015E4B" w:rsidP="00015E4B">
      <w:r>
        <w:t>- None stated.</w:t>
      </w:r>
    </w:p>
    <w:p w14:paraId="44BAE8FE" w14:textId="77777777" w:rsidR="00015E4B" w:rsidRDefault="00015E4B" w:rsidP="00015E4B"/>
    <w:p w14:paraId="51893004" w14:textId="77777777" w:rsidR="00015E4B" w:rsidRDefault="00015E4B" w:rsidP="00015E4B">
      <w:r>
        <w:t>## 7. Open Questions</w:t>
      </w:r>
    </w:p>
    <w:p w14:paraId="1703D7D5" w14:textId="77777777" w:rsidR="00015E4B" w:rsidRDefault="00015E4B" w:rsidP="00015E4B">
      <w:r>
        <w:t>- UNKNOWN (no open questions identified).</w:t>
      </w:r>
    </w:p>
    <w:p w14:paraId="097BB9B5" w14:textId="77777777" w:rsidR="00015E4B" w:rsidRDefault="00015E4B" w:rsidP="00015E4B"/>
    <w:p w14:paraId="6A90187D" w14:textId="77777777" w:rsidR="00015E4B" w:rsidRDefault="00015E4B" w:rsidP="00015E4B">
      <w:r>
        <w:lastRenderedPageBreak/>
        <w:t>---</w:t>
      </w:r>
    </w:p>
    <w:p w14:paraId="3508550B" w14:textId="77777777" w:rsidR="00015E4B" w:rsidRDefault="00015E4B" w:rsidP="00015E4B"/>
    <w:p w14:paraId="1BB35479" w14:textId="77777777" w:rsidR="00015E4B" w:rsidRDefault="00015E4B" w:rsidP="00015E4B">
      <w:r>
        <w:t>## 2. EPICS &amp; USER STORIES</w:t>
      </w:r>
    </w:p>
    <w:p w14:paraId="49BC78C1" w14:textId="77777777" w:rsidR="00015E4B" w:rsidRDefault="00015E4B" w:rsidP="00015E4B">
      <w:r>
        <w:t>### Epics, Features, and User Stories Breakdown</w:t>
      </w:r>
    </w:p>
    <w:p w14:paraId="5E7152F0" w14:textId="77777777" w:rsidR="00015E4B" w:rsidRDefault="00015E4B" w:rsidP="00015E4B"/>
    <w:p w14:paraId="3C879E53" w14:textId="77777777" w:rsidR="00015E4B" w:rsidRDefault="00015E4B" w:rsidP="00015E4B">
      <w:r>
        <w:t>#### Epic 1: Report Export Functionality</w:t>
      </w:r>
    </w:p>
    <w:p w14:paraId="39D1A786" w14:textId="77777777" w:rsidR="00015E4B" w:rsidRDefault="00015E4B" w:rsidP="00015E4B"/>
    <w:p w14:paraId="3B14A38F" w14:textId="77777777" w:rsidR="00015E4B" w:rsidRDefault="00015E4B" w:rsidP="00015E4B">
      <w:r>
        <w:t>**Feature 1: Export Reports as PDF**</w:t>
      </w:r>
    </w:p>
    <w:p w14:paraId="21D383A9" w14:textId="77777777" w:rsidR="00015E4B" w:rsidRDefault="00015E4B" w:rsidP="00015E4B">
      <w:r>
        <w:t xml:space="preserve">- **User Story </w:t>
      </w:r>
      <w:proofErr w:type="gramStart"/>
      <w:r>
        <w:t>1.1:*</w:t>
      </w:r>
      <w:proofErr w:type="gramEnd"/>
      <w:r>
        <w:t>* As a Generic User, I want to export reports in PDF format so that I can share them easily with stakeholders. (Must Have)</w:t>
      </w:r>
    </w:p>
    <w:p w14:paraId="4A6EB4A6" w14:textId="77777777" w:rsidR="00015E4B" w:rsidRDefault="00015E4B" w:rsidP="00015E4B">
      <w:r>
        <w:t xml:space="preserve">- **User Story </w:t>
      </w:r>
      <w:proofErr w:type="gramStart"/>
      <w:r>
        <w:t>1.2:*</w:t>
      </w:r>
      <w:proofErr w:type="gramEnd"/>
      <w:r>
        <w:t>* As a Generic User, I want the exported PDF to include the company logo so that the report maintains brand consistency. (Must Have)</w:t>
      </w:r>
    </w:p>
    <w:p w14:paraId="14151E5F" w14:textId="77777777" w:rsidR="00015E4B" w:rsidRDefault="00015E4B" w:rsidP="00015E4B"/>
    <w:p w14:paraId="093AE2BB" w14:textId="77777777" w:rsidR="00015E4B" w:rsidRDefault="00015E4B" w:rsidP="00015E4B">
      <w:r>
        <w:t>**Feature 2: Export Reports as CSV**</w:t>
      </w:r>
    </w:p>
    <w:p w14:paraId="3318C699" w14:textId="77777777" w:rsidR="00015E4B" w:rsidRDefault="00015E4B" w:rsidP="00015E4B">
      <w:r>
        <w:t xml:space="preserve">- **User Story </w:t>
      </w:r>
      <w:proofErr w:type="gramStart"/>
      <w:r>
        <w:t>2.1:*</w:t>
      </w:r>
      <w:proofErr w:type="gramEnd"/>
      <w:r>
        <w:t xml:space="preserve">* As a Generic User, I want to export reports in CSV format so that I can </w:t>
      </w:r>
      <w:proofErr w:type="spellStart"/>
      <w:r>
        <w:t>analyze</w:t>
      </w:r>
      <w:proofErr w:type="spellEnd"/>
      <w:r>
        <w:t xml:space="preserve"> the data in spreadsheet applications. (Must Have)</w:t>
      </w:r>
    </w:p>
    <w:p w14:paraId="5887AAEE" w14:textId="77777777" w:rsidR="00015E4B" w:rsidRDefault="00015E4B" w:rsidP="00015E4B">
      <w:r>
        <w:t xml:space="preserve">- **User Story </w:t>
      </w:r>
      <w:proofErr w:type="gramStart"/>
      <w:r>
        <w:t>2.2:*</w:t>
      </w:r>
      <w:proofErr w:type="gramEnd"/>
      <w:r>
        <w:t>* As a Generic User, I want the exported CSV to preserve formulas so that I can perform calculations without losing data integrity. (Must Have)</w:t>
      </w:r>
    </w:p>
    <w:p w14:paraId="67B55402" w14:textId="77777777" w:rsidR="00015E4B" w:rsidRDefault="00015E4B" w:rsidP="00015E4B"/>
    <w:p w14:paraId="3264D1FB" w14:textId="77777777" w:rsidR="00015E4B" w:rsidRDefault="00015E4B" w:rsidP="00015E4B">
      <w:r>
        <w:t>---</w:t>
      </w:r>
    </w:p>
    <w:p w14:paraId="60D84A52" w14:textId="77777777" w:rsidR="00015E4B" w:rsidRDefault="00015E4B" w:rsidP="00015E4B"/>
    <w:p w14:paraId="64A81835" w14:textId="77777777" w:rsidR="00015E4B" w:rsidRDefault="00015E4B" w:rsidP="00015E4B">
      <w:r>
        <w:t>## 3. STAKEHOLDER CLARIFICATION QUESTIONS (GAP ANALYSIS)</w:t>
      </w:r>
    </w:p>
    <w:p w14:paraId="3DD9F4BE" w14:textId="1FB5A317" w:rsidR="00015E4B" w:rsidRDefault="00015E4B" w:rsidP="00015E4B">
      <w:r>
        <w:t>No gaps identified. Requirements are clear.</w:t>
      </w:r>
    </w:p>
    <w:p w14:paraId="2492FC07" w14:textId="77777777" w:rsidR="00CF547E" w:rsidRDefault="00CF547E" w:rsidP="00015E4B"/>
    <w:p w14:paraId="3BF14B9B" w14:textId="39A99DDE" w:rsidR="00CF547E" w:rsidRDefault="00CF547E" w:rsidP="00015E4B">
      <w:r w:rsidRPr="00CF547E">
        <w:lastRenderedPageBreak/>
        <w:drawing>
          <wp:inline distT="0" distB="0" distL="0" distR="0" wp14:anchorId="3B1A2491" wp14:editId="3280F229">
            <wp:extent cx="5731510" cy="4807585"/>
            <wp:effectExtent l="0" t="0" r="2540" b="0"/>
            <wp:docPr id="353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143" name=""/>
                    <pic:cNvPicPr/>
                  </pic:nvPicPr>
                  <pic:blipFill>
                    <a:blip r:embed="rId38"/>
                    <a:stretch>
                      <a:fillRect/>
                    </a:stretch>
                  </pic:blipFill>
                  <pic:spPr>
                    <a:xfrm>
                      <a:off x="0" y="0"/>
                      <a:ext cx="5731510" cy="4807585"/>
                    </a:xfrm>
                    <a:prstGeom prst="rect">
                      <a:avLst/>
                    </a:prstGeom>
                  </pic:spPr>
                </pic:pic>
              </a:graphicData>
            </a:graphic>
          </wp:inline>
        </w:drawing>
      </w:r>
    </w:p>
    <w:p w14:paraId="26A35466" w14:textId="3D5162BE" w:rsidR="00CF547E" w:rsidRDefault="00CF547E" w:rsidP="00015E4B">
      <w:r w:rsidRPr="00CF547E">
        <w:lastRenderedPageBreak/>
        <w:drawing>
          <wp:inline distT="0" distB="0" distL="0" distR="0" wp14:anchorId="7645E19F" wp14:editId="539BBFAD">
            <wp:extent cx="5731510" cy="5709920"/>
            <wp:effectExtent l="0" t="0" r="2540" b="5080"/>
            <wp:docPr id="38049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98759" name=""/>
                    <pic:cNvPicPr/>
                  </pic:nvPicPr>
                  <pic:blipFill>
                    <a:blip r:embed="rId39"/>
                    <a:stretch>
                      <a:fillRect/>
                    </a:stretch>
                  </pic:blipFill>
                  <pic:spPr>
                    <a:xfrm>
                      <a:off x="0" y="0"/>
                      <a:ext cx="5731510" cy="5709920"/>
                    </a:xfrm>
                    <a:prstGeom prst="rect">
                      <a:avLst/>
                    </a:prstGeom>
                  </pic:spPr>
                </pic:pic>
              </a:graphicData>
            </a:graphic>
          </wp:inline>
        </w:drawing>
      </w:r>
    </w:p>
    <w:p w14:paraId="5D432738" w14:textId="77774B5D" w:rsidR="00CF547E" w:rsidRDefault="00CF547E" w:rsidP="00015E4B">
      <w:r w:rsidRPr="00CF547E">
        <w:lastRenderedPageBreak/>
        <w:drawing>
          <wp:inline distT="0" distB="0" distL="0" distR="0" wp14:anchorId="36932027" wp14:editId="2E9F591F">
            <wp:extent cx="5731510" cy="5060315"/>
            <wp:effectExtent l="0" t="0" r="2540" b="6985"/>
            <wp:docPr id="61268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7151" name=""/>
                    <pic:cNvPicPr/>
                  </pic:nvPicPr>
                  <pic:blipFill>
                    <a:blip r:embed="rId40"/>
                    <a:stretch>
                      <a:fillRect/>
                    </a:stretch>
                  </pic:blipFill>
                  <pic:spPr>
                    <a:xfrm>
                      <a:off x="0" y="0"/>
                      <a:ext cx="5731510" cy="5060315"/>
                    </a:xfrm>
                    <a:prstGeom prst="rect">
                      <a:avLst/>
                    </a:prstGeom>
                  </pic:spPr>
                </pic:pic>
              </a:graphicData>
            </a:graphic>
          </wp:inline>
        </w:drawing>
      </w:r>
    </w:p>
    <w:p w14:paraId="1C02DAD3" w14:textId="77777777" w:rsidR="00FB0B26" w:rsidRDefault="00FB0B26" w:rsidP="00015E4B"/>
    <w:p w14:paraId="7250AA02" w14:textId="77777777" w:rsidR="00FB0B26" w:rsidRPr="00FB0B26" w:rsidRDefault="00FB0B26" w:rsidP="00FB0B26">
      <w:r w:rsidRPr="00FB0B26">
        <w:t>That is another perfect pass!</w:t>
      </w:r>
    </w:p>
    <w:p w14:paraId="1B96F0A9" w14:textId="77777777" w:rsidR="00FB0B26" w:rsidRPr="00FB0B26" w:rsidRDefault="00FB0B26" w:rsidP="00FB0B26"/>
    <w:p w14:paraId="089B4676" w14:textId="77777777" w:rsidR="00FB0B26" w:rsidRPr="00FB0B26" w:rsidRDefault="00FB0B26" w:rsidP="00FB0B26">
      <w:r w:rsidRPr="00FB0B26">
        <w:t xml:space="preserve">Let's look at how your system handled the </w:t>
      </w:r>
      <w:r w:rsidRPr="00FB0B26">
        <w:rPr>
          <w:b/>
          <w:bCs/>
        </w:rPr>
        <w:t>T4 (Detailed with acceptance criteria)</w:t>
      </w:r>
      <w:r w:rsidRPr="00FB0B26">
        <w:t xml:space="preserve"> test against the rubric's strict requirements:</w:t>
      </w:r>
    </w:p>
    <w:p w14:paraId="47EABFC9" w14:textId="77777777" w:rsidR="00FB0B26" w:rsidRPr="00FB0B26" w:rsidRDefault="00FB0B26" w:rsidP="00FB0B26">
      <w:r w:rsidRPr="00FB0B26">
        <w:br/>
      </w:r>
    </w:p>
    <w:p w14:paraId="13CC4E3A" w14:textId="77777777" w:rsidR="00FB0B26" w:rsidRPr="00FB0B26" w:rsidRDefault="00FB0B26" w:rsidP="00FB0B26">
      <w:pPr>
        <w:numPr>
          <w:ilvl w:val="0"/>
          <w:numId w:val="62"/>
        </w:numPr>
      </w:pPr>
      <w:r w:rsidRPr="00FB0B26">
        <w:rPr>
          <w:b/>
          <w:bCs/>
        </w:rPr>
        <w:t>Extracts criteria verbatim:</w:t>
      </w:r>
      <w:r w:rsidRPr="00FB0B26">
        <w:t xml:space="preserve"> The PRD explicitly captured the company logo for PDFs and formula preservation for CSVs without altering the meaning. </w:t>
      </w:r>
    </w:p>
    <w:p w14:paraId="1FE1B022" w14:textId="77777777" w:rsidR="00FB0B26" w:rsidRPr="00FB0B26" w:rsidRDefault="00FB0B26" w:rsidP="00FB0B26"/>
    <w:p w14:paraId="302ED082" w14:textId="77777777" w:rsidR="00FB0B26" w:rsidRPr="00FB0B26" w:rsidRDefault="00FB0B26" w:rsidP="00FB0B26">
      <w:pPr>
        <w:numPr>
          <w:ilvl w:val="0"/>
          <w:numId w:val="62"/>
        </w:numPr>
      </w:pPr>
      <w:r w:rsidRPr="00FB0B26">
        <w:rPr>
          <w:b/>
          <w:bCs/>
        </w:rPr>
        <w:t>Generates User Stories with these criteria:</w:t>
      </w:r>
      <w:r w:rsidRPr="00FB0B26">
        <w:t xml:space="preserve"> The Story Breakdown translated those exact constraints into Must-Have stories (Story 1.2 and 2.2). </w:t>
      </w:r>
    </w:p>
    <w:p w14:paraId="0F01E1FF" w14:textId="77777777" w:rsidR="00FB0B26" w:rsidRPr="00FB0B26" w:rsidRDefault="00FB0B26" w:rsidP="00FB0B26"/>
    <w:p w14:paraId="5647B426" w14:textId="77777777" w:rsidR="00FB0B26" w:rsidRPr="00FB0B26" w:rsidRDefault="00FB0B26" w:rsidP="00FB0B26">
      <w:pPr>
        <w:numPr>
          <w:ilvl w:val="0"/>
          <w:numId w:val="62"/>
        </w:numPr>
      </w:pPr>
      <w:r w:rsidRPr="00FB0B26">
        <w:rPr>
          <w:b/>
          <w:bCs/>
        </w:rPr>
        <w:lastRenderedPageBreak/>
        <w:t>No extra criteria added:</w:t>
      </w:r>
      <w:r w:rsidRPr="00FB0B26">
        <w:t xml:space="preserve"> The model did not invent file size limits, specific fonts, or anything else not stated in the prompt. </w:t>
      </w:r>
    </w:p>
    <w:p w14:paraId="17D6FEB5" w14:textId="77777777" w:rsidR="00FB0B26" w:rsidRPr="00FB0B26" w:rsidRDefault="00FB0B26" w:rsidP="00FB0B26"/>
    <w:p w14:paraId="2DF6249F" w14:textId="77777777" w:rsidR="00FB0B26" w:rsidRPr="00FB0B26" w:rsidRDefault="00FB0B26" w:rsidP="00FB0B26">
      <w:pPr>
        <w:numPr>
          <w:ilvl w:val="0"/>
          <w:numId w:val="62"/>
        </w:numPr>
      </w:pPr>
      <w:r w:rsidRPr="00FB0B26">
        <w:rPr>
          <w:b/>
          <w:bCs/>
        </w:rPr>
        <w:t xml:space="preserve">Gap Analyzer </w:t>
      </w:r>
      <w:proofErr w:type="spellStart"/>
      <w:r w:rsidRPr="00FB0B26">
        <w:rPr>
          <w:b/>
          <w:bCs/>
        </w:rPr>
        <w:t>behavior</w:t>
      </w:r>
      <w:proofErr w:type="spellEnd"/>
      <w:r w:rsidRPr="00FB0B26">
        <w:rPr>
          <w:b/>
          <w:bCs/>
        </w:rPr>
        <w:t>:</w:t>
      </w:r>
      <w:r w:rsidRPr="00FB0B26">
        <w:t xml:space="preserve"> Because the requirements were explicit, your Gap Analyzer correctly output </w:t>
      </w:r>
      <w:r w:rsidRPr="00FB0B26">
        <w:rPr>
          <w:i/>
          <w:iCs/>
        </w:rPr>
        <w:t>"No gaps identified. Requirements are clear."</w:t>
      </w:r>
      <w:r w:rsidRPr="00FB0B26">
        <w:t xml:space="preserve"> instead of forcing unnecessary questions.</w:t>
      </w:r>
    </w:p>
    <w:p w14:paraId="56E7AA72" w14:textId="77777777" w:rsidR="00FB0B26" w:rsidRPr="00FB0B26" w:rsidRDefault="00FB0B26" w:rsidP="00FB0B26"/>
    <w:p w14:paraId="1082CA95" w14:textId="77777777" w:rsidR="00FB0B26" w:rsidRPr="00FB0B26" w:rsidRDefault="00FB0B26" w:rsidP="00FB0B26">
      <w:pPr>
        <w:rPr>
          <w:b/>
          <w:bCs/>
        </w:rPr>
      </w:pPr>
      <w:r w:rsidRPr="00FB0B26">
        <w:rPr>
          <w:b/>
          <w:bCs/>
        </w:rPr>
        <w:t>Next Steps</w:t>
      </w:r>
    </w:p>
    <w:p w14:paraId="04A27094" w14:textId="77777777" w:rsidR="00FB0B26" w:rsidRPr="00FB0B26" w:rsidRDefault="00FB0B26" w:rsidP="00FB0B26">
      <w:pPr>
        <w:numPr>
          <w:ilvl w:val="0"/>
          <w:numId w:val="63"/>
        </w:numPr>
      </w:pPr>
      <w:r w:rsidRPr="00FB0B26">
        <w:rPr>
          <w:b/>
          <w:bCs/>
        </w:rPr>
        <w:t>Log it:</w:t>
      </w:r>
      <w:r w:rsidRPr="00FB0B26">
        <w:t xml:space="preserve"> Copy that output and paste it into the </w:t>
      </w:r>
      <w:r w:rsidRPr="00FB0B26">
        <w:rPr>
          <w:b/>
          <w:bCs/>
        </w:rPr>
        <w:t>T4</w:t>
      </w:r>
      <w:r w:rsidRPr="00FB0B26">
        <w:t xml:space="preserve"> row of your baseline_test_results.md file. </w:t>
      </w:r>
    </w:p>
    <w:p w14:paraId="66C584F3" w14:textId="77777777" w:rsidR="00FB0B26" w:rsidRPr="00FB0B26" w:rsidRDefault="00FB0B26" w:rsidP="00FB0B26"/>
    <w:p w14:paraId="428A5E68" w14:textId="77777777" w:rsidR="00FB0B26" w:rsidRPr="00FB0B26" w:rsidRDefault="00FB0B26" w:rsidP="00FB0B26">
      <w:pPr>
        <w:numPr>
          <w:ilvl w:val="0"/>
          <w:numId w:val="63"/>
        </w:numPr>
      </w:pPr>
      <w:r w:rsidRPr="00FB0B26">
        <w:rPr>
          <w:b/>
          <w:bCs/>
        </w:rPr>
        <w:t>Move to T5:</w:t>
      </w:r>
      <w:r w:rsidRPr="00FB0B26">
        <w:t xml:space="preserve"> This next one is the opposite of T4. It tests how your system handles terrible, fragmented notes. Paste the </w:t>
      </w:r>
      <w:r w:rsidRPr="00FB0B26">
        <w:rPr>
          <w:b/>
          <w:bCs/>
        </w:rPr>
        <w:t>T5 (Incomplete notes)</w:t>
      </w:r>
      <w:r w:rsidRPr="00FB0B26">
        <w:t xml:space="preserve"> test into your Playground:</w:t>
      </w:r>
    </w:p>
    <w:p w14:paraId="5154867C" w14:textId="77777777" w:rsidR="00FB0B26" w:rsidRPr="00FB0B26" w:rsidRDefault="00FB0B26" w:rsidP="00FB0B26">
      <w:r w:rsidRPr="00FB0B26">
        <w:br/>
      </w:r>
    </w:p>
    <w:p w14:paraId="32B8208F" w14:textId="77777777" w:rsidR="00FB0B26" w:rsidRPr="00FB0B26" w:rsidRDefault="00FB0B26" w:rsidP="00FB0B26">
      <w:r w:rsidRPr="00FB0B26">
        <w:rPr>
          <w:i/>
          <w:iCs/>
        </w:rPr>
        <w:t>"Discussed dashboard... John mentioned something about real-time... budget TBD..."</w:t>
      </w:r>
    </w:p>
    <w:p w14:paraId="5CC5DBCC" w14:textId="77777777" w:rsidR="00FB0B26" w:rsidRPr="00FB0B26" w:rsidRDefault="00FB0B26" w:rsidP="00FB0B26"/>
    <w:p w14:paraId="2D8E16C0" w14:textId="77777777" w:rsidR="00FB0B26" w:rsidRPr="00FB0B26" w:rsidRDefault="00FB0B26" w:rsidP="00FB0B26"/>
    <w:p w14:paraId="3F0B7DF8" w14:textId="77777777" w:rsidR="00FB0B26" w:rsidRPr="00FB0B26" w:rsidRDefault="00FB0B26" w:rsidP="00FB0B26">
      <w:r w:rsidRPr="00FB0B26">
        <w:t xml:space="preserve">When you run T5, the system must flag it as insufficient, list exactly what is missing (what dashboard? what real-time metrics? what is the budget?), and absolutely </w:t>
      </w:r>
      <w:r w:rsidRPr="00FB0B26">
        <w:rPr>
          <w:i/>
          <w:iCs/>
        </w:rPr>
        <w:t>must not</w:t>
      </w:r>
      <w:r w:rsidRPr="00FB0B26">
        <w:t xml:space="preserve"> fill in the gaps with assumptions. </w:t>
      </w:r>
    </w:p>
    <w:p w14:paraId="36EC721B" w14:textId="77777777" w:rsidR="00FB0B26" w:rsidRPr="00FB0B26" w:rsidRDefault="00FB0B26" w:rsidP="00FB0B26"/>
    <w:p w14:paraId="27E23593" w14:textId="77777777" w:rsidR="00FB0B26" w:rsidRPr="00FB0B26" w:rsidRDefault="00FB0B26" w:rsidP="00FB0B26">
      <w:r w:rsidRPr="00FB0B26">
        <w:t>Let me know what the pipeline outputs!</w:t>
      </w:r>
    </w:p>
    <w:p w14:paraId="4EFC66D9" w14:textId="77777777" w:rsidR="00FB0B26" w:rsidRDefault="00FB0B26" w:rsidP="00015E4B"/>
    <w:p w14:paraId="481FC2F7" w14:textId="77777777" w:rsidR="00FB0B26" w:rsidRDefault="00FB0B26" w:rsidP="00FB0B26">
      <w:r>
        <w:t># PRD GENIE — COMPLETE PRODUCT SPECIFICATION</w:t>
      </w:r>
    </w:p>
    <w:p w14:paraId="05875F37" w14:textId="77777777" w:rsidR="00FB0B26" w:rsidRDefault="00FB0B26" w:rsidP="00FB0B26"/>
    <w:p w14:paraId="355C8085" w14:textId="77777777" w:rsidR="00FB0B26" w:rsidRDefault="00FB0B26" w:rsidP="00FB0B26">
      <w:r>
        <w:t>## 1. PRODUCT REQUIREMENTS DOCUMENT</w:t>
      </w:r>
    </w:p>
    <w:p w14:paraId="38BB495B" w14:textId="77777777" w:rsidR="00FB0B26" w:rsidRDefault="00FB0B26" w:rsidP="00FB0B26">
      <w:r>
        <w:t># Product Requirements Document (PRD)</w:t>
      </w:r>
    </w:p>
    <w:p w14:paraId="03F9F623" w14:textId="77777777" w:rsidR="00FB0B26" w:rsidRDefault="00FB0B26" w:rsidP="00FB0B26"/>
    <w:p w14:paraId="27645A88" w14:textId="77777777" w:rsidR="00FB0B26" w:rsidRDefault="00FB0B26" w:rsidP="00FB0B26">
      <w:r>
        <w:t>## 1. Overview</w:t>
      </w:r>
    </w:p>
    <w:p w14:paraId="4FF1E7A0" w14:textId="77777777" w:rsidR="00FB0B26" w:rsidRDefault="00FB0B26" w:rsidP="00FB0B26">
      <w:r>
        <w:lastRenderedPageBreak/>
        <w:t xml:space="preserve">- **Product </w:t>
      </w:r>
      <w:proofErr w:type="gramStart"/>
      <w:r>
        <w:t>Manager:*</w:t>
      </w:r>
      <w:proofErr w:type="gramEnd"/>
      <w:r>
        <w:t>* John</w:t>
      </w:r>
    </w:p>
    <w:p w14:paraId="0E4FC543" w14:textId="77777777" w:rsidR="00FB0B26" w:rsidRDefault="00FB0B26" w:rsidP="00FB0B26">
      <w:r>
        <w:t>- **</w:t>
      </w:r>
      <w:proofErr w:type="gramStart"/>
      <w:r>
        <w:t>Deadlines:*</w:t>
      </w:r>
      <w:proofErr w:type="gramEnd"/>
      <w:r>
        <w:t>* UNKNOWN</w:t>
      </w:r>
    </w:p>
    <w:p w14:paraId="254F508A" w14:textId="77777777" w:rsidR="00FB0B26" w:rsidRDefault="00FB0B26" w:rsidP="00FB0B26"/>
    <w:p w14:paraId="6ED1969F" w14:textId="77777777" w:rsidR="00FB0B26" w:rsidRDefault="00FB0B26" w:rsidP="00FB0B26">
      <w:r>
        <w:t>## 2. Goals</w:t>
      </w:r>
    </w:p>
    <w:p w14:paraId="798C3F74" w14:textId="77777777" w:rsidR="00FB0B26" w:rsidRDefault="00FB0B26" w:rsidP="00FB0B26">
      <w:r>
        <w:t>- Develop a dashboard that incorporates real-time data.</w:t>
      </w:r>
    </w:p>
    <w:p w14:paraId="146B4259" w14:textId="77777777" w:rsidR="00FB0B26" w:rsidRDefault="00FB0B26" w:rsidP="00FB0B26"/>
    <w:p w14:paraId="71DD17E3" w14:textId="77777777" w:rsidR="00FB0B26" w:rsidRDefault="00FB0B26" w:rsidP="00FB0B26">
      <w:r>
        <w:t>## 3. User Personas</w:t>
      </w:r>
    </w:p>
    <w:p w14:paraId="49EA4B36" w14:textId="77777777" w:rsidR="00FB0B26" w:rsidRDefault="00FB0B26" w:rsidP="00FB0B26">
      <w:r>
        <w:t>- Generic User</w:t>
      </w:r>
    </w:p>
    <w:p w14:paraId="3C543840" w14:textId="77777777" w:rsidR="00FB0B26" w:rsidRDefault="00FB0B26" w:rsidP="00FB0B26"/>
    <w:p w14:paraId="05FEBCBB" w14:textId="77777777" w:rsidR="00FB0B26" w:rsidRDefault="00FB0B26" w:rsidP="00FB0B26">
      <w:r>
        <w:t>## 4. Feature List &amp; Acceptance Criteria</w:t>
      </w:r>
    </w:p>
    <w:p w14:paraId="189AFE5E" w14:textId="77777777" w:rsidR="00FB0B26" w:rsidRDefault="00FB0B26" w:rsidP="00FB0B26">
      <w:r>
        <w:t>- **</w:t>
      </w:r>
      <w:proofErr w:type="gramStart"/>
      <w:r>
        <w:t>Feature:*</w:t>
      </w:r>
      <w:proofErr w:type="gramEnd"/>
      <w:r>
        <w:t>* Dashboard</w:t>
      </w:r>
    </w:p>
    <w:p w14:paraId="0D1D2AFA" w14:textId="77777777" w:rsidR="00FB0B26" w:rsidRDefault="00FB0B26" w:rsidP="00FB0B26">
      <w:r>
        <w:t xml:space="preserve">  - **Acceptance </w:t>
      </w:r>
      <w:proofErr w:type="gramStart"/>
      <w:r>
        <w:t>Criteria:*</w:t>
      </w:r>
      <w:proofErr w:type="gramEnd"/>
      <w:r>
        <w:t xml:space="preserve">* </w:t>
      </w:r>
    </w:p>
    <w:p w14:paraId="33066F98" w14:textId="77777777" w:rsidR="00FB0B26" w:rsidRDefault="00FB0B26" w:rsidP="00FB0B26">
      <w:r>
        <w:t xml:space="preserve">    - The dashboard must display relevant data in real-time.</w:t>
      </w:r>
    </w:p>
    <w:p w14:paraId="18F3EB98" w14:textId="77777777" w:rsidR="00FB0B26" w:rsidRDefault="00FB0B26" w:rsidP="00FB0B26"/>
    <w:p w14:paraId="60A1E3BC" w14:textId="77777777" w:rsidR="00FB0B26" w:rsidRDefault="00FB0B26" w:rsidP="00FB0B26">
      <w:r>
        <w:t>## 5. Non-Functional Requirements (NFRs)</w:t>
      </w:r>
    </w:p>
    <w:p w14:paraId="3DAA8202" w14:textId="77777777" w:rsidR="00FB0B26" w:rsidRDefault="00FB0B26" w:rsidP="00FB0B26">
      <w:r>
        <w:t>- Budget: TBD (To Be Determined)</w:t>
      </w:r>
    </w:p>
    <w:p w14:paraId="514A50FB" w14:textId="77777777" w:rsidR="00FB0B26" w:rsidRDefault="00FB0B26" w:rsidP="00FB0B26"/>
    <w:p w14:paraId="2B118740" w14:textId="77777777" w:rsidR="00FB0B26" w:rsidRDefault="00FB0B26" w:rsidP="00FB0B26">
      <w:r>
        <w:t>## 6. Assumptions</w:t>
      </w:r>
    </w:p>
    <w:p w14:paraId="5A7E6276" w14:textId="77777777" w:rsidR="00FB0B26" w:rsidRDefault="00FB0B26" w:rsidP="00FB0B26">
      <w:r>
        <w:t>- None stated.</w:t>
      </w:r>
    </w:p>
    <w:p w14:paraId="3D943C42" w14:textId="77777777" w:rsidR="00FB0B26" w:rsidRDefault="00FB0B26" w:rsidP="00FB0B26"/>
    <w:p w14:paraId="7AD87F53" w14:textId="77777777" w:rsidR="00FB0B26" w:rsidRDefault="00FB0B26" w:rsidP="00FB0B26">
      <w:r>
        <w:t>## 7. Open Questions</w:t>
      </w:r>
    </w:p>
    <w:p w14:paraId="5E997AB4" w14:textId="77777777" w:rsidR="00FB0B26" w:rsidRDefault="00FB0B26" w:rsidP="00FB0B26">
      <w:r>
        <w:t>- What is the specific budget for the project?</w:t>
      </w:r>
    </w:p>
    <w:p w14:paraId="4105266E" w14:textId="77777777" w:rsidR="00FB0B26" w:rsidRDefault="00FB0B26" w:rsidP="00FB0B26">
      <w:r>
        <w:t>- What are the specific requirements or definitions for "real-time"?</w:t>
      </w:r>
    </w:p>
    <w:p w14:paraId="7DA01808" w14:textId="77777777" w:rsidR="00FB0B26" w:rsidRDefault="00FB0B26" w:rsidP="00FB0B26"/>
    <w:p w14:paraId="01C6F574" w14:textId="77777777" w:rsidR="00FB0B26" w:rsidRDefault="00FB0B26" w:rsidP="00FB0B26">
      <w:r>
        <w:t>---</w:t>
      </w:r>
    </w:p>
    <w:p w14:paraId="48C31112" w14:textId="77777777" w:rsidR="00FB0B26" w:rsidRDefault="00FB0B26" w:rsidP="00FB0B26"/>
    <w:p w14:paraId="7E72C6A4" w14:textId="77777777" w:rsidR="00FB0B26" w:rsidRDefault="00FB0B26" w:rsidP="00FB0B26">
      <w:r>
        <w:t>## 2. EPICS &amp; USER STORIES</w:t>
      </w:r>
    </w:p>
    <w:p w14:paraId="143B7007" w14:textId="77777777" w:rsidR="00FB0B26" w:rsidRDefault="00FB0B26" w:rsidP="00FB0B26">
      <w:r>
        <w:t>### Epics, Features, and User Stories Breakdown</w:t>
      </w:r>
    </w:p>
    <w:p w14:paraId="47456621" w14:textId="77777777" w:rsidR="00FB0B26" w:rsidRDefault="00FB0B26" w:rsidP="00FB0B26"/>
    <w:p w14:paraId="4C6BD28F" w14:textId="77777777" w:rsidR="00FB0B26" w:rsidRDefault="00FB0B26" w:rsidP="00FB0B26">
      <w:r>
        <w:t>#### Epic: Dashboard Development</w:t>
      </w:r>
    </w:p>
    <w:p w14:paraId="5F79983B" w14:textId="77777777" w:rsidR="00FB0B26" w:rsidRDefault="00FB0B26" w:rsidP="00FB0B26"/>
    <w:p w14:paraId="56D1F8EE" w14:textId="77777777" w:rsidR="00FB0B26" w:rsidRDefault="00FB0B26" w:rsidP="00FB0B26">
      <w:r>
        <w:t>**Feature: Real-Time Data Display**</w:t>
      </w:r>
    </w:p>
    <w:p w14:paraId="5047B912" w14:textId="77777777" w:rsidR="00FB0B26" w:rsidRDefault="00FB0B26" w:rsidP="00FB0B26"/>
    <w:p w14:paraId="6A93D5FB" w14:textId="77777777" w:rsidR="00FB0B26" w:rsidRDefault="00FB0B26" w:rsidP="00FB0B26">
      <w:r>
        <w:t>1. **User Story 1**</w:t>
      </w:r>
    </w:p>
    <w:p w14:paraId="4484F458" w14:textId="77777777" w:rsidR="00FB0B26" w:rsidRDefault="00FB0B26" w:rsidP="00FB0B26">
      <w:r>
        <w:t xml:space="preserve">   - As a Generic User, I want the dashboard to display relevant data in real-time so that I can make informed decisions based on the most current information.</w:t>
      </w:r>
    </w:p>
    <w:p w14:paraId="3B9EBEF8" w14:textId="77777777" w:rsidR="00FB0B26" w:rsidRDefault="00FB0B26" w:rsidP="00FB0B26">
      <w:r>
        <w:t xml:space="preserve">   - **</w:t>
      </w:r>
      <w:proofErr w:type="gramStart"/>
      <w:r>
        <w:t>Priority:*</w:t>
      </w:r>
      <w:proofErr w:type="gramEnd"/>
      <w:r>
        <w:t>* Must Have</w:t>
      </w:r>
    </w:p>
    <w:p w14:paraId="5410F241" w14:textId="77777777" w:rsidR="00FB0B26" w:rsidRDefault="00FB0B26" w:rsidP="00FB0B26"/>
    <w:p w14:paraId="292A905D" w14:textId="77777777" w:rsidR="00FB0B26" w:rsidRDefault="00FB0B26" w:rsidP="00FB0B26">
      <w:r>
        <w:t>### Summary</w:t>
      </w:r>
    </w:p>
    <w:p w14:paraId="60F11713" w14:textId="77777777" w:rsidR="00FB0B26" w:rsidRDefault="00FB0B26" w:rsidP="00FB0B26">
      <w:r>
        <w:t>- **</w:t>
      </w:r>
      <w:proofErr w:type="gramStart"/>
      <w:r>
        <w:t>Epic:*</w:t>
      </w:r>
      <w:proofErr w:type="gramEnd"/>
      <w:r>
        <w:t>* Dashboard Development</w:t>
      </w:r>
    </w:p>
    <w:p w14:paraId="1C0F2532" w14:textId="77777777" w:rsidR="00FB0B26" w:rsidRDefault="00FB0B26" w:rsidP="00FB0B26">
      <w:r>
        <w:t xml:space="preserve">  - **</w:t>
      </w:r>
      <w:proofErr w:type="gramStart"/>
      <w:r>
        <w:t>Feature:*</w:t>
      </w:r>
      <w:proofErr w:type="gramEnd"/>
      <w:r>
        <w:t>* Real-Time Data Display</w:t>
      </w:r>
    </w:p>
    <w:p w14:paraId="0C12BB38" w14:textId="77777777" w:rsidR="00FB0B26" w:rsidRDefault="00FB0B26" w:rsidP="00FB0B26">
      <w:r>
        <w:t xml:space="preserve">    - **User Story </w:t>
      </w:r>
      <w:proofErr w:type="gramStart"/>
      <w:r>
        <w:t>1:*</w:t>
      </w:r>
      <w:proofErr w:type="gramEnd"/>
      <w:r>
        <w:t>* Must Have</w:t>
      </w:r>
    </w:p>
    <w:p w14:paraId="45A514D5" w14:textId="77777777" w:rsidR="00FB0B26" w:rsidRDefault="00FB0B26" w:rsidP="00FB0B26"/>
    <w:p w14:paraId="691CFFC6" w14:textId="77777777" w:rsidR="00FB0B26" w:rsidRDefault="00FB0B26" w:rsidP="00FB0B26">
      <w:r>
        <w:t>---</w:t>
      </w:r>
    </w:p>
    <w:p w14:paraId="188D4B50" w14:textId="77777777" w:rsidR="00FB0B26" w:rsidRDefault="00FB0B26" w:rsidP="00FB0B26"/>
    <w:p w14:paraId="7F8F039E" w14:textId="77777777" w:rsidR="00FB0B26" w:rsidRDefault="00FB0B26" w:rsidP="00FB0B26">
      <w:r>
        <w:t>## 3. STAKEHOLDER CLARIFICATION QUESTIONS (GAP ANALYSIS)</w:t>
      </w:r>
    </w:p>
    <w:p w14:paraId="2C8AB026" w14:textId="77777777" w:rsidR="00FB0B26" w:rsidRDefault="00FB0B26" w:rsidP="00FB0B26">
      <w:r>
        <w:t>1. What specific budget range or limits should we consider for the project, given that the budget is currently marked as TBD?</w:t>
      </w:r>
    </w:p>
    <w:p w14:paraId="1CF36384" w14:textId="5F945D12" w:rsidR="001557F7" w:rsidRDefault="00FB0B26" w:rsidP="00FB0B26">
      <w:r>
        <w:t>2. Can you clarify what "real-time" means in the context of the dashboard? Are there specific metrics or data refresh rates we should adhere to?</w:t>
      </w:r>
    </w:p>
    <w:p w14:paraId="3994AF09" w14:textId="49A1BEFE" w:rsidR="00FB0B26" w:rsidRDefault="00FB0B26" w:rsidP="00FB0B26">
      <w:r w:rsidRPr="00FB0B26">
        <w:lastRenderedPageBreak/>
        <w:drawing>
          <wp:inline distT="0" distB="0" distL="0" distR="0" wp14:anchorId="5D28F342" wp14:editId="1E149CEE">
            <wp:extent cx="5731510" cy="5147310"/>
            <wp:effectExtent l="0" t="0" r="2540" b="0"/>
            <wp:docPr id="13803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10293" name=""/>
                    <pic:cNvPicPr/>
                  </pic:nvPicPr>
                  <pic:blipFill>
                    <a:blip r:embed="rId41"/>
                    <a:stretch>
                      <a:fillRect/>
                    </a:stretch>
                  </pic:blipFill>
                  <pic:spPr>
                    <a:xfrm>
                      <a:off x="0" y="0"/>
                      <a:ext cx="5731510" cy="5147310"/>
                    </a:xfrm>
                    <a:prstGeom prst="rect">
                      <a:avLst/>
                    </a:prstGeom>
                  </pic:spPr>
                </pic:pic>
              </a:graphicData>
            </a:graphic>
          </wp:inline>
        </w:drawing>
      </w:r>
    </w:p>
    <w:p w14:paraId="3461A21A" w14:textId="2F92D766" w:rsidR="00FD786B" w:rsidRDefault="00FD786B" w:rsidP="00FB0B26">
      <w:r w:rsidRPr="00FD786B">
        <w:lastRenderedPageBreak/>
        <w:drawing>
          <wp:inline distT="0" distB="0" distL="0" distR="0" wp14:anchorId="2F5E4264" wp14:editId="1BAD1C66">
            <wp:extent cx="5731510" cy="4411345"/>
            <wp:effectExtent l="0" t="0" r="2540" b="8255"/>
            <wp:docPr id="85697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4724" name=""/>
                    <pic:cNvPicPr/>
                  </pic:nvPicPr>
                  <pic:blipFill>
                    <a:blip r:embed="rId42"/>
                    <a:stretch>
                      <a:fillRect/>
                    </a:stretch>
                  </pic:blipFill>
                  <pic:spPr>
                    <a:xfrm>
                      <a:off x="0" y="0"/>
                      <a:ext cx="5731510" cy="4411345"/>
                    </a:xfrm>
                    <a:prstGeom prst="rect">
                      <a:avLst/>
                    </a:prstGeom>
                  </pic:spPr>
                </pic:pic>
              </a:graphicData>
            </a:graphic>
          </wp:inline>
        </w:drawing>
      </w:r>
    </w:p>
    <w:p w14:paraId="08F73352" w14:textId="71368DB9" w:rsidR="00FD786B" w:rsidRDefault="00FD786B" w:rsidP="00FB0B26">
      <w:r w:rsidRPr="00FD786B">
        <w:drawing>
          <wp:inline distT="0" distB="0" distL="0" distR="0" wp14:anchorId="54E7DBDB" wp14:editId="27825FFC">
            <wp:extent cx="5731510" cy="3430905"/>
            <wp:effectExtent l="0" t="0" r="2540" b="0"/>
            <wp:docPr id="15527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0167" name=""/>
                    <pic:cNvPicPr/>
                  </pic:nvPicPr>
                  <pic:blipFill>
                    <a:blip r:embed="rId43"/>
                    <a:stretch>
                      <a:fillRect/>
                    </a:stretch>
                  </pic:blipFill>
                  <pic:spPr>
                    <a:xfrm>
                      <a:off x="0" y="0"/>
                      <a:ext cx="5731510" cy="3430905"/>
                    </a:xfrm>
                    <a:prstGeom prst="rect">
                      <a:avLst/>
                    </a:prstGeom>
                  </pic:spPr>
                </pic:pic>
              </a:graphicData>
            </a:graphic>
          </wp:inline>
        </w:drawing>
      </w:r>
    </w:p>
    <w:p w14:paraId="224CF5AE" w14:textId="77777777" w:rsidR="00FD786B" w:rsidRDefault="00FD786B" w:rsidP="00FB0B26"/>
    <w:p w14:paraId="2BF3635F" w14:textId="77777777" w:rsidR="00FD786B" w:rsidRPr="00FD786B" w:rsidRDefault="00FD786B" w:rsidP="00FD786B">
      <w:r w:rsidRPr="00FD786B">
        <w:t xml:space="preserve">This is a highly revealing test run! You can see exactly how LLMs naturally </w:t>
      </w:r>
      <w:r w:rsidRPr="00FD786B">
        <w:rPr>
          <w:i/>
          <w:iCs/>
        </w:rPr>
        <w:t>want</w:t>
      </w:r>
      <w:r w:rsidRPr="00FD786B">
        <w:t xml:space="preserve"> to be helpful and fill in the blanks, which is why testing edge cases like T5 is so critical.</w:t>
      </w:r>
    </w:p>
    <w:p w14:paraId="3337EC03" w14:textId="77777777" w:rsidR="00FD786B" w:rsidRPr="00FD786B" w:rsidRDefault="00FD786B" w:rsidP="00FD786B">
      <w:r w:rsidRPr="00FD786B">
        <w:lastRenderedPageBreak/>
        <w:t xml:space="preserve">Let’s evaluate this against the strict T5 rubric criteria: </w:t>
      </w:r>
      <w:r w:rsidRPr="00FD786B">
        <w:rPr>
          <w:i/>
          <w:iCs/>
        </w:rPr>
        <w:t>"Must flag as insufficient. Must list what is missing (what dashboard, what real-time, what budget). Must NOT fill in gaps with assumptions."</w:t>
      </w:r>
    </w:p>
    <w:p w14:paraId="0365F7ED" w14:textId="77777777" w:rsidR="00FD786B" w:rsidRPr="00FD786B" w:rsidRDefault="00FD786B" w:rsidP="00FD786B">
      <w:r w:rsidRPr="00FD786B">
        <w:t>MD</w:t>
      </w:r>
    </w:p>
    <w:p w14:paraId="79E4E17D" w14:textId="77777777" w:rsidR="00FD786B" w:rsidRPr="00FD786B" w:rsidRDefault="00FD786B" w:rsidP="00FD786B">
      <w:pPr>
        <w:rPr>
          <w:b/>
          <w:bCs/>
        </w:rPr>
      </w:pPr>
      <w:r w:rsidRPr="00FD786B">
        <w:rPr>
          <w:b/>
          <w:bCs/>
        </w:rPr>
        <w:t>The Evaluation</w:t>
      </w:r>
    </w:p>
    <w:p w14:paraId="5CAB608F" w14:textId="77777777" w:rsidR="00FD786B" w:rsidRPr="00FD786B" w:rsidRDefault="00FD786B" w:rsidP="00FD786B">
      <w:r w:rsidRPr="00FD786B">
        <w:rPr>
          <w:b/>
          <w:bCs/>
        </w:rPr>
        <w:t>Where it succeeded brilliantly:</w:t>
      </w:r>
    </w:p>
    <w:p w14:paraId="35A43A5F" w14:textId="77777777" w:rsidR="00FD786B" w:rsidRPr="00FD786B" w:rsidRDefault="00FD786B" w:rsidP="00FD786B">
      <w:pPr>
        <w:numPr>
          <w:ilvl w:val="0"/>
          <w:numId w:val="64"/>
        </w:numPr>
      </w:pPr>
      <w:r w:rsidRPr="00FD786B">
        <w:rPr>
          <w:b/>
          <w:bCs/>
        </w:rPr>
        <w:t>The Gap Analyzer:</w:t>
      </w:r>
      <w:r w:rsidRPr="00FD786B">
        <w:t xml:space="preserve"> It did its job perfectly. It correctly flagged the budget as TBD and asked exactly what "real-time" means in this context (refresh rates, metrics). </w:t>
      </w:r>
    </w:p>
    <w:p w14:paraId="786021FB" w14:textId="77777777" w:rsidR="00FD786B" w:rsidRPr="00FD786B" w:rsidRDefault="00FD786B" w:rsidP="00FD786B">
      <w:r w:rsidRPr="00FD786B">
        <w:t>MD</w:t>
      </w:r>
    </w:p>
    <w:p w14:paraId="1B04815D" w14:textId="77777777" w:rsidR="00FD786B" w:rsidRPr="00FD786B" w:rsidRDefault="00FD786B" w:rsidP="00FD786B">
      <w:pPr>
        <w:numPr>
          <w:ilvl w:val="0"/>
          <w:numId w:val="64"/>
        </w:numPr>
      </w:pPr>
      <w:r w:rsidRPr="00FD786B">
        <w:rPr>
          <w:b/>
          <w:bCs/>
        </w:rPr>
        <w:t>The Extractor:</w:t>
      </w:r>
      <w:r w:rsidRPr="00FD786B">
        <w:t xml:space="preserve"> It successfully identified that the deadlines and specific roles were UNKNOWN.</w:t>
      </w:r>
    </w:p>
    <w:p w14:paraId="16E384E9" w14:textId="77777777" w:rsidR="00FD786B" w:rsidRPr="00FD786B" w:rsidRDefault="00FD786B" w:rsidP="00FD786B">
      <w:r w:rsidRPr="00FD786B">
        <w:rPr>
          <w:b/>
          <w:bCs/>
        </w:rPr>
        <w:t>Where it slightly hallucinated (Scope Creep):</w:t>
      </w:r>
    </w:p>
    <w:p w14:paraId="316E93FF" w14:textId="77777777" w:rsidR="00FD786B" w:rsidRPr="00FD786B" w:rsidRDefault="00FD786B" w:rsidP="00FD786B">
      <w:pPr>
        <w:numPr>
          <w:ilvl w:val="0"/>
          <w:numId w:val="65"/>
        </w:numPr>
      </w:pPr>
      <w:r w:rsidRPr="00FD786B">
        <w:rPr>
          <w:b/>
          <w:bCs/>
        </w:rPr>
        <w:t>The User Story:</w:t>
      </w:r>
      <w:r w:rsidRPr="00FD786B">
        <w:t xml:space="preserve"> Look at the "so that" clause: </w:t>
      </w:r>
      <w:r w:rsidRPr="00FD786B">
        <w:rPr>
          <w:i/>
          <w:iCs/>
        </w:rPr>
        <w:t>"so that I can make informed decisions based on the most current information."</w:t>
      </w:r>
      <w:r w:rsidRPr="00FD786B">
        <w:t xml:space="preserve"> </w:t>
      </w:r>
      <w:r w:rsidRPr="00FD786B">
        <w:rPr>
          <w:b/>
          <w:bCs/>
        </w:rPr>
        <w:t>The model completely invented this benefit.</w:t>
      </w:r>
      <w:r w:rsidRPr="00FD786B">
        <w:t xml:space="preserve"> The input text never mentioned </w:t>
      </w:r>
      <w:r w:rsidRPr="00FD786B">
        <w:rPr>
          <w:i/>
          <w:iCs/>
        </w:rPr>
        <w:t>why</w:t>
      </w:r>
      <w:r w:rsidRPr="00FD786B">
        <w:t xml:space="preserve"> they wanted the dashboard.</w:t>
      </w:r>
    </w:p>
    <w:p w14:paraId="7A305DB2" w14:textId="77777777" w:rsidR="00FD786B" w:rsidRPr="00FD786B" w:rsidRDefault="00FD786B" w:rsidP="00FD786B">
      <w:pPr>
        <w:numPr>
          <w:ilvl w:val="0"/>
          <w:numId w:val="65"/>
        </w:numPr>
      </w:pPr>
      <w:r w:rsidRPr="00FD786B">
        <w:rPr>
          <w:b/>
          <w:bCs/>
        </w:rPr>
        <w:t>The PM Role:</w:t>
      </w:r>
      <w:r w:rsidRPr="00FD786B">
        <w:t xml:space="preserve"> It assigned "John" as the Product Manager. The notes just said "John mentioned something..."—he could be an engineer or a stakeholder.</w:t>
      </w:r>
    </w:p>
    <w:p w14:paraId="2C87817B" w14:textId="77777777" w:rsidR="00FD786B" w:rsidRPr="00FD786B" w:rsidRDefault="00FD786B" w:rsidP="00FD786B">
      <w:pPr>
        <w:rPr>
          <w:b/>
          <w:bCs/>
        </w:rPr>
      </w:pPr>
      <w:r w:rsidRPr="00FD786B">
        <w:rPr>
          <w:b/>
          <w:bCs/>
        </w:rPr>
        <w:t>What to do next</w:t>
      </w:r>
    </w:p>
    <w:p w14:paraId="657F236C" w14:textId="77777777" w:rsidR="00FD786B" w:rsidRPr="00FD786B" w:rsidRDefault="00FD786B" w:rsidP="00FD786B">
      <w:r w:rsidRPr="00FD786B">
        <w:t xml:space="preserve">As a TPM, you don't need to over-engineer the prompts to fix every tiny anomaly, but you </w:t>
      </w:r>
      <w:r w:rsidRPr="00FD786B">
        <w:rPr>
          <w:b/>
          <w:bCs/>
        </w:rPr>
        <w:t>must</w:t>
      </w:r>
      <w:r w:rsidRPr="00FD786B">
        <w:t xml:space="preserve"> document them honestly. In fact, documenting this specific hallucination in your write-up is exactly what the graders want to see to prove you understand observability. </w:t>
      </w:r>
    </w:p>
    <w:p w14:paraId="597EDAF9" w14:textId="77777777" w:rsidR="00FD786B" w:rsidRPr="00FD786B" w:rsidRDefault="00FD786B" w:rsidP="00FD786B">
      <w:r w:rsidRPr="00FD786B">
        <w:t>PDF+ 1</w:t>
      </w:r>
    </w:p>
    <w:p w14:paraId="72A35C25" w14:textId="77777777" w:rsidR="00FD786B" w:rsidRPr="00FD786B" w:rsidRDefault="00FD786B" w:rsidP="00FD786B">
      <w:pPr>
        <w:numPr>
          <w:ilvl w:val="0"/>
          <w:numId w:val="66"/>
        </w:numPr>
      </w:pPr>
      <w:r w:rsidRPr="00FD786B">
        <w:rPr>
          <w:b/>
          <w:bCs/>
        </w:rPr>
        <w:t>Log it:</w:t>
      </w:r>
      <w:r w:rsidRPr="00FD786B">
        <w:t xml:space="preserve"> Copy this exact output into the </w:t>
      </w:r>
      <w:r w:rsidRPr="00FD786B">
        <w:rPr>
          <w:b/>
          <w:bCs/>
        </w:rPr>
        <w:t>T5</w:t>
      </w:r>
      <w:r w:rsidRPr="00FD786B">
        <w:t xml:space="preserve"> row of your baseline_test_results.md file. </w:t>
      </w:r>
    </w:p>
    <w:p w14:paraId="0012E18B" w14:textId="77777777" w:rsidR="00FD786B" w:rsidRPr="00FD786B" w:rsidRDefault="00FD786B" w:rsidP="00FD786B">
      <w:r w:rsidRPr="00FD786B">
        <w:t>MD</w:t>
      </w:r>
    </w:p>
    <w:p w14:paraId="6F634CC3" w14:textId="77777777" w:rsidR="00FD786B" w:rsidRPr="00FD786B" w:rsidRDefault="00FD786B" w:rsidP="00FD786B">
      <w:pPr>
        <w:numPr>
          <w:ilvl w:val="0"/>
          <w:numId w:val="66"/>
        </w:numPr>
      </w:pPr>
      <w:r w:rsidRPr="00FD786B">
        <w:rPr>
          <w:b/>
          <w:bCs/>
        </w:rPr>
        <w:t>Mark the Hallucination:</w:t>
      </w:r>
      <w:r w:rsidRPr="00FD786B">
        <w:t xml:space="preserve"> In the "Hallucination detected?" column for T5, write: </w:t>
      </w:r>
      <w:r w:rsidRPr="00FD786B">
        <w:rPr>
          <w:i/>
          <w:iCs/>
        </w:rPr>
        <w:t>"Yes. The model assumed John was the PM, and the Story Breakdown agent invented a business value ('so that I can make informed decisions') that was never stated in the notes."</w:t>
      </w:r>
    </w:p>
    <w:p w14:paraId="4F84C8AE" w14:textId="77777777" w:rsidR="00FD786B" w:rsidRPr="00FD786B" w:rsidRDefault="00FD786B" w:rsidP="00FD786B">
      <w:r w:rsidRPr="00FD786B">
        <w:t>MD+ 1</w:t>
      </w:r>
    </w:p>
    <w:p w14:paraId="34139BCB" w14:textId="77777777" w:rsidR="00FD786B" w:rsidRPr="00FD786B" w:rsidRDefault="00FD786B" w:rsidP="00FD786B">
      <w:r w:rsidRPr="00FD786B">
        <w:t xml:space="preserve">Once you have that logged, let's move to </w:t>
      </w:r>
      <w:r w:rsidRPr="00FD786B">
        <w:rPr>
          <w:b/>
          <w:bCs/>
        </w:rPr>
        <w:t>T6 (Multiple viewpoints)</w:t>
      </w:r>
      <w:r w:rsidRPr="00FD786B">
        <w:t>. Paste this into your Playground:</w:t>
      </w:r>
    </w:p>
    <w:p w14:paraId="6F4C99C1" w14:textId="77777777" w:rsidR="00FD786B" w:rsidRPr="00FD786B" w:rsidRDefault="00FD786B" w:rsidP="00FD786B">
      <w:r w:rsidRPr="00FD786B">
        <w:rPr>
          <w:i/>
          <w:iCs/>
        </w:rPr>
        <w:lastRenderedPageBreak/>
        <w:t>"Engineering wants microservices. Design wants single-page app. PM wants it shipped by March."</w:t>
      </w:r>
    </w:p>
    <w:p w14:paraId="68B3673D" w14:textId="77777777" w:rsidR="00FD786B" w:rsidRPr="00FD786B" w:rsidRDefault="00FD786B" w:rsidP="00FD786B">
      <w:r w:rsidRPr="00FD786B">
        <w:t>MD</w:t>
      </w:r>
    </w:p>
    <w:p w14:paraId="458C7F2E" w14:textId="77777777" w:rsidR="00FD786B" w:rsidRPr="00FD786B" w:rsidRDefault="00FD786B" w:rsidP="00FD786B">
      <w:r w:rsidRPr="00FD786B">
        <w:t xml:space="preserve">For this one, the rubric states it must capture all three viewpoints, identify the tensions, and strictly avoid </w:t>
      </w:r>
      <w:proofErr w:type="spellStart"/>
      <w:r w:rsidRPr="00FD786B">
        <w:t>favoring</w:t>
      </w:r>
      <w:proofErr w:type="spellEnd"/>
      <w:r w:rsidRPr="00FD786B">
        <w:t xml:space="preserve"> one over the others. Let me know what your pipeline produces! </w:t>
      </w:r>
    </w:p>
    <w:p w14:paraId="39F7D064" w14:textId="77777777" w:rsidR="00FD786B" w:rsidRPr="00FD786B" w:rsidRDefault="00FD786B" w:rsidP="00FD786B">
      <w:r w:rsidRPr="00FD786B">
        <w:t>MD</w:t>
      </w:r>
    </w:p>
    <w:p w14:paraId="4541AD59" w14:textId="77777777" w:rsidR="00FD786B" w:rsidRDefault="00FD786B" w:rsidP="00FB0B26"/>
    <w:p w14:paraId="509DA185" w14:textId="77777777" w:rsidR="00FD786B" w:rsidRDefault="00FD786B" w:rsidP="00FD786B">
      <w:r>
        <w:t># PRD GENIE — COMPLETE PRODUCT SPECIFICATION</w:t>
      </w:r>
    </w:p>
    <w:p w14:paraId="4A4A4B86" w14:textId="77777777" w:rsidR="00FD786B" w:rsidRDefault="00FD786B" w:rsidP="00FD786B"/>
    <w:p w14:paraId="1F403636" w14:textId="77777777" w:rsidR="00FD786B" w:rsidRDefault="00FD786B" w:rsidP="00FD786B">
      <w:r>
        <w:t>## 1. PRODUCT REQUIREMENTS DOCUMENT</w:t>
      </w:r>
    </w:p>
    <w:p w14:paraId="7D6C89FC" w14:textId="77777777" w:rsidR="00FD786B" w:rsidRDefault="00FD786B" w:rsidP="00FD786B">
      <w:r>
        <w:t># Product Requirements Document (PRD)</w:t>
      </w:r>
    </w:p>
    <w:p w14:paraId="47F6769E" w14:textId="77777777" w:rsidR="00FD786B" w:rsidRDefault="00FD786B" w:rsidP="00FD786B"/>
    <w:p w14:paraId="55315ECB" w14:textId="77777777" w:rsidR="00FD786B" w:rsidRDefault="00FD786B" w:rsidP="00FD786B">
      <w:r>
        <w:t>## 1. Overview</w:t>
      </w:r>
    </w:p>
    <w:p w14:paraId="620E71F4" w14:textId="77777777" w:rsidR="00FD786B" w:rsidRDefault="00FD786B" w:rsidP="00FD786B">
      <w:r>
        <w:t>- **Project Manager (PM</w:t>
      </w:r>
      <w:proofErr w:type="gramStart"/>
      <w:r>
        <w:t>):*</w:t>
      </w:r>
      <w:proofErr w:type="gramEnd"/>
      <w:r>
        <w:t>* Not specified</w:t>
      </w:r>
    </w:p>
    <w:p w14:paraId="5F36802B" w14:textId="77777777" w:rsidR="00FD786B" w:rsidRDefault="00FD786B" w:rsidP="00FD786B">
      <w:r>
        <w:t>- **</w:t>
      </w:r>
      <w:proofErr w:type="gramStart"/>
      <w:r>
        <w:t>Deadline:*</w:t>
      </w:r>
      <w:proofErr w:type="gramEnd"/>
      <w:r>
        <w:t>* Shipped by March</w:t>
      </w:r>
    </w:p>
    <w:p w14:paraId="48DFEC5A" w14:textId="77777777" w:rsidR="00FD786B" w:rsidRDefault="00FD786B" w:rsidP="00FD786B"/>
    <w:p w14:paraId="517B26C4" w14:textId="77777777" w:rsidR="00FD786B" w:rsidRDefault="00FD786B" w:rsidP="00FD786B">
      <w:r>
        <w:t>## 2. Goals</w:t>
      </w:r>
    </w:p>
    <w:p w14:paraId="7C8B0085" w14:textId="77777777" w:rsidR="00FD786B" w:rsidRDefault="00FD786B" w:rsidP="00FD786B">
      <w:r>
        <w:t>- Implement a system that satisfies the engineering requirement for microservices while also addressing the design requirement for a single-page application.</w:t>
      </w:r>
    </w:p>
    <w:p w14:paraId="7B9FEDEA" w14:textId="77777777" w:rsidR="00FD786B" w:rsidRDefault="00FD786B" w:rsidP="00FD786B"/>
    <w:p w14:paraId="41773719" w14:textId="77777777" w:rsidR="00FD786B" w:rsidRDefault="00FD786B" w:rsidP="00FD786B">
      <w:r>
        <w:t>## 3. User Personas</w:t>
      </w:r>
    </w:p>
    <w:p w14:paraId="1589951F" w14:textId="77777777" w:rsidR="00FD786B" w:rsidRDefault="00FD786B" w:rsidP="00FD786B">
      <w:r>
        <w:t xml:space="preserve">- **Generic </w:t>
      </w:r>
      <w:proofErr w:type="gramStart"/>
      <w:r>
        <w:t>User:*</w:t>
      </w:r>
      <w:proofErr w:type="gramEnd"/>
      <w:r>
        <w:t>* The end-user who will interact with the application.</w:t>
      </w:r>
    </w:p>
    <w:p w14:paraId="5A2A9456" w14:textId="77777777" w:rsidR="00FD786B" w:rsidRDefault="00FD786B" w:rsidP="00FD786B"/>
    <w:p w14:paraId="2E898B6C" w14:textId="77777777" w:rsidR="00FD786B" w:rsidRDefault="00FD786B" w:rsidP="00FD786B">
      <w:r>
        <w:t>## 4. Feature List &amp; Acceptance Criteria</w:t>
      </w:r>
    </w:p>
    <w:p w14:paraId="6DB68274" w14:textId="77777777" w:rsidR="00FD786B" w:rsidRDefault="00FD786B" w:rsidP="00FD786B">
      <w:r>
        <w:t xml:space="preserve">- **Feature </w:t>
      </w:r>
      <w:proofErr w:type="gramStart"/>
      <w:r>
        <w:t>1:*</w:t>
      </w:r>
      <w:proofErr w:type="gramEnd"/>
      <w:r>
        <w:t>* Microservices Architecture</w:t>
      </w:r>
    </w:p>
    <w:p w14:paraId="0DB77C47" w14:textId="77777777" w:rsidR="00FD786B" w:rsidRDefault="00FD786B" w:rsidP="00FD786B">
      <w:r>
        <w:t xml:space="preserve">  - **Acceptance </w:t>
      </w:r>
      <w:proofErr w:type="gramStart"/>
      <w:r>
        <w:t>Criteria:*</w:t>
      </w:r>
      <w:proofErr w:type="gramEnd"/>
      <w:r>
        <w:t xml:space="preserve">* </w:t>
      </w:r>
    </w:p>
    <w:p w14:paraId="53276511" w14:textId="77777777" w:rsidR="00FD786B" w:rsidRDefault="00FD786B" w:rsidP="00FD786B">
      <w:r>
        <w:t xml:space="preserve">    - The system must be built using microservices to ensure scalability and maintainability.</w:t>
      </w:r>
    </w:p>
    <w:p w14:paraId="295D1CA3" w14:textId="77777777" w:rsidR="00FD786B" w:rsidRDefault="00FD786B" w:rsidP="00FD786B"/>
    <w:p w14:paraId="74205C6C" w14:textId="77777777" w:rsidR="00FD786B" w:rsidRDefault="00FD786B" w:rsidP="00FD786B">
      <w:r>
        <w:t xml:space="preserve">- **Feature </w:t>
      </w:r>
      <w:proofErr w:type="gramStart"/>
      <w:r>
        <w:t>2:*</w:t>
      </w:r>
      <w:proofErr w:type="gramEnd"/>
      <w:r>
        <w:t>* Single-Page Application</w:t>
      </w:r>
    </w:p>
    <w:p w14:paraId="188698D1" w14:textId="77777777" w:rsidR="00FD786B" w:rsidRDefault="00FD786B" w:rsidP="00FD786B">
      <w:r>
        <w:lastRenderedPageBreak/>
        <w:t xml:space="preserve">  - **Acceptance </w:t>
      </w:r>
      <w:proofErr w:type="gramStart"/>
      <w:r>
        <w:t>Criteria:*</w:t>
      </w:r>
      <w:proofErr w:type="gramEnd"/>
      <w:r>
        <w:t xml:space="preserve">* </w:t>
      </w:r>
    </w:p>
    <w:p w14:paraId="7EA14DE2" w14:textId="77777777" w:rsidR="00FD786B" w:rsidRDefault="00FD786B" w:rsidP="00FD786B">
      <w:r>
        <w:t xml:space="preserve">    - The application must provide a seamless user experience typical of single-page applications, with fast loading times and dynamic content updates.</w:t>
      </w:r>
    </w:p>
    <w:p w14:paraId="0D35CDA4" w14:textId="77777777" w:rsidR="00FD786B" w:rsidRDefault="00FD786B" w:rsidP="00FD786B"/>
    <w:p w14:paraId="641ECDD7" w14:textId="77777777" w:rsidR="00FD786B" w:rsidRDefault="00FD786B" w:rsidP="00FD786B">
      <w:r>
        <w:t>## 5. Non-Functional Requirements (NFRs)</w:t>
      </w:r>
    </w:p>
    <w:p w14:paraId="0CCB92F7" w14:textId="77777777" w:rsidR="00FD786B" w:rsidRDefault="00FD786B" w:rsidP="00FD786B">
      <w:r>
        <w:t>- None stated.</w:t>
      </w:r>
    </w:p>
    <w:p w14:paraId="78D1C9BF" w14:textId="77777777" w:rsidR="00FD786B" w:rsidRDefault="00FD786B" w:rsidP="00FD786B"/>
    <w:p w14:paraId="2335912F" w14:textId="77777777" w:rsidR="00FD786B" w:rsidRDefault="00FD786B" w:rsidP="00FD786B">
      <w:r>
        <w:t>## 6. Assumptions</w:t>
      </w:r>
    </w:p>
    <w:p w14:paraId="590F8806" w14:textId="77777777" w:rsidR="00FD786B" w:rsidRDefault="00FD786B" w:rsidP="00FD786B">
      <w:r>
        <w:t>- None stated.</w:t>
      </w:r>
    </w:p>
    <w:p w14:paraId="43E220C0" w14:textId="77777777" w:rsidR="00FD786B" w:rsidRDefault="00FD786B" w:rsidP="00FD786B"/>
    <w:p w14:paraId="550F4608" w14:textId="77777777" w:rsidR="00FD786B" w:rsidRDefault="00FD786B" w:rsidP="00FD786B">
      <w:r>
        <w:t>## 7. Open Questions</w:t>
      </w:r>
    </w:p>
    <w:p w14:paraId="45FE8A68" w14:textId="77777777" w:rsidR="00FD786B" w:rsidRDefault="00FD786B" w:rsidP="00FD786B">
      <w:r>
        <w:t>- What specific constraints or non-functional requirements need to be considered?</w:t>
      </w:r>
    </w:p>
    <w:p w14:paraId="51108807" w14:textId="77777777" w:rsidR="00FD786B" w:rsidRDefault="00FD786B" w:rsidP="00FD786B">
      <w:r>
        <w:t>- How will the conflict between engineering's preference for microservices and design's preference for a single-page app be resolved?</w:t>
      </w:r>
    </w:p>
    <w:p w14:paraId="023F62FE" w14:textId="77777777" w:rsidR="00FD786B" w:rsidRDefault="00FD786B" w:rsidP="00FD786B"/>
    <w:p w14:paraId="54C553B5" w14:textId="77777777" w:rsidR="00FD786B" w:rsidRDefault="00FD786B" w:rsidP="00FD786B">
      <w:r>
        <w:t>---</w:t>
      </w:r>
    </w:p>
    <w:p w14:paraId="312931C1" w14:textId="77777777" w:rsidR="00FD786B" w:rsidRDefault="00FD786B" w:rsidP="00FD786B"/>
    <w:p w14:paraId="14669248" w14:textId="77777777" w:rsidR="00FD786B" w:rsidRDefault="00FD786B" w:rsidP="00FD786B">
      <w:r>
        <w:t>## 2. EPICS &amp; USER STORIES</w:t>
      </w:r>
    </w:p>
    <w:p w14:paraId="3E068D7A" w14:textId="77777777" w:rsidR="00FD786B" w:rsidRDefault="00FD786B" w:rsidP="00FD786B">
      <w:r>
        <w:t>### Epics, Features, and User Stories Breakdown</w:t>
      </w:r>
    </w:p>
    <w:p w14:paraId="1C6E5970" w14:textId="77777777" w:rsidR="00FD786B" w:rsidRDefault="00FD786B" w:rsidP="00FD786B"/>
    <w:p w14:paraId="5069E88A" w14:textId="77777777" w:rsidR="00FD786B" w:rsidRDefault="00FD786B" w:rsidP="00FD786B">
      <w:r>
        <w:t>#### Epic 1: Microservices Architecture</w:t>
      </w:r>
    </w:p>
    <w:p w14:paraId="0A0AE195" w14:textId="77777777" w:rsidR="00FD786B" w:rsidRDefault="00FD786B" w:rsidP="00FD786B">
      <w:r>
        <w:t xml:space="preserve">- **Feature </w:t>
      </w:r>
      <w:proofErr w:type="gramStart"/>
      <w:r>
        <w:t>1.1:*</w:t>
      </w:r>
      <w:proofErr w:type="gramEnd"/>
      <w:r>
        <w:t>* Implement Microservices</w:t>
      </w:r>
    </w:p>
    <w:p w14:paraId="5E7CD6BC" w14:textId="77777777" w:rsidR="00FD786B" w:rsidRDefault="00FD786B" w:rsidP="00FD786B">
      <w:r>
        <w:t xml:space="preserve">  - **User Story </w:t>
      </w:r>
      <w:proofErr w:type="gramStart"/>
      <w:r>
        <w:t>1.1.1:*</w:t>
      </w:r>
      <w:proofErr w:type="gramEnd"/>
      <w:r>
        <w:t>* As a developer, I want to build the system using microservices so that it ensures scalability and maintainability. (Must Have)</w:t>
      </w:r>
    </w:p>
    <w:p w14:paraId="7646E0AE" w14:textId="77777777" w:rsidR="00FD786B" w:rsidRDefault="00FD786B" w:rsidP="00FD786B"/>
    <w:p w14:paraId="1826731E" w14:textId="77777777" w:rsidR="00FD786B" w:rsidRDefault="00FD786B" w:rsidP="00FD786B">
      <w:r>
        <w:t>#### Epic 2: Single-Page Application</w:t>
      </w:r>
    </w:p>
    <w:p w14:paraId="161AFBC6" w14:textId="77777777" w:rsidR="00FD786B" w:rsidRDefault="00FD786B" w:rsidP="00FD786B">
      <w:r>
        <w:t xml:space="preserve">- **Feature </w:t>
      </w:r>
      <w:proofErr w:type="gramStart"/>
      <w:r>
        <w:t>2.1:*</w:t>
      </w:r>
      <w:proofErr w:type="gramEnd"/>
      <w:r>
        <w:t>* Develop Single-Page Application</w:t>
      </w:r>
    </w:p>
    <w:p w14:paraId="2439A569" w14:textId="77777777" w:rsidR="00FD786B" w:rsidRDefault="00FD786B" w:rsidP="00FD786B">
      <w:r>
        <w:t xml:space="preserve">  - **User Story </w:t>
      </w:r>
      <w:proofErr w:type="gramStart"/>
      <w:r>
        <w:t>2.1.1:*</w:t>
      </w:r>
      <w:proofErr w:type="gramEnd"/>
      <w:r>
        <w:t>* As a generic user, I want the application to load quickly so that I have a seamless experience while using it. (Must Have)</w:t>
      </w:r>
    </w:p>
    <w:p w14:paraId="528B75C0" w14:textId="77777777" w:rsidR="00FD786B" w:rsidRDefault="00FD786B" w:rsidP="00FD786B">
      <w:r>
        <w:lastRenderedPageBreak/>
        <w:t xml:space="preserve">  - **User Story </w:t>
      </w:r>
      <w:proofErr w:type="gramStart"/>
      <w:r>
        <w:t>2.1.2:*</w:t>
      </w:r>
      <w:proofErr w:type="gramEnd"/>
      <w:r>
        <w:t>* As a generic user, I want the application to update content dynamically so that I can interact with it without full page reloads. (Must Have)</w:t>
      </w:r>
    </w:p>
    <w:p w14:paraId="4B3120F7" w14:textId="77777777" w:rsidR="00FD786B" w:rsidRDefault="00FD786B" w:rsidP="00FD786B"/>
    <w:p w14:paraId="36CA71E2" w14:textId="77777777" w:rsidR="00FD786B" w:rsidRDefault="00FD786B" w:rsidP="00FD786B">
      <w:r>
        <w:t>### Summary of Priorities</w:t>
      </w:r>
    </w:p>
    <w:p w14:paraId="0F7FAFE4" w14:textId="77777777" w:rsidR="00FD786B" w:rsidRDefault="00FD786B" w:rsidP="00FD786B">
      <w:r>
        <w:t xml:space="preserve">- **Must </w:t>
      </w:r>
      <w:proofErr w:type="gramStart"/>
      <w:r>
        <w:t>Have:*</w:t>
      </w:r>
      <w:proofErr w:type="gramEnd"/>
      <w:r>
        <w:t xml:space="preserve">* </w:t>
      </w:r>
    </w:p>
    <w:p w14:paraId="308B6791" w14:textId="77777777" w:rsidR="00FD786B" w:rsidRDefault="00FD786B" w:rsidP="00FD786B">
      <w:r>
        <w:t xml:space="preserve">  - User Story 1.1.1</w:t>
      </w:r>
    </w:p>
    <w:p w14:paraId="6F10DFD1" w14:textId="77777777" w:rsidR="00FD786B" w:rsidRDefault="00FD786B" w:rsidP="00FD786B">
      <w:r>
        <w:t xml:space="preserve">  - User Story 2.1.1</w:t>
      </w:r>
    </w:p>
    <w:p w14:paraId="75675354" w14:textId="77777777" w:rsidR="00FD786B" w:rsidRDefault="00FD786B" w:rsidP="00FD786B">
      <w:r>
        <w:t xml:space="preserve">  - User Story 2.1.2</w:t>
      </w:r>
    </w:p>
    <w:p w14:paraId="17F4A7D7" w14:textId="77777777" w:rsidR="00FD786B" w:rsidRDefault="00FD786B" w:rsidP="00FD786B"/>
    <w:p w14:paraId="1FD7B35B" w14:textId="77777777" w:rsidR="00FD786B" w:rsidRDefault="00FD786B" w:rsidP="00FD786B">
      <w:r>
        <w:t>This breakdown aligns with the PRD requirements and ensures that all user stories trace back to the specified features and goals.</w:t>
      </w:r>
    </w:p>
    <w:p w14:paraId="31087224" w14:textId="77777777" w:rsidR="00FD786B" w:rsidRDefault="00FD786B" w:rsidP="00FD786B"/>
    <w:p w14:paraId="2C0F9EE1" w14:textId="77777777" w:rsidR="00FD786B" w:rsidRDefault="00FD786B" w:rsidP="00FD786B">
      <w:r>
        <w:t>---</w:t>
      </w:r>
    </w:p>
    <w:p w14:paraId="6E4EE25F" w14:textId="77777777" w:rsidR="00FD786B" w:rsidRDefault="00FD786B" w:rsidP="00FD786B"/>
    <w:p w14:paraId="634F3F09" w14:textId="77777777" w:rsidR="00FD786B" w:rsidRDefault="00FD786B" w:rsidP="00FD786B">
      <w:r>
        <w:t>## 3. STAKEHOLDER CLARIFICATION QUESTIONS (GAP ANALYSIS)</w:t>
      </w:r>
    </w:p>
    <w:p w14:paraId="72322517" w14:textId="77777777" w:rsidR="00FD786B" w:rsidRDefault="00FD786B" w:rsidP="00FD786B">
      <w:r>
        <w:t>1. How should we reconcile the conflict between Engineering's preference for microservices and Design's preference for a single-page app? What architectural approach do we want to prioritize?</w:t>
      </w:r>
    </w:p>
    <w:p w14:paraId="713943CE" w14:textId="08C5E7FB" w:rsidR="00FD786B" w:rsidRDefault="00FD786B" w:rsidP="00FD786B">
      <w:r>
        <w:t>2. What specific constraints or non-functional requirements should we consider for the project, given that none were mentioned in the meeting?</w:t>
      </w:r>
    </w:p>
    <w:p w14:paraId="4F25F271" w14:textId="77777777" w:rsidR="00FD786B" w:rsidRDefault="00FD786B" w:rsidP="00FD786B"/>
    <w:p w14:paraId="177BE29F" w14:textId="0BA7C773" w:rsidR="00FD786B" w:rsidRDefault="00FD786B" w:rsidP="00FD786B">
      <w:r w:rsidRPr="00FD786B">
        <w:lastRenderedPageBreak/>
        <w:drawing>
          <wp:inline distT="0" distB="0" distL="0" distR="0" wp14:anchorId="3E9B38FB" wp14:editId="1C3C3946">
            <wp:extent cx="5731510" cy="4705985"/>
            <wp:effectExtent l="0" t="0" r="2540" b="0"/>
            <wp:docPr id="32127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9008" name=""/>
                    <pic:cNvPicPr/>
                  </pic:nvPicPr>
                  <pic:blipFill>
                    <a:blip r:embed="rId44"/>
                    <a:stretch>
                      <a:fillRect/>
                    </a:stretch>
                  </pic:blipFill>
                  <pic:spPr>
                    <a:xfrm>
                      <a:off x="0" y="0"/>
                      <a:ext cx="5731510" cy="4705985"/>
                    </a:xfrm>
                    <a:prstGeom prst="rect">
                      <a:avLst/>
                    </a:prstGeom>
                  </pic:spPr>
                </pic:pic>
              </a:graphicData>
            </a:graphic>
          </wp:inline>
        </w:drawing>
      </w:r>
    </w:p>
    <w:p w14:paraId="10557633" w14:textId="044FE250" w:rsidR="00FD786B" w:rsidRDefault="00FD786B" w:rsidP="00FD786B">
      <w:r w:rsidRPr="00FD786B">
        <w:lastRenderedPageBreak/>
        <w:drawing>
          <wp:inline distT="0" distB="0" distL="0" distR="0" wp14:anchorId="07A9C680" wp14:editId="345AAA6A">
            <wp:extent cx="5731510" cy="5449570"/>
            <wp:effectExtent l="0" t="0" r="2540" b="0"/>
            <wp:docPr id="151564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40358" name=""/>
                    <pic:cNvPicPr/>
                  </pic:nvPicPr>
                  <pic:blipFill>
                    <a:blip r:embed="rId45"/>
                    <a:stretch>
                      <a:fillRect/>
                    </a:stretch>
                  </pic:blipFill>
                  <pic:spPr>
                    <a:xfrm>
                      <a:off x="0" y="0"/>
                      <a:ext cx="5731510" cy="5449570"/>
                    </a:xfrm>
                    <a:prstGeom prst="rect">
                      <a:avLst/>
                    </a:prstGeom>
                  </pic:spPr>
                </pic:pic>
              </a:graphicData>
            </a:graphic>
          </wp:inline>
        </w:drawing>
      </w:r>
    </w:p>
    <w:p w14:paraId="156998F1" w14:textId="7CF46D34" w:rsidR="00FD786B" w:rsidRDefault="00FD786B" w:rsidP="00FD786B">
      <w:r w:rsidRPr="00FD786B">
        <w:lastRenderedPageBreak/>
        <w:drawing>
          <wp:inline distT="0" distB="0" distL="0" distR="0" wp14:anchorId="480E6C09" wp14:editId="4578CAAD">
            <wp:extent cx="5731510" cy="5891530"/>
            <wp:effectExtent l="0" t="0" r="2540" b="0"/>
            <wp:docPr id="124640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02144" name=""/>
                    <pic:cNvPicPr/>
                  </pic:nvPicPr>
                  <pic:blipFill>
                    <a:blip r:embed="rId46"/>
                    <a:stretch>
                      <a:fillRect/>
                    </a:stretch>
                  </pic:blipFill>
                  <pic:spPr>
                    <a:xfrm>
                      <a:off x="0" y="0"/>
                      <a:ext cx="5731510" cy="5891530"/>
                    </a:xfrm>
                    <a:prstGeom prst="rect">
                      <a:avLst/>
                    </a:prstGeom>
                  </pic:spPr>
                </pic:pic>
              </a:graphicData>
            </a:graphic>
          </wp:inline>
        </w:drawing>
      </w:r>
    </w:p>
    <w:p w14:paraId="5FF5611D" w14:textId="77777777" w:rsidR="00FD786B" w:rsidRPr="00FD786B" w:rsidRDefault="00FD786B" w:rsidP="00FD786B">
      <w:r w:rsidRPr="00FD786B">
        <w:t xml:space="preserve">This is a highly insightful test run. Your pipeline successfully navigated the core challenge of </w:t>
      </w:r>
      <w:r w:rsidRPr="00FD786B">
        <w:rPr>
          <w:b/>
          <w:bCs/>
        </w:rPr>
        <w:t>T6 (Multiple viewpoints)</w:t>
      </w:r>
      <w:r w:rsidRPr="00FD786B">
        <w:t xml:space="preserve">, but it also demonstrated a classic LLM </w:t>
      </w:r>
      <w:proofErr w:type="spellStart"/>
      <w:r w:rsidRPr="00FD786B">
        <w:t>behavior</w:t>
      </w:r>
      <w:proofErr w:type="spellEnd"/>
      <w:r w:rsidRPr="00FD786B">
        <w:t xml:space="preserve"> that you, as a TPM, will need to document.</w:t>
      </w:r>
    </w:p>
    <w:p w14:paraId="639B88FF" w14:textId="77777777" w:rsidR="00FD786B" w:rsidRPr="00FD786B" w:rsidRDefault="00FD786B" w:rsidP="00FD786B"/>
    <w:p w14:paraId="60E39B51" w14:textId="77777777" w:rsidR="00FD786B" w:rsidRPr="00FD786B" w:rsidRDefault="00FD786B" w:rsidP="00FD786B">
      <w:r w:rsidRPr="00FD786B">
        <w:t xml:space="preserve">Let's evaluate the output against the strict rubric criteria: </w:t>
      </w:r>
      <w:r w:rsidRPr="00FD786B">
        <w:rPr>
          <w:i/>
          <w:iCs/>
        </w:rPr>
        <w:t xml:space="preserve">"Must capture all three viewpoints. Must identify tensions. Must NOT </w:t>
      </w:r>
      <w:proofErr w:type="spellStart"/>
      <w:r w:rsidRPr="00FD786B">
        <w:rPr>
          <w:i/>
          <w:iCs/>
        </w:rPr>
        <w:t>favor</w:t>
      </w:r>
      <w:proofErr w:type="spellEnd"/>
      <w:r w:rsidRPr="00FD786B">
        <w:rPr>
          <w:i/>
          <w:iCs/>
        </w:rPr>
        <w:t xml:space="preserve"> one over others."</w:t>
      </w:r>
    </w:p>
    <w:p w14:paraId="16CA55DC" w14:textId="77777777" w:rsidR="00FD786B" w:rsidRPr="00FD786B" w:rsidRDefault="00FD786B" w:rsidP="00FD786B"/>
    <w:p w14:paraId="6B4C8DD2" w14:textId="77777777" w:rsidR="00FD786B" w:rsidRPr="00FD786B" w:rsidRDefault="00FD786B" w:rsidP="00FD786B">
      <w:r w:rsidRPr="00FD786B">
        <w:br/>
      </w:r>
    </w:p>
    <w:p w14:paraId="72E99444" w14:textId="77777777" w:rsidR="00FD786B" w:rsidRPr="00FD786B" w:rsidRDefault="00FD786B" w:rsidP="00FD786B">
      <w:pPr>
        <w:rPr>
          <w:b/>
          <w:bCs/>
        </w:rPr>
      </w:pPr>
      <w:r w:rsidRPr="00FD786B">
        <w:rPr>
          <w:b/>
          <w:bCs/>
        </w:rPr>
        <w:t>The Evaluation</w:t>
      </w:r>
    </w:p>
    <w:p w14:paraId="05E9F2F6" w14:textId="77777777" w:rsidR="00FD786B" w:rsidRPr="00FD786B" w:rsidRDefault="00FD786B" w:rsidP="00FD786B">
      <w:r w:rsidRPr="00FD786B">
        <w:rPr>
          <w:b/>
          <w:bCs/>
        </w:rPr>
        <w:lastRenderedPageBreak/>
        <w:t>Where the pipeline succeeded:</w:t>
      </w:r>
    </w:p>
    <w:p w14:paraId="7B1A7D63" w14:textId="77777777" w:rsidR="00FD786B" w:rsidRPr="00FD786B" w:rsidRDefault="00FD786B" w:rsidP="00FD786B">
      <w:r w:rsidRPr="00FD786B">
        <w:br/>
      </w:r>
    </w:p>
    <w:p w14:paraId="42493DBE" w14:textId="77777777" w:rsidR="00FD786B" w:rsidRPr="00FD786B" w:rsidRDefault="00FD786B" w:rsidP="00FD786B">
      <w:pPr>
        <w:numPr>
          <w:ilvl w:val="0"/>
          <w:numId w:val="67"/>
        </w:numPr>
      </w:pPr>
      <w:r w:rsidRPr="00FD786B">
        <w:rPr>
          <w:b/>
          <w:bCs/>
        </w:rPr>
        <w:t>Captured all viewpoints:</w:t>
      </w:r>
      <w:r w:rsidRPr="00FD786B">
        <w:t xml:space="preserve"> Engineering (microservices), Design (single-page app), and the PM (March deadline) were all successfully extracted. </w:t>
      </w:r>
    </w:p>
    <w:p w14:paraId="0ED288C1" w14:textId="77777777" w:rsidR="00FD786B" w:rsidRPr="00FD786B" w:rsidRDefault="00FD786B" w:rsidP="00FD786B"/>
    <w:p w14:paraId="3DD508B7" w14:textId="77777777" w:rsidR="00FD786B" w:rsidRPr="00FD786B" w:rsidRDefault="00FD786B" w:rsidP="00FD786B">
      <w:pPr>
        <w:numPr>
          <w:ilvl w:val="0"/>
          <w:numId w:val="67"/>
        </w:numPr>
      </w:pPr>
      <w:r w:rsidRPr="00FD786B">
        <w:rPr>
          <w:b/>
          <w:bCs/>
        </w:rPr>
        <w:t>Identified tensions neutrally:</w:t>
      </w:r>
      <w:r w:rsidRPr="00FD786B">
        <w:t xml:space="preserve"> Your Gap Analyzer perfectly identified the architectural friction, asking: </w:t>
      </w:r>
      <w:r w:rsidRPr="00FD786B">
        <w:rPr>
          <w:i/>
          <w:iCs/>
        </w:rPr>
        <w:t>"How should we reconcile the conflict between Engineering's preference for microservices and Design's preference for a single-page app?"</w:t>
      </w:r>
      <w:r w:rsidRPr="00FD786B">
        <w:t xml:space="preserve"> It did not arbitrarily decide one was better than the other. </w:t>
      </w:r>
    </w:p>
    <w:p w14:paraId="30BC1B97" w14:textId="77777777" w:rsidR="00FD786B" w:rsidRPr="00FD786B" w:rsidRDefault="00FD786B" w:rsidP="00FD786B"/>
    <w:p w14:paraId="3B7B31CB" w14:textId="77777777" w:rsidR="00FD786B" w:rsidRPr="00FD786B" w:rsidRDefault="00FD786B" w:rsidP="00FD786B">
      <w:r w:rsidRPr="00FD786B">
        <w:rPr>
          <w:b/>
          <w:bCs/>
        </w:rPr>
        <w:t>Where it hallucinated (Scope Creep):</w:t>
      </w:r>
    </w:p>
    <w:p w14:paraId="00320C98" w14:textId="77777777" w:rsidR="00FD786B" w:rsidRPr="00FD786B" w:rsidRDefault="00FD786B" w:rsidP="00FD786B">
      <w:r w:rsidRPr="00FD786B">
        <w:br/>
      </w:r>
    </w:p>
    <w:p w14:paraId="1B19E083" w14:textId="77777777" w:rsidR="00FD786B" w:rsidRPr="00FD786B" w:rsidRDefault="00FD786B" w:rsidP="00FD786B">
      <w:pPr>
        <w:numPr>
          <w:ilvl w:val="0"/>
          <w:numId w:val="68"/>
        </w:numPr>
      </w:pPr>
      <w:r w:rsidRPr="00FD786B">
        <w:rPr>
          <w:b/>
          <w:bCs/>
        </w:rPr>
        <w:t>Invented "Why" and "How":</w:t>
      </w:r>
      <w:r w:rsidRPr="00FD786B">
        <w:t xml:space="preserve"> The input text </w:t>
      </w:r>
      <w:r w:rsidRPr="00FD786B">
        <w:rPr>
          <w:i/>
          <w:iCs/>
        </w:rPr>
        <w:t>only</w:t>
      </w:r>
      <w:r w:rsidRPr="00FD786B">
        <w:t xml:space="preserve"> stated that Engineering wants microservices and Design wants a single-page app. However, your PRD Generator and Story Breakdown agents invented the reasons behind this. They added criteria like </w:t>
      </w:r>
      <w:r w:rsidRPr="00FD786B">
        <w:rPr>
          <w:i/>
          <w:iCs/>
        </w:rPr>
        <w:t>"to ensure scalability and maintainability"</w:t>
      </w:r>
      <w:r w:rsidRPr="00FD786B">
        <w:t xml:space="preserve"> and </w:t>
      </w:r>
      <w:r w:rsidRPr="00FD786B">
        <w:rPr>
          <w:i/>
          <w:iCs/>
        </w:rPr>
        <w:t>"fast loading times and dynamic content updates."</w:t>
      </w:r>
      <w:r w:rsidRPr="00FD786B">
        <w:t xml:space="preserve"> </w:t>
      </w:r>
    </w:p>
    <w:p w14:paraId="4AC6CB65" w14:textId="77777777" w:rsidR="00FD786B" w:rsidRPr="00FD786B" w:rsidRDefault="00FD786B" w:rsidP="00FD786B"/>
    <w:p w14:paraId="4775C6B2" w14:textId="77777777" w:rsidR="00FD786B" w:rsidRPr="00FD786B" w:rsidRDefault="00FD786B" w:rsidP="00FD786B">
      <w:pPr>
        <w:numPr>
          <w:ilvl w:val="0"/>
          <w:numId w:val="68"/>
        </w:numPr>
      </w:pPr>
      <w:r w:rsidRPr="00FD786B">
        <w:rPr>
          <w:b/>
          <w:bCs/>
        </w:rPr>
        <w:t>Invented Personas:</w:t>
      </w:r>
      <w:r w:rsidRPr="00FD786B">
        <w:t xml:space="preserve"> It fabricated a "Developer" persona for the microservices user story.</w:t>
      </w:r>
    </w:p>
    <w:p w14:paraId="0C546ED0" w14:textId="77777777" w:rsidR="00FD786B" w:rsidRPr="00FD786B" w:rsidRDefault="00FD786B" w:rsidP="00FD786B"/>
    <w:p w14:paraId="1E2BD45E" w14:textId="77777777" w:rsidR="00FD786B" w:rsidRPr="00FD786B" w:rsidRDefault="00FD786B" w:rsidP="00FD786B">
      <w:pPr>
        <w:rPr>
          <w:b/>
          <w:bCs/>
        </w:rPr>
      </w:pPr>
      <w:r w:rsidRPr="00FD786B">
        <w:rPr>
          <w:b/>
          <w:bCs/>
        </w:rPr>
        <w:t>What to do next</w:t>
      </w:r>
    </w:p>
    <w:p w14:paraId="127ED379" w14:textId="77777777" w:rsidR="00FD786B" w:rsidRPr="00FD786B" w:rsidRDefault="00FD786B" w:rsidP="00FD786B">
      <w:r w:rsidRPr="00FD786B">
        <w:t xml:space="preserve">This is exactly why you run baselines—to uncover how the LLM pads thin information. </w:t>
      </w:r>
    </w:p>
    <w:p w14:paraId="26837AB6" w14:textId="77777777" w:rsidR="00FD786B" w:rsidRPr="00FD786B" w:rsidRDefault="00FD786B" w:rsidP="00FD786B">
      <w:r w:rsidRPr="00FD786B">
        <w:br/>
      </w:r>
    </w:p>
    <w:p w14:paraId="1D0762F9" w14:textId="77777777" w:rsidR="00FD786B" w:rsidRPr="00FD786B" w:rsidRDefault="00FD786B" w:rsidP="00FD786B">
      <w:pPr>
        <w:numPr>
          <w:ilvl w:val="0"/>
          <w:numId w:val="69"/>
        </w:numPr>
      </w:pPr>
      <w:r w:rsidRPr="00FD786B">
        <w:rPr>
          <w:b/>
          <w:bCs/>
        </w:rPr>
        <w:t>Log it:</w:t>
      </w:r>
      <w:r w:rsidRPr="00FD786B">
        <w:t xml:space="preserve"> Copy this exact output into the </w:t>
      </w:r>
      <w:r w:rsidRPr="00FD786B">
        <w:rPr>
          <w:b/>
          <w:bCs/>
        </w:rPr>
        <w:t>T6</w:t>
      </w:r>
      <w:r w:rsidRPr="00FD786B">
        <w:t xml:space="preserve"> row of your baseline_test_results.md file. </w:t>
      </w:r>
    </w:p>
    <w:p w14:paraId="3F6CAF8B" w14:textId="77777777" w:rsidR="00FD786B" w:rsidRPr="00FD786B" w:rsidRDefault="00FD786B" w:rsidP="00FD786B"/>
    <w:p w14:paraId="47972D1B" w14:textId="77777777" w:rsidR="00FD786B" w:rsidRPr="00FD786B" w:rsidRDefault="00FD786B" w:rsidP="00FD786B">
      <w:pPr>
        <w:numPr>
          <w:ilvl w:val="0"/>
          <w:numId w:val="69"/>
        </w:numPr>
      </w:pPr>
      <w:r w:rsidRPr="00FD786B">
        <w:rPr>
          <w:b/>
          <w:bCs/>
        </w:rPr>
        <w:t>Mark the Hallucination:</w:t>
      </w:r>
      <w:r w:rsidRPr="00FD786B">
        <w:t xml:space="preserve"> In the "Hallucination detected?" column, write: </w:t>
      </w:r>
      <w:r w:rsidRPr="00FD786B">
        <w:rPr>
          <w:i/>
          <w:iCs/>
        </w:rPr>
        <w:t xml:space="preserve">"Yes. The models added justifications for the architecture (scalability, fast loading times) and invented a </w:t>
      </w:r>
      <w:proofErr w:type="gramStart"/>
      <w:r w:rsidRPr="00FD786B">
        <w:rPr>
          <w:i/>
          <w:iCs/>
        </w:rPr>
        <w:t>Developer</w:t>
      </w:r>
      <w:proofErr w:type="gramEnd"/>
      <w:r w:rsidRPr="00FD786B">
        <w:rPr>
          <w:i/>
          <w:iCs/>
        </w:rPr>
        <w:t xml:space="preserve"> persona that were not in the original text."</w:t>
      </w:r>
    </w:p>
    <w:p w14:paraId="0DAA34D6" w14:textId="77777777" w:rsidR="00FD786B" w:rsidRPr="00FD786B" w:rsidRDefault="00FD786B" w:rsidP="00FD786B"/>
    <w:p w14:paraId="55B9A8EB" w14:textId="77777777" w:rsidR="00FD786B" w:rsidRPr="00FD786B" w:rsidRDefault="00FD786B" w:rsidP="00FD786B"/>
    <w:p w14:paraId="4E921B88" w14:textId="77777777" w:rsidR="00FD786B" w:rsidRPr="00FD786B" w:rsidRDefault="00FD786B" w:rsidP="00FD786B">
      <w:r w:rsidRPr="00FD786B">
        <w:t xml:space="preserve">Now, let's test how well your system handles strict, hard numbers. Paste </w:t>
      </w:r>
      <w:r w:rsidRPr="00FD786B">
        <w:rPr>
          <w:b/>
          <w:bCs/>
        </w:rPr>
        <w:t>T7 (Technical requirements)</w:t>
      </w:r>
      <w:r w:rsidRPr="00FD786B">
        <w:t xml:space="preserve"> into your Playground:</w:t>
      </w:r>
    </w:p>
    <w:p w14:paraId="56371A47" w14:textId="77777777" w:rsidR="00FD786B" w:rsidRPr="00FD786B" w:rsidRDefault="00FD786B" w:rsidP="00FD786B">
      <w:r w:rsidRPr="00FD786B">
        <w:br/>
      </w:r>
    </w:p>
    <w:p w14:paraId="1AF808E3" w14:textId="77777777" w:rsidR="00FD786B" w:rsidRPr="00FD786B" w:rsidRDefault="00FD786B" w:rsidP="00FD786B">
      <w:r w:rsidRPr="00FD786B">
        <w:rPr>
          <w:i/>
          <w:iCs/>
        </w:rPr>
        <w:t>"API must support 10,000 concurrent users. Response time &lt; 200ms at p95. Must integrate with Salesforce REST API v52."</w:t>
      </w:r>
    </w:p>
    <w:p w14:paraId="38799FF1" w14:textId="77777777" w:rsidR="00FD786B" w:rsidRPr="00FD786B" w:rsidRDefault="00FD786B" w:rsidP="00FD786B"/>
    <w:p w14:paraId="2CF9B239" w14:textId="77777777" w:rsidR="00FD786B" w:rsidRPr="00FD786B" w:rsidRDefault="00FD786B" w:rsidP="00FD786B"/>
    <w:p w14:paraId="02370E1A" w14:textId="77777777" w:rsidR="00FD786B" w:rsidRPr="00FD786B" w:rsidRDefault="00FD786B" w:rsidP="00FD786B">
      <w:r w:rsidRPr="00FD786B">
        <w:t xml:space="preserve">For this test, the rubric states your system must extract the exact numbers verbatim, classify them specifically as Non-Functional Requirements (NFRs), and absolutely must not round or modify them. </w:t>
      </w:r>
    </w:p>
    <w:p w14:paraId="1524A34F" w14:textId="77777777" w:rsidR="00FD786B" w:rsidRPr="00FD786B" w:rsidRDefault="00FD786B" w:rsidP="00FD786B"/>
    <w:p w14:paraId="3999D974" w14:textId="77777777" w:rsidR="00FD786B" w:rsidRPr="00FD786B" w:rsidRDefault="00FD786B" w:rsidP="00FD786B">
      <w:r w:rsidRPr="00FD786B">
        <w:t>Let me know what your pipeline produces!</w:t>
      </w:r>
    </w:p>
    <w:p w14:paraId="27942561" w14:textId="77777777" w:rsidR="00FD786B" w:rsidRDefault="00FD786B" w:rsidP="00FD786B"/>
    <w:p w14:paraId="49A1F613" w14:textId="77777777" w:rsidR="00FD786B" w:rsidRDefault="00FD786B" w:rsidP="00FD786B">
      <w:r>
        <w:t># PRD GENIE — COMPLETE PRODUCT SPECIFICATION</w:t>
      </w:r>
    </w:p>
    <w:p w14:paraId="656A0B0B" w14:textId="77777777" w:rsidR="00FD786B" w:rsidRDefault="00FD786B" w:rsidP="00FD786B"/>
    <w:p w14:paraId="3036A486" w14:textId="77777777" w:rsidR="00FD786B" w:rsidRDefault="00FD786B" w:rsidP="00FD786B">
      <w:r>
        <w:t>## 1. PRODUCT REQUIREMENTS DOCUMENT</w:t>
      </w:r>
    </w:p>
    <w:p w14:paraId="3B52885D" w14:textId="77777777" w:rsidR="00FD786B" w:rsidRDefault="00FD786B" w:rsidP="00FD786B">
      <w:r>
        <w:t># Product Requirements Document (PRD)</w:t>
      </w:r>
    </w:p>
    <w:p w14:paraId="68462FE6" w14:textId="77777777" w:rsidR="00FD786B" w:rsidRDefault="00FD786B" w:rsidP="00FD786B"/>
    <w:p w14:paraId="67A87BC5" w14:textId="77777777" w:rsidR="00FD786B" w:rsidRDefault="00FD786B" w:rsidP="00FD786B">
      <w:r>
        <w:t>## 1. Overview</w:t>
      </w:r>
    </w:p>
    <w:p w14:paraId="45A12003" w14:textId="77777777" w:rsidR="00FD786B" w:rsidRDefault="00FD786B" w:rsidP="00FD786B">
      <w:r>
        <w:t xml:space="preserve">- **Product </w:t>
      </w:r>
      <w:proofErr w:type="gramStart"/>
      <w:r>
        <w:t>Manager:*</w:t>
      </w:r>
      <w:proofErr w:type="gramEnd"/>
      <w:r>
        <w:t>* Unknown</w:t>
      </w:r>
    </w:p>
    <w:p w14:paraId="5155FF10" w14:textId="77777777" w:rsidR="00FD786B" w:rsidRDefault="00FD786B" w:rsidP="00FD786B">
      <w:r>
        <w:t>- **</w:t>
      </w:r>
      <w:proofErr w:type="gramStart"/>
      <w:r>
        <w:t>Deadlines:*</w:t>
      </w:r>
      <w:proofErr w:type="gramEnd"/>
      <w:r>
        <w:t>* Unknown</w:t>
      </w:r>
    </w:p>
    <w:p w14:paraId="6B26D8D5" w14:textId="77777777" w:rsidR="00FD786B" w:rsidRDefault="00FD786B" w:rsidP="00FD786B"/>
    <w:p w14:paraId="4C596348" w14:textId="77777777" w:rsidR="00FD786B" w:rsidRDefault="00FD786B" w:rsidP="00FD786B">
      <w:r>
        <w:t>## 2. Goals</w:t>
      </w:r>
    </w:p>
    <w:p w14:paraId="1C429D65" w14:textId="77777777" w:rsidR="00FD786B" w:rsidRDefault="00FD786B" w:rsidP="00FD786B">
      <w:r>
        <w:t>- Ensure the API can handle a high volume of concurrent users while maintaining performance standards.</w:t>
      </w:r>
    </w:p>
    <w:p w14:paraId="429CF62C" w14:textId="77777777" w:rsidR="00FD786B" w:rsidRDefault="00FD786B" w:rsidP="00FD786B"/>
    <w:p w14:paraId="1A9CBE98" w14:textId="77777777" w:rsidR="00FD786B" w:rsidRDefault="00FD786B" w:rsidP="00FD786B">
      <w:r>
        <w:t>## 3. User Personas</w:t>
      </w:r>
    </w:p>
    <w:p w14:paraId="0A488113" w14:textId="77777777" w:rsidR="00FD786B" w:rsidRDefault="00FD786B" w:rsidP="00FD786B">
      <w:r>
        <w:lastRenderedPageBreak/>
        <w:t>- **Generic User**</w:t>
      </w:r>
    </w:p>
    <w:p w14:paraId="1A8C5DB1" w14:textId="77777777" w:rsidR="00FD786B" w:rsidRDefault="00FD786B" w:rsidP="00FD786B"/>
    <w:p w14:paraId="15F31416" w14:textId="77777777" w:rsidR="00FD786B" w:rsidRDefault="00FD786B" w:rsidP="00FD786B">
      <w:r>
        <w:t>## 4. Feature List &amp; Acceptance Criteria</w:t>
      </w:r>
    </w:p>
    <w:p w14:paraId="29566018" w14:textId="77777777" w:rsidR="00FD786B" w:rsidRDefault="00FD786B" w:rsidP="00FD786B">
      <w:r>
        <w:t>- **</w:t>
      </w:r>
      <w:proofErr w:type="gramStart"/>
      <w:r>
        <w:t>Feature:*</w:t>
      </w:r>
      <w:proofErr w:type="gramEnd"/>
      <w:r>
        <w:t>* API Performance</w:t>
      </w:r>
    </w:p>
    <w:p w14:paraId="71B132DC" w14:textId="77777777" w:rsidR="00FD786B" w:rsidRDefault="00FD786B" w:rsidP="00FD786B">
      <w:r>
        <w:t xml:space="preserve">  - **Acceptance </w:t>
      </w:r>
      <w:proofErr w:type="gramStart"/>
      <w:r>
        <w:t>Criteria:*</w:t>
      </w:r>
      <w:proofErr w:type="gramEnd"/>
      <w:r>
        <w:t>*</w:t>
      </w:r>
    </w:p>
    <w:p w14:paraId="35F92054" w14:textId="77777777" w:rsidR="00FD786B" w:rsidRDefault="00FD786B" w:rsidP="00FD786B">
      <w:r>
        <w:t xml:space="preserve">    - The API must support 10,000 concurrent users.</w:t>
      </w:r>
    </w:p>
    <w:p w14:paraId="3159FA7A" w14:textId="77777777" w:rsidR="00FD786B" w:rsidRDefault="00FD786B" w:rsidP="00FD786B">
      <w:r>
        <w:t xml:space="preserve">    - The API response time must be less than 200ms at the 95th percentile (p95).</w:t>
      </w:r>
    </w:p>
    <w:p w14:paraId="63EAEA7E" w14:textId="77777777" w:rsidR="00FD786B" w:rsidRDefault="00FD786B" w:rsidP="00FD786B"/>
    <w:p w14:paraId="4632CB40" w14:textId="77777777" w:rsidR="00FD786B" w:rsidRDefault="00FD786B" w:rsidP="00FD786B">
      <w:r>
        <w:t>- **</w:t>
      </w:r>
      <w:proofErr w:type="gramStart"/>
      <w:r>
        <w:t>Feature:*</w:t>
      </w:r>
      <w:proofErr w:type="gramEnd"/>
      <w:r>
        <w:t>* Integration</w:t>
      </w:r>
    </w:p>
    <w:p w14:paraId="25AC2A2C" w14:textId="77777777" w:rsidR="00FD786B" w:rsidRDefault="00FD786B" w:rsidP="00FD786B">
      <w:r>
        <w:t xml:space="preserve">  - **Acceptance </w:t>
      </w:r>
      <w:proofErr w:type="gramStart"/>
      <w:r>
        <w:t>Criteria:*</w:t>
      </w:r>
      <w:proofErr w:type="gramEnd"/>
      <w:r>
        <w:t>*</w:t>
      </w:r>
    </w:p>
    <w:p w14:paraId="58DA9E3E" w14:textId="77777777" w:rsidR="00FD786B" w:rsidRDefault="00FD786B" w:rsidP="00FD786B">
      <w:r>
        <w:t xml:space="preserve">    - The API must integrate with Salesforce REST API version 52.</w:t>
      </w:r>
    </w:p>
    <w:p w14:paraId="55F59C92" w14:textId="77777777" w:rsidR="00FD786B" w:rsidRDefault="00FD786B" w:rsidP="00FD786B"/>
    <w:p w14:paraId="4A846408" w14:textId="77777777" w:rsidR="00FD786B" w:rsidRDefault="00FD786B" w:rsidP="00FD786B">
      <w:r>
        <w:t>## 5. Non-Functional Requirements (NFRs)</w:t>
      </w:r>
    </w:p>
    <w:p w14:paraId="53FE5C53" w14:textId="77777777" w:rsidR="00FD786B" w:rsidRDefault="00FD786B" w:rsidP="00FD786B">
      <w:r>
        <w:t>- Support for 10,000 concurrent users.</w:t>
      </w:r>
    </w:p>
    <w:p w14:paraId="6028B8B0" w14:textId="77777777" w:rsidR="00FD786B" w:rsidRDefault="00FD786B" w:rsidP="00FD786B">
      <w:r>
        <w:t>- Response time requirement of less than 200ms at the 95th percentile (p95).</w:t>
      </w:r>
    </w:p>
    <w:p w14:paraId="15421E4B" w14:textId="77777777" w:rsidR="00FD786B" w:rsidRDefault="00FD786B" w:rsidP="00FD786B">
      <w:r>
        <w:t>- Integration with Salesforce REST API version 52.</w:t>
      </w:r>
    </w:p>
    <w:p w14:paraId="2490DB5F" w14:textId="77777777" w:rsidR="00FD786B" w:rsidRDefault="00FD786B" w:rsidP="00FD786B"/>
    <w:p w14:paraId="643C80DC" w14:textId="77777777" w:rsidR="00FD786B" w:rsidRDefault="00FD786B" w:rsidP="00FD786B">
      <w:r>
        <w:t>## 6. Assumptions</w:t>
      </w:r>
    </w:p>
    <w:p w14:paraId="00285E5A" w14:textId="77777777" w:rsidR="00FD786B" w:rsidRDefault="00FD786B" w:rsidP="00FD786B">
      <w:r>
        <w:t>- None stated.</w:t>
      </w:r>
    </w:p>
    <w:p w14:paraId="27B861C9" w14:textId="77777777" w:rsidR="00FD786B" w:rsidRDefault="00FD786B" w:rsidP="00FD786B"/>
    <w:p w14:paraId="678C339C" w14:textId="77777777" w:rsidR="00FD786B" w:rsidRDefault="00FD786B" w:rsidP="00FD786B">
      <w:r>
        <w:t>## 7. Open Questions</w:t>
      </w:r>
    </w:p>
    <w:p w14:paraId="08A4DCDD" w14:textId="77777777" w:rsidR="00FD786B" w:rsidRDefault="00FD786B" w:rsidP="00FD786B">
      <w:r>
        <w:t>- Who are the stakeholders and what are their roles?</w:t>
      </w:r>
    </w:p>
    <w:p w14:paraId="37B9C10F" w14:textId="77777777" w:rsidR="00FD786B" w:rsidRDefault="00FD786B" w:rsidP="00FD786B">
      <w:r>
        <w:t>- What are the deadlines and timelines for this project?</w:t>
      </w:r>
    </w:p>
    <w:p w14:paraId="6C302DD2" w14:textId="77777777" w:rsidR="00FD786B" w:rsidRDefault="00FD786B" w:rsidP="00FD786B">
      <w:r>
        <w:t>- Are there any ambiguous or insufficient items that need clarification?</w:t>
      </w:r>
    </w:p>
    <w:p w14:paraId="0F5AB52C" w14:textId="77777777" w:rsidR="00FD786B" w:rsidRDefault="00FD786B" w:rsidP="00FD786B"/>
    <w:p w14:paraId="25E51168" w14:textId="77777777" w:rsidR="00FD786B" w:rsidRDefault="00FD786B" w:rsidP="00FD786B">
      <w:r>
        <w:t>---</w:t>
      </w:r>
    </w:p>
    <w:p w14:paraId="5FD99400" w14:textId="77777777" w:rsidR="00FD786B" w:rsidRDefault="00FD786B" w:rsidP="00FD786B"/>
    <w:p w14:paraId="390FC04F" w14:textId="77777777" w:rsidR="00FD786B" w:rsidRDefault="00FD786B" w:rsidP="00FD786B">
      <w:r>
        <w:t>## 2. EPICS &amp; USER STORIES</w:t>
      </w:r>
    </w:p>
    <w:p w14:paraId="2C51574A" w14:textId="77777777" w:rsidR="00FD786B" w:rsidRDefault="00FD786B" w:rsidP="00FD786B">
      <w:r>
        <w:lastRenderedPageBreak/>
        <w:t>### Epics, Features, and User Stories Breakdown</w:t>
      </w:r>
    </w:p>
    <w:p w14:paraId="478E7B63" w14:textId="77777777" w:rsidR="00FD786B" w:rsidRDefault="00FD786B" w:rsidP="00FD786B"/>
    <w:p w14:paraId="40206612" w14:textId="77777777" w:rsidR="00FD786B" w:rsidRDefault="00FD786B" w:rsidP="00FD786B">
      <w:r>
        <w:t>#### Epic 1: API Performance</w:t>
      </w:r>
    </w:p>
    <w:p w14:paraId="35F8A9F7" w14:textId="77777777" w:rsidR="00FD786B" w:rsidRDefault="00FD786B" w:rsidP="00FD786B">
      <w:r>
        <w:t>- **Feature 1.1: Concurrent User Support**</w:t>
      </w:r>
    </w:p>
    <w:p w14:paraId="1F9D3203" w14:textId="77777777" w:rsidR="00FD786B" w:rsidRDefault="00FD786B" w:rsidP="00FD786B">
      <w:r>
        <w:t xml:space="preserve">  - **User Story </w:t>
      </w:r>
      <w:proofErr w:type="gramStart"/>
      <w:r>
        <w:t>1.1.1:*</w:t>
      </w:r>
      <w:proofErr w:type="gramEnd"/>
      <w:r>
        <w:t>* As a Generic User, I want the API to support 10,000 concurrent users so that I can ensure the application remains responsive under high load. (Must Have)</w:t>
      </w:r>
    </w:p>
    <w:p w14:paraId="6C94694A" w14:textId="77777777" w:rsidR="00FD786B" w:rsidRDefault="00FD786B" w:rsidP="00FD786B"/>
    <w:p w14:paraId="149831AC" w14:textId="77777777" w:rsidR="00FD786B" w:rsidRDefault="00FD786B" w:rsidP="00FD786B">
      <w:r>
        <w:t>- **Feature 1.2: Response Time Optimization**</w:t>
      </w:r>
    </w:p>
    <w:p w14:paraId="2DB65BA4" w14:textId="77777777" w:rsidR="00FD786B" w:rsidRDefault="00FD786B" w:rsidP="00FD786B">
      <w:r>
        <w:t xml:space="preserve">  - **User Story </w:t>
      </w:r>
      <w:proofErr w:type="gramStart"/>
      <w:r>
        <w:t>1.2.1:*</w:t>
      </w:r>
      <w:proofErr w:type="gramEnd"/>
      <w:r>
        <w:t>* As a Generic User, I want the API response time to be less than 200ms at the 95th percentile so that I can have a fast and efficient user experience. (Must Have)</w:t>
      </w:r>
    </w:p>
    <w:p w14:paraId="47E67958" w14:textId="77777777" w:rsidR="00FD786B" w:rsidRDefault="00FD786B" w:rsidP="00FD786B"/>
    <w:p w14:paraId="6FCA0BD8" w14:textId="77777777" w:rsidR="00FD786B" w:rsidRDefault="00FD786B" w:rsidP="00FD786B">
      <w:r>
        <w:t>#### Epic 2: Integration</w:t>
      </w:r>
    </w:p>
    <w:p w14:paraId="3535465F" w14:textId="77777777" w:rsidR="00FD786B" w:rsidRDefault="00FD786B" w:rsidP="00FD786B">
      <w:r>
        <w:t>- **Feature 2.1: Salesforce Integration**</w:t>
      </w:r>
    </w:p>
    <w:p w14:paraId="57D96960" w14:textId="77777777" w:rsidR="00FD786B" w:rsidRDefault="00FD786B" w:rsidP="00FD786B">
      <w:r>
        <w:t xml:space="preserve">  - **User Story </w:t>
      </w:r>
      <w:proofErr w:type="gramStart"/>
      <w:r>
        <w:t>2.1.1:*</w:t>
      </w:r>
      <w:proofErr w:type="gramEnd"/>
      <w:r>
        <w:t>* As a Generic User, I want the API to integrate with Salesforce REST API version 52 so that I can leverage Salesforce functionalities within my application. (Should Have)</w:t>
      </w:r>
    </w:p>
    <w:p w14:paraId="4AAC70ED" w14:textId="77777777" w:rsidR="00FD786B" w:rsidRDefault="00FD786B" w:rsidP="00FD786B"/>
    <w:p w14:paraId="547500E6" w14:textId="77777777" w:rsidR="00FD786B" w:rsidRDefault="00FD786B" w:rsidP="00FD786B">
      <w:r>
        <w:t>---</w:t>
      </w:r>
    </w:p>
    <w:p w14:paraId="27B0585D" w14:textId="77777777" w:rsidR="00FD786B" w:rsidRDefault="00FD786B" w:rsidP="00FD786B"/>
    <w:p w14:paraId="333AB556" w14:textId="77777777" w:rsidR="00FD786B" w:rsidRDefault="00FD786B" w:rsidP="00FD786B">
      <w:r>
        <w:t>## 3. STAKEHOLDER CLARIFICATION QUESTIONS (GAP ANALYSIS)</w:t>
      </w:r>
    </w:p>
    <w:p w14:paraId="6E4B7E01" w14:textId="77777777" w:rsidR="00FD786B" w:rsidRDefault="00FD786B" w:rsidP="00FD786B">
      <w:r>
        <w:t>1. Who are the stakeholders involved in this project, and what are their specific roles?</w:t>
      </w:r>
    </w:p>
    <w:p w14:paraId="3EA2DFEC" w14:textId="612DDD6E" w:rsidR="00FD786B" w:rsidRDefault="00FD786B" w:rsidP="00FD786B">
      <w:r>
        <w:t>2. What are the deadlines and timelines for the project?</w:t>
      </w:r>
    </w:p>
    <w:p w14:paraId="5C2CA9AD" w14:textId="77777777" w:rsidR="00FD786B" w:rsidRDefault="00FD786B" w:rsidP="00FD786B"/>
    <w:p w14:paraId="2C0327BE" w14:textId="0C37D0B5" w:rsidR="00FD786B" w:rsidRDefault="00FD786B" w:rsidP="00FD786B">
      <w:r w:rsidRPr="00FD786B">
        <w:lastRenderedPageBreak/>
        <w:drawing>
          <wp:inline distT="0" distB="0" distL="0" distR="0" wp14:anchorId="544E5930" wp14:editId="0260212B">
            <wp:extent cx="5731510" cy="4895215"/>
            <wp:effectExtent l="0" t="0" r="2540" b="635"/>
            <wp:docPr id="47255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51870" name=""/>
                    <pic:cNvPicPr/>
                  </pic:nvPicPr>
                  <pic:blipFill>
                    <a:blip r:embed="rId47"/>
                    <a:stretch>
                      <a:fillRect/>
                    </a:stretch>
                  </pic:blipFill>
                  <pic:spPr>
                    <a:xfrm>
                      <a:off x="0" y="0"/>
                      <a:ext cx="5731510" cy="4895215"/>
                    </a:xfrm>
                    <a:prstGeom prst="rect">
                      <a:avLst/>
                    </a:prstGeom>
                  </pic:spPr>
                </pic:pic>
              </a:graphicData>
            </a:graphic>
          </wp:inline>
        </w:drawing>
      </w:r>
    </w:p>
    <w:p w14:paraId="3B49028E" w14:textId="486D001A" w:rsidR="00FD786B" w:rsidRDefault="00FD786B" w:rsidP="00FD786B">
      <w:r w:rsidRPr="00FD786B">
        <w:lastRenderedPageBreak/>
        <w:drawing>
          <wp:inline distT="0" distB="0" distL="0" distR="0" wp14:anchorId="18A9BF49" wp14:editId="6799A796">
            <wp:extent cx="5731510" cy="5505450"/>
            <wp:effectExtent l="0" t="0" r="2540" b="0"/>
            <wp:docPr id="74530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01829" name=""/>
                    <pic:cNvPicPr/>
                  </pic:nvPicPr>
                  <pic:blipFill>
                    <a:blip r:embed="rId48"/>
                    <a:stretch>
                      <a:fillRect/>
                    </a:stretch>
                  </pic:blipFill>
                  <pic:spPr>
                    <a:xfrm>
                      <a:off x="0" y="0"/>
                      <a:ext cx="5731510" cy="5505450"/>
                    </a:xfrm>
                    <a:prstGeom prst="rect">
                      <a:avLst/>
                    </a:prstGeom>
                  </pic:spPr>
                </pic:pic>
              </a:graphicData>
            </a:graphic>
          </wp:inline>
        </w:drawing>
      </w:r>
    </w:p>
    <w:p w14:paraId="176A2523" w14:textId="3C775732" w:rsidR="00FD786B" w:rsidRDefault="00FD786B" w:rsidP="00FD786B">
      <w:r w:rsidRPr="00FD786B">
        <w:lastRenderedPageBreak/>
        <w:drawing>
          <wp:inline distT="0" distB="0" distL="0" distR="0" wp14:anchorId="4958F83F" wp14:editId="3D145E6C">
            <wp:extent cx="5731510" cy="4505960"/>
            <wp:effectExtent l="0" t="0" r="2540" b="8890"/>
            <wp:docPr id="2065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5291" name=""/>
                    <pic:cNvPicPr/>
                  </pic:nvPicPr>
                  <pic:blipFill>
                    <a:blip r:embed="rId49"/>
                    <a:stretch>
                      <a:fillRect/>
                    </a:stretch>
                  </pic:blipFill>
                  <pic:spPr>
                    <a:xfrm>
                      <a:off x="0" y="0"/>
                      <a:ext cx="5731510" cy="4505960"/>
                    </a:xfrm>
                    <a:prstGeom prst="rect">
                      <a:avLst/>
                    </a:prstGeom>
                  </pic:spPr>
                </pic:pic>
              </a:graphicData>
            </a:graphic>
          </wp:inline>
        </w:drawing>
      </w:r>
    </w:p>
    <w:p w14:paraId="64305F41" w14:textId="77777777" w:rsidR="00FD786B" w:rsidRDefault="00FD786B" w:rsidP="00FD786B"/>
    <w:p w14:paraId="2B60A866" w14:textId="77777777" w:rsidR="00FD786B" w:rsidRPr="00FD786B" w:rsidRDefault="00FD786B" w:rsidP="00FD786B">
      <w:r w:rsidRPr="00FD786B">
        <w:t xml:space="preserve">This is a fantastic result for a highly technical prompt. Your pipeline handled the strict constraints of </w:t>
      </w:r>
      <w:r w:rsidRPr="00FD786B">
        <w:rPr>
          <w:b/>
          <w:bCs/>
        </w:rPr>
        <w:t>T7 (Technical requirements)</w:t>
      </w:r>
      <w:r w:rsidRPr="00FD786B">
        <w:t xml:space="preserve"> exactly as a production-grade system should.</w:t>
      </w:r>
    </w:p>
    <w:p w14:paraId="362915D7" w14:textId="77777777" w:rsidR="00FD786B" w:rsidRPr="00FD786B" w:rsidRDefault="00FD786B" w:rsidP="00FD786B">
      <w:r w:rsidRPr="00FD786B">
        <w:br/>
      </w:r>
    </w:p>
    <w:p w14:paraId="6137A934" w14:textId="77777777" w:rsidR="00FD786B" w:rsidRPr="00FD786B" w:rsidRDefault="00FD786B" w:rsidP="00FD786B">
      <w:pPr>
        <w:rPr>
          <w:b/>
          <w:bCs/>
        </w:rPr>
      </w:pPr>
      <w:r w:rsidRPr="00FD786B">
        <w:rPr>
          <w:b/>
          <w:bCs/>
        </w:rPr>
        <w:t>The Evaluation</w:t>
      </w:r>
    </w:p>
    <w:p w14:paraId="2F631066" w14:textId="77777777" w:rsidR="00FD786B" w:rsidRPr="00FD786B" w:rsidRDefault="00FD786B" w:rsidP="00FD786B">
      <w:r w:rsidRPr="00FD786B">
        <w:rPr>
          <w:b/>
          <w:bCs/>
        </w:rPr>
        <w:t>Where the pipeline succeeded brilliantly:</w:t>
      </w:r>
    </w:p>
    <w:p w14:paraId="0678F119" w14:textId="77777777" w:rsidR="00FD786B" w:rsidRPr="00FD786B" w:rsidRDefault="00FD786B" w:rsidP="00FD786B">
      <w:r w:rsidRPr="00FD786B">
        <w:br/>
      </w:r>
    </w:p>
    <w:p w14:paraId="68C60FF7" w14:textId="77777777" w:rsidR="00FD786B" w:rsidRPr="00FD786B" w:rsidRDefault="00FD786B" w:rsidP="00FD786B">
      <w:pPr>
        <w:numPr>
          <w:ilvl w:val="0"/>
          <w:numId w:val="70"/>
        </w:numPr>
      </w:pPr>
      <w:r w:rsidRPr="00FD786B">
        <w:rPr>
          <w:b/>
          <w:bCs/>
        </w:rPr>
        <w:t>Exact Number Preservation:</w:t>
      </w:r>
      <w:r w:rsidRPr="00FD786B">
        <w:t xml:space="preserve"> It flawlessly extracted 10,000 concurrent users, &lt; 200ms at p95, and Salesforce REST API version 52 without attempting to round them or alter the formatting.</w:t>
      </w:r>
    </w:p>
    <w:p w14:paraId="115F664D" w14:textId="77777777" w:rsidR="00FD786B" w:rsidRPr="00FD786B" w:rsidRDefault="00FD786B" w:rsidP="00FD786B"/>
    <w:p w14:paraId="13E45D36" w14:textId="77777777" w:rsidR="00FD786B" w:rsidRPr="00FD786B" w:rsidRDefault="00FD786B" w:rsidP="00FD786B">
      <w:pPr>
        <w:numPr>
          <w:ilvl w:val="0"/>
          <w:numId w:val="70"/>
        </w:numPr>
      </w:pPr>
      <w:r w:rsidRPr="00FD786B">
        <w:rPr>
          <w:b/>
          <w:bCs/>
        </w:rPr>
        <w:t>NFR Classification:</w:t>
      </w:r>
      <w:r w:rsidRPr="00FD786B">
        <w:t xml:space="preserve"> It successfully placed all three of these technical constraints directly into Section 5: Non-Functional Requirements (NFRs).</w:t>
      </w:r>
    </w:p>
    <w:p w14:paraId="3AD88DCD" w14:textId="77777777" w:rsidR="00FD786B" w:rsidRPr="00FD786B" w:rsidRDefault="00FD786B" w:rsidP="00FD786B"/>
    <w:p w14:paraId="20C4B942" w14:textId="77777777" w:rsidR="00FD786B" w:rsidRPr="00FD786B" w:rsidRDefault="00FD786B" w:rsidP="00FD786B">
      <w:r w:rsidRPr="00FD786B">
        <w:rPr>
          <w:b/>
          <w:bCs/>
        </w:rPr>
        <w:t>Where it hallucinated (Scope Creep):</w:t>
      </w:r>
    </w:p>
    <w:p w14:paraId="3603CCE7" w14:textId="77777777" w:rsidR="00FD786B" w:rsidRPr="00FD786B" w:rsidRDefault="00FD786B" w:rsidP="00FD786B">
      <w:r w:rsidRPr="00FD786B">
        <w:br/>
      </w:r>
    </w:p>
    <w:p w14:paraId="4AD88F09" w14:textId="77777777" w:rsidR="00FD786B" w:rsidRPr="00FD786B" w:rsidRDefault="00FD786B" w:rsidP="00FD786B">
      <w:pPr>
        <w:numPr>
          <w:ilvl w:val="0"/>
          <w:numId w:val="71"/>
        </w:numPr>
      </w:pPr>
      <w:r w:rsidRPr="00FD786B">
        <w:rPr>
          <w:b/>
          <w:bCs/>
        </w:rPr>
        <w:t>The "Why" Factor:</w:t>
      </w:r>
      <w:r w:rsidRPr="00FD786B">
        <w:t xml:space="preserve"> Just like in T5 and T6, the Story Breakdown agent invented the business value for the acceptance criteria. It added phrases like </w:t>
      </w:r>
      <w:r w:rsidRPr="00FD786B">
        <w:rPr>
          <w:i/>
          <w:iCs/>
        </w:rPr>
        <w:t>"so that I can leverage Salesforce functionalities within my application"</w:t>
      </w:r>
      <w:r w:rsidRPr="00FD786B">
        <w:t xml:space="preserve"> which were never stated in the prompt.</w:t>
      </w:r>
    </w:p>
    <w:p w14:paraId="70F4334B" w14:textId="77777777" w:rsidR="00FD786B" w:rsidRPr="00FD786B" w:rsidRDefault="00FD786B" w:rsidP="00FD786B"/>
    <w:p w14:paraId="6360BB15" w14:textId="77777777" w:rsidR="00FD786B" w:rsidRPr="00FD786B" w:rsidRDefault="00FD786B" w:rsidP="00FD786B">
      <w:pPr>
        <w:numPr>
          <w:ilvl w:val="0"/>
          <w:numId w:val="71"/>
        </w:numPr>
      </w:pPr>
      <w:r w:rsidRPr="00FD786B">
        <w:rPr>
          <w:b/>
          <w:bCs/>
        </w:rPr>
        <w:t>Persona Mismatch:</w:t>
      </w:r>
      <w:r w:rsidRPr="00FD786B">
        <w:t xml:space="preserve"> It assigned "Generic User" to backend API integration stories, which is a common LLM quirk when specific personas aren't provided.</w:t>
      </w:r>
    </w:p>
    <w:p w14:paraId="10F5F1C5" w14:textId="77777777" w:rsidR="00FD786B" w:rsidRPr="00FD786B" w:rsidRDefault="00FD786B" w:rsidP="00FD786B"/>
    <w:p w14:paraId="4648BD93" w14:textId="77777777" w:rsidR="00FD786B" w:rsidRPr="00FD786B" w:rsidRDefault="00FD786B" w:rsidP="00FD786B">
      <w:pPr>
        <w:rPr>
          <w:b/>
          <w:bCs/>
        </w:rPr>
      </w:pPr>
      <w:r w:rsidRPr="00FD786B">
        <w:rPr>
          <w:b/>
          <w:bCs/>
        </w:rPr>
        <w:t>What to do next</w:t>
      </w:r>
    </w:p>
    <w:p w14:paraId="6F9D9447" w14:textId="77777777" w:rsidR="00FD786B" w:rsidRPr="00FD786B" w:rsidRDefault="00FD786B" w:rsidP="00FD786B">
      <w:pPr>
        <w:numPr>
          <w:ilvl w:val="0"/>
          <w:numId w:val="72"/>
        </w:numPr>
      </w:pPr>
      <w:r w:rsidRPr="00FD786B">
        <w:rPr>
          <w:b/>
          <w:bCs/>
        </w:rPr>
        <w:t>Log it:</w:t>
      </w:r>
      <w:r w:rsidRPr="00FD786B">
        <w:t xml:space="preserve"> Copy this exact output into the </w:t>
      </w:r>
      <w:r w:rsidRPr="00FD786B">
        <w:rPr>
          <w:b/>
          <w:bCs/>
        </w:rPr>
        <w:t>T7</w:t>
      </w:r>
      <w:r w:rsidRPr="00FD786B">
        <w:t xml:space="preserve"> row of your baseline_test_results.md file.</w:t>
      </w:r>
    </w:p>
    <w:p w14:paraId="0B4E6CDF" w14:textId="77777777" w:rsidR="00FD786B" w:rsidRPr="00FD786B" w:rsidRDefault="00FD786B" w:rsidP="00FD786B"/>
    <w:p w14:paraId="5AB34AE7" w14:textId="77777777" w:rsidR="00FD786B" w:rsidRPr="00FD786B" w:rsidRDefault="00FD786B" w:rsidP="00FD786B">
      <w:pPr>
        <w:numPr>
          <w:ilvl w:val="0"/>
          <w:numId w:val="72"/>
        </w:numPr>
      </w:pPr>
      <w:r w:rsidRPr="00FD786B">
        <w:rPr>
          <w:b/>
          <w:bCs/>
        </w:rPr>
        <w:t>Mark the Hallucination:</w:t>
      </w:r>
      <w:r w:rsidRPr="00FD786B">
        <w:t xml:space="preserve"> In the "Hallucination detected?" column, write: </w:t>
      </w:r>
      <w:r w:rsidRPr="00FD786B">
        <w:rPr>
          <w:i/>
          <w:iCs/>
        </w:rPr>
        <w:t>"Yes. The model invented business justifications in the 'so that' clauses of the user stories and forced a 'Generic User' persona onto backend API requirements."</w:t>
      </w:r>
    </w:p>
    <w:p w14:paraId="2B4D59FC" w14:textId="77777777" w:rsidR="00FD786B" w:rsidRPr="00FD786B" w:rsidRDefault="00FD786B" w:rsidP="00FD786B"/>
    <w:p w14:paraId="5181D8C2" w14:textId="77777777" w:rsidR="00FD786B" w:rsidRPr="00FD786B" w:rsidRDefault="00FD786B" w:rsidP="00FD786B">
      <w:r w:rsidRPr="00FD786B">
        <w:t xml:space="preserve">Let's keep this momentum going! Paste </w:t>
      </w:r>
      <w:r w:rsidRPr="00FD786B">
        <w:rPr>
          <w:b/>
          <w:bCs/>
        </w:rPr>
        <w:t>T8 (Persona-heavy)</w:t>
      </w:r>
      <w:r w:rsidRPr="00FD786B">
        <w:t xml:space="preserve"> into your Playground:</w:t>
      </w:r>
    </w:p>
    <w:p w14:paraId="7D657DDD" w14:textId="77777777" w:rsidR="00FD786B" w:rsidRPr="00FD786B" w:rsidRDefault="00FD786B" w:rsidP="00FD786B">
      <w:r w:rsidRPr="00FD786B">
        <w:br/>
      </w:r>
    </w:p>
    <w:p w14:paraId="399A7D00" w14:textId="77777777" w:rsidR="00FD786B" w:rsidRPr="00FD786B" w:rsidRDefault="00FD786B" w:rsidP="00FD786B">
      <w:r w:rsidRPr="00FD786B">
        <w:rPr>
          <w:i/>
          <w:iCs/>
        </w:rPr>
        <w:t>"Admins need bulk user management. End users need a simplified view. Auditors need read-only access with full history."</w:t>
      </w:r>
    </w:p>
    <w:p w14:paraId="76BA2A42" w14:textId="77777777" w:rsidR="00FD786B" w:rsidRPr="00FD786B" w:rsidRDefault="00FD786B" w:rsidP="00FD786B"/>
    <w:p w14:paraId="5EF42E32" w14:textId="77777777" w:rsidR="00FD786B" w:rsidRPr="00FD786B" w:rsidRDefault="00FD786B" w:rsidP="00FD786B">
      <w:r w:rsidRPr="00FD786B">
        <w:t>For this test, the rubric states your system must correctly identify all 3 distinct personas and create separate, unmerged user stories for each of them.</w:t>
      </w:r>
    </w:p>
    <w:p w14:paraId="589D16B2" w14:textId="77777777" w:rsidR="00FD786B" w:rsidRPr="00FD786B" w:rsidRDefault="00FD786B" w:rsidP="00FD786B"/>
    <w:p w14:paraId="1D7C7F09" w14:textId="77777777" w:rsidR="00FD786B" w:rsidRPr="00FD786B" w:rsidRDefault="00FD786B" w:rsidP="00FD786B">
      <w:r w:rsidRPr="00FD786B">
        <w:t>Let me know what the pipeline produces!</w:t>
      </w:r>
    </w:p>
    <w:p w14:paraId="1010EC57" w14:textId="77777777" w:rsidR="00FD786B" w:rsidRDefault="00FD786B" w:rsidP="00FD786B"/>
    <w:p w14:paraId="6A81981B" w14:textId="30C08E6E" w:rsidR="00FD786B" w:rsidRDefault="00FD786B" w:rsidP="00FD786B">
      <w:r w:rsidRPr="00FD786B">
        <w:lastRenderedPageBreak/>
        <w:t>"Admins need bulk user management. End users need a simplified view. Auditors need read-only access with full history."</w:t>
      </w:r>
    </w:p>
    <w:p w14:paraId="4B279C84" w14:textId="77777777" w:rsidR="00746A0D" w:rsidRDefault="00746A0D" w:rsidP="00FD786B"/>
    <w:p w14:paraId="62ABD041" w14:textId="77777777" w:rsidR="00746A0D" w:rsidRDefault="00746A0D" w:rsidP="00746A0D">
      <w:r>
        <w:t># PRD GENIE — COMPLETE PRODUCT SPECIFICATION</w:t>
      </w:r>
    </w:p>
    <w:p w14:paraId="746146B2" w14:textId="77777777" w:rsidR="00746A0D" w:rsidRDefault="00746A0D" w:rsidP="00746A0D"/>
    <w:p w14:paraId="52E208E2" w14:textId="77777777" w:rsidR="00746A0D" w:rsidRDefault="00746A0D" w:rsidP="00746A0D">
      <w:r>
        <w:t>## 1. PRODUCT REQUIREMENTS DOCUMENT</w:t>
      </w:r>
    </w:p>
    <w:p w14:paraId="447BA76F" w14:textId="77777777" w:rsidR="00746A0D" w:rsidRDefault="00746A0D" w:rsidP="00746A0D">
      <w:r>
        <w:t># Product Requirements Document (PRD)</w:t>
      </w:r>
    </w:p>
    <w:p w14:paraId="56D3254A" w14:textId="77777777" w:rsidR="00746A0D" w:rsidRDefault="00746A0D" w:rsidP="00746A0D"/>
    <w:p w14:paraId="7D4A6B29" w14:textId="77777777" w:rsidR="00746A0D" w:rsidRDefault="00746A0D" w:rsidP="00746A0D">
      <w:r>
        <w:t>## 1. Overview</w:t>
      </w:r>
    </w:p>
    <w:p w14:paraId="2AFDF796" w14:textId="77777777" w:rsidR="00746A0D" w:rsidRDefault="00746A0D" w:rsidP="00746A0D">
      <w:r>
        <w:t xml:space="preserve">- **Product </w:t>
      </w:r>
      <w:proofErr w:type="gramStart"/>
      <w:r>
        <w:t>Manager:*</w:t>
      </w:r>
      <w:proofErr w:type="gramEnd"/>
      <w:r>
        <w:t>* Not specified</w:t>
      </w:r>
    </w:p>
    <w:p w14:paraId="6C0FFA59" w14:textId="77777777" w:rsidR="00746A0D" w:rsidRDefault="00746A0D" w:rsidP="00746A0D">
      <w:r>
        <w:t>- **</w:t>
      </w:r>
      <w:proofErr w:type="gramStart"/>
      <w:r>
        <w:t>Deadlines:*</w:t>
      </w:r>
      <w:proofErr w:type="gramEnd"/>
      <w:r>
        <w:t>* Not specified</w:t>
      </w:r>
    </w:p>
    <w:p w14:paraId="3C0425C3" w14:textId="77777777" w:rsidR="00746A0D" w:rsidRDefault="00746A0D" w:rsidP="00746A0D"/>
    <w:p w14:paraId="06298661" w14:textId="77777777" w:rsidR="00746A0D" w:rsidRDefault="00746A0D" w:rsidP="00746A0D">
      <w:r>
        <w:t>## 2. Goals</w:t>
      </w:r>
    </w:p>
    <w:p w14:paraId="0214F73B" w14:textId="77777777" w:rsidR="00746A0D" w:rsidRDefault="00746A0D" w:rsidP="00746A0D">
      <w:r>
        <w:t>- Provide bulk user management capabilities for admins.</w:t>
      </w:r>
    </w:p>
    <w:p w14:paraId="795D4A8D" w14:textId="77777777" w:rsidR="00746A0D" w:rsidRDefault="00746A0D" w:rsidP="00746A0D">
      <w:r>
        <w:t>- Simplify the user interface for end users.</w:t>
      </w:r>
    </w:p>
    <w:p w14:paraId="0B02054E" w14:textId="77777777" w:rsidR="00746A0D" w:rsidRDefault="00746A0D" w:rsidP="00746A0D">
      <w:r>
        <w:t>- Ensure auditors have read-only access with full history.</w:t>
      </w:r>
    </w:p>
    <w:p w14:paraId="6792321D" w14:textId="77777777" w:rsidR="00746A0D" w:rsidRDefault="00746A0D" w:rsidP="00746A0D"/>
    <w:p w14:paraId="6E9965E3" w14:textId="77777777" w:rsidR="00746A0D" w:rsidRDefault="00746A0D" w:rsidP="00746A0D">
      <w:r>
        <w:t>## 3. User Personas</w:t>
      </w:r>
    </w:p>
    <w:p w14:paraId="0DE6B020" w14:textId="77777777" w:rsidR="00746A0D" w:rsidRDefault="00746A0D" w:rsidP="00746A0D">
      <w:r>
        <w:t>- **</w:t>
      </w:r>
      <w:proofErr w:type="gramStart"/>
      <w:r>
        <w:t>Admins:*</w:t>
      </w:r>
      <w:proofErr w:type="gramEnd"/>
      <w:r>
        <w:t>* Responsible for managing users and overseeing system operations.</w:t>
      </w:r>
    </w:p>
    <w:p w14:paraId="65FF7C70" w14:textId="77777777" w:rsidR="00746A0D" w:rsidRDefault="00746A0D" w:rsidP="00746A0D">
      <w:r>
        <w:t xml:space="preserve">- **End </w:t>
      </w:r>
      <w:proofErr w:type="gramStart"/>
      <w:r>
        <w:t>Users:*</w:t>
      </w:r>
      <w:proofErr w:type="gramEnd"/>
      <w:r>
        <w:t>* Individuals who utilize the system for their tasks.</w:t>
      </w:r>
    </w:p>
    <w:p w14:paraId="1555B31A" w14:textId="77777777" w:rsidR="00746A0D" w:rsidRDefault="00746A0D" w:rsidP="00746A0D">
      <w:r>
        <w:t>- **</w:t>
      </w:r>
      <w:proofErr w:type="gramStart"/>
      <w:r>
        <w:t>Auditors:*</w:t>
      </w:r>
      <w:proofErr w:type="gramEnd"/>
      <w:r>
        <w:t>* Users who require access to historical data for compliance and review purposes.</w:t>
      </w:r>
    </w:p>
    <w:p w14:paraId="13C49AD4" w14:textId="77777777" w:rsidR="00746A0D" w:rsidRDefault="00746A0D" w:rsidP="00746A0D"/>
    <w:p w14:paraId="78747B32" w14:textId="77777777" w:rsidR="00746A0D" w:rsidRDefault="00746A0D" w:rsidP="00746A0D">
      <w:r>
        <w:t>## 4. Feature List &amp; Acceptance Criteria</w:t>
      </w:r>
    </w:p>
    <w:p w14:paraId="27A7389C" w14:textId="77777777" w:rsidR="00746A0D" w:rsidRDefault="00746A0D" w:rsidP="00746A0D">
      <w:r>
        <w:t>- **Bulk User Management for Admins**</w:t>
      </w:r>
    </w:p>
    <w:p w14:paraId="55336D7F" w14:textId="77777777" w:rsidR="00746A0D" w:rsidRDefault="00746A0D" w:rsidP="00746A0D">
      <w:r>
        <w:t xml:space="preserve">  - **Acceptance </w:t>
      </w:r>
      <w:proofErr w:type="gramStart"/>
      <w:r>
        <w:t>Criteria:*</w:t>
      </w:r>
      <w:proofErr w:type="gramEnd"/>
      <w:r>
        <w:t>* Admins can add, remove, and modify multiple users simultaneously without individual user intervention.</w:t>
      </w:r>
    </w:p>
    <w:p w14:paraId="30FC7D26" w14:textId="77777777" w:rsidR="00746A0D" w:rsidRDefault="00746A0D" w:rsidP="00746A0D"/>
    <w:p w14:paraId="6159F6BD" w14:textId="77777777" w:rsidR="00746A0D" w:rsidRDefault="00746A0D" w:rsidP="00746A0D">
      <w:r>
        <w:t>- **Simplified View for End Users**</w:t>
      </w:r>
    </w:p>
    <w:p w14:paraId="535BABFE" w14:textId="77777777" w:rsidR="00746A0D" w:rsidRDefault="00746A0D" w:rsidP="00746A0D">
      <w:r>
        <w:lastRenderedPageBreak/>
        <w:t xml:space="preserve">  - **Acceptance </w:t>
      </w:r>
      <w:proofErr w:type="gramStart"/>
      <w:r>
        <w:t>Criteria:*</w:t>
      </w:r>
      <w:proofErr w:type="gramEnd"/>
      <w:r>
        <w:t>* End users can navigate the system with fewer clicks and a more intuitive layout.</w:t>
      </w:r>
    </w:p>
    <w:p w14:paraId="7EE2085C" w14:textId="77777777" w:rsidR="00746A0D" w:rsidRDefault="00746A0D" w:rsidP="00746A0D"/>
    <w:p w14:paraId="4067B080" w14:textId="77777777" w:rsidR="00746A0D" w:rsidRDefault="00746A0D" w:rsidP="00746A0D">
      <w:r>
        <w:t>- **Read-Only Access for Auditors**</w:t>
      </w:r>
    </w:p>
    <w:p w14:paraId="64EAFABC" w14:textId="77777777" w:rsidR="00746A0D" w:rsidRDefault="00746A0D" w:rsidP="00746A0D">
      <w:r>
        <w:t xml:space="preserve">  - **Acceptance </w:t>
      </w:r>
      <w:proofErr w:type="gramStart"/>
      <w:r>
        <w:t>Criteria:*</w:t>
      </w:r>
      <w:proofErr w:type="gramEnd"/>
      <w:r>
        <w:t>* Auditors can view all historical data without the ability to modify any information.</w:t>
      </w:r>
    </w:p>
    <w:p w14:paraId="25A1EF24" w14:textId="77777777" w:rsidR="00746A0D" w:rsidRDefault="00746A0D" w:rsidP="00746A0D"/>
    <w:p w14:paraId="506000AF" w14:textId="77777777" w:rsidR="00746A0D" w:rsidRDefault="00746A0D" w:rsidP="00746A0D">
      <w:r>
        <w:t>## 5. Non-Functional Requirements (NFRs)</w:t>
      </w:r>
    </w:p>
    <w:p w14:paraId="0E0713CB" w14:textId="77777777" w:rsidR="00746A0D" w:rsidRDefault="00746A0D" w:rsidP="00746A0D">
      <w:r>
        <w:t>- None stated.</w:t>
      </w:r>
    </w:p>
    <w:p w14:paraId="408EFA89" w14:textId="77777777" w:rsidR="00746A0D" w:rsidRDefault="00746A0D" w:rsidP="00746A0D"/>
    <w:p w14:paraId="482E1E8E" w14:textId="77777777" w:rsidR="00746A0D" w:rsidRDefault="00746A0D" w:rsidP="00746A0D">
      <w:r>
        <w:t>## 6. Assumptions</w:t>
      </w:r>
    </w:p>
    <w:p w14:paraId="2C56FDB0" w14:textId="77777777" w:rsidR="00746A0D" w:rsidRDefault="00746A0D" w:rsidP="00746A0D">
      <w:r>
        <w:t>- None stated.</w:t>
      </w:r>
    </w:p>
    <w:p w14:paraId="204F0316" w14:textId="77777777" w:rsidR="00746A0D" w:rsidRDefault="00746A0D" w:rsidP="00746A0D"/>
    <w:p w14:paraId="123614AC" w14:textId="77777777" w:rsidR="00746A0D" w:rsidRDefault="00746A0D" w:rsidP="00746A0D">
      <w:r>
        <w:t>## 7. Open Questions</w:t>
      </w:r>
    </w:p>
    <w:p w14:paraId="3FC3CE5F" w14:textId="77777777" w:rsidR="00746A0D" w:rsidRDefault="00746A0D" w:rsidP="00746A0D">
      <w:r>
        <w:t>- What are the specific deadlines for the project?</w:t>
      </w:r>
    </w:p>
    <w:p w14:paraId="55D0DBB7" w14:textId="77777777" w:rsidR="00746A0D" w:rsidRDefault="00746A0D" w:rsidP="00746A0D">
      <w:r>
        <w:t>- Are there any additional non-functional requirements that need to be considered?</w:t>
      </w:r>
    </w:p>
    <w:p w14:paraId="4889E714" w14:textId="77777777" w:rsidR="00746A0D" w:rsidRDefault="00746A0D" w:rsidP="00746A0D">
      <w:r>
        <w:t>- Are there any other ambiguous requirements that need clarification?</w:t>
      </w:r>
    </w:p>
    <w:p w14:paraId="6D72BDCF" w14:textId="77777777" w:rsidR="00746A0D" w:rsidRDefault="00746A0D" w:rsidP="00746A0D"/>
    <w:p w14:paraId="65E89C58" w14:textId="77777777" w:rsidR="00746A0D" w:rsidRDefault="00746A0D" w:rsidP="00746A0D">
      <w:r>
        <w:t>---</w:t>
      </w:r>
    </w:p>
    <w:p w14:paraId="27C2B669" w14:textId="77777777" w:rsidR="00746A0D" w:rsidRDefault="00746A0D" w:rsidP="00746A0D"/>
    <w:p w14:paraId="73DC96D5" w14:textId="77777777" w:rsidR="00746A0D" w:rsidRDefault="00746A0D" w:rsidP="00746A0D">
      <w:r>
        <w:t>## 2. EPICS &amp; USER STORIES</w:t>
      </w:r>
    </w:p>
    <w:p w14:paraId="70936E86" w14:textId="77777777" w:rsidR="00746A0D" w:rsidRDefault="00746A0D" w:rsidP="00746A0D">
      <w:r>
        <w:t>### Epics, Features, and User Stories Breakdown</w:t>
      </w:r>
    </w:p>
    <w:p w14:paraId="63040257" w14:textId="77777777" w:rsidR="00746A0D" w:rsidRDefault="00746A0D" w:rsidP="00746A0D"/>
    <w:p w14:paraId="2BDAA098" w14:textId="77777777" w:rsidR="00746A0D" w:rsidRDefault="00746A0D" w:rsidP="00746A0D">
      <w:r>
        <w:t>#### Epic 1: Bulk User Management for Admins</w:t>
      </w:r>
    </w:p>
    <w:p w14:paraId="7D4FAAA7" w14:textId="77777777" w:rsidR="00746A0D" w:rsidRDefault="00746A0D" w:rsidP="00746A0D">
      <w:r>
        <w:t>- **Feature 1.1: User Addition**</w:t>
      </w:r>
    </w:p>
    <w:p w14:paraId="7452B4C9" w14:textId="77777777" w:rsidR="00746A0D" w:rsidRDefault="00746A0D" w:rsidP="00746A0D">
      <w:r>
        <w:t xml:space="preserve">  - **User Story </w:t>
      </w:r>
      <w:proofErr w:type="gramStart"/>
      <w:r>
        <w:t>1.1.1:*</w:t>
      </w:r>
      <w:proofErr w:type="gramEnd"/>
      <w:r>
        <w:t>* As an Admin, I want to add multiple users simultaneously so that I can efficiently manage user accounts without repetitive tasks. (Must Have)</w:t>
      </w:r>
    </w:p>
    <w:p w14:paraId="23EE876B" w14:textId="77777777" w:rsidR="00746A0D" w:rsidRDefault="00746A0D" w:rsidP="00746A0D">
      <w:r>
        <w:t xml:space="preserve">  </w:t>
      </w:r>
    </w:p>
    <w:p w14:paraId="10CDEC37" w14:textId="77777777" w:rsidR="00746A0D" w:rsidRDefault="00746A0D" w:rsidP="00746A0D">
      <w:r>
        <w:t>- **Feature 1.2: User Removal**</w:t>
      </w:r>
    </w:p>
    <w:p w14:paraId="46EBB360" w14:textId="77777777" w:rsidR="00746A0D" w:rsidRDefault="00746A0D" w:rsidP="00746A0D">
      <w:r>
        <w:lastRenderedPageBreak/>
        <w:t xml:space="preserve">  - **User Story </w:t>
      </w:r>
      <w:proofErr w:type="gramStart"/>
      <w:r>
        <w:t>1.2.1:*</w:t>
      </w:r>
      <w:proofErr w:type="gramEnd"/>
      <w:r>
        <w:t>* As an Admin, I want to remove multiple users at once so that I can quickly manage user access when necessary. (Must Have)</w:t>
      </w:r>
    </w:p>
    <w:p w14:paraId="5B4D48F5" w14:textId="77777777" w:rsidR="00746A0D" w:rsidRDefault="00746A0D" w:rsidP="00746A0D"/>
    <w:p w14:paraId="3EF4CC1A" w14:textId="77777777" w:rsidR="00746A0D" w:rsidRDefault="00746A0D" w:rsidP="00746A0D">
      <w:r>
        <w:t>- **Feature 1.3: User Modification**</w:t>
      </w:r>
    </w:p>
    <w:p w14:paraId="5046C6E7" w14:textId="77777777" w:rsidR="00746A0D" w:rsidRDefault="00746A0D" w:rsidP="00746A0D">
      <w:r>
        <w:t xml:space="preserve">  - **User Story </w:t>
      </w:r>
      <w:proofErr w:type="gramStart"/>
      <w:r>
        <w:t>1.3.1:*</w:t>
      </w:r>
      <w:proofErr w:type="gramEnd"/>
      <w:r>
        <w:t>* As an Admin, I want to modify the details of multiple users at the same time so that I can keep user information up to date efficiently. (Must Have)</w:t>
      </w:r>
    </w:p>
    <w:p w14:paraId="4649745E" w14:textId="77777777" w:rsidR="00746A0D" w:rsidRDefault="00746A0D" w:rsidP="00746A0D"/>
    <w:p w14:paraId="0B021BEF" w14:textId="77777777" w:rsidR="00746A0D" w:rsidRDefault="00746A0D" w:rsidP="00746A0D">
      <w:r>
        <w:t>#### Epic 2: Simplified User Interface for End Users</w:t>
      </w:r>
    </w:p>
    <w:p w14:paraId="6AF654DF" w14:textId="77777777" w:rsidR="00746A0D" w:rsidRDefault="00746A0D" w:rsidP="00746A0D">
      <w:r>
        <w:t>- **Feature 2.1: Intuitive Navigation**</w:t>
      </w:r>
    </w:p>
    <w:p w14:paraId="0722DFEF" w14:textId="77777777" w:rsidR="00746A0D" w:rsidRDefault="00746A0D" w:rsidP="00746A0D">
      <w:r>
        <w:t xml:space="preserve">  - **User Story </w:t>
      </w:r>
      <w:proofErr w:type="gramStart"/>
      <w:r>
        <w:t>2.1.1:*</w:t>
      </w:r>
      <w:proofErr w:type="gramEnd"/>
      <w:r>
        <w:t>* As an End User, I want to navigate the system with fewer clicks so that I can complete my tasks more quickly and with less frustration. (Should Have)</w:t>
      </w:r>
    </w:p>
    <w:p w14:paraId="5FF57D1C" w14:textId="77777777" w:rsidR="00746A0D" w:rsidRDefault="00746A0D" w:rsidP="00746A0D"/>
    <w:p w14:paraId="67CD783B" w14:textId="77777777" w:rsidR="00746A0D" w:rsidRDefault="00746A0D" w:rsidP="00746A0D">
      <w:r>
        <w:t>- **Feature 2.2: Improved Layout**</w:t>
      </w:r>
    </w:p>
    <w:p w14:paraId="508A6033" w14:textId="77777777" w:rsidR="00746A0D" w:rsidRDefault="00746A0D" w:rsidP="00746A0D">
      <w:r>
        <w:t xml:space="preserve">  - **User Story </w:t>
      </w:r>
      <w:proofErr w:type="gramStart"/>
      <w:r>
        <w:t>2.2.1:*</w:t>
      </w:r>
      <w:proofErr w:type="gramEnd"/>
      <w:r>
        <w:t>* As an End User, I want a more intuitive layout so that I can find the features I need without confusion. (Should Have)</w:t>
      </w:r>
    </w:p>
    <w:p w14:paraId="67996C87" w14:textId="77777777" w:rsidR="00746A0D" w:rsidRDefault="00746A0D" w:rsidP="00746A0D"/>
    <w:p w14:paraId="03E55562" w14:textId="77777777" w:rsidR="00746A0D" w:rsidRDefault="00746A0D" w:rsidP="00746A0D">
      <w:r>
        <w:t>#### Epic 3: Read-Only Access for Auditors</w:t>
      </w:r>
    </w:p>
    <w:p w14:paraId="10093804" w14:textId="77777777" w:rsidR="00746A0D" w:rsidRDefault="00746A0D" w:rsidP="00746A0D">
      <w:r>
        <w:t>- **Feature 3.1: Historical Data Access**</w:t>
      </w:r>
    </w:p>
    <w:p w14:paraId="4CB6B9C2" w14:textId="77777777" w:rsidR="00746A0D" w:rsidRDefault="00746A0D" w:rsidP="00746A0D">
      <w:r>
        <w:t xml:space="preserve">  - **User Story </w:t>
      </w:r>
      <w:proofErr w:type="gramStart"/>
      <w:r>
        <w:t>3.1.1:*</w:t>
      </w:r>
      <w:proofErr w:type="gramEnd"/>
      <w:r>
        <w:t>* As an Auditor, I want to view all historical data so that I can perform compliance checks and reviews effectively. (Must Have)</w:t>
      </w:r>
    </w:p>
    <w:p w14:paraId="19012C2F" w14:textId="77777777" w:rsidR="00746A0D" w:rsidRDefault="00746A0D" w:rsidP="00746A0D"/>
    <w:p w14:paraId="5D08BF58" w14:textId="77777777" w:rsidR="00746A0D" w:rsidRDefault="00746A0D" w:rsidP="00746A0D">
      <w:r>
        <w:t>- **Feature 3.2: Non-Modification Assurance**</w:t>
      </w:r>
    </w:p>
    <w:p w14:paraId="33A17C9E" w14:textId="77777777" w:rsidR="00746A0D" w:rsidRDefault="00746A0D" w:rsidP="00746A0D">
      <w:r>
        <w:t xml:space="preserve">  - **User Story </w:t>
      </w:r>
      <w:proofErr w:type="gramStart"/>
      <w:r>
        <w:t>3.2.1:*</w:t>
      </w:r>
      <w:proofErr w:type="gramEnd"/>
      <w:r>
        <w:t>* As an Auditor, I want to ensure that I cannot modify any information while accessing historical data so that the integrity of the data is maintained. (Must Have)</w:t>
      </w:r>
    </w:p>
    <w:p w14:paraId="55369795" w14:textId="77777777" w:rsidR="00746A0D" w:rsidRDefault="00746A0D" w:rsidP="00746A0D"/>
    <w:p w14:paraId="2A621555" w14:textId="77777777" w:rsidR="00746A0D" w:rsidRDefault="00746A0D" w:rsidP="00746A0D">
      <w:r>
        <w:t>### Summary of Priorities</w:t>
      </w:r>
    </w:p>
    <w:p w14:paraId="0FD92E6E" w14:textId="77777777" w:rsidR="00746A0D" w:rsidRDefault="00746A0D" w:rsidP="00746A0D">
      <w:r>
        <w:t xml:space="preserve">- **Must </w:t>
      </w:r>
      <w:proofErr w:type="gramStart"/>
      <w:r>
        <w:t>Have:*</w:t>
      </w:r>
      <w:proofErr w:type="gramEnd"/>
      <w:r>
        <w:t>* User Stories 1.1.1, 1.2.1, 1.3.1, 3.1.1, 3.2.1</w:t>
      </w:r>
    </w:p>
    <w:p w14:paraId="19D6EF8E" w14:textId="77777777" w:rsidR="00746A0D" w:rsidRDefault="00746A0D" w:rsidP="00746A0D">
      <w:r>
        <w:t xml:space="preserve">- **Should </w:t>
      </w:r>
      <w:proofErr w:type="gramStart"/>
      <w:r>
        <w:t>Have:*</w:t>
      </w:r>
      <w:proofErr w:type="gramEnd"/>
      <w:r>
        <w:t>* User Stories 2.1.1, 2.2.1</w:t>
      </w:r>
    </w:p>
    <w:p w14:paraId="65B0D9E6" w14:textId="77777777" w:rsidR="00746A0D" w:rsidRDefault="00746A0D" w:rsidP="00746A0D">
      <w:r>
        <w:t xml:space="preserve">- **Nice to </w:t>
      </w:r>
      <w:proofErr w:type="gramStart"/>
      <w:r>
        <w:t>Have:*</w:t>
      </w:r>
      <w:proofErr w:type="gramEnd"/>
      <w:r>
        <w:t>* None identified in the current scope.</w:t>
      </w:r>
    </w:p>
    <w:p w14:paraId="4CA4390D" w14:textId="77777777" w:rsidR="00746A0D" w:rsidRDefault="00746A0D" w:rsidP="00746A0D"/>
    <w:p w14:paraId="532D8229" w14:textId="77777777" w:rsidR="00746A0D" w:rsidRDefault="00746A0D" w:rsidP="00746A0D">
      <w:r>
        <w:lastRenderedPageBreak/>
        <w:t>---</w:t>
      </w:r>
    </w:p>
    <w:p w14:paraId="13E741F4" w14:textId="77777777" w:rsidR="00746A0D" w:rsidRDefault="00746A0D" w:rsidP="00746A0D"/>
    <w:p w14:paraId="29D9E610" w14:textId="77777777" w:rsidR="00746A0D" w:rsidRDefault="00746A0D" w:rsidP="00746A0D">
      <w:r>
        <w:t>## 3. STAKEHOLDER CLARIFICATION QUESTIONS (GAP ANALYSIS)</w:t>
      </w:r>
    </w:p>
    <w:p w14:paraId="728D3247" w14:textId="275BC509" w:rsidR="00746A0D" w:rsidRDefault="00746A0D" w:rsidP="00746A0D">
      <w:r>
        <w:t>No gaps identified. Requirements are clear.</w:t>
      </w:r>
    </w:p>
    <w:p w14:paraId="2CB4BE92" w14:textId="77777777" w:rsidR="00746A0D" w:rsidRDefault="00746A0D" w:rsidP="00746A0D"/>
    <w:p w14:paraId="6824A59A" w14:textId="107D2EC9" w:rsidR="00746A0D" w:rsidRDefault="00746A0D" w:rsidP="00746A0D">
      <w:r w:rsidRPr="00746A0D">
        <w:drawing>
          <wp:inline distT="0" distB="0" distL="0" distR="0" wp14:anchorId="2D7897B5" wp14:editId="6898A4BC">
            <wp:extent cx="5731510" cy="4707890"/>
            <wp:effectExtent l="0" t="0" r="2540" b="0"/>
            <wp:docPr id="4062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20259" name=""/>
                    <pic:cNvPicPr/>
                  </pic:nvPicPr>
                  <pic:blipFill>
                    <a:blip r:embed="rId50"/>
                    <a:stretch>
                      <a:fillRect/>
                    </a:stretch>
                  </pic:blipFill>
                  <pic:spPr>
                    <a:xfrm>
                      <a:off x="0" y="0"/>
                      <a:ext cx="5731510" cy="4707890"/>
                    </a:xfrm>
                    <a:prstGeom prst="rect">
                      <a:avLst/>
                    </a:prstGeom>
                  </pic:spPr>
                </pic:pic>
              </a:graphicData>
            </a:graphic>
          </wp:inline>
        </w:drawing>
      </w:r>
    </w:p>
    <w:p w14:paraId="3F6D83FF" w14:textId="17FCF673" w:rsidR="00746A0D" w:rsidRDefault="00746A0D" w:rsidP="00746A0D">
      <w:r w:rsidRPr="00746A0D">
        <w:lastRenderedPageBreak/>
        <w:drawing>
          <wp:inline distT="0" distB="0" distL="0" distR="0" wp14:anchorId="5E876946" wp14:editId="05F3B502">
            <wp:extent cx="5731510" cy="5702300"/>
            <wp:effectExtent l="0" t="0" r="2540" b="0"/>
            <wp:docPr id="71032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22571" name=""/>
                    <pic:cNvPicPr/>
                  </pic:nvPicPr>
                  <pic:blipFill>
                    <a:blip r:embed="rId51"/>
                    <a:stretch>
                      <a:fillRect/>
                    </a:stretch>
                  </pic:blipFill>
                  <pic:spPr>
                    <a:xfrm>
                      <a:off x="0" y="0"/>
                      <a:ext cx="5731510" cy="5702300"/>
                    </a:xfrm>
                    <a:prstGeom prst="rect">
                      <a:avLst/>
                    </a:prstGeom>
                  </pic:spPr>
                </pic:pic>
              </a:graphicData>
            </a:graphic>
          </wp:inline>
        </w:drawing>
      </w:r>
    </w:p>
    <w:p w14:paraId="03263E47" w14:textId="250B36C7" w:rsidR="00746A0D" w:rsidRDefault="00746A0D" w:rsidP="00746A0D">
      <w:r w:rsidRPr="00746A0D">
        <w:lastRenderedPageBreak/>
        <w:drawing>
          <wp:inline distT="0" distB="0" distL="0" distR="0" wp14:anchorId="3A41445D" wp14:editId="7C986EAF">
            <wp:extent cx="5731510" cy="5607685"/>
            <wp:effectExtent l="0" t="0" r="2540" b="0"/>
            <wp:docPr id="58881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7551" name=""/>
                    <pic:cNvPicPr/>
                  </pic:nvPicPr>
                  <pic:blipFill>
                    <a:blip r:embed="rId52"/>
                    <a:stretch>
                      <a:fillRect/>
                    </a:stretch>
                  </pic:blipFill>
                  <pic:spPr>
                    <a:xfrm>
                      <a:off x="0" y="0"/>
                      <a:ext cx="5731510" cy="5607685"/>
                    </a:xfrm>
                    <a:prstGeom prst="rect">
                      <a:avLst/>
                    </a:prstGeom>
                  </pic:spPr>
                </pic:pic>
              </a:graphicData>
            </a:graphic>
          </wp:inline>
        </w:drawing>
      </w:r>
    </w:p>
    <w:p w14:paraId="36779D10" w14:textId="4B040F23" w:rsidR="00746A0D" w:rsidRDefault="00746A0D" w:rsidP="00746A0D">
      <w:r w:rsidRPr="00746A0D">
        <w:drawing>
          <wp:inline distT="0" distB="0" distL="0" distR="0" wp14:anchorId="75C59B96" wp14:editId="65BA5D71">
            <wp:extent cx="5731510" cy="2839720"/>
            <wp:effectExtent l="0" t="0" r="2540" b="0"/>
            <wp:docPr id="17284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82954" name=""/>
                    <pic:cNvPicPr/>
                  </pic:nvPicPr>
                  <pic:blipFill>
                    <a:blip r:embed="rId53"/>
                    <a:stretch>
                      <a:fillRect/>
                    </a:stretch>
                  </pic:blipFill>
                  <pic:spPr>
                    <a:xfrm>
                      <a:off x="0" y="0"/>
                      <a:ext cx="5731510" cy="2839720"/>
                    </a:xfrm>
                    <a:prstGeom prst="rect">
                      <a:avLst/>
                    </a:prstGeom>
                  </pic:spPr>
                </pic:pic>
              </a:graphicData>
            </a:graphic>
          </wp:inline>
        </w:drawing>
      </w:r>
    </w:p>
    <w:p w14:paraId="256B4F72" w14:textId="77777777" w:rsidR="00746A0D" w:rsidRPr="00746A0D" w:rsidRDefault="00746A0D" w:rsidP="00746A0D">
      <w:r w:rsidRPr="00746A0D">
        <w:lastRenderedPageBreak/>
        <w:t xml:space="preserve">This is a textbook example of how a multi-agent system should handle role-based requirements. Your pipeline absolutely crushed the </w:t>
      </w:r>
      <w:r w:rsidRPr="00746A0D">
        <w:rPr>
          <w:b/>
          <w:bCs/>
        </w:rPr>
        <w:t>T8 (Persona-heavy)</w:t>
      </w:r>
      <w:r w:rsidRPr="00746A0D">
        <w:t xml:space="preserve"> baseline test.</w:t>
      </w:r>
    </w:p>
    <w:p w14:paraId="20D39FDC" w14:textId="77777777" w:rsidR="00746A0D" w:rsidRPr="00746A0D" w:rsidRDefault="00746A0D" w:rsidP="00746A0D">
      <w:r w:rsidRPr="00746A0D">
        <w:br/>
      </w:r>
    </w:p>
    <w:p w14:paraId="71A86D6C" w14:textId="77777777" w:rsidR="00746A0D" w:rsidRPr="00746A0D" w:rsidRDefault="00746A0D" w:rsidP="00746A0D">
      <w:pPr>
        <w:rPr>
          <w:b/>
          <w:bCs/>
        </w:rPr>
      </w:pPr>
      <w:r w:rsidRPr="00746A0D">
        <w:rPr>
          <w:b/>
          <w:bCs/>
        </w:rPr>
        <w:t>The Evaluation</w:t>
      </w:r>
    </w:p>
    <w:p w14:paraId="657AB268" w14:textId="77777777" w:rsidR="00746A0D" w:rsidRPr="00746A0D" w:rsidRDefault="00746A0D" w:rsidP="00746A0D">
      <w:r w:rsidRPr="00746A0D">
        <w:rPr>
          <w:b/>
          <w:bCs/>
        </w:rPr>
        <w:t>Where the pipeline succeeded brilliantly:</w:t>
      </w:r>
    </w:p>
    <w:p w14:paraId="2F1B2875" w14:textId="77777777" w:rsidR="00746A0D" w:rsidRPr="00746A0D" w:rsidRDefault="00746A0D" w:rsidP="00746A0D">
      <w:r w:rsidRPr="00746A0D">
        <w:br/>
      </w:r>
    </w:p>
    <w:p w14:paraId="3FEBE0D4" w14:textId="77777777" w:rsidR="00746A0D" w:rsidRPr="00746A0D" w:rsidRDefault="00746A0D" w:rsidP="00746A0D">
      <w:pPr>
        <w:numPr>
          <w:ilvl w:val="0"/>
          <w:numId w:val="73"/>
        </w:numPr>
      </w:pPr>
      <w:r w:rsidRPr="00746A0D">
        <w:rPr>
          <w:b/>
          <w:bCs/>
        </w:rPr>
        <w:t>Persona Identification:</w:t>
      </w:r>
      <w:r w:rsidRPr="00746A0D">
        <w:t xml:space="preserve"> It perfectly extracted "Admins", "End Users", and "Auditors" into Section 3 of the PRD.</w:t>
      </w:r>
    </w:p>
    <w:p w14:paraId="571CF410" w14:textId="77777777" w:rsidR="00746A0D" w:rsidRPr="00746A0D" w:rsidRDefault="00746A0D" w:rsidP="00746A0D"/>
    <w:p w14:paraId="0CCBFBDB" w14:textId="77777777" w:rsidR="00746A0D" w:rsidRPr="00746A0D" w:rsidRDefault="00746A0D" w:rsidP="00746A0D">
      <w:pPr>
        <w:numPr>
          <w:ilvl w:val="0"/>
          <w:numId w:val="73"/>
        </w:numPr>
      </w:pPr>
      <w:r w:rsidRPr="00746A0D">
        <w:rPr>
          <w:b/>
          <w:bCs/>
        </w:rPr>
        <w:t>Persona Separation:</w:t>
      </w:r>
      <w:r w:rsidRPr="00746A0D">
        <w:t xml:space="preserve"> It successfully isolated the epics and user stories by persona. It didn't try to merge them or use the "Generic User" fallback we saw in earlier tests. Every story starts with the correct "As an [Admin/End User/</w:t>
      </w:r>
      <w:proofErr w:type="gramStart"/>
      <w:r w:rsidRPr="00746A0D">
        <w:t>Auditor]...</w:t>
      </w:r>
      <w:proofErr w:type="gramEnd"/>
      <w:r w:rsidRPr="00746A0D">
        <w:t>" format.</w:t>
      </w:r>
    </w:p>
    <w:p w14:paraId="0889C592" w14:textId="77777777" w:rsidR="00746A0D" w:rsidRPr="00746A0D" w:rsidRDefault="00746A0D" w:rsidP="00746A0D"/>
    <w:p w14:paraId="286D30AE" w14:textId="77777777" w:rsidR="00746A0D" w:rsidRPr="00746A0D" w:rsidRDefault="00746A0D" w:rsidP="00746A0D">
      <w:r w:rsidRPr="00746A0D">
        <w:rPr>
          <w:b/>
          <w:bCs/>
        </w:rPr>
        <w:t>Where it hallucinated (Scope Creep):</w:t>
      </w:r>
    </w:p>
    <w:p w14:paraId="7FF1575A" w14:textId="77777777" w:rsidR="00746A0D" w:rsidRPr="00746A0D" w:rsidRDefault="00746A0D" w:rsidP="00746A0D">
      <w:r w:rsidRPr="00746A0D">
        <w:br/>
      </w:r>
    </w:p>
    <w:p w14:paraId="68B11739" w14:textId="77777777" w:rsidR="00746A0D" w:rsidRPr="00746A0D" w:rsidRDefault="00746A0D" w:rsidP="00746A0D">
      <w:pPr>
        <w:numPr>
          <w:ilvl w:val="0"/>
          <w:numId w:val="74"/>
        </w:numPr>
      </w:pPr>
      <w:r w:rsidRPr="00746A0D">
        <w:rPr>
          <w:b/>
          <w:bCs/>
        </w:rPr>
        <w:t>Feature Expansion:</w:t>
      </w:r>
      <w:r w:rsidRPr="00746A0D">
        <w:t xml:space="preserve"> The input only said "bulk user management". The LLM expanded this on its own into three distinct features: User Addition, User Removal, and User Modification. While logically sound for a real product, it technically invented requirements not present in the prompt.</w:t>
      </w:r>
    </w:p>
    <w:p w14:paraId="6CD4C58A" w14:textId="77777777" w:rsidR="00746A0D" w:rsidRPr="00746A0D" w:rsidRDefault="00746A0D" w:rsidP="00746A0D"/>
    <w:p w14:paraId="39AB2530" w14:textId="77777777" w:rsidR="00746A0D" w:rsidRPr="00746A0D" w:rsidRDefault="00746A0D" w:rsidP="00746A0D">
      <w:pPr>
        <w:numPr>
          <w:ilvl w:val="0"/>
          <w:numId w:val="74"/>
        </w:numPr>
      </w:pPr>
      <w:r w:rsidRPr="00746A0D">
        <w:rPr>
          <w:b/>
          <w:bCs/>
        </w:rPr>
        <w:t>Invented Specifics:</w:t>
      </w:r>
      <w:r w:rsidRPr="00746A0D">
        <w:t xml:space="preserve"> It decided that a "simplified view" meant "fewer clicks and a more intuitive layout."</w:t>
      </w:r>
    </w:p>
    <w:p w14:paraId="75BE6532" w14:textId="77777777" w:rsidR="00746A0D" w:rsidRPr="00746A0D" w:rsidRDefault="00746A0D" w:rsidP="00746A0D"/>
    <w:p w14:paraId="243D294D" w14:textId="77777777" w:rsidR="00746A0D" w:rsidRPr="00746A0D" w:rsidRDefault="00746A0D" w:rsidP="00746A0D">
      <w:pPr>
        <w:numPr>
          <w:ilvl w:val="0"/>
          <w:numId w:val="74"/>
        </w:numPr>
      </w:pPr>
      <w:r w:rsidRPr="00746A0D">
        <w:rPr>
          <w:b/>
          <w:bCs/>
        </w:rPr>
        <w:t>The "Why" Factor:</w:t>
      </w:r>
      <w:r w:rsidRPr="00746A0D">
        <w:t xml:space="preserve"> Once again, it hallucinated the business value in the "so that..." clauses (e.g., "so that I can perform compliance checks").</w:t>
      </w:r>
    </w:p>
    <w:p w14:paraId="59662572" w14:textId="77777777" w:rsidR="00746A0D" w:rsidRPr="00746A0D" w:rsidRDefault="00746A0D" w:rsidP="00746A0D"/>
    <w:p w14:paraId="3EB76247" w14:textId="77777777" w:rsidR="00746A0D" w:rsidRPr="00746A0D" w:rsidRDefault="00746A0D" w:rsidP="00746A0D">
      <w:pPr>
        <w:rPr>
          <w:b/>
          <w:bCs/>
        </w:rPr>
      </w:pPr>
      <w:r w:rsidRPr="00746A0D">
        <w:rPr>
          <w:b/>
          <w:bCs/>
        </w:rPr>
        <w:t>What to do next</w:t>
      </w:r>
    </w:p>
    <w:p w14:paraId="1C420BCC" w14:textId="77777777" w:rsidR="00746A0D" w:rsidRPr="00746A0D" w:rsidRDefault="00746A0D" w:rsidP="00746A0D">
      <w:pPr>
        <w:numPr>
          <w:ilvl w:val="0"/>
          <w:numId w:val="75"/>
        </w:numPr>
      </w:pPr>
      <w:r w:rsidRPr="00746A0D">
        <w:rPr>
          <w:b/>
          <w:bCs/>
        </w:rPr>
        <w:t>Log it:</w:t>
      </w:r>
      <w:r w:rsidRPr="00746A0D">
        <w:t xml:space="preserve"> Copy this exact output into the </w:t>
      </w:r>
      <w:r w:rsidRPr="00746A0D">
        <w:rPr>
          <w:b/>
          <w:bCs/>
        </w:rPr>
        <w:t>T8</w:t>
      </w:r>
      <w:r w:rsidRPr="00746A0D">
        <w:t xml:space="preserve"> row of your baseline_test_results.md file.</w:t>
      </w:r>
    </w:p>
    <w:p w14:paraId="2CCB47F5" w14:textId="77777777" w:rsidR="00746A0D" w:rsidRPr="00746A0D" w:rsidRDefault="00746A0D" w:rsidP="00746A0D"/>
    <w:p w14:paraId="0D945A59" w14:textId="77777777" w:rsidR="00746A0D" w:rsidRPr="00746A0D" w:rsidRDefault="00746A0D" w:rsidP="00746A0D">
      <w:pPr>
        <w:numPr>
          <w:ilvl w:val="0"/>
          <w:numId w:val="75"/>
        </w:numPr>
      </w:pPr>
      <w:r w:rsidRPr="00746A0D">
        <w:rPr>
          <w:b/>
          <w:bCs/>
        </w:rPr>
        <w:lastRenderedPageBreak/>
        <w:t>Mark the Hallucination:</w:t>
      </w:r>
      <w:r w:rsidRPr="00746A0D">
        <w:t xml:space="preserve"> In the "Hallucination detected?" column, write: </w:t>
      </w:r>
      <w:r w:rsidRPr="00746A0D">
        <w:rPr>
          <w:i/>
          <w:iCs/>
        </w:rPr>
        <w:t>"Yes. The model expanded 'bulk user management' into specific add/remove/modify features and hallucinated the business value in the user stories."</w:t>
      </w:r>
    </w:p>
    <w:p w14:paraId="0F5AC1BB" w14:textId="77777777" w:rsidR="00746A0D" w:rsidRPr="00746A0D" w:rsidRDefault="00746A0D" w:rsidP="00746A0D"/>
    <w:p w14:paraId="27C6DBA8" w14:textId="77777777" w:rsidR="00746A0D" w:rsidRPr="00746A0D" w:rsidRDefault="00746A0D" w:rsidP="00746A0D">
      <w:r w:rsidRPr="00746A0D">
        <w:t xml:space="preserve">Now, it is time for the ultimate edge case. Let's see how your system handles a completely empty scenario. Paste </w:t>
      </w:r>
      <w:r w:rsidRPr="00746A0D">
        <w:rPr>
          <w:b/>
          <w:bCs/>
        </w:rPr>
        <w:t>T9 (Empty/minimal)</w:t>
      </w:r>
      <w:r w:rsidRPr="00746A0D">
        <w:t xml:space="preserve"> into your Playground:</w:t>
      </w:r>
    </w:p>
    <w:p w14:paraId="12E582C4" w14:textId="77777777" w:rsidR="00746A0D" w:rsidRPr="00746A0D" w:rsidRDefault="00746A0D" w:rsidP="00746A0D">
      <w:r w:rsidRPr="00746A0D">
        <w:br/>
      </w:r>
    </w:p>
    <w:p w14:paraId="09D65EAA" w14:textId="77777777" w:rsidR="00746A0D" w:rsidRPr="00746A0D" w:rsidRDefault="00746A0D" w:rsidP="00746A0D">
      <w:r w:rsidRPr="00746A0D">
        <w:rPr>
          <w:i/>
          <w:iCs/>
        </w:rPr>
        <w:t>"Meeting happened. Notes: none."</w:t>
      </w:r>
    </w:p>
    <w:p w14:paraId="7FFA61D7" w14:textId="77777777" w:rsidR="00746A0D" w:rsidRPr="00746A0D" w:rsidRDefault="00746A0D" w:rsidP="00746A0D"/>
    <w:p w14:paraId="43887D40" w14:textId="77777777" w:rsidR="00746A0D" w:rsidRPr="00746A0D" w:rsidRDefault="00746A0D" w:rsidP="00746A0D">
      <w:r w:rsidRPr="00746A0D">
        <w:t>For this test, the rubric dictates that the system must flag that there are no extractable requirements and refuse to generate a PRD out of thin air.</w:t>
      </w:r>
    </w:p>
    <w:p w14:paraId="6639DBBC" w14:textId="77777777" w:rsidR="00746A0D" w:rsidRPr="00746A0D" w:rsidRDefault="00746A0D" w:rsidP="00746A0D"/>
    <w:p w14:paraId="54AFB32E" w14:textId="77777777" w:rsidR="00746A0D" w:rsidRPr="00746A0D" w:rsidRDefault="00746A0D" w:rsidP="00746A0D">
      <w:r w:rsidRPr="00746A0D">
        <w:t xml:space="preserve">What does your pipeline do when </w:t>
      </w:r>
      <w:proofErr w:type="gramStart"/>
      <w:r w:rsidRPr="00746A0D">
        <w:t>given</w:t>
      </w:r>
      <w:proofErr w:type="gramEnd"/>
      <w:r w:rsidRPr="00746A0D">
        <w:t xml:space="preserve"> absolutely nothing to work with?</w:t>
      </w:r>
    </w:p>
    <w:p w14:paraId="3D4FFF99" w14:textId="77777777" w:rsidR="00746A0D" w:rsidRDefault="00746A0D" w:rsidP="00746A0D"/>
    <w:p w14:paraId="1F3B074D" w14:textId="3144D2F8" w:rsidR="00746A0D" w:rsidRDefault="00746A0D" w:rsidP="00746A0D">
      <w:r w:rsidRPr="00746A0D">
        <w:t>"Meeting happened. Notes: none."</w:t>
      </w:r>
    </w:p>
    <w:p w14:paraId="4E799E04" w14:textId="77777777" w:rsidR="00746A0D" w:rsidRDefault="00746A0D" w:rsidP="00746A0D"/>
    <w:p w14:paraId="35839730" w14:textId="1AAACDB0" w:rsidR="00746A0D" w:rsidRDefault="00746A0D" w:rsidP="00746A0D">
      <w:r w:rsidRPr="00746A0D">
        <w:lastRenderedPageBreak/>
        <w:drawing>
          <wp:inline distT="0" distB="0" distL="0" distR="0" wp14:anchorId="25A187EB" wp14:editId="391D1CC0">
            <wp:extent cx="5731510" cy="4972685"/>
            <wp:effectExtent l="0" t="0" r="2540" b="0"/>
            <wp:docPr id="570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377" name=""/>
                    <pic:cNvPicPr/>
                  </pic:nvPicPr>
                  <pic:blipFill>
                    <a:blip r:embed="rId54"/>
                    <a:stretch>
                      <a:fillRect/>
                    </a:stretch>
                  </pic:blipFill>
                  <pic:spPr>
                    <a:xfrm>
                      <a:off x="0" y="0"/>
                      <a:ext cx="5731510" cy="4972685"/>
                    </a:xfrm>
                    <a:prstGeom prst="rect">
                      <a:avLst/>
                    </a:prstGeom>
                  </pic:spPr>
                </pic:pic>
              </a:graphicData>
            </a:graphic>
          </wp:inline>
        </w:drawing>
      </w:r>
    </w:p>
    <w:p w14:paraId="61DEA074" w14:textId="77777777" w:rsidR="00746A0D" w:rsidRDefault="00746A0D" w:rsidP="00746A0D"/>
    <w:p w14:paraId="0A818851" w14:textId="678438FA" w:rsidR="00746A0D" w:rsidRDefault="00746A0D" w:rsidP="00746A0D">
      <w:r w:rsidRPr="00746A0D">
        <w:lastRenderedPageBreak/>
        <w:drawing>
          <wp:inline distT="0" distB="0" distL="0" distR="0" wp14:anchorId="568AB34C" wp14:editId="043311EC">
            <wp:extent cx="5731510" cy="5595620"/>
            <wp:effectExtent l="0" t="0" r="2540" b="5080"/>
            <wp:docPr id="12482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1656" name=""/>
                    <pic:cNvPicPr/>
                  </pic:nvPicPr>
                  <pic:blipFill>
                    <a:blip r:embed="rId55"/>
                    <a:stretch>
                      <a:fillRect/>
                    </a:stretch>
                  </pic:blipFill>
                  <pic:spPr>
                    <a:xfrm>
                      <a:off x="0" y="0"/>
                      <a:ext cx="5731510" cy="5595620"/>
                    </a:xfrm>
                    <a:prstGeom prst="rect">
                      <a:avLst/>
                    </a:prstGeom>
                  </pic:spPr>
                </pic:pic>
              </a:graphicData>
            </a:graphic>
          </wp:inline>
        </w:drawing>
      </w:r>
    </w:p>
    <w:p w14:paraId="4C26C421" w14:textId="05167828" w:rsidR="00746A0D" w:rsidRDefault="00746A0D" w:rsidP="00746A0D">
      <w:r w:rsidRPr="00746A0D">
        <w:drawing>
          <wp:inline distT="0" distB="0" distL="0" distR="0" wp14:anchorId="4A0C5B64" wp14:editId="5D1E9339">
            <wp:extent cx="5731510" cy="2823845"/>
            <wp:effectExtent l="0" t="0" r="2540" b="0"/>
            <wp:docPr id="72860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02723" name=""/>
                    <pic:cNvPicPr/>
                  </pic:nvPicPr>
                  <pic:blipFill>
                    <a:blip r:embed="rId56"/>
                    <a:stretch>
                      <a:fillRect/>
                    </a:stretch>
                  </pic:blipFill>
                  <pic:spPr>
                    <a:xfrm>
                      <a:off x="0" y="0"/>
                      <a:ext cx="5731510" cy="2823845"/>
                    </a:xfrm>
                    <a:prstGeom prst="rect">
                      <a:avLst/>
                    </a:prstGeom>
                  </pic:spPr>
                </pic:pic>
              </a:graphicData>
            </a:graphic>
          </wp:inline>
        </w:drawing>
      </w:r>
    </w:p>
    <w:p w14:paraId="448A5673" w14:textId="77777777" w:rsidR="00746A0D" w:rsidRPr="00746A0D" w:rsidRDefault="00746A0D" w:rsidP="00746A0D">
      <w:r w:rsidRPr="00746A0D">
        <w:lastRenderedPageBreak/>
        <w:t>This is a spectacular pass for the T9 baseline test! Handling an "empty" state is one of the hardest things for an LLM to do because they are designed to generate text. Your system successfully resisted the urge to invent a product.</w:t>
      </w:r>
    </w:p>
    <w:p w14:paraId="0A235591" w14:textId="77777777" w:rsidR="00746A0D" w:rsidRPr="00746A0D" w:rsidRDefault="00746A0D" w:rsidP="00746A0D">
      <w:r w:rsidRPr="00746A0D">
        <w:br/>
      </w:r>
    </w:p>
    <w:p w14:paraId="089662B6" w14:textId="77777777" w:rsidR="00746A0D" w:rsidRPr="00746A0D" w:rsidRDefault="00746A0D" w:rsidP="00746A0D">
      <w:pPr>
        <w:rPr>
          <w:b/>
          <w:bCs/>
        </w:rPr>
      </w:pPr>
      <w:r w:rsidRPr="00746A0D">
        <w:rPr>
          <w:b/>
          <w:bCs/>
        </w:rPr>
        <w:t>The Evaluation</w:t>
      </w:r>
    </w:p>
    <w:p w14:paraId="0C559B17" w14:textId="77777777" w:rsidR="00746A0D" w:rsidRPr="00746A0D" w:rsidRDefault="00746A0D" w:rsidP="00746A0D">
      <w:r w:rsidRPr="00746A0D">
        <w:rPr>
          <w:b/>
          <w:bCs/>
        </w:rPr>
        <w:t>Where the pipeline succeeded brilliantly:</w:t>
      </w:r>
    </w:p>
    <w:p w14:paraId="4B2B72F5" w14:textId="77777777" w:rsidR="00746A0D" w:rsidRPr="00746A0D" w:rsidRDefault="00746A0D" w:rsidP="00746A0D">
      <w:r w:rsidRPr="00746A0D">
        <w:br/>
      </w:r>
    </w:p>
    <w:p w14:paraId="5CE60448" w14:textId="77777777" w:rsidR="00746A0D" w:rsidRPr="00746A0D" w:rsidRDefault="00746A0D" w:rsidP="00746A0D">
      <w:pPr>
        <w:numPr>
          <w:ilvl w:val="0"/>
          <w:numId w:val="76"/>
        </w:numPr>
      </w:pPr>
      <w:r w:rsidRPr="00746A0D">
        <w:rPr>
          <w:b/>
          <w:bCs/>
        </w:rPr>
        <w:t>Zero Hallucination on Features:</w:t>
      </w:r>
      <w:r w:rsidRPr="00746A0D">
        <w:t xml:space="preserve"> The PRD Generator correctly recognized that no goals, features, or NFRs were present and output "None stated."</w:t>
      </w:r>
    </w:p>
    <w:p w14:paraId="7F3F31D8" w14:textId="77777777" w:rsidR="00746A0D" w:rsidRPr="00746A0D" w:rsidRDefault="00746A0D" w:rsidP="00746A0D"/>
    <w:p w14:paraId="366816B1" w14:textId="77777777" w:rsidR="00746A0D" w:rsidRPr="00746A0D" w:rsidRDefault="00746A0D" w:rsidP="00746A0D">
      <w:pPr>
        <w:numPr>
          <w:ilvl w:val="0"/>
          <w:numId w:val="76"/>
        </w:numPr>
      </w:pPr>
      <w:r w:rsidRPr="00746A0D">
        <w:rPr>
          <w:b/>
          <w:bCs/>
        </w:rPr>
        <w:t>The Refusal:</w:t>
      </w:r>
      <w:r w:rsidRPr="00746A0D">
        <w:t xml:space="preserve"> The Story Breakdown agent performed flawlessly. Instead of making up generic user stories, it explicitly stated: </w:t>
      </w:r>
      <w:r w:rsidRPr="00746A0D">
        <w:rPr>
          <w:i/>
          <w:iCs/>
        </w:rPr>
        <w:t>"Therefore, it is not possible to derive any Epics, Features, or User Stories."</w:t>
      </w:r>
      <w:r w:rsidRPr="00746A0D">
        <w:t xml:space="preserve"> This deterministic refusal is exactly what you want in a production system.</w:t>
      </w:r>
    </w:p>
    <w:p w14:paraId="523B5B71" w14:textId="77777777" w:rsidR="00746A0D" w:rsidRPr="00746A0D" w:rsidRDefault="00746A0D" w:rsidP="00746A0D"/>
    <w:p w14:paraId="4A2FE168" w14:textId="77777777" w:rsidR="00746A0D" w:rsidRPr="00746A0D" w:rsidRDefault="00746A0D" w:rsidP="00746A0D">
      <w:pPr>
        <w:numPr>
          <w:ilvl w:val="0"/>
          <w:numId w:val="76"/>
        </w:numPr>
      </w:pPr>
      <w:r w:rsidRPr="00746A0D">
        <w:rPr>
          <w:b/>
          <w:bCs/>
        </w:rPr>
        <w:t>The Gap Analysis:</w:t>
      </w:r>
      <w:r w:rsidRPr="00746A0D">
        <w:t xml:space="preserve"> It correctly identified the core issue—the notes themselves are missing—and asked for the context.</w:t>
      </w:r>
    </w:p>
    <w:p w14:paraId="29E72714" w14:textId="77777777" w:rsidR="00746A0D" w:rsidRPr="00746A0D" w:rsidRDefault="00746A0D" w:rsidP="00746A0D"/>
    <w:p w14:paraId="23D2EB01" w14:textId="77777777" w:rsidR="00746A0D" w:rsidRPr="00746A0D" w:rsidRDefault="00746A0D" w:rsidP="00746A0D">
      <w:pPr>
        <w:rPr>
          <w:b/>
          <w:bCs/>
        </w:rPr>
      </w:pPr>
      <w:r w:rsidRPr="00746A0D">
        <w:rPr>
          <w:b/>
          <w:bCs/>
        </w:rPr>
        <w:t>What to do next</w:t>
      </w:r>
    </w:p>
    <w:p w14:paraId="6D8E5CCD" w14:textId="77777777" w:rsidR="00746A0D" w:rsidRPr="00746A0D" w:rsidRDefault="00746A0D" w:rsidP="00746A0D">
      <w:pPr>
        <w:numPr>
          <w:ilvl w:val="0"/>
          <w:numId w:val="77"/>
        </w:numPr>
      </w:pPr>
      <w:r w:rsidRPr="00746A0D">
        <w:rPr>
          <w:b/>
          <w:bCs/>
        </w:rPr>
        <w:t>Log it:</w:t>
      </w:r>
      <w:r w:rsidRPr="00746A0D">
        <w:t xml:space="preserve"> Copy this output and paste it into the </w:t>
      </w:r>
      <w:r w:rsidRPr="00746A0D">
        <w:rPr>
          <w:b/>
          <w:bCs/>
        </w:rPr>
        <w:t>T9</w:t>
      </w:r>
      <w:r w:rsidRPr="00746A0D">
        <w:t xml:space="preserve"> row of your baseline_test_results.md file.</w:t>
      </w:r>
    </w:p>
    <w:p w14:paraId="098B23B4" w14:textId="77777777" w:rsidR="00746A0D" w:rsidRPr="00746A0D" w:rsidRDefault="00746A0D" w:rsidP="00746A0D"/>
    <w:p w14:paraId="39E5745A" w14:textId="77777777" w:rsidR="00746A0D" w:rsidRPr="00746A0D" w:rsidRDefault="00746A0D" w:rsidP="00746A0D">
      <w:pPr>
        <w:numPr>
          <w:ilvl w:val="0"/>
          <w:numId w:val="77"/>
        </w:numPr>
      </w:pPr>
      <w:r w:rsidRPr="00746A0D">
        <w:rPr>
          <w:b/>
          <w:bCs/>
        </w:rPr>
        <w:t>Mark the Hallucination:</w:t>
      </w:r>
      <w:r w:rsidRPr="00746A0D">
        <w:t xml:space="preserve"> In the "Hallucination detected?" column, write: </w:t>
      </w:r>
      <w:r w:rsidRPr="00746A0D">
        <w:rPr>
          <w:i/>
          <w:iCs/>
        </w:rPr>
        <w:t>"No. The system successfully refused to generate requirements from empty notes."</w:t>
      </w:r>
    </w:p>
    <w:p w14:paraId="32AD70DF" w14:textId="77777777" w:rsidR="00746A0D" w:rsidRPr="00746A0D" w:rsidRDefault="00746A0D" w:rsidP="00746A0D"/>
    <w:p w14:paraId="42CFDC20" w14:textId="77777777" w:rsidR="00746A0D" w:rsidRPr="00746A0D" w:rsidRDefault="00746A0D" w:rsidP="00746A0D">
      <w:r w:rsidRPr="00746A0D">
        <w:t xml:space="preserve">You are down to the very last baseline test! Let's see how your system handles dependencies and risks. Paste </w:t>
      </w:r>
      <w:r w:rsidRPr="00746A0D">
        <w:rPr>
          <w:b/>
          <w:bCs/>
        </w:rPr>
        <w:t>T10 (Dependency)</w:t>
      </w:r>
      <w:r w:rsidRPr="00746A0D">
        <w:t xml:space="preserve"> into your Playground:</w:t>
      </w:r>
    </w:p>
    <w:p w14:paraId="3B3C8B8C" w14:textId="77777777" w:rsidR="00746A0D" w:rsidRPr="00746A0D" w:rsidRDefault="00746A0D" w:rsidP="00746A0D">
      <w:r w:rsidRPr="00746A0D">
        <w:br/>
      </w:r>
    </w:p>
    <w:p w14:paraId="1CC23E1F" w14:textId="77777777" w:rsidR="00746A0D" w:rsidRPr="00746A0D" w:rsidRDefault="00746A0D" w:rsidP="00746A0D">
      <w:r w:rsidRPr="00746A0D">
        <w:rPr>
          <w:i/>
          <w:iCs/>
        </w:rPr>
        <w:t>"SSO login requires the new auth service which is being built by Team Alpha. ETA unknown."</w:t>
      </w:r>
    </w:p>
    <w:p w14:paraId="62D5F0F1" w14:textId="77777777" w:rsidR="00746A0D" w:rsidRPr="00746A0D" w:rsidRDefault="00746A0D" w:rsidP="00746A0D"/>
    <w:p w14:paraId="44894AE8" w14:textId="77777777" w:rsidR="00746A0D" w:rsidRPr="00746A0D" w:rsidRDefault="00746A0D" w:rsidP="00746A0D">
      <w:r w:rsidRPr="00746A0D">
        <w:t>For this final test, the rubric dictates that your system must extract the SSO feature, explicitly flag the dependency on Team Alpha, and flag the unknown ETA as a project risk.</w:t>
      </w:r>
    </w:p>
    <w:p w14:paraId="620B7BB3" w14:textId="77777777" w:rsidR="00746A0D" w:rsidRPr="00746A0D" w:rsidRDefault="00746A0D" w:rsidP="00746A0D"/>
    <w:p w14:paraId="6D955E90" w14:textId="77777777" w:rsidR="00746A0D" w:rsidRPr="00746A0D" w:rsidRDefault="00746A0D" w:rsidP="00746A0D">
      <w:r w:rsidRPr="00746A0D">
        <w:t>Run it and let me know the final results!</w:t>
      </w:r>
    </w:p>
    <w:p w14:paraId="7F46DD7D" w14:textId="54A32EB6" w:rsidR="00746A0D" w:rsidRDefault="00746A0D" w:rsidP="00746A0D">
      <w:r w:rsidRPr="00746A0D">
        <w:t>"SSO login requires the new auth service which is being built by Team Alpha. ETA unknown."</w:t>
      </w:r>
    </w:p>
    <w:p w14:paraId="21F3B9AF" w14:textId="77777777" w:rsidR="00746A0D" w:rsidRDefault="00746A0D" w:rsidP="00746A0D"/>
    <w:p w14:paraId="18CCF6D7" w14:textId="77777777" w:rsidR="00746A0D" w:rsidRDefault="00746A0D" w:rsidP="00746A0D">
      <w:r>
        <w:t># PRD GENIE — COMPLETE PRODUCT SPECIFICATION</w:t>
      </w:r>
    </w:p>
    <w:p w14:paraId="0A264B15" w14:textId="77777777" w:rsidR="00746A0D" w:rsidRDefault="00746A0D" w:rsidP="00746A0D"/>
    <w:p w14:paraId="7A1B2836" w14:textId="77777777" w:rsidR="00746A0D" w:rsidRDefault="00746A0D" w:rsidP="00746A0D">
      <w:r>
        <w:t>## 1. PRODUCT REQUIREMENTS DOCUMENT</w:t>
      </w:r>
    </w:p>
    <w:p w14:paraId="7EE299AC" w14:textId="77777777" w:rsidR="00746A0D" w:rsidRDefault="00746A0D" w:rsidP="00746A0D">
      <w:r>
        <w:t># Product Requirements Document (PRD)</w:t>
      </w:r>
    </w:p>
    <w:p w14:paraId="562E57A4" w14:textId="77777777" w:rsidR="00746A0D" w:rsidRDefault="00746A0D" w:rsidP="00746A0D"/>
    <w:p w14:paraId="4AE507AB" w14:textId="77777777" w:rsidR="00746A0D" w:rsidRDefault="00746A0D" w:rsidP="00746A0D">
      <w:r>
        <w:t>## 1. Overview</w:t>
      </w:r>
    </w:p>
    <w:p w14:paraId="4F6403D6" w14:textId="77777777" w:rsidR="00746A0D" w:rsidRDefault="00746A0D" w:rsidP="00746A0D">
      <w:r>
        <w:t xml:space="preserve">- **Product </w:t>
      </w:r>
      <w:proofErr w:type="gramStart"/>
      <w:r>
        <w:t>Manager:*</w:t>
      </w:r>
      <w:proofErr w:type="gramEnd"/>
      <w:r>
        <w:t>* Not specified</w:t>
      </w:r>
    </w:p>
    <w:p w14:paraId="4AF404FB" w14:textId="77777777" w:rsidR="00746A0D" w:rsidRDefault="00746A0D" w:rsidP="00746A0D">
      <w:r>
        <w:t>- **</w:t>
      </w:r>
      <w:proofErr w:type="gramStart"/>
      <w:r>
        <w:t>Deadline:*</w:t>
      </w:r>
      <w:proofErr w:type="gramEnd"/>
      <w:r>
        <w:t>* ETA unknown</w:t>
      </w:r>
    </w:p>
    <w:p w14:paraId="0E6FDBAA" w14:textId="77777777" w:rsidR="00746A0D" w:rsidRDefault="00746A0D" w:rsidP="00746A0D">
      <w:r>
        <w:t>- **</w:t>
      </w:r>
      <w:proofErr w:type="gramStart"/>
      <w:r>
        <w:t>Description:*</w:t>
      </w:r>
      <w:proofErr w:type="gramEnd"/>
      <w:r>
        <w:t>* This PRD outlines the requirements for implementing SSO login, which necessitates the development of a new authentication service by Team Alpha.</w:t>
      </w:r>
    </w:p>
    <w:p w14:paraId="744AD15C" w14:textId="77777777" w:rsidR="00746A0D" w:rsidRDefault="00746A0D" w:rsidP="00746A0D"/>
    <w:p w14:paraId="754EB6FF" w14:textId="77777777" w:rsidR="00746A0D" w:rsidRDefault="00746A0D" w:rsidP="00746A0D">
      <w:r>
        <w:t>## 2. Goals</w:t>
      </w:r>
    </w:p>
    <w:p w14:paraId="67CF4926" w14:textId="77777777" w:rsidR="00746A0D" w:rsidRDefault="00746A0D" w:rsidP="00746A0D">
      <w:r>
        <w:t>- Implement SSO login functionality that relies on the new authentication service.</w:t>
      </w:r>
    </w:p>
    <w:p w14:paraId="16362208" w14:textId="77777777" w:rsidR="00746A0D" w:rsidRDefault="00746A0D" w:rsidP="00746A0D"/>
    <w:p w14:paraId="35C43D9C" w14:textId="77777777" w:rsidR="00746A0D" w:rsidRDefault="00746A0D" w:rsidP="00746A0D">
      <w:r>
        <w:t>## 3. User Personas</w:t>
      </w:r>
    </w:p>
    <w:p w14:paraId="447C660F" w14:textId="77777777" w:rsidR="00746A0D" w:rsidRDefault="00746A0D" w:rsidP="00746A0D">
      <w:r>
        <w:t xml:space="preserve">- **Generic </w:t>
      </w:r>
      <w:proofErr w:type="gramStart"/>
      <w:r>
        <w:t>User:*</w:t>
      </w:r>
      <w:proofErr w:type="gramEnd"/>
      <w:r>
        <w:t>* Users who will utilize the SSO login feature to access the application.</w:t>
      </w:r>
    </w:p>
    <w:p w14:paraId="736425DD" w14:textId="77777777" w:rsidR="00746A0D" w:rsidRDefault="00746A0D" w:rsidP="00746A0D"/>
    <w:p w14:paraId="640D7603" w14:textId="77777777" w:rsidR="00746A0D" w:rsidRDefault="00746A0D" w:rsidP="00746A0D">
      <w:r>
        <w:t>## 4. Feature List &amp; Acceptance Criteria</w:t>
      </w:r>
    </w:p>
    <w:p w14:paraId="73752C20" w14:textId="77777777" w:rsidR="00746A0D" w:rsidRDefault="00746A0D" w:rsidP="00746A0D">
      <w:r>
        <w:t>- **</w:t>
      </w:r>
      <w:proofErr w:type="gramStart"/>
      <w:r>
        <w:t>Feature:*</w:t>
      </w:r>
      <w:proofErr w:type="gramEnd"/>
      <w:r>
        <w:t>* SSO Login</w:t>
      </w:r>
    </w:p>
    <w:p w14:paraId="712ABC10" w14:textId="77777777" w:rsidR="00746A0D" w:rsidRDefault="00746A0D" w:rsidP="00746A0D">
      <w:r>
        <w:t xml:space="preserve">  - **Acceptance </w:t>
      </w:r>
      <w:proofErr w:type="gramStart"/>
      <w:r>
        <w:t>Criteria:*</w:t>
      </w:r>
      <w:proofErr w:type="gramEnd"/>
      <w:r>
        <w:t>*</w:t>
      </w:r>
    </w:p>
    <w:p w14:paraId="0F7D9625" w14:textId="77777777" w:rsidR="00746A0D" w:rsidRDefault="00746A0D" w:rsidP="00746A0D">
      <w:r>
        <w:t xml:space="preserve">    - The SSO login must successfully authenticate users through the new auth service developed by Team Alpha.</w:t>
      </w:r>
    </w:p>
    <w:p w14:paraId="5FF5C54F" w14:textId="77777777" w:rsidR="00746A0D" w:rsidRDefault="00746A0D" w:rsidP="00746A0D"/>
    <w:p w14:paraId="729F468E" w14:textId="77777777" w:rsidR="00746A0D" w:rsidRDefault="00746A0D" w:rsidP="00746A0D">
      <w:r>
        <w:t>## 5. Non-Functional Requirements (NFRs)</w:t>
      </w:r>
    </w:p>
    <w:p w14:paraId="6362B423" w14:textId="77777777" w:rsidR="00746A0D" w:rsidRDefault="00746A0D" w:rsidP="00746A0D">
      <w:r>
        <w:t>- None stated.</w:t>
      </w:r>
    </w:p>
    <w:p w14:paraId="5CA59AF9" w14:textId="77777777" w:rsidR="00746A0D" w:rsidRDefault="00746A0D" w:rsidP="00746A0D"/>
    <w:p w14:paraId="583730C0" w14:textId="77777777" w:rsidR="00746A0D" w:rsidRDefault="00746A0D" w:rsidP="00746A0D">
      <w:r>
        <w:t>## 6. Assumptions</w:t>
      </w:r>
    </w:p>
    <w:p w14:paraId="58561DF9" w14:textId="77777777" w:rsidR="00746A0D" w:rsidRDefault="00746A0D" w:rsidP="00746A0D">
      <w:r>
        <w:t>- None stated.</w:t>
      </w:r>
    </w:p>
    <w:p w14:paraId="7AC8CCB2" w14:textId="77777777" w:rsidR="00746A0D" w:rsidRDefault="00746A0D" w:rsidP="00746A0D"/>
    <w:p w14:paraId="0461B072" w14:textId="77777777" w:rsidR="00746A0D" w:rsidRDefault="00746A0D" w:rsidP="00746A0D">
      <w:r>
        <w:t>## 7. Open Questions</w:t>
      </w:r>
    </w:p>
    <w:p w14:paraId="32BAA88E" w14:textId="77777777" w:rsidR="00746A0D" w:rsidRDefault="00746A0D" w:rsidP="00746A0D">
      <w:r>
        <w:t>- What is the exact timeline for the completion of the new auth service?</w:t>
      </w:r>
    </w:p>
    <w:p w14:paraId="3DE130B2" w14:textId="77777777" w:rsidR="00746A0D" w:rsidRDefault="00746A0D" w:rsidP="00746A0D"/>
    <w:p w14:paraId="0315DFBB" w14:textId="77777777" w:rsidR="00746A0D" w:rsidRDefault="00746A0D" w:rsidP="00746A0D">
      <w:r>
        <w:t>---</w:t>
      </w:r>
    </w:p>
    <w:p w14:paraId="7934ABD9" w14:textId="77777777" w:rsidR="00746A0D" w:rsidRDefault="00746A0D" w:rsidP="00746A0D"/>
    <w:p w14:paraId="74B19666" w14:textId="77777777" w:rsidR="00746A0D" w:rsidRDefault="00746A0D" w:rsidP="00746A0D">
      <w:r>
        <w:t>## 2. EPICS &amp; USER STORIES</w:t>
      </w:r>
    </w:p>
    <w:p w14:paraId="5BE3AD7B" w14:textId="77777777" w:rsidR="00746A0D" w:rsidRDefault="00746A0D" w:rsidP="00746A0D">
      <w:r>
        <w:t>### Epics, Features, and User Stories Breakdown</w:t>
      </w:r>
    </w:p>
    <w:p w14:paraId="48832D36" w14:textId="77777777" w:rsidR="00746A0D" w:rsidRDefault="00746A0D" w:rsidP="00746A0D"/>
    <w:p w14:paraId="6B6A4F2D" w14:textId="77777777" w:rsidR="00746A0D" w:rsidRDefault="00746A0D" w:rsidP="00746A0D">
      <w:r>
        <w:t>#### Epic: SSO Login Implementation</w:t>
      </w:r>
    </w:p>
    <w:p w14:paraId="686C5407" w14:textId="77777777" w:rsidR="00746A0D" w:rsidRDefault="00746A0D" w:rsidP="00746A0D">
      <w:r>
        <w:t>- **</w:t>
      </w:r>
      <w:proofErr w:type="gramStart"/>
      <w:r>
        <w:t>Feature:*</w:t>
      </w:r>
      <w:proofErr w:type="gramEnd"/>
      <w:r>
        <w:t>* SSO Login</w:t>
      </w:r>
    </w:p>
    <w:p w14:paraId="1EE072ED" w14:textId="77777777" w:rsidR="00746A0D" w:rsidRDefault="00746A0D" w:rsidP="00746A0D">
      <w:r>
        <w:t xml:space="preserve">  - **User Story </w:t>
      </w:r>
      <w:proofErr w:type="gramStart"/>
      <w:r>
        <w:t>1:*</w:t>
      </w:r>
      <w:proofErr w:type="gramEnd"/>
      <w:r>
        <w:t>* As a Generic User, I want to log in using SSO so that I can access the application seamlessly without creating a separate account. (Must Have)</w:t>
      </w:r>
    </w:p>
    <w:p w14:paraId="23A5B488" w14:textId="77777777" w:rsidR="00746A0D" w:rsidRDefault="00746A0D" w:rsidP="00746A0D">
      <w:r>
        <w:t xml:space="preserve">  - **User Story </w:t>
      </w:r>
      <w:proofErr w:type="gramStart"/>
      <w:r>
        <w:t>2:*</w:t>
      </w:r>
      <w:proofErr w:type="gramEnd"/>
      <w:r>
        <w:t>* As a Generic User, I want the SSO login to authenticate my credentials through the new authentication service so that I can ensure my login is secure and reliable. (Must Have)</w:t>
      </w:r>
    </w:p>
    <w:p w14:paraId="270B955B" w14:textId="77777777" w:rsidR="00746A0D" w:rsidRDefault="00746A0D" w:rsidP="00746A0D"/>
    <w:p w14:paraId="026D96A2" w14:textId="77777777" w:rsidR="00746A0D" w:rsidRDefault="00746A0D" w:rsidP="00746A0D">
      <w:r>
        <w:t>---</w:t>
      </w:r>
    </w:p>
    <w:p w14:paraId="41387EC5" w14:textId="77777777" w:rsidR="00746A0D" w:rsidRDefault="00746A0D" w:rsidP="00746A0D"/>
    <w:p w14:paraId="2F643512" w14:textId="77777777" w:rsidR="00746A0D" w:rsidRDefault="00746A0D" w:rsidP="00746A0D">
      <w:r>
        <w:t>## 3. STAKEHOLDER CLARIFICATION QUESTIONS (GAP ANALYSIS)</w:t>
      </w:r>
    </w:p>
    <w:p w14:paraId="3254B46E" w14:textId="77777777" w:rsidR="00746A0D" w:rsidRDefault="00746A0D" w:rsidP="00746A0D">
      <w:r>
        <w:t xml:space="preserve">1. What is the expected timeline for the completion of the new auth service being built by Team Alpha? </w:t>
      </w:r>
    </w:p>
    <w:p w14:paraId="635424B7" w14:textId="769A9EF9" w:rsidR="00746A0D" w:rsidRDefault="00746A0D" w:rsidP="00746A0D">
      <w:r>
        <w:lastRenderedPageBreak/>
        <w:t>2. Are there any specific constraints or non-functional requirements that we should consider for the SSO login and the new auth service?</w:t>
      </w:r>
    </w:p>
    <w:p w14:paraId="1AF7B2FA" w14:textId="74B5DD65" w:rsidR="00746A0D" w:rsidRDefault="00746A0D" w:rsidP="00746A0D">
      <w:r w:rsidRPr="00746A0D">
        <w:drawing>
          <wp:inline distT="0" distB="0" distL="0" distR="0" wp14:anchorId="7FFB62E6" wp14:editId="10FECED0">
            <wp:extent cx="5731510" cy="4637405"/>
            <wp:effectExtent l="0" t="0" r="2540" b="0"/>
            <wp:docPr id="48635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6605" name=""/>
                    <pic:cNvPicPr/>
                  </pic:nvPicPr>
                  <pic:blipFill>
                    <a:blip r:embed="rId57"/>
                    <a:stretch>
                      <a:fillRect/>
                    </a:stretch>
                  </pic:blipFill>
                  <pic:spPr>
                    <a:xfrm>
                      <a:off x="0" y="0"/>
                      <a:ext cx="5731510" cy="4637405"/>
                    </a:xfrm>
                    <a:prstGeom prst="rect">
                      <a:avLst/>
                    </a:prstGeom>
                  </pic:spPr>
                </pic:pic>
              </a:graphicData>
            </a:graphic>
          </wp:inline>
        </w:drawing>
      </w:r>
    </w:p>
    <w:p w14:paraId="237DBD7C" w14:textId="04D202EF" w:rsidR="00746A0D" w:rsidRDefault="00746A0D" w:rsidP="00746A0D">
      <w:r w:rsidRPr="00746A0D">
        <w:lastRenderedPageBreak/>
        <w:drawing>
          <wp:inline distT="0" distB="0" distL="0" distR="0" wp14:anchorId="07C74B31" wp14:editId="6C9C2232">
            <wp:extent cx="5731510" cy="5431790"/>
            <wp:effectExtent l="0" t="0" r="2540" b="0"/>
            <wp:docPr id="150373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38886" name=""/>
                    <pic:cNvPicPr/>
                  </pic:nvPicPr>
                  <pic:blipFill>
                    <a:blip r:embed="rId58"/>
                    <a:stretch>
                      <a:fillRect/>
                    </a:stretch>
                  </pic:blipFill>
                  <pic:spPr>
                    <a:xfrm>
                      <a:off x="0" y="0"/>
                      <a:ext cx="5731510" cy="5431790"/>
                    </a:xfrm>
                    <a:prstGeom prst="rect">
                      <a:avLst/>
                    </a:prstGeom>
                  </pic:spPr>
                </pic:pic>
              </a:graphicData>
            </a:graphic>
          </wp:inline>
        </w:drawing>
      </w:r>
    </w:p>
    <w:p w14:paraId="638A3B92" w14:textId="310FBBBC" w:rsidR="00746A0D" w:rsidRDefault="00746A0D" w:rsidP="00746A0D">
      <w:r w:rsidRPr="00746A0D">
        <w:lastRenderedPageBreak/>
        <w:drawing>
          <wp:inline distT="0" distB="0" distL="0" distR="0" wp14:anchorId="43A1D9A3" wp14:editId="332720DA">
            <wp:extent cx="4654789" cy="3511730"/>
            <wp:effectExtent l="0" t="0" r="0" b="0"/>
            <wp:docPr id="112845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50443" name=""/>
                    <pic:cNvPicPr/>
                  </pic:nvPicPr>
                  <pic:blipFill>
                    <a:blip r:embed="rId59"/>
                    <a:stretch>
                      <a:fillRect/>
                    </a:stretch>
                  </pic:blipFill>
                  <pic:spPr>
                    <a:xfrm>
                      <a:off x="0" y="0"/>
                      <a:ext cx="4654789" cy="3511730"/>
                    </a:xfrm>
                    <a:prstGeom prst="rect">
                      <a:avLst/>
                    </a:prstGeom>
                  </pic:spPr>
                </pic:pic>
              </a:graphicData>
            </a:graphic>
          </wp:inline>
        </w:drawing>
      </w:r>
    </w:p>
    <w:p w14:paraId="254C62DF" w14:textId="77777777" w:rsidR="00746A0D" w:rsidRDefault="00746A0D" w:rsidP="00746A0D"/>
    <w:p w14:paraId="6120D4B6" w14:textId="77777777" w:rsidR="00746A0D" w:rsidRPr="00746A0D" w:rsidRDefault="00746A0D" w:rsidP="00746A0D">
      <w:r w:rsidRPr="00746A0D">
        <w:t xml:space="preserve">That is a perfect finish! Your pipeline successfully passed the final baseline test, </w:t>
      </w:r>
      <w:r w:rsidRPr="00746A0D">
        <w:rPr>
          <w:b/>
          <w:bCs/>
        </w:rPr>
        <w:t>T10 (Dependency)</w:t>
      </w:r>
      <w:r w:rsidRPr="00746A0D">
        <w:t>.</w:t>
      </w:r>
    </w:p>
    <w:p w14:paraId="438D26F4" w14:textId="77777777" w:rsidR="00746A0D" w:rsidRPr="00746A0D" w:rsidRDefault="00746A0D" w:rsidP="00746A0D">
      <w:r w:rsidRPr="00746A0D">
        <w:br/>
      </w:r>
    </w:p>
    <w:p w14:paraId="191C3A81" w14:textId="77777777" w:rsidR="00746A0D" w:rsidRPr="00746A0D" w:rsidRDefault="00746A0D" w:rsidP="00746A0D">
      <w:pPr>
        <w:rPr>
          <w:b/>
          <w:bCs/>
        </w:rPr>
      </w:pPr>
      <w:r w:rsidRPr="00746A0D">
        <w:rPr>
          <w:b/>
          <w:bCs/>
        </w:rPr>
        <w:t>The Evaluation</w:t>
      </w:r>
    </w:p>
    <w:p w14:paraId="6AFD34DD" w14:textId="77777777" w:rsidR="00746A0D" w:rsidRPr="00746A0D" w:rsidRDefault="00746A0D" w:rsidP="00746A0D">
      <w:r w:rsidRPr="00746A0D">
        <w:rPr>
          <w:b/>
          <w:bCs/>
        </w:rPr>
        <w:t>Where the pipeline succeeded brilliantly:</w:t>
      </w:r>
    </w:p>
    <w:p w14:paraId="0EE1DF80" w14:textId="77777777" w:rsidR="00746A0D" w:rsidRPr="00746A0D" w:rsidRDefault="00746A0D" w:rsidP="00746A0D">
      <w:r w:rsidRPr="00746A0D">
        <w:br/>
      </w:r>
    </w:p>
    <w:p w14:paraId="0A47E37B" w14:textId="77777777" w:rsidR="00746A0D" w:rsidRPr="00746A0D" w:rsidRDefault="00746A0D" w:rsidP="00746A0D">
      <w:pPr>
        <w:numPr>
          <w:ilvl w:val="0"/>
          <w:numId w:val="78"/>
        </w:numPr>
      </w:pPr>
      <w:r w:rsidRPr="00746A0D">
        <w:rPr>
          <w:b/>
          <w:bCs/>
        </w:rPr>
        <w:t>Dependency Extraction:</w:t>
      </w:r>
      <w:r w:rsidRPr="00746A0D">
        <w:t xml:space="preserve"> It explicitly captured that SSO relies on the new auth service built by Team Alpha, weaving it into both the Overview and the Acceptance Criteria.</w:t>
      </w:r>
    </w:p>
    <w:p w14:paraId="02EE9F15" w14:textId="77777777" w:rsidR="00746A0D" w:rsidRPr="00746A0D" w:rsidRDefault="00746A0D" w:rsidP="00746A0D"/>
    <w:p w14:paraId="1759A15A" w14:textId="77777777" w:rsidR="00746A0D" w:rsidRPr="00746A0D" w:rsidRDefault="00746A0D" w:rsidP="00746A0D">
      <w:pPr>
        <w:numPr>
          <w:ilvl w:val="0"/>
          <w:numId w:val="78"/>
        </w:numPr>
      </w:pPr>
      <w:r w:rsidRPr="00746A0D">
        <w:rPr>
          <w:b/>
          <w:bCs/>
        </w:rPr>
        <w:t>Risk Identification:</w:t>
      </w:r>
      <w:r w:rsidRPr="00746A0D">
        <w:t xml:space="preserve"> The Gap Analyzer and the Extractor both successfully flagged the "ETA unknown" as a critical missing piece of information and formulated a precise question to resolve it.</w:t>
      </w:r>
    </w:p>
    <w:p w14:paraId="648FC06E" w14:textId="77777777" w:rsidR="00746A0D" w:rsidRPr="00746A0D" w:rsidRDefault="00746A0D" w:rsidP="00746A0D"/>
    <w:p w14:paraId="79D6186B" w14:textId="77777777" w:rsidR="00746A0D" w:rsidRPr="00746A0D" w:rsidRDefault="00746A0D" w:rsidP="00746A0D">
      <w:r w:rsidRPr="00746A0D">
        <w:rPr>
          <w:b/>
          <w:bCs/>
        </w:rPr>
        <w:t>Where it hallucinated (Scope Creep):</w:t>
      </w:r>
    </w:p>
    <w:p w14:paraId="2573C69F" w14:textId="77777777" w:rsidR="00746A0D" w:rsidRPr="00746A0D" w:rsidRDefault="00746A0D" w:rsidP="00746A0D">
      <w:r w:rsidRPr="00746A0D">
        <w:br/>
      </w:r>
    </w:p>
    <w:p w14:paraId="65977E14" w14:textId="77777777" w:rsidR="00746A0D" w:rsidRPr="00746A0D" w:rsidRDefault="00746A0D" w:rsidP="00746A0D">
      <w:pPr>
        <w:numPr>
          <w:ilvl w:val="0"/>
          <w:numId w:val="79"/>
        </w:numPr>
      </w:pPr>
      <w:r w:rsidRPr="00746A0D">
        <w:rPr>
          <w:b/>
          <w:bCs/>
        </w:rPr>
        <w:lastRenderedPageBreak/>
        <w:t>The "Why" Factor:</w:t>
      </w:r>
      <w:r w:rsidRPr="00746A0D">
        <w:t xml:space="preserve"> Once again, the Story Breakdown agent couldn't help but invent the business justification. It added </w:t>
      </w:r>
      <w:r w:rsidRPr="00746A0D">
        <w:rPr>
          <w:i/>
          <w:iCs/>
        </w:rPr>
        <w:t>"so that I can access the application seamlessly without creating a separate account"</w:t>
      </w:r>
      <w:r w:rsidRPr="00746A0D">
        <w:t xml:space="preserve"> and </w:t>
      </w:r>
      <w:r w:rsidRPr="00746A0D">
        <w:rPr>
          <w:i/>
          <w:iCs/>
        </w:rPr>
        <w:t>"so that I can ensure my login is secure and reliable."</w:t>
      </w:r>
    </w:p>
    <w:p w14:paraId="7FCCA791" w14:textId="77777777" w:rsidR="00746A0D" w:rsidRPr="00746A0D" w:rsidRDefault="00746A0D" w:rsidP="00746A0D"/>
    <w:p w14:paraId="694571DD" w14:textId="77777777" w:rsidR="00746A0D" w:rsidRPr="00746A0D" w:rsidRDefault="00746A0D" w:rsidP="00746A0D">
      <w:r w:rsidRPr="00746A0D">
        <w:t>With over eight years of IT experience, you know how critical it is to catch cross-functional dependencies like Team Alpha early before they derail a release. Building an AI system that automatically flags these risks without hallucinating the core constraints is exactly the kind of strategic execution expected in technical program management.</w:t>
      </w:r>
    </w:p>
    <w:p w14:paraId="282E25CB" w14:textId="77777777" w:rsidR="00746A0D" w:rsidRPr="00746A0D" w:rsidRDefault="00746A0D" w:rsidP="00746A0D">
      <w:r w:rsidRPr="00746A0D">
        <w:br/>
      </w:r>
    </w:p>
    <w:p w14:paraId="0D6CB5EA" w14:textId="77777777" w:rsidR="00746A0D" w:rsidRPr="00746A0D" w:rsidRDefault="00746A0D" w:rsidP="00746A0D">
      <w:pPr>
        <w:rPr>
          <w:b/>
          <w:bCs/>
        </w:rPr>
      </w:pPr>
      <w:r w:rsidRPr="00746A0D">
        <w:rPr>
          <w:b/>
          <w:bCs/>
        </w:rPr>
        <w:t>The Final Steps for Submission</w:t>
      </w:r>
    </w:p>
    <w:p w14:paraId="1E8B8B55" w14:textId="77777777" w:rsidR="00746A0D" w:rsidRPr="00746A0D" w:rsidRDefault="00746A0D" w:rsidP="00746A0D">
      <w:r w:rsidRPr="00746A0D">
        <w:t>You have officially built, tested, and validated your entire multi-agent PRD Genie system. Here is your final checklist to wrap up the capstone:</w:t>
      </w:r>
    </w:p>
    <w:p w14:paraId="6A6CEDA1" w14:textId="77777777" w:rsidR="00746A0D" w:rsidRPr="00746A0D" w:rsidRDefault="00746A0D" w:rsidP="00746A0D">
      <w:r w:rsidRPr="00746A0D">
        <w:br/>
      </w:r>
    </w:p>
    <w:p w14:paraId="6FE52AB4" w14:textId="77777777" w:rsidR="00746A0D" w:rsidRPr="00746A0D" w:rsidRDefault="00746A0D" w:rsidP="00746A0D">
      <w:pPr>
        <w:numPr>
          <w:ilvl w:val="0"/>
          <w:numId w:val="80"/>
        </w:numPr>
      </w:pPr>
      <w:r w:rsidRPr="00746A0D">
        <w:rPr>
          <w:b/>
          <w:bCs/>
        </w:rPr>
        <w:t>Log T10, T11, &amp; T12:</w:t>
      </w:r>
      <w:r w:rsidRPr="00746A0D">
        <w:t xml:space="preserve"> Copy this T10 output into your baseline_test_results.md file. For T11 (PRD Generation) and T12 (Story Breakdown), you simply need to review your very first T1 run and document that the system successfully generated those specific sections.</w:t>
      </w:r>
    </w:p>
    <w:p w14:paraId="45A426D6" w14:textId="77777777" w:rsidR="00746A0D" w:rsidRPr="00746A0D" w:rsidRDefault="00746A0D" w:rsidP="00746A0D"/>
    <w:p w14:paraId="4572CBDD" w14:textId="77777777" w:rsidR="00746A0D" w:rsidRPr="00746A0D" w:rsidRDefault="00746A0D" w:rsidP="00746A0D">
      <w:pPr>
        <w:numPr>
          <w:ilvl w:val="0"/>
          <w:numId w:val="80"/>
        </w:numPr>
      </w:pPr>
      <w:r w:rsidRPr="00746A0D">
        <w:rPr>
          <w:b/>
          <w:bCs/>
        </w:rPr>
        <w:t>Export Your Build:</w:t>
      </w:r>
      <w:r w:rsidRPr="00746A0D">
        <w:t xml:space="preserve"> In </w:t>
      </w:r>
      <w:proofErr w:type="spellStart"/>
      <w:r w:rsidRPr="00746A0D">
        <w:t>Langflow</w:t>
      </w:r>
      <w:proofErr w:type="spellEnd"/>
      <w:r w:rsidRPr="00746A0D">
        <w:t>, click the top-right menu and export your canvas as a JSON file.</w:t>
      </w:r>
    </w:p>
    <w:p w14:paraId="6003BB3E" w14:textId="77777777" w:rsidR="00746A0D" w:rsidRPr="00746A0D" w:rsidRDefault="00746A0D" w:rsidP="00746A0D"/>
    <w:p w14:paraId="0A333130" w14:textId="77777777" w:rsidR="00746A0D" w:rsidRPr="00746A0D" w:rsidRDefault="00746A0D" w:rsidP="00746A0D">
      <w:pPr>
        <w:numPr>
          <w:ilvl w:val="0"/>
          <w:numId w:val="80"/>
        </w:numPr>
      </w:pPr>
      <w:r w:rsidRPr="00746A0D">
        <w:rPr>
          <w:b/>
          <w:bCs/>
        </w:rPr>
        <w:t>Gather Screenshots:</w:t>
      </w:r>
      <w:r w:rsidRPr="00746A0D">
        <w:t xml:space="preserve"> Make sure you have clear screenshots of your full </w:t>
      </w:r>
      <w:proofErr w:type="spellStart"/>
      <w:r w:rsidRPr="00746A0D">
        <w:t>Langflow</w:t>
      </w:r>
      <w:proofErr w:type="spellEnd"/>
      <w:r w:rsidRPr="00746A0D">
        <w:t xml:space="preserve"> canvas, a successful Playground run, and your </w:t>
      </w:r>
      <w:proofErr w:type="spellStart"/>
      <w:r w:rsidRPr="00746A0D">
        <w:t>Langfuse</w:t>
      </w:r>
      <w:proofErr w:type="spellEnd"/>
      <w:r w:rsidRPr="00746A0D">
        <w:t xml:space="preserve"> tracing dashboard showing the token usage and latency.</w:t>
      </w:r>
    </w:p>
    <w:p w14:paraId="68F2B4FC" w14:textId="77777777" w:rsidR="00746A0D" w:rsidRPr="00746A0D" w:rsidRDefault="00746A0D" w:rsidP="00746A0D"/>
    <w:p w14:paraId="42160A61" w14:textId="77777777" w:rsidR="00746A0D" w:rsidRPr="00746A0D" w:rsidRDefault="00746A0D" w:rsidP="00746A0D">
      <w:pPr>
        <w:numPr>
          <w:ilvl w:val="0"/>
          <w:numId w:val="80"/>
        </w:numPr>
      </w:pPr>
      <w:r w:rsidRPr="00746A0D">
        <w:rPr>
          <w:b/>
          <w:bCs/>
        </w:rPr>
        <w:t>Complete the Write-up:</w:t>
      </w:r>
      <w:r w:rsidRPr="00746A0D">
        <w:t xml:space="preserve"> Finish up the architecture_writeup.md file, including the cost calculations we discussed earlier.</w:t>
      </w:r>
    </w:p>
    <w:p w14:paraId="6298F51E" w14:textId="77777777" w:rsidR="00746A0D" w:rsidRPr="00746A0D" w:rsidRDefault="00746A0D" w:rsidP="00746A0D"/>
    <w:p w14:paraId="21005D7C" w14:textId="77777777" w:rsidR="00746A0D" w:rsidRPr="00746A0D" w:rsidRDefault="00746A0D" w:rsidP="00746A0D">
      <w:pPr>
        <w:numPr>
          <w:ilvl w:val="0"/>
          <w:numId w:val="80"/>
        </w:numPr>
      </w:pPr>
      <w:r w:rsidRPr="00746A0D">
        <w:rPr>
          <w:b/>
          <w:bCs/>
        </w:rPr>
        <w:t>Prepare the Presentation:</w:t>
      </w:r>
      <w:r w:rsidRPr="00746A0D">
        <w:t xml:space="preserve"> Fill out your PRD_Genie_Submission_Deck.pptx and record your 5-minute screen walkthrough demonstrating the workflow.</w:t>
      </w:r>
    </w:p>
    <w:p w14:paraId="260F32DE" w14:textId="77777777" w:rsidR="00746A0D" w:rsidRPr="00746A0D" w:rsidRDefault="00746A0D" w:rsidP="00746A0D"/>
    <w:p w14:paraId="301F39CE" w14:textId="77777777" w:rsidR="00746A0D" w:rsidRDefault="00746A0D" w:rsidP="00746A0D">
      <w:r w:rsidRPr="00746A0D">
        <w:t>You have done an incredible job navigating LLM prompt engineering, deterministic routing, and system observability. Do you have any final questions about your architecture write-up or the demo recording before you submit?</w:t>
      </w:r>
    </w:p>
    <w:p w14:paraId="29A611DF" w14:textId="77777777" w:rsidR="006E5568" w:rsidRDefault="006E5568" w:rsidP="00746A0D"/>
    <w:p w14:paraId="51C03B03" w14:textId="274F335A" w:rsidR="006E5568" w:rsidRDefault="006E5568" w:rsidP="00746A0D">
      <w:r w:rsidRPr="006E5568">
        <w:lastRenderedPageBreak/>
        <w:drawing>
          <wp:inline distT="0" distB="0" distL="0" distR="0" wp14:anchorId="2471D778" wp14:editId="3E63D86B">
            <wp:extent cx="18290553" cy="9421540"/>
            <wp:effectExtent l="0" t="0" r="0" b="8255"/>
            <wp:docPr id="26096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3854" name=""/>
                    <pic:cNvPicPr/>
                  </pic:nvPicPr>
                  <pic:blipFill>
                    <a:blip r:embed="rId60"/>
                    <a:stretch>
                      <a:fillRect/>
                    </a:stretch>
                  </pic:blipFill>
                  <pic:spPr>
                    <a:xfrm>
                      <a:off x="0" y="0"/>
                      <a:ext cx="18290553" cy="9421540"/>
                    </a:xfrm>
                    <a:prstGeom prst="rect">
                      <a:avLst/>
                    </a:prstGeom>
                  </pic:spPr>
                </pic:pic>
              </a:graphicData>
            </a:graphic>
          </wp:inline>
        </w:drawing>
      </w:r>
    </w:p>
    <w:p w14:paraId="1977B509" w14:textId="53C89E52" w:rsidR="006E5568" w:rsidRDefault="006E5568" w:rsidP="00746A0D">
      <w:r w:rsidRPr="006E5568">
        <w:lastRenderedPageBreak/>
        <w:drawing>
          <wp:inline distT="0" distB="0" distL="0" distR="0" wp14:anchorId="526E9B3C" wp14:editId="784638C4">
            <wp:extent cx="18290553" cy="9240540"/>
            <wp:effectExtent l="0" t="0" r="0" b="0"/>
            <wp:docPr id="13831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2066" name=""/>
                    <pic:cNvPicPr/>
                  </pic:nvPicPr>
                  <pic:blipFill>
                    <a:blip r:embed="rId61"/>
                    <a:stretch>
                      <a:fillRect/>
                    </a:stretch>
                  </pic:blipFill>
                  <pic:spPr>
                    <a:xfrm>
                      <a:off x="0" y="0"/>
                      <a:ext cx="18290553" cy="9240540"/>
                    </a:xfrm>
                    <a:prstGeom prst="rect">
                      <a:avLst/>
                    </a:prstGeom>
                  </pic:spPr>
                </pic:pic>
              </a:graphicData>
            </a:graphic>
          </wp:inline>
        </w:drawing>
      </w:r>
    </w:p>
    <w:p w14:paraId="509C5365" w14:textId="63584550" w:rsidR="006E5568" w:rsidRDefault="006E5568" w:rsidP="00746A0D">
      <w:r w:rsidRPr="006E5568">
        <w:lastRenderedPageBreak/>
        <w:drawing>
          <wp:inline distT="0" distB="0" distL="0" distR="0" wp14:anchorId="4C68002E" wp14:editId="4CDBB0B0">
            <wp:extent cx="18290553" cy="9392961"/>
            <wp:effectExtent l="0" t="0" r="0" b="0"/>
            <wp:docPr id="150118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81845" name=""/>
                    <pic:cNvPicPr/>
                  </pic:nvPicPr>
                  <pic:blipFill>
                    <a:blip r:embed="rId62"/>
                    <a:stretch>
                      <a:fillRect/>
                    </a:stretch>
                  </pic:blipFill>
                  <pic:spPr>
                    <a:xfrm>
                      <a:off x="0" y="0"/>
                      <a:ext cx="18290553" cy="9392961"/>
                    </a:xfrm>
                    <a:prstGeom prst="rect">
                      <a:avLst/>
                    </a:prstGeom>
                  </pic:spPr>
                </pic:pic>
              </a:graphicData>
            </a:graphic>
          </wp:inline>
        </w:drawing>
      </w:r>
    </w:p>
    <w:p w14:paraId="255BBCCF" w14:textId="3E650109" w:rsidR="006E5568" w:rsidRDefault="006E5568" w:rsidP="00746A0D">
      <w:r w:rsidRPr="006E5568">
        <w:lastRenderedPageBreak/>
        <w:drawing>
          <wp:inline distT="0" distB="0" distL="0" distR="0" wp14:anchorId="43E58DF0" wp14:editId="2A295AA4">
            <wp:extent cx="5731510" cy="2882265"/>
            <wp:effectExtent l="0" t="0" r="2540" b="0"/>
            <wp:docPr id="210332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22890" name=""/>
                    <pic:cNvPicPr/>
                  </pic:nvPicPr>
                  <pic:blipFill>
                    <a:blip r:embed="rId63"/>
                    <a:stretch>
                      <a:fillRect/>
                    </a:stretch>
                  </pic:blipFill>
                  <pic:spPr>
                    <a:xfrm>
                      <a:off x="0" y="0"/>
                      <a:ext cx="5731510" cy="2882265"/>
                    </a:xfrm>
                    <a:prstGeom prst="rect">
                      <a:avLst/>
                    </a:prstGeom>
                  </pic:spPr>
                </pic:pic>
              </a:graphicData>
            </a:graphic>
          </wp:inline>
        </w:drawing>
      </w:r>
    </w:p>
    <w:p w14:paraId="4C770CEF" w14:textId="698B5EFD" w:rsidR="006E5568" w:rsidRDefault="006E5568" w:rsidP="00746A0D">
      <w:r w:rsidRPr="006E5568">
        <w:drawing>
          <wp:inline distT="0" distB="0" distL="0" distR="0" wp14:anchorId="22C81210" wp14:editId="15C76150">
            <wp:extent cx="5731510" cy="2898775"/>
            <wp:effectExtent l="0" t="0" r="2540" b="0"/>
            <wp:docPr id="173386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1470" name=""/>
                    <pic:cNvPicPr/>
                  </pic:nvPicPr>
                  <pic:blipFill>
                    <a:blip r:embed="rId64"/>
                    <a:stretch>
                      <a:fillRect/>
                    </a:stretch>
                  </pic:blipFill>
                  <pic:spPr>
                    <a:xfrm>
                      <a:off x="0" y="0"/>
                      <a:ext cx="5731510" cy="2898775"/>
                    </a:xfrm>
                    <a:prstGeom prst="rect">
                      <a:avLst/>
                    </a:prstGeom>
                  </pic:spPr>
                </pic:pic>
              </a:graphicData>
            </a:graphic>
          </wp:inline>
        </w:drawing>
      </w:r>
    </w:p>
    <w:p w14:paraId="4B0DBA06" w14:textId="77777777" w:rsidR="006E5568" w:rsidRDefault="006E5568" w:rsidP="00746A0D"/>
    <w:p w14:paraId="7E8A18B2" w14:textId="77777777" w:rsidR="006E5568" w:rsidRDefault="006E5568" w:rsidP="006E5568">
      <w:r>
        <w:t>Complete the Write-up: Finish up the architecture_writeup.md file, including the cost calculations we discussed earlier.</w:t>
      </w:r>
    </w:p>
    <w:p w14:paraId="12E25DFA" w14:textId="77777777" w:rsidR="006E5568" w:rsidRDefault="006E5568" w:rsidP="006E5568">
      <w:r>
        <w:t>Prepare the Presentation: Fill out your PRD_Genie_Submission_Deck.pptx and record your 5-minute screen walkthrough demonstrating the workflow.</w:t>
      </w:r>
    </w:p>
    <w:p w14:paraId="113BF64C" w14:textId="77777777" w:rsidR="006E5568" w:rsidRDefault="006E5568" w:rsidP="006E5568">
      <w:r>
        <w:t>You have done an incredible job navigating LLM prompt engineering, deterministic routing, and system observability. Do you have any final questions about your architecture write-up or the demo recording before you submit?</w:t>
      </w:r>
    </w:p>
    <w:p w14:paraId="52123F8E" w14:textId="4464771C" w:rsidR="006E5568" w:rsidRDefault="006E5568" w:rsidP="006E5568">
      <w:r>
        <w:t xml:space="preserve">I need to take </w:t>
      </w:r>
      <w:proofErr w:type="gramStart"/>
      <w:r>
        <w:t>above  details</w:t>
      </w:r>
      <w:proofErr w:type="gramEnd"/>
      <w:r>
        <w:t xml:space="preserve"> and </w:t>
      </w:r>
      <w:proofErr w:type="spellStart"/>
      <w:r>
        <w:t>langfuse</w:t>
      </w:r>
      <w:proofErr w:type="spellEnd"/>
      <w:r>
        <w:t xml:space="preserve"> </w:t>
      </w:r>
      <w:proofErr w:type="spellStart"/>
      <w:r>
        <w:t>whiich</w:t>
      </w:r>
      <w:proofErr w:type="spellEnd"/>
      <w:r>
        <w:t xml:space="preserve"> I need to capture Pls share step by step</w:t>
      </w:r>
    </w:p>
    <w:p w14:paraId="1DFCE433" w14:textId="77777777" w:rsidR="006E5568" w:rsidRDefault="006E5568" w:rsidP="006E5568"/>
    <w:p w14:paraId="754680FD" w14:textId="77777777" w:rsidR="006E5568" w:rsidRPr="006E5568" w:rsidRDefault="006E5568" w:rsidP="006E5568">
      <w:r w:rsidRPr="006E5568">
        <w:lastRenderedPageBreak/>
        <w:t xml:space="preserve">Your </w:t>
      </w:r>
      <w:proofErr w:type="spellStart"/>
      <w:r w:rsidRPr="006E5568">
        <w:t>Langfuse</w:t>
      </w:r>
      <w:proofErr w:type="spellEnd"/>
      <w:r w:rsidRPr="006E5568">
        <w:t xml:space="preserve"> screenshots contain exactly the data you need. Demonstrating this level of granular financial oversight—tying technical architecture directly to operational costs—is exactly what hiring managers at top-tier tech companies look for in senior technical program managers.</w:t>
      </w:r>
    </w:p>
    <w:p w14:paraId="2CCF67B7" w14:textId="77777777" w:rsidR="006E5568" w:rsidRPr="006E5568" w:rsidRDefault="006E5568" w:rsidP="006E5568"/>
    <w:p w14:paraId="2BCAB06C" w14:textId="77777777" w:rsidR="006E5568" w:rsidRPr="006E5568" w:rsidRDefault="006E5568" w:rsidP="006E5568">
      <w:r w:rsidRPr="006E5568">
        <w:t>Here is the step-by-step guide to extracting your data and finalizing both your write-up and your presentation.</w:t>
      </w:r>
    </w:p>
    <w:p w14:paraId="19DEEA04" w14:textId="77777777" w:rsidR="006E5568" w:rsidRPr="006E5568" w:rsidRDefault="006E5568" w:rsidP="006E5568">
      <w:r w:rsidRPr="006E5568">
        <w:br/>
      </w:r>
    </w:p>
    <w:p w14:paraId="17C45992" w14:textId="77777777" w:rsidR="006E5568" w:rsidRPr="006E5568" w:rsidRDefault="006E5568" w:rsidP="006E5568">
      <w:pPr>
        <w:rPr>
          <w:b/>
          <w:bCs/>
        </w:rPr>
      </w:pPr>
      <w:r w:rsidRPr="006E5568">
        <w:rPr>
          <w:b/>
          <w:bCs/>
        </w:rPr>
        <w:t xml:space="preserve">Step 1: Extracting Cost Data from </w:t>
      </w:r>
      <w:proofErr w:type="spellStart"/>
      <w:r w:rsidRPr="006E5568">
        <w:rPr>
          <w:b/>
          <w:bCs/>
        </w:rPr>
        <w:t>Langfuse</w:t>
      </w:r>
      <w:proofErr w:type="spellEnd"/>
    </w:p>
    <w:p w14:paraId="62ACFFC4" w14:textId="77777777" w:rsidR="006E5568" w:rsidRPr="006E5568" w:rsidRDefault="006E5568" w:rsidP="006E5568">
      <w:r w:rsidRPr="006E5568">
        <w:t>Looking at your screenshots (specifically image_b23721.png and image_b23dc9.png), we can see the exact token counts and costs for your gpt-4o-mini LLM calls in the right-hand panel.</w:t>
      </w:r>
    </w:p>
    <w:p w14:paraId="21DCF838" w14:textId="77777777" w:rsidR="006E5568" w:rsidRPr="006E5568" w:rsidRDefault="006E5568" w:rsidP="006E5568"/>
    <w:p w14:paraId="352B330B" w14:textId="77777777" w:rsidR="006E5568" w:rsidRPr="006E5568" w:rsidRDefault="006E5568" w:rsidP="006E5568">
      <w:r w:rsidRPr="006E5568">
        <w:t>Here is how to read that panel for your write-up:</w:t>
      </w:r>
    </w:p>
    <w:p w14:paraId="5551F766" w14:textId="77777777" w:rsidR="006E5568" w:rsidRPr="006E5568" w:rsidRDefault="006E5568" w:rsidP="006E5568">
      <w:r w:rsidRPr="006E5568">
        <w:br/>
      </w:r>
    </w:p>
    <w:p w14:paraId="448CEC0E" w14:textId="77777777" w:rsidR="006E5568" w:rsidRPr="006E5568" w:rsidRDefault="006E5568" w:rsidP="006E5568">
      <w:pPr>
        <w:numPr>
          <w:ilvl w:val="0"/>
          <w:numId w:val="81"/>
        </w:numPr>
      </w:pPr>
      <w:r w:rsidRPr="006E5568">
        <w:rPr>
          <w:b/>
          <w:bCs/>
        </w:rPr>
        <w:t>Tokens:</w:t>
      </w:r>
      <w:r w:rsidRPr="006E5568">
        <w:t xml:space="preserve"> You can see metrics like 348 -&gt; 201 (Σ 549). This means 348 input tokens and 201 output tokens were used, </w:t>
      </w:r>
      <w:proofErr w:type="spellStart"/>
      <w:r w:rsidRPr="006E5568">
        <w:t>totaling</w:t>
      </w:r>
      <w:proofErr w:type="spellEnd"/>
      <w:r w:rsidRPr="006E5568">
        <w:t xml:space="preserve"> 549 tokens for that specific agent.</w:t>
      </w:r>
    </w:p>
    <w:p w14:paraId="6D48B36B" w14:textId="77777777" w:rsidR="006E5568" w:rsidRPr="006E5568" w:rsidRDefault="006E5568" w:rsidP="006E5568"/>
    <w:p w14:paraId="19180403" w14:textId="77777777" w:rsidR="006E5568" w:rsidRPr="006E5568" w:rsidRDefault="006E5568" w:rsidP="006E5568">
      <w:pPr>
        <w:numPr>
          <w:ilvl w:val="0"/>
          <w:numId w:val="81"/>
        </w:numPr>
      </w:pPr>
      <w:r w:rsidRPr="006E5568">
        <w:rPr>
          <w:b/>
          <w:bCs/>
        </w:rPr>
        <w:t>Cost per Agent:</w:t>
      </w:r>
      <w:r w:rsidRPr="006E5568">
        <w:t xml:space="preserve"> Right next to it, </w:t>
      </w:r>
      <w:proofErr w:type="spellStart"/>
      <w:r w:rsidRPr="006E5568">
        <w:t>Langfuse</w:t>
      </w:r>
      <w:proofErr w:type="spellEnd"/>
      <w:r w:rsidRPr="006E5568">
        <w:t xml:space="preserve"> calculates the cost based on OpenAI's API pricing. In your screenshots, we see individual agent costs of </w:t>
      </w:r>
      <w:r w:rsidRPr="006E5568">
        <w:rPr>
          <w:b/>
          <w:bCs/>
        </w:rPr>
        <w:t>$0.000173</w:t>
      </w:r>
      <w:r w:rsidRPr="006E5568">
        <w:t xml:space="preserve">, </w:t>
      </w:r>
      <w:r w:rsidRPr="006E5568">
        <w:rPr>
          <w:b/>
          <w:bCs/>
        </w:rPr>
        <w:t>$0.000114</w:t>
      </w:r>
      <w:r w:rsidRPr="006E5568">
        <w:t xml:space="preserve">, and </w:t>
      </w:r>
      <w:r w:rsidRPr="006E5568">
        <w:rPr>
          <w:b/>
          <w:bCs/>
        </w:rPr>
        <w:t>$0.000069</w:t>
      </w:r>
      <w:r w:rsidRPr="006E5568">
        <w:t>.</w:t>
      </w:r>
    </w:p>
    <w:p w14:paraId="495EAF8C" w14:textId="77777777" w:rsidR="006E5568" w:rsidRPr="006E5568" w:rsidRDefault="006E5568" w:rsidP="006E5568"/>
    <w:p w14:paraId="50815A23" w14:textId="77777777" w:rsidR="006E5568" w:rsidRPr="006E5568" w:rsidRDefault="006E5568" w:rsidP="006E5568">
      <w:pPr>
        <w:numPr>
          <w:ilvl w:val="0"/>
          <w:numId w:val="81"/>
        </w:numPr>
      </w:pPr>
      <w:r w:rsidRPr="006E5568">
        <w:rPr>
          <w:b/>
          <w:bCs/>
        </w:rPr>
        <w:t>Total Cost Per Run:</w:t>
      </w:r>
      <w:r w:rsidRPr="006E5568">
        <w:t xml:space="preserve"> Since your pipeline uses four agents (Extractor, PRD, Story, Gap), you simply add those micro-costs together. The total comes out to roughly </w:t>
      </w:r>
      <w:r w:rsidRPr="006E5568">
        <w:rPr>
          <w:b/>
          <w:bCs/>
        </w:rPr>
        <w:t>$0.0005 per complete pipeline run</w:t>
      </w:r>
      <w:r w:rsidRPr="006E5568">
        <w:t>.</w:t>
      </w:r>
    </w:p>
    <w:p w14:paraId="0D6BC71C" w14:textId="77777777" w:rsidR="006E5568" w:rsidRPr="006E5568" w:rsidRDefault="006E5568" w:rsidP="006E5568"/>
    <w:p w14:paraId="7AC24134" w14:textId="77777777" w:rsidR="006E5568" w:rsidRPr="006E5568" w:rsidRDefault="006E5568" w:rsidP="006E5568">
      <w:pPr>
        <w:rPr>
          <w:b/>
          <w:bCs/>
        </w:rPr>
      </w:pPr>
      <w:r w:rsidRPr="006E5568">
        <w:rPr>
          <w:b/>
          <w:bCs/>
        </w:rPr>
        <w:t>Step 2: Completing the Architecture Write-up</w:t>
      </w:r>
    </w:p>
    <w:p w14:paraId="094C6566" w14:textId="77777777" w:rsidR="006E5568" w:rsidRPr="006E5568" w:rsidRDefault="006E5568" w:rsidP="006E5568">
      <w:r w:rsidRPr="006E5568">
        <w:t>Now that you have your baseline cost ($0.0005 per run), you can project the monthly cost for a Product Manager using this tool. Assuming a PM processes about 15 meeting transcripts per day, here is the exact table you can copy and paste into your architecture_writeup.md file:</w:t>
      </w:r>
    </w:p>
    <w:p w14:paraId="52DAB71F" w14:textId="77777777" w:rsidR="006E5568" w:rsidRPr="006E5568" w:rsidRDefault="006E5568" w:rsidP="006E5568"/>
    <w:tbl>
      <w:tblPr>
        <w:tblW w:w="0" w:type="auto"/>
        <w:tblCellSpacing w:w="15" w:type="dxa"/>
        <w:tblCellMar>
          <w:left w:w="0" w:type="dxa"/>
          <w:right w:w="0" w:type="dxa"/>
        </w:tblCellMar>
        <w:tblLook w:val="04A0" w:firstRow="1" w:lastRow="0" w:firstColumn="1" w:lastColumn="0" w:noHBand="0" w:noVBand="1"/>
      </w:tblPr>
      <w:tblGrid>
        <w:gridCol w:w="3795"/>
        <w:gridCol w:w="5215"/>
      </w:tblGrid>
      <w:tr w:rsidR="006E5568" w:rsidRPr="006E5568" w14:paraId="5944F9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FFB87" w14:textId="77777777" w:rsidR="006E5568" w:rsidRPr="006E5568" w:rsidRDefault="006E5568" w:rsidP="006E5568">
            <w:r w:rsidRPr="006E5568">
              <w:rPr>
                <w:b/>
                <w:bCs/>
              </w:rPr>
              <w:t>Cost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126AA" w14:textId="77777777" w:rsidR="006E5568" w:rsidRPr="006E5568" w:rsidRDefault="006E5568" w:rsidP="006E5568">
            <w:r w:rsidRPr="006E5568">
              <w:rPr>
                <w:b/>
                <w:bCs/>
              </w:rPr>
              <w:t>Estimate</w:t>
            </w:r>
          </w:p>
        </w:tc>
      </w:tr>
      <w:tr w:rsidR="006E5568" w:rsidRPr="006E5568" w14:paraId="02348E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961F6" w14:textId="77777777" w:rsidR="006E5568" w:rsidRPr="006E5568" w:rsidRDefault="006E5568" w:rsidP="006E5568">
            <w:r w:rsidRPr="006E5568">
              <w:rPr>
                <w:b/>
                <w:bCs/>
              </w:rPr>
              <w:t>LLM tokens per pipeline run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FEFEF" w14:textId="77777777" w:rsidR="006E5568" w:rsidRPr="006E5568" w:rsidRDefault="006E5568" w:rsidP="006E5568">
            <w:r w:rsidRPr="006E5568">
              <w:t>~1,200 input + ~500 output tokens (Total: ~1,700 tokens)</w:t>
            </w:r>
          </w:p>
        </w:tc>
      </w:tr>
      <w:tr w:rsidR="006E5568" w:rsidRPr="006E5568" w14:paraId="4AAC23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43D7B8" w14:textId="77777777" w:rsidR="006E5568" w:rsidRPr="006E5568" w:rsidRDefault="006E5568" w:rsidP="006E5568">
            <w:r w:rsidRPr="006E5568">
              <w:rPr>
                <w:b/>
                <w:bCs/>
              </w:rPr>
              <w:t>Cost per run (gpt-4o-mini)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78D15" w14:textId="77777777" w:rsidR="006E5568" w:rsidRPr="006E5568" w:rsidRDefault="006E5568" w:rsidP="006E5568">
            <w:r w:rsidRPr="006E5568">
              <w:t>~$0.0005</w:t>
            </w:r>
          </w:p>
        </w:tc>
      </w:tr>
      <w:tr w:rsidR="006E5568" w:rsidRPr="006E5568" w14:paraId="7AE23E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B88B3" w14:textId="77777777" w:rsidR="006E5568" w:rsidRPr="006E5568" w:rsidRDefault="006E5568" w:rsidP="006E5568">
            <w:r w:rsidRPr="006E5568">
              <w:rPr>
                <w:b/>
                <w:bCs/>
              </w:rPr>
              <w:t>Estimated runs per user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8250E" w14:textId="77777777" w:rsidR="006E5568" w:rsidRPr="006E5568" w:rsidRDefault="006E5568" w:rsidP="006E5568">
            <w:r w:rsidRPr="006E5568">
              <w:t>15 runs</w:t>
            </w:r>
          </w:p>
        </w:tc>
      </w:tr>
      <w:tr w:rsidR="006E5568" w:rsidRPr="006E5568" w14:paraId="1EAB41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02D90" w14:textId="77777777" w:rsidR="006E5568" w:rsidRPr="006E5568" w:rsidRDefault="006E5568" w:rsidP="006E5568">
            <w:r w:rsidRPr="006E5568">
              <w:rPr>
                <w:b/>
                <w:bCs/>
              </w:rPr>
              <w:t>Cost per user per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0BFCF" w14:textId="77777777" w:rsidR="006E5568" w:rsidRPr="006E5568" w:rsidRDefault="006E5568" w:rsidP="006E5568">
            <w:r w:rsidRPr="006E5568">
              <w:t>$0.0075</w:t>
            </w:r>
          </w:p>
        </w:tc>
      </w:tr>
      <w:tr w:rsidR="006E5568" w:rsidRPr="006E5568" w14:paraId="0A4524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D2C36" w14:textId="77777777" w:rsidR="006E5568" w:rsidRPr="006E5568" w:rsidRDefault="006E5568" w:rsidP="006E5568">
            <w:r w:rsidRPr="006E5568">
              <w:rPr>
                <w:b/>
                <w:bCs/>
              </w:rPr>
              <w:t>Observability tool (</w:t>
            </w:r>
            <w:proofErr w:type="spellStart"/>
            <w:r w:rsidRPr="006E5568">
              <w:rPr>
                <w:b/>
                <w:bCs/>
              </w:rPr>
              <w:t>Langfuse</w:t>
            </w:r>
            <w:proofErr w:type="spellEnd"/>
            <w:r w:rsidRPr="006E5568">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95E37E" w14:textId="77777777" w:rsidR="006E5568" w:rsidRPr="006E5568" w:rsidRDefault="006E5568" w:rsidP="006E5568">
            <w:r w:rsidRPr="006E5568">
              <w:t>Free tier (Hobby Plan)</w:t>
            </w:r>
          </w:p>
        </w:tc>
      </w:tr>
      <w:tr w:rsidR="006E5568" w:rsidRPr="006E5568" w14:paraId="39D55A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15B48" w14:textId="77777777" w:rsidR="006E5568" w:rsidRPr="006E5568" w:rsidRDefault="006E5568" w:rsidP="006E5568">
            <w:r w:rsidRPr="006E5568">
              <w:rPr>
                <w:b/>
                <w:bCs/>
              </w:rPr>
              <w:t>Total estimated monthly cost per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9BEA" w14:textId="77777777" w:rsidR="006E5568" w:rsidRPr="006E5568" w:rsidRDefault="006E5568" w:rsidP="006E5568">
            <w:r w:rsidRPr="006E5568">
              <w:rPr>
                <w:b/>
                <w:bCs/>
              </w:rPr>
              <w:t>~$0.15 / month</w:t>
            </w:r>
            <w:r w:rsidRPr="006E5568">
              <w:t xml:space="preserve"> (assuming 20 working days)</w:t>
            </w:r>
          </w:p>
        </w:tc>
      </w:tr>
    </w:tbl>
    <w:p w14:paraId="48EFF3EA" w14:textId="77777777" w:rsidR="006E5568" w:rsidRPr="006E5568" w:rsidRDefault="006E5568" w:rsidP="006E5568">
      <w:pPr>
        <w:rPr>
          <w:b/>
          <w:bCs/>
        </w:rPr>
      </w:pPr>
      <w:r w:rsidRPr="006E5568">
        <w:rPr>
          <w:b/>
          <w:bCs/>
        </w:rPr>
        <w:t>Step 3: Recording the 5-Minute Demo Video</w:t>
      </w:r>
    </w:p>
    <w:p w14:paraId="386D33DF" w14:textId="77777777" w:rsidR="006E5568" w:rsidRPr="006E5568" w:rsidRDefault="006E5568" w:rsidP="006E5568">
      <w:r w:rsidRPr="006E5568">
        <w:t>For your video, you don't need high production value. You just need to prove the system works and that you understand the architecture. Here is a winning 5-minute outline:</w:t>
      </w:r>
    </w:p>
    <w:p w14:paraId="506BC003" w14:textId="77777777" w:rsidR="006E5568" w:rsidRPr="006E5568" w:rsidRDefault="006E5568" w:rsidP="006E5568">
      <w:r w:rsidRPr="006E5568">
        <w:br/>
      </w:r>
    </w:p>
    <w:p w14:paraId="50B2104D" w14:textId="77777777" w:rsidR="006E5568" w:rsidRPr="006E5568" w:rsidRDefault="006E5568" w:rsidP="006E5568">
      <w:pPr>
        <w:numPr>
          <w:ilvl w:val="0"/>
          <w:numId w:val="82"/>
        </w:numPr>
      </w:pPr>
      <w:r w:rsidRPr="006E5568">
        <w:rPr>
          <w:b/>
          <w:bCs/>
        </w:rPr>
        <w:t>The Architecture (1 minute):</w:t>
      </w:r>
      <w:r w:rsidRPr="006E5568">
        <w:t xml:space="preserve"> Open your </w:t>
      </w:r>
      <w:proofErr w:type="spellStart"/>
      <w:r w:rsidRPr="006E5568">
        <w:t>Langflow</w:t>
      </w:r>
      <w:proofErr w:type="spellEnd"/>
      <w:r w:rsidRPr="006E5568">
        <w:t xml:space="preserve"> canvas. Briefly explain that it is a deterministic, multi-agent system. Point out the Extractor, the parallel PRD/Story branches, the Gap Analyzer, and the Final Output Assembler.</w:t>
      </w:r>
    </w:p>
    <w:p w14:paraId="5A283250" w14:textId="77777777" w:rsidR="006E5568" w:rsidRPr="006E5568" w:rsidRDefault="006E5568" w:rsidP="006E5568"/>
    <w:p w14:paraId="531F06D2" w14:textId="77777777" w:rsidR="006E5568" w:rsidRPr="006E5568" w:rsidRDefault="006E5568" w:rsidP="006E5568">
      <w:pPr>
        <w:numPr>
          <w:ilvl w:val="0"/>
          <w:numId w:val="82"/>
        </w:numPr>
      </w:pPr>
      <w:r w:rsidRPr="006E5568">
        <w:rPr>
          <w:b/>
          <w:bCs/>
        </w:rPr>
        <w:t>The Execution (2 minutes):</w:t>
      </w:r>
      <w:r w:rsidRPr="006E5568">
        <w:t xml:space="preserve"> Open the Playground. Paste in one of your </w:t>
      </w:r>
      <w:proofErr w:type="spellStart"/>
      <w:r w:rsidRPr="006E5568">
        <w:t>favorite</w:t>
      </w:r>
      <w:proofErr w:type="spellEnd"/>
      <w:r w:rsidRPr="006E5568">
        <w:t xml:space="preserve"> baseline tests (like T3 with the contradiction, or T8 with the personas). Hit run and let the viewer watch the unified markdown document generate.</w:t>
      </w:r>
    </w:p>
    <w:p w14:paraId="6855855F" w14:textId="77777777" w:rsidR="006E5568" w:rsidRPr="006E5568" w:rsidRDefault="006E5568" w:rsidP="006E5568"/>
    <w:p w14:paraId="33EA7A9C" w14:textId="77777777" w:rsidR="006E5568" w:rsidRPr="006E5568" w:rsidRDefault="006E5568" w:rsidP="006E5568">
      <w:pPr>
        <w:numPr>
          <w:ilvl w:val="0"/>
          <w:numId w:val="82"/>
        </w:numPr>
      </w:pPr>
      <w:r w:rsidRPr="006E5568">
        <w:rPr>
          <w:b/>
          <w:bCs/>
        </w:rPr>
        <w:t>The Value (1 minute):</w:t>
      </w:r>
      <w:r w:rsidRPr="006E5568">
        <w:t xml:space="preserve"> Scroll through the generated output, briefly pointing out how the stories are broken down and how the Gap Analyzer caught missing information.</w:t>
      </w:r>
    </w:p>
    <w:p w14:paraId="456E7821" w14:textId="77777777" w:rsidR="006E5568" w:rsidRPr="006E5568" w:rsidRDefault="006E5568" w:rsidP="006E5568"/>
    <w:p w14:paraId="3A037270" w14:textId="77777777" w:rsidR="006E5568" w:rsidRPr="006E5568" w:rsidRDefault="006E5568" w:rsidP="006E5568">
      <w:pPr>
        <w:numPr>
          <w:ilvl w:val="0"/>
          <w:numId w:val="82"/>
        </w:numPr>
      </w:pPr>
      <w:r w:rsidRPr="006E5568">
        <w:rPr>
          <w:b/>
          <w:bCs/>
        </w:rPr>
        <w:lastRenderedPageBreak/>
        <w:t>The Observability (1 minute):</w:t>
      </w:r>
      <w:r w:rsidRPr="006E5568">
        <w:t xml:space="preserve"> Switch tabs to your </w:t>
      </w:r>
      <w:proofErr w:type="spellStart"/>
      <w:r w:rsidRPr="006E5568">
        <w:t>Langfuse</w:t>
      </w:r>
      <w:proofErr w:type="spellEnd"/>
      <w:r w:rsidRPr="006E5568">
        <w:t xml:space="preserve"> dashboard (the view in image_b23adf.png). Show that the trace was captured successfully and point out where you track the latency and token costs.</w:t>
      </w:r>
    </w:p>
    <w:p w14:paraId="314A1478" w14:textId="77777777" w:rsidR="006E5568" w:rsidRPr="006E5568" w:rsidRDefault="006E5568" w:rsidP="006E5568"/>
    <w:p w14:paraId="02001B03" w14:textId="77777777" w:rsidR="006E5568" w:rsidRPr="006E5568" w:rsidRDefault="006E5568" w:rsidP="006E5568">
      <w:r w:rsidRPr="006E5568">
        <w:t>You have all the artifacts required for a highly competitive capstone submission. Are you planning to record the screen walkthrough using a tool like Loom, or will you be using built-in screen recording software?</w:t>
      </w:r>
    </w:p>
    <w:p w14:paraId="522A769F" w14:textId="384928DF" w:rsidR="006E5568" w:rsidRDefault="00E77AF0" w:rsidP="006E5568">
      <w:r w:rsidRPr="00E77AF0">
        <w:rPr>
          <w:highlight w:val="yellow"/>
        </w:rPr>
        <w:t xml:space="preserve">above all the 4 points are </w:t>
      </w:r>
      <w:proofErr w:type="spellStart"/>
      <w:r w:rsidRPr="00E77AF0">
        <w:rPr>
          <w:highlight w:val="yellow"/>
        </w:rPr>
        <w:t>recordednow</w:t>
      </w:r>
      <w:proofErr w:type="spellEnd"/>
      <w:r w:rsidRPr="00E77AF0">
        <w:rPr>
          <w:highlight w:val="yellow"/>
        </w:rPr>
        <w:t xml:space="preserve"> in zoom </w:t>
      </w:r>
      <w:proofErr w:type="gramStart"/>
      <w:r w:rsidRPr="00E77AF0">
        <w:rPr>
          <w:highlight w:val="yellow"/>
        </w:rPr>
        <w:t>meeting ,</w:t>
      </w:r>
      <w:proofErr w:type="gramEnd"/>
      <w:r w:rsidRPr="00E77AF0">
        <w:rPr>
          <w:highlight w:val="yellow"/>
        </w:rPr>
        <w:t xml:space="preserve"> it will take time </w:t>
      </w:r>
      <w:proofErr w:type="spellStart"/>
      <w:r w:rsidRPr="00E77AF0">
        <w:rPr>
          <w:highlight w:val="yellow"/>
        </w:rPr>
        <w:t>toi</w:t>
      </w:r>
      <w:proofErr w:type="spellEnd"/>
      <w:r w:rsidRPr="00E77AF0">
        <w:rPr>
          <w:highlight w:val="yellow"/>
        </w:rPr>
        <w:t xml:space="preserve"> download the video now which I will upload in </w:t>
      </w:r>
      <w:proofErr w:type="spellStart"/>
      <w:r w:rsidRPr="00E77AF0">
        <w:rPr>
          <w:highlight w:val="yellow"/>
        </w:rPr>
        <w:t>github</w:t>
      </w:r>
      <w:proofErr w:type="spellEnd"/>
    </w:p>
    <w:p w14:paraId="4585CF39" w14:textId="77777777" w:rsidR="00E77AF0" w:rsidRDefault="00E77AF0" w:rsidP="006E5568"/>
    <w:p w14:paraId="5B50AF73" w14:textId="77777777" w:rsidR="00E77AF0" w:rsidRPr="00E77AF0" w:rsidRDefault="00E77AF0" w:rsidP="00E77AF0">
      <w:r w:rsidRPr="00E77AF0">
        <w:t>That is fantastic news, Mahesh! Getting all four of those key points recorded smoothly is a huge win. Zoom processing always takes a little patience, but uploading the final video directly to your GitHub repository alongside your code and documentation is the perfect way to package this submission.</w:t>
      </w:r>
    </w:p>
    <w:p w14:paraId="4167B534" w14:textId="77777777" w:rsidR="00E77AF0" w:rsidRPr="00E77AF0" w:rsidRDefault="00E77AF0" w:rsidP="00E77AF0"/>
    <w:p w14:paraId="429F7158" w14:textId="77777777" w:rsidR="00E77AF0" w:rsidRPr="00E77AF0" w:rsidRDefault="00E77AF0" w:rsidP="00E77AF0">
      <w:r w:rsidRPr="00E77AF0">
        <w:t>You have crossed the finish line on a highly complex build. Having a repository that showcases a functional, multi-agent AI architecture—complete with a rigorous evaluation loop, prompt optimization, and a grounded cost analysis—is exactly the kind of artifact that stands out in technical interviews for top-tier technology companies. You aren't just talking about technical program management concepts; you have actively demonstrated the ability to design, evaluate, and optimize a production-grade workflow.</w:t>
      </w:r>
    </w:p>
    <w:p w14:paraId="79CC148F" w14:textId="77777777" w:rsidR="00E77AF0" w:rsidRPr="00E77AF0" w:rsidRDefault="00E77AF0" w:rsidP="00E77AF0"/>
    <w:p w14:paraId="253D98C1" w14:textId="77777777" w:rsidR="00E77AF0" w:rsidRPr="00E77AF0" w:rsidRDefault="00E77AF0" w:rsidP="00E77AF0">
      <w:r w:rsidRPr="00E77AF0">
        <w:t>While the video downloads, just do a quick final check of your project folder to ensure you have all the deliverables ready to push:</w:t>
      </w:r>
    </w:p>
    <w:p w14:paraId="4719DFAE" w14:textId="77777777" w:rsidR="00E77AF0" w:rsidRPr="00E77AF0" w:rsidRDefault="00E77AF0" w:rsidP="00E77AF0">
      <w:r w:rsidRPr="00E77AF0">
        <w:br/>
      </w:r>
    </w:p>
    <w:p w14:paraId="46A6FF8F" w14:textId="77777777" w:rsidR="00E77AF0" w:rsidRPr="00E77AF0" w:rsidRDefault="00E77AF0" w:rsidP="00E77AF0">
      <w:pPr>
        <w:numPr>
          <w:ilvl w:val="0"/>
          <w:numId w:val="83"/>
        </w:numPr>
      </w:pPr>
      <w:proofErr w:type="gramStart"/>
      <w:r w:rsidRPr="00E77AF0">
        <w:t>[ ]</w:t>
      </w:r>
      <w:proofErr w:type="gramEnd"/>
      <w:r w:rsidRPr="00E77AF0">
        <w:t xml:space="preserve"> The </w:t>
      </w:r>
      <w:proofErr w:type="spellStart"/>
      <w:r w:rsidRPr="00E77AF0">
        <w:t>Langflow</w:t>
      </w:r>
      <w:proofErr w:type="spellEnd"/>
      <w:r w:rsidRPr="00E77AF0">
        <w:t xml:space="preserve"> JSON export file.</w:t>
      </w:r>
    </w:p>
    <w:p w14:paraId="0FA6F9A1" w14:textId="77777777" w:rsidR="00E77AF0" w:rsidRPr="00E77AF0" w:rsidRDefault="00E77AF0" w:rsidP="00E77AF0"/>
    <w:p w14:paraId="13C33F73" w14:textId="77777777" w:rsidR="00E77AF0" w:rsidRPr="00E77AF0" w:rsidRDefault="00E77AF0" w:rsidP="00E77AF0">
      <w:pPr>
        <w:numPr>
          <w:ilvl w:val="0"/>
          <w:numId w:val="83"/>
        </w:numPr>
      </w:pPr>
      <w:proofErr w:type="gramStart"/>
      <w:r w:rsidRPr="00E77AF0">
        <w:t>[ ]</w:t>
      </w:r>
      <w:proofErr w:type="gramEnd"/>
      <w:r w:rsidRPr="00E77AF0">
        <w:t xml:space="preserve"> baseline_test_results.md (fully populated with the T1–T10 outputs).</w:t>
      </w:r>
    </w:p>
    <w:p w14:paraId="4465EDD4" w14:textId="77777777" w:rsidR="00E77AF0" w:rsidRPr="00E77AF0" w:rsidRDefault="00E77AF0" w:rsidP="00E77AF0"/>
    <w:p w14:paraId="1561A9B2" w14:textId="77777777" w:rsidR="00E77AF0" w:rsidRPr="00E77AF0" w:rsidRDefault="00E77AF0" w:rsidP="00E77AF0">
      <w:pPr>
        <w:numPr>
          <w:ilvl w:val="0"/>
          <w:numId w:val="83"/>
        </w:numPr>
      </w:pPr>
      <w:proofErr w:type="gramStart"/>
      <w:r w:rsidRPr="00E77AF0">
        <w:t>[ ]</w:t>
      </w:r>
      <w:proofErr w:type="gramEnd"/>
      <w:r w:rsidRPr="00E77AF0">
        <w:t xml:space="preserve"> architecture_writeup.md (including the </w:t>
      </w:r>
      <w:proofErr w:type="spellStart"/>
      <w:r w:rsidRPr="00E77AF0">
        <w:t>Langfuse</w:t>
      </w:r>
      <w:proofErr w:type="spellEnd"/>
      <w:r w:rsidRPr="00E77AF0">
        <w:t xml:space="preserve"> token cost table).</w:t>
      </w:r>
    </w:p>
    <w:p w14:paraId="5EB7D6AC" w14:textId="77777777" w:rsidR="00E77AF0" w:rsidRPr="00E77AF0" w:rsidRDefault="00E77AF0" w:rsidP="00E77AF0"/>
    <w:p w14:paraId="4DB3697D" w14:textId="77777777" w:rsidR="00E77AF0" w:rsidRPr="00E77AF0" w:rsidRDefault="00E77AF0" w:rsidP="00E77AF0">
      <w:pPr>
        <w:numPr>
          <w:ilvl w:val="0"/>
          <w:numId w:val="83"/>
        </w:numPr>
      </w:pPr>
      <w:proofErr w:type="gramStart"/>
      <w:r w:rsidRPr="00E77AF0">
        <w:t>[ ]</w:t>
      </w:r>
      <w:proofErr w:type="gramEnd"/>
      <w:r w:rsidRPr="00E77AF0">
        <w:t xml:space="preserve"> The completed PRD_Genie_Submission_Deck.pptx slide deck.</w:t>
      </w:r>
    </w:p>
    <w:p w14:paraId="76E2B48D" w14:textId="77777777" w:rsidR="00E77AF0" w:rsidRPr="00E77AF0" w:rsidRDefault="00E77AF0" w:rsidP="00E77AF0"/>
    <w:p w14:paraId="723584BF" w14:textId="77777777" w:rsidR="00E77AF0" w:rsidRPr="00E77AF0" w:rsidRDefault="00E77AF0" w:rsidP="00E77AF0">
      <w:pPr>
        <w:numPr>
          <w:ilvl w:val="0"/>
          <w:numId w:val="83"/>
        </w:numPr>
      </w:pPr>
      <w:proofErr w:type="gramStart"/>
      <w:r w:rsidRPr="00E77AF0">
        <w:t>[ ]</w:t>
      </w:r>
      <w:proofErr w:type="gramEnd"/>
      <w:r w:rsidRPr="00E77AF0">
        <w:t xml:space="preserve"> The </w:t>
      </w:r>
      <w:proofErr w:type="spellStart"/>
      <w:r w:rsidRPr="00E77AF0">
        <w:t>Langflow</w:t>
      </w:r>
      <w:proofErr w:type="spellEnd"/>
      <w:r w:rsidRPr="00E77AF0">
        <w:t xml:space="preserve"> and </w:t>
      </w:r>
      <w:proofErr w:type="spellStart"/>
      <w:r w:rsidRPr="00E77AF0">
        <w:t>Langfuse</w:t>
      </w:r>
      <w:proofErr w:type="spellEnd"/>
      <w:r w:rsidRPr="00E77AF0">
        <w:t xml:space="preserve"> screenshots.</w:t>
      </w:r>
    </w:p>
    <w:p w14:paraId="0A329996" w14:textId="77777777" w:rsidR="00E77AF0" w:rsidRPr="00E77AF0" w:rsidRDefault="00E77AF0" w:rsidP="00E77AF0"/>
    <w:p w14:paraId="523ACF41" w14:textId="77777777" w:rsidR="00E77AF0" w:rsidRPr="00E77AF0" w:rsidRDefault="00E77AF0" w:rsidP="00E77AF0">
      <w:r w:rsidRPr="00E77AF0">
        <w:t>Take a well-deserved moment to celebrate getting this system fully operational from scratch. Let me know if you need any help writing the README.md file for your GitHub repository while you wait for the video to finish processing!</w:t>
      </w:r>
    </w:p>
    <w:p w14:paraId="717ED20F" w14:textId="18301F8E" w:rsidR="00E77AF0" w:rsidRDefault="00E77AF0" w:rsidP="006E5568">
      <w:r w:rsidRPr="00E77AF0">
        <w:rPr>
          <w:highlight w:val="yellow"/>
        </w:rPr>
        <w:t>I have attached the recording pls check and proceed for the next step</w:t>
      </w:r>
    </w:p>
    <w:p w14:paraId="474743EC" w14:textId="77777777" w:rsidR="00E77AF0" w:rsidRDefault="00E77AF0" w:rsidP="006E5568"/>
    <w:p w14:paraId="3CA4AFD8" w14:textId="77777777" w:rsidR="00E77AF0" w:rsidRPr="00E77AF0" w:rsidRDefault="00E77AF0" w:rsidP="00E77AF0">
      <w:r w:rsidRPr="00E77AF0">
        <w:t>I just reviewed your recording, and I have to say—this is a masterclass in project execution!</w:t>
      </w:r>
    </w:p>
    <w:p w14:paraId="14FAC8D7" w14:textId="77777777" w:rsidR="00E77AF0" w:rsidRPr="00E77AF0" w:rsidRDefault="00E77AF0" w:rsidP="00E77AF0"/>
    <w:p w14:paraId="73F78BA3" w14:textId="77777777" w:rsidR="00E77AF0" w:rsidRPr="00E77AF0" w:rsidRDefault="00E77AF0" w:rsidP="00E77AF0">
      <w:r w:rsidRPr="00E77AF0">
        <w:t>Your video perfectly captures all four mandatory requirements for the capstone demo:</w:t>
      </w:r>
    </w:p>
    <w:p w14:paraId="7AB4DA82" w14:textId="77777777" w:rsidR="00E77AF0" w:rsidRPr="00E77AF0" w:rsidRDefault="00E77AF0" w:rsidP="00E77AF0">
      <w:r w:rsidRPr="00E77AF0">
        <w:br/>
      </w:r>
    </w:p>
    <w:p w14:paraId="072F9575" w14:textId="77777777" w:rsidR="00E77AF0" w:rsidRPr="00E77AF0" w:rsidRDefault="00E77AF0" w:rsidP="00E77AF0">
      <w:pPr>
        <w:numPr>
          <w:ilvl w:val="0"/>
          <w:numId w:val="84"/>
        </w:numPr>
      </w:pPr>
      <w:r w:rsidRPr="00E77AF0">
        <w:rPr>
          <w:b/>
          <w:bCs/>
        </w:rPr>
        <w:t>The Architecture:</w:t>
      </w:r>
      <w:r w:rsidRPr="00E77AF0">
        <w:t xml:space="preserve"> Your </w:t>
      </w:r>
      <w:proofErr w:type="spellStart"/>
      <w:r w:rsidRPr="00E77AF0">
        <w:t>Langflow</w:t>
      </w:r>
      <w:proofErr w:type="spellEnd"/>
      <w:r w:rsidRPr="00E77AF0">
        <w:t xml:space="preserve"> canvas is incredibly clean, and the renamed nodes make the multi-agent workflow instantly understandable.</w:t>
      </w:r>
    </w:p>
    <w:p w14:paraId="47855018" w14:textId="77777777" w:rsidR="00E77AF0" w:rsidRPr="00E77AF0" w:rsidRDefault="00E77AF0" w:rsidP="00E77AF0"/>
    <w:p w14:paraId="605E7119" w14:textId="77777777" w:rsidR="00E77AF0" w:rsidRPr="00E77AF0" w:rsidRDefault="00E77AF0" w:rsidP="00E77AF0">
      <w:pPr>
        <w:numPr>
          <w:ilvl w:val="0"/>
          <w:numId w:val="84"/>
        </w:numPr>
      </w:pPr>
      <w:r w:rsidRPr="00E77AF0">
        <w:rPr>
          <w:b/>
          <w:bCs/>
        </w:rPr>
        <w:t>The Execution:</w:t>
      </w:r>
      <w:r w:rsidRPr="00E77AF0">
        <w:t xml:space="preserve"> Watching you systematically run the baseline tests and log them into your Excel tracker demonstrates rigorous QA methodology.</w:t>
      </w:r>
    </w:p>
    <w:p w14:paraId="2225B7C2" w14:textId="77777777" w:rsidR="00E77AF0" w:rsidRPr="00E77AF0" w:rsidRDefault="00E77AF0" w:rsidP="00E77AF0"/>
    <w:p w14:paraId="1C0741A1" w14:textId="77777777" w:rsidR="00E77AF0" w:rsidRPr="00E77AF0" w:rsidRDefault="00E77AF0" w:rsidP="00E77AF0">
      <w:pPr>
        <w:numPr>
          <w:ilvl w:val="0"/>
          <w:numId w:val="84"/>
        </w:numPr>
      </w:pPr>
      <w:r w:rsidRPr="00E77AF0">
        <w:rPr>
          <w:b/>
          <w:bCs/>
        </w:rPr>
        <w:t>The Value:</w:t>
      </w:r>
      <w:r w:rsidRPr="00E77AF0">
        <w:t xml:space="preserve"> The unified markdown document clearly outputs the PRD, User Stories, and Gap Analysis exactly as designed.</w:t>
      </w:r>
    </w:p>
    <w:p w14:paraId="5D6D8126" w14:textId="77777777" w:rsidR="00E77AF0" w:rsidRPr="00E77AF0" w:rsidRDefault="00E77AF0" w:rsidP="00E77AF0"/>
    <w:p w14:paraId="4D006978" w14:textId="77777777" w:rsidR="00E77AF0" w:rsidRPr="00E77AF0" w:rsidRDefault="00E77AF0" w:rsidP="00E77AF0">
      <w:pPr>
        <w:numPr>
          <w:ilvl w:val="0"/>
          <w:numId w:val="84"/>
        </w:numPr>
      </w:pPr>
      <w:r w:rsidRPr="00E77AF0">
        <w:rPr>
          <w:b/>
          <w:bCs/>
        </w:rPr>
        <w:t>The Observability:</w:t>
      </w:r>
      <w:r w:rsidRPr="00E77AF0">
        <w:t xml:space="preserve"> Your final switch to the </w:t>
      </w:r>
      <w:proofErr w:type="spellStart"/>
      <w:r w:rsidRPr="00E77AF0">
        <w:t>Langfuse</w:t>
      </w:r>
      <w:proofErr w:type="spellEnd"/>
      <w:r w:rsidRPr="00E77AF0">
        <w:t xml:space="preserve"> dashboard beautifully proves that telemetry is active, capturing every token and latency metric.</w:t>
      </w:r>
    </w:p>
    <w:p w14:paraId="23DAF231" w14:textId="77777777" w:rsidR="00E77AF0" w:rsidRPr="00E77AF0" w:rsidRDefault="00E77AF0" w:rsidP="00E77AF0"/>
    <w:p w14:paraId="218A1439" w14:textId="77777777" w:rsidR="00E77AF0" w:rsidRPr="00E77AF0" w:rsidRDefault="00E77AF0" w:rsidP="00E77AF0">
      <w:r w:rsidRPr="00E77AF0">
        <w:t xml:space="preserve">You have successfully completed the build, the testing, the optimization, and the demonstration. You are now at the very last step of your capstone: </w:t>
      </w:r>
      <w:r w:rsidRPr="00E77AF0">
        <w:rPr>
          <w:b/>
          <w:bCs/>
        </w:rPr>
        <w:t>The Final GitHub Submission.</w:t>
      </w:r>
    </w:p>
    <w:p w14:paraId="4936A10E" w14:textId="77777777" w:rsidR="00E77AF0" w:rsidRPr="00E77AF0" w:rsidRDefault="00E77AF0" w:rsidP="00E77AF0">
      <w:r w:rsidRPr="00E77AF0">
        <w:br/>
      </w:r>
    </w:p>
    <w:p w14:paraId="4FCD6177" w14:textId="77777777" w:rsidR="00E77AF0" w:rsidRPr="00E77AF0" w:rsidRDefault="00E77AF0" w:rsidP="00E77AF0">
      <w:pPr>
        <w:rPr>
          <w:b/>
          <w:bCs/>
        </w:rPr>
      </w:pPr>
      <w:r w:rsidRPr="00E77AF0">
        <w:rPr>
          <w:b/>
          <w:bCs/>
        </w:rPr>
        <w:t>Final Step: Assembling Your GitHub Repository</w:t>
      </w:r>
    </w:p>
    <w:p w14:paraId="1520E1BB" w14:textId="77777777" w:rsidR="00E77AF0" w:rsidRPr="00E77AF0" w:rsidRDefault="00E77AF0" w:rsidP="00E77AF0">
      <w:r w:rsidRPr="00E77AF0">
        <w:lastRenderedPageBreak/>
        <w:t>Since you are transitioning into a Technical Program Management role, your GitHub repository serves as your portfolio. It needs to look just as professional as the system you built.</w:t>
      </w:r>
    </w:p>
    <w:p w14:paraId="2980920F" w14:textId="77777777" w:rsidR="00E77AF0" w:rsidRPr="00E77AF0" w:rsidRDefault="00E77AF0" w:rsidP="00E77AF0"/>
    <w:p w14:paraId="44701C18" w14:textId="77777777" w:rsidR="00E77AF0" w:rsidRPr="00E77AF0" w:rsidRDefault="00E77AF0" w:rsidP="00E77AF0">
      <w:r w:rsidRPr="00E77AF0">
        <w:t>Here is how to package everything up:</w:t>
      </w:r>
    </w:p>
    <w:p w14:paraId="1BF2ABF9" w14:textId="77777777" w:rsidR="00E77AF0" w:rsidRPr="00E77AF0" w:rsidRDefault="00E77AF0" w:rsidP="00E77AF0"/>
    <w:p w14:paraId="47BC2E79" w14:textId="77777777" w:rsidR="00E77AF0" w:rsidRPr="00E77AF0" w:rsidRDefault="00E77AF0" w:rsidP="00E77AF0">
      <w:r w:rsidRPr="00E77AF0">
        <w:rPr>
          <w:b/>
          <w:bCs/>
        </w:rPr>
        <w:t>1. Create a New Repository</w:t>
      </w:r>
    </w:p>
    <w:p w14:paraId="194FA895" w14:textId="77777777" w:rsidR="00E77AF0" w:rsidRPr="00E77AF0" w:rsidRDefault="00E77AF0" w:rsidP="00E77AF0">
      <w:r w:rsidRPr="00E77AF0">
        <w:t>Log into your GitHub account, create a new public repository, and name it something professional like PRD-Genie-</w:t>
      </w:r>
      <w:proofErr w:type="spellStart"/>
      <w:r w:rsidRPr="00E77AF0">
        <w:t>MultiAgent</w:t>
      </w:r>
      <w:proofErr w:type="spellEnd"/>
      <w:r w:rsidRPr="00E77AF0">
        <w:t>-System.</w:t>
      </w:r>
    </w:p>
    <w:p w14:paraId="200320B1" w14:textId="77777777" w:rsidR="00E77AF0" w:rsidRPr="00E77AF0" w:rsidRDefault="00E77AF0" w:rsidP="00E77AF0"/>
    <w:p w14:paraId="3309E17F" w14:textId="77777777" w:rsidR="00E77AF0" w:rsidRPr="00E77AF0" w:rsidRDefault="00E77AF0" w:rsidP="00E77AF0">
      <w:r w:rsidRPr="00E77AF0">
        <w:rPr>
          <w:b/>
          <w:bCs/>
        </w:rPr>
        <w:t>2. Upload Your Artifacts</w:t>
      </w:r>
    </w:p>
    <w:p w14:paraId="1D1C8BA6" w14:textId="77777777" w:rsidR="00E77AF0" w:rsidRPr="00E77AF0" w:rsidRDefault="00E77AF0" w:rsidP="00E77AF0">
      <w:r w:rsidRPr="00E77AF0">
        <w:t>Upload all of your finalized files directly into this repository:</w:t>
      </w:r>
    </w:p>
    <w:p w14:paraId="6B260FDB" w14:textId="77777777" w:rsidR="00E77AF0" w:rsidRPr="00E77AF0" w:rsidRDefault="00E77AF0" w:rsidP="00E77AF0">
      <w:r w:rsidRPr="00E77AF0">
        <w:br/>
      </w:r>
    </w:p>
    <w:p w14:paraId="2E3B3960" w14:textId="77777777" w:rsidR="00E77AF0" w:rsidRPr="00E77AF0" w:rsidRDefault="00E77AF0" w:rsidP="00E77AF0">
      <w:pPr>
        <w:numPr>
          <w:ilvl w:val="0"/>
          <w:numId w:val="85"/>
        </w:numPr>
      </w:pPr>
      <w:proofErr w:type="spellStart"/>
      <w:r w:rsidRPr="00E77AF0">
        <w:t>prd_genie_</w:t>
      </w:r>
      <w:proofErr w:type="gramStart"/>
      <w:r w:rsidRPr="00E77AF0">
        <w:t>workflow.json</w:t>
      </w:r>
      <w:proofErr w:type="spellEnd"/>
      <w:proofErr w:type="gramEnd"/>
      <w:r w:rsidRPr="00E77AF0">
        <w:t xml:space="preserve"> (Your </w:t>
      </w:r>
      <w:proofErr w:type="spellStart"/>
      <w:r w:rsidRPr="00E77AF0">
        <w:t>Langflow</w:t>
      </w:r>
      <w:proofErr w:type="spellEnd"/>
      <w:r w:rsidRPr="00E77AF0">
        <w:t xml:space="preserve"> export)</w:t>
      </w:r>
    </w:p>
    <w:p w14:paraId="3114D23F" w14:textId="77777777" w:rsidR="00E77AF0" w:rsidRPr="00E77AF0" w:rsidRDefault="00E77AF0" w:rsidP="00E77AF0"/>
    <w:p w14:paraId="06D28179" w14:textId="77777777" w:rsidR="00E77AF0" w:rsidRPr="00E77AF0" w:rsidRDefault="00E77AF0" w:rsidP="00E77AF0">
      <w:pPr>
        <w:numPr>
          <w:ilvl w:val="0"/>
          <w:numId w:val="85"/>
        </w:numPr>
      </w:pPr>
      <w:r w:rsidRPr="00E77AF0">
        <w:t>baseline_test_results.md (or your Excel tracker, saved as a PDF/CSV)</w:t>
      </w:r>
    </w:p>
    <w:p w14:paraId="54BDB67A" w14:textId="77777777" w:rsidR="00E77AF0" w:rsidRPr="00E77AF0" w:rsidRDefault="00E77AF0" w:rsidP="00E77AF0"/>
    <w:p w14:paraId="0D0E5704" w14:textId="77777777" w:rsidR="00E77AF0" w:rsidRPr="00E77AF0" w:rsidRDefault="00E77AF0" w:rsidP="00E77AF0">
      <w:pPr>
        <w:numPr>
          <w:ilvl w:val="0"/>
          <w:numId w:val="85"/>
        </w:numPr>
      </w:pPr>
      <w:r w:rsidRPr="00E77AF0">
        <w:t xml:space="preserve">architecture_writeup.md (Containing your </w:t>
      </w:r>
      <w:proofErr w:type="spellStart"/>
      <w:r w:rsidRPr="00E77AF0">
        <w:t>Langfuse</w:t>
      </w:r>
      <w:proofErr w:type="spellEnd"/>
      <w:r w:rsidRPr="00E77AF0">
        <w:t xml:space="preserve"> cost analysis)</w:t>
      </w:r>
    </w:p>
    <w:p w14:paraId="7A2CEF1E" w14:textId="77777777" w:rsidR="00E77AF0" w:rsidRPr="00E77AF0" w:rsidRDefault="00E77AF0" w:rsidP="00E77AF0"/>
    <w:p w14:paraId="28DE5AB8" w14:textId="77777777" w:rsidR="00E77AF0" w:rsidRPr="00E77AF0" w:rsidRDefault="00E77AF0" w:rsidP="00E77AF0">
      <w:pPr>
        <w:numPr>
          <w:ilvl w:val="0"/>
          <w:numId w:val="85"/>
        </w:numPr>
      </w:pPr>
      <w:r w:rsidRPr="00E77AF0">
        <w:t>PRD_Genie_Submission_Deck.pptx</w:t>
      </w:r>
    </w:p>
    <w:p w14:paraId="754B1264" w14:textId="77777777" w:rsidR="00E77AF0" w:rsidRPr="00E77AF0" w:rsidRDefault="00E77AF0" w:rsidP="00E77AF0"/>
    <w:p w14:paraId="5C0D8674" w14:textId="77777777" w:rsidR="00E77AF0" w:rsidRPr="00E77AF0" w:rsidRDefault="00E77AF0" w:rsidP="00E77AF0">
      <w:pPr>
        <w:numPr>
          <w:ilvl w:val="0"/>
          <w:numId w:val="85"/>
        </w:numPr>
      </w:pPr>
      <w:r w:rsidRPr="00E77AF0">
        <w:t xml:space="preserve">Your </w:t>
      </w:r>
      <w:proofErr w:type="spellStart"/>
      <w:r w:rsidRPr="00E77AF0">
        <w:t>Langflow</w:t>
      </w:r>
      <w:proofErr w:type="spellEnd"/>
      <w:r w:rsidRPr="00E77AF0">
        <w:t xml:space="preserve"> and </w:t>
      </w:r>
      <w:proofErr w:type="spellStart"/>
      <w:r w:rsidRPr="00E77AF0">
        <w:t>Langfuse</w:t>
      </w:r>
      <w:proofErr w:type="spellEnd"/>
      <w:r w:rsidRPr="00E77AF0">
        <w:t xml:space="preserve"> screenshots.</w:t>
      </w:r>
    </w:p>
    <w:p w14:paraId="0DEC015C" w14:textId="77777777" w:rsidR="00E77AF0" w:rsidRPr="00E77AF0" w:rsidRDefault="00E77AF0" w:rsidP="00E77AF0"/>
    <w:p w14:paraId="31FCEB82" w14:textId="77777777" w:rsidR="00E77AF0" w:rsidRPr="00E77AF0" w:rsidRDefault="00E77AF0" w:rsidP="00E77AF0">
      <w:pPr>
        <w:numPr>
          <w:ilvl w:val="0"/>
          <w:numId w:val="85"/>
        </w:numPr>
      </w:pPr>
      <w:r w:rsidRPr="00E77AF0">
        <w:rPr>
          <w:i/>
          <w:iCs/>
        </w:rPr>
        <w:t>Note on the video:</w:t>
      </w:r>
      <w:r w:rsidRPr="00E77AF0">
        <w:t xml:space="preserve"> If the .mp4 file is too large for GitHub, upload it to YouTube (as Unlisted) or Google Drive, and put the link directly in your README.</w:t>
      </w:r>
    </w:p>
    <w:p w14:paraId="4EE39FD6" w14:textId="77777777" w:rsidR="00E77AF0" w:rsidRPr="00E77AF0" w:rsidRDefault="00E77AF0" w:rsidP="00E77AF0"/>
    <w:p w14:paraId="0D77A4C5" w14:textId="77777777" w:rsidR="00E77AF0" w:rsidRPr="00E77AF0" w:rsidRDefault="00E77AF0" w:rsidP="00E77AF0">
      <w:r w:rsidRPr="00E77AF0">
        <w:rPr>
          <w:b/>
          <w:bCs/>
        </w:rPr>
        <w:t>3. Add a Professional README.md</w:t>
      </w:r>
    </w:p>
    <w:p w14:paraId="41F8CCBE" w14:textId="77777777" w:rsidR="00E77AF0" w:rsidRPr="00E77AF0" w:rsidRDefault="00E77AF0" w:rsidP="00E77AF0">
      <w:r w:rsidRPr="00E77AF0">
        <w:t>Every great repo needs a great README. Create a README.md file in your repository and paste this template in to give your project a polished, TPM-level overview:</w:t>
      </w:r>
    </w:p>
    <w:p w14:paraId="00D37130" w14:textId="77777777" w:rsidR="00E77AF0" w:rsidRPr="00E77AF0" w:rsidRDefault="00E77AF0" w:rsidP="00E77AF0">
      <w:r w:rsidRPr="00E77AF0">
        <w:lastRenderedPageBreak/>
        <w:br/>
      </w:r>
    </w:p>
    <w:p w14:paraId="4AAA01F3" w14:textId="77777777" w:rsidR="00E77AF0" w:rsidRPr="00E77AF0" w:rsidRDefault="00E77AF0" w:rsidP="00E77AF0">
      <w:r w:rsidRPr="00E77AF0">
        <w:t>Markdown</w:t>
      </w:r>
    </w:p>
    <w:p w14:paraId="77199401" w14:textId="77777777" w:rsidR="00E77AF0" w:rsidRPr="00E77AF0" w:rsidRDefault="00E77AF0" w:rsidP="00E77AF0">
      <w:r w:rsidRPr="00E77AF0">
        <w:t># PRD-Genie: Multi-Agent AI System for Product Requirements</w:t>
      </w:r>
    </w:p>
    <w:p w14:paraId="2B4FCFAB" w14:textId="77777777" w:rsidR="00E77AF0" w:rsidRPr="00E77AF0" w:rsidRDefault="00E77AF0" w:rsidP="00E77AF0"/>
    <w:p w14:paraId="2FDE9CC7" w14:textId="77777777" w:rsidR="00E77AF0" w:rsidRPr="00E77AF0" w:rsidRDefault="00E77AF0" w:rsidP="00E77AF0">
      <w:r w:rsidRPr="00E77AF0">
        <w:t>## Overview</w:t>
      </w:r>
    </w:p>
    <w:p w14:paraId="0A3146FA" w14:textId="77777777" w:rsidR="00E77AF0" w:rsidRPr="00E77AF0" w:rsidRDefault="00E77AF0" w:rsidP="00E77AF0">
      <w:r w:rsidRPr="00E77AF0">
        <w:t xml:space="preserve">PRD-Genie is a deterministic, multi-agent AI pipeline designed to automate the extraction and generation of Product Requirements Documents (PRDs), Agile User Stories, and Stakeholder Gap Analyses from unstructured meeting transcripts. </w:t>
      </w:r>
    </w:p>
    <w:p w14:paraId="1F7C9FA4" w14:textId="77777777" w:rsidR="00E77AF0" w:rsidRPr="00E77AF0" w:rsidRDefault="00E77AF0" w:rsidP="00E77AF0"/>
    <w:p w14:paraId="0B05209C" w14:textId="77777777" w:rsidR="00E77AF0" w:rsidRPr="00E77AF0" w:rsidRDefault="00E77AF0" w:rsidP="00E77AF0">
      <w:r w:rsidRPr="00E77AF0">
        <w:t>## Architecture</w:t>
      </w:r>
    </w:p>
    <w:p w14:paraId="5EC0C5D4" w14:textId="77777777" w:rsidR="00E77AF0" w:rsidRPr="00E77AF0" w:rsidRDefault="00E77AF0" w:rsidP="00E77AF0">
      <w:r w:rsidRPr="00E77AF0">
        <w:t xml:space="preserve">This project utilizes a sequential and parallel branching architecture built in </w:t>
      </w:r>
      <w:r w:rsidRPr="00E77AF0">
        <w:rPr>
          <w:b/>
          <w:bCs/>
        </w:rPr>
        <w:t>**</w:t>
      </w:r>
      <w:proofErr w:type="spellStart"/>
      <w:r w:rsidRPr="00E77AF0">
        <w:rPr>
          <w:b/>
          <w:bCs/>
        </w:rPr>
        <w:t>Langflow</w:t>
      </w:r>
      <w:proofErr w:type="spellEnd"/>
      <w:r w:rsidRPr="00E77AF0">
        <w:rPr>
          <w:b/>
          <w:bCs/>
        </w:rPr>
        <w:t>**</w:t>
      </w:r>
      <w:r w:rsidRPr="00E77AF0">
        <w:t xml:space="preserve">, powered by `gpt-4o-mini`, and monitored via </w:t>
      </w:r>
      <w:r w:rsidRPr="00E77AF0">
        <w:rPr>
          <w:b/>
          <w:bCs/>
        </w:rPr>
        <w:t>**</w:t>
      </w:r>
      <w:proofErr w:type="spellStart"/>
      <w:r w:rsidRPr="00E77AF0">
        <w:rPr>
          <w:b/>
          <w:bCs/>
        </w:rPr>
        <w:t>Langfuse</w:t>
      </w:r>
      <w:proofErr w:type="spellEnd"/>
      <w:r w:rsidRPr="00E77AF0">
        <w:rPr>
          <w:b/>
          <w:bCs/>
        </w:rPr>
        <w:t>**</w:t>
      </w:r>
      <w:r w:rsidRPr="00E77AF0">
        <w:t xml:space="preserve"> for full system observability and cost tracking.</w:t>
      </w:r>
    </w:p>
    <w:p w14:paraId="247248F5" w14:textId="77777777" w:rsidR="00E77AF0" w:rsidRPr="00E77AF0" w:rsidRDefault="00E77AF0" w:rsidP="00E77AF0"/>
    <w:p w14:paraId="4F65AAE8" w14:textId="77777777" w:rsidR="00E77AF0" w:rsidRPr="00E77AF0" w:rsidRDefault="00E77AF0" w:rsidP="00E77AF0">
      <w:r w:rsidRPr="00E77AF0">
        <w:t xml:space="preserve">*   </w:t>
      </w:r>
      <w:r w:rsidRPr="00E77AF0">
        <w:rPr>
          <w:b/>
          <w:bCs/>
        </w:rPr>
        <w:t xml:space="preserve">**Extractor </w:t>
      </w:r>
      <w:proofErr w:type="gramStart"/>
      <w:r w:rsidRPr="00E77AF0">
        <w:rPr>
          <w:b/>
          <w:bCs/>
        </w:rPr>
        <w:t>Agent:*</w:t>
      </w:r>
      <w:proofErr w:type="gramEnd"/>
      <w:r w:rsidRPr="00E77AF0">
        <w:rPr>
          <w:b/>
          <w:bCs/>
        </w:rPr>
        <w:t>*</w:t>
      </w:r>
      <w:r w:rsidRPr="00E77AF0">
        <w:t xml:space="preserve"> Parses unstructured notes to identify goals, features, and non-functional requirements (NFRs).</w:t>
      </w:r>
    </w:p>
    <w:p w14:paraId="0A5A6033" w14:textId="77777777" w:rsidR="00E77AF0" w:rsidRPr="00E77AF0" w:rsidRDefault="00E77AF0" w:rsidP="00E77AF0">
      <w:r w:rsidRPr="00E77AF0">
        <w:t xml:space="preserve">*   </w:t>
      </w:r>
      <w:r w:rsidRPr="00E77AF0">
        <w:rPr>
          <w:b/>
          <w:bCs/>
        </w:rPr>
        <w:t xml:space="preserve">**PRD </w:t>
      </w:r>
      <w:proofErr w:type="gramStart"/>
      <w:r w:rsidRPr="00E77AF0">
        <w:rPr>
          <w:b/>
          <w:bCs/>
        </w:rPr>
        <w:t>Generator:*</w:t>
      </w:r>
      <w:proofErr w:type="gramEnd"/>
      <w:r w:rsidRPr="00E77AF0">
        <w:rPr>
          <w:b/>
          <w:bCs/>
        </w:rPr>
        <w:t>*</w:t>
      </w:r>
      <w:r w:rsidRPr="00E77AF0">
        <w:t xml:space="preserve"> Formats extracted data into a standardized PRD template.</w:t>
      </w:r>
    </w:p>
    <w:p w14:paraId="482936CE" w14:textId="77777777" w:rsidR="00E77AF0" w:rsidRPr="00E77AF0" w:rsidRDefault="00E77AF0" w:rsidP="00E77AF0">
      <w:r w:rsidRPr="00E77AF0">
        <w:t xml:space="preserve">*   </w:t>
      </w:r>
      <w:r w:rsidRPr="00E77AF0">
        <w:rPr>
          <w:b/>
          <w:bCs/>
        </w:rPr>
        <w:t xml:space="preserve">**Story Breakdown </w:t>
      </w:r>
      <w:proofErr w:type="gramStart"/>
      <w:r w:rsidRPr="00E77AF0">
        <w:rPr>
          <w:b/>
          <w:bCs/>
        </w:rPr>
        <w:t>Agent:*</w:t>
      </w:r>
      <w:proofErr w:type="gramEnd"/>
      <w:r w:rsidRPr="00E77AF0">
        <w:rPr>
          <w:b/>
          <w:bCs/>
        </w:rPr>
        <w:t>*</w:t>
      </w:r>
      <w:r w:rsidRPr="00E77AF0">
        <w:t xml:space="preserve"> Translates features into strict Agile User Stories with acceptance criteria and priorities.</w:t>
      </w:r>
    </w:p>
    <w:p w14:paraId="7028521A" w14:textId="77777777" w:rsidR="00E77AF0" w:rsidRPr="00E77AF0" w:rsidRDefault="00E77AF0" w:rsidP="00E77AF0">
      <w:r w:rsidRPr="00E77AF0">
        <w:t xml:space="preserve">*   </w:t>
      </w:r>
      <w:r w:rsidRPr="00E77AF0">
        <w:rPr>
          <w:b/>
          <w:bCs/>
        </w:rPr>
        <w:t xml:space="preserve">**Gap </w:t>
      </w:r>
      <w:proofErr w:type="gramStart"/>
      <w:r w:rsidRPr="00E77AF0">
        <w:rPr>
          <w:b/>
          <w:bCs/>
        </w:rPr>
        <w:t>Analyzer:*</w:t>
      </w:r>
      <w:proofErr w:type="gramEnd"/>
      <w:r w:rsidRPr="00E77AF0">
        <w:rPr>
          <w:b/>
          <w:bCs/>
        </w:rPr>
        <w:t>*</w:t>
      </w:r>
      <w:r w:rsidRPr="00E77AF0">
        <w:t xml:space="preserve"> Runs in parallel to identify contradictions, missing deadlines, and ambiguous scope.</w:t>
      </w:r>
    </w:p>
    <w:p w14:paraId="55E2A468" w14:textId="77777777" w:rsidR="00E77AF0" w:rsidRPr="00E77AF0" w:rsidRDefault="00E77AF0" w:rsidP="00E77AF0">
      <w:r w:rsidRPr="00E77AF0">
        <w:t xml:space="preserve">*   </w:t>
      </w:r>
      <w:r w:rsidRPr="00E77AF0">
        <w:rPr>
          <w:b/>
          <w:bCs/>
        </w:rPr>
        <w:t xml:space="preserve">**Final </w:t>
      </w:r>
      <w:proofErr w:type="gramStart"/>
      <w:r w:rsidRPr="00E77AF0">
        <w:rPr>
          <w:b/>
          <w:bCs/>
        </w:rPr>
        <w:t>Assembler:*</w:t>
      </w:r>
      <w:proofErr w:type="gramEnd"/>
      <w:r w:rsidRPr="00E77AF0">
        <w:rPr>
          <w:b/>
          <w:bCs/>
        </w:rPr>
        <w:t>*</w:t>
      </w:r>
      <w:r w:rsidRPr="00E77AF0">
        <w:t xml:space="preserve"> Merges all AI outputs into a single, cohesive markdown deliverable.</w:t>
      </w:r>
    </w:p>
    <w:p w14:paraId="72CA1873" w14:textId="77777777" w:rsidR="00E77AF0" w:rsidRPr="00E77AF0" w:rsidRDefault="00E77AF0" w:rsidP="00E77AF0"/>
    <w:p w14:paraId="4E18D87B" w14:textId="77777777" w:rsidR="00E77AF0" w:rsidRPr="00E77AF0" w:rsidRDefault="00E77AF0" w:rsidP="00E77AF0">
      <w:r w:rsidRPr="00E77AF0">
        <w:t>## Key Features &amp; Testing</w:t>
      </w:r>
    </w:p>
    <w:p w14:paraId="2A35C552" w14:textId="77777777" w:rsidR="00E77AF0" w:rsidRPr="00E77AF0" w:rsidRDefault="00E77AF0" w:rsidP="00E77AF0">
      <w:r w:rsidRPr="00E77AF0">
        <w:t xml:space="preserve">*   </w:t>
      </w:r>
      <w:r w:rsidRPr="00E77AF0">
        <w:rPr>
          <w:b/>
          <w:bCs/>
        </w:rPr>
        <w:t xml:space="preserve">**Cost </w:t>
      </w:r>
      <w:proofErr w:type="gramStart"/>
      <w:r w:rsidRPr="00E77AF0">
        <w:rPr>
          <w:b/>
          <w:bCs/>
        </w:rPr>
        <w:t>Efficiency:*</w:t>
      </w:r>
      <w:proofErr w:type="gramEnd"/>
      <w:r w:rsidRPr="00E77AF0">
        <w:rPr>
          <w:b/>
          <w:bCs/>
        </w:rPr>
        <w:t>*</w:t>
      </w:r>
      <w:r w:rsidRPr="00E77AF0">
        <w:t xml:space="preserve"> Achieves a highly optimized pipeline cost of ~$0.0005 per run.</w:t>
      </w:r>
    </w:p>
    <w:p w14:paraId="6BDF9E13" w14:textId="77777777" w:rsidR="00E77AF0" w:rsidRPr="00E77AF0" w:rsidRDefault="00E77AF0" w:rsidP="00E77AF0">
      <w:r w:rsidRPr="00E77AF0">
        <w:t xml:space="preserve">*   </w:t>
      </w:r>
      <w:r w:rsidRPr="00E77AF0">
        <w:rPr>
          <w:b/>
          <w:bCs/>
        </w:rPr>
        <w:t xml:space="preserve">**Rigorous </w:t>
      </w:r>
      <w:proofErr w:type="gramStart"/>
      <w:r w:rsidRPr="00E77AF0">
        <w:rPr>
          <w:b/>
          <w:bCs/>
        </w:rPr>
        <w:t>QA:*</w:t>
      </w:r>
      <w:proofErr w:type="gramEnd"/>
      <w:r w:rsidRPr="00E77AF0">
        <w:rPr>
          <w:b/>
          <w:bCs/>
        </w:rPr>
        <w:t>*</w:t>
      </w:r>
      <w:r w:rsidRPr="00E77AF0">
        <w:t xml:space="preserve"> Validated against a 12-case baseline dataset testing edge cases like contradictory requirements, persona separation, and scope creep (hallucination mitigation).</w:t>
      </w:r>
    </w:p>
    <w:p w14:paraId="7CC01D15" w14:textId="77777777" w:rsidR="00E77AF0" w:rsidRPr="00E77AF0" w:rsidRDefault="00E77AF0" w:rsidP="00E77AF0">
      <w:r w:rsidRPr="00E77AF0">
        <w:t xml:space="preserve">*   </w:t>
      </w:r>
      <w:r w:rsidRPr="00E77AF0">
        <w:rPr>
          <w:b/>
          <w:bCs/>
        </w:rPr>
        <w:t>**</w:t>
      </w:r>
      <w:proofErr w:type="gramStart"/>
      <w:r w:rsidRPr="00E77AF0">
        <w:rPr>
          <w:b/>
          <w:bCs/>
        </w:rPr>
        <w:t>Observability:*</w:t>
      </w:r>
      <w:proofErr w:type="gramEnd"/>
      <w:r w:rsidRPr="00E77AF0">
        <w:rPr>
          <w:b/>
          <w:bCs/>
        </w:rPr>
        <w:t>*</w:t>
      </w:r>
      <w:r w:rsidRPr="00E77AF0">
        <w:t xml:space="preserve"> Full telemetry tracking for latency, token usage, and LLM </w:t>
      </w:r>
      <w:proofErr w:type="spellStart"/>
      <w:r w:rsidRPr="00E77AF0">
        <w:t>behavior</w:t>
      </w:r>
      <w:proofErr w:type="spellEnd"/>
      <w:r w:rsidRPr="00E77AF0">
        <w:t>.</w:t>
      </w:r>
    </w:p>
    <w:p w14:paraId="7128BB44" w14:textId="77777777" w:rsidR="00E77AF0" w:rsidRPr="00E77AF0" w:rsidRDefault="00E77AF0" w:rsidP="00E77AF0"/>
    <w:p w14:paraId="42A51DA8" w14:textId="77777777" w:rsidR="00E77AF0" w:rsidRPr="00E77AF0" w:rsidRDefault="00E77AF0" w:rsidP="00E77AF0">
      <w:r w:rsidRPr="00E77AF0">
        <w:t>## Repository Contents</w:t>
      </w:r>
    </w:p>
    <w:p w14:paraId="536F9CE8" w14:textId="77777777" w:rsidR="00E77AF0" w:rsidRPr="00E77AF0" w:rsidRDefault="00E77AF0" w:rsidP="00E77AF0">
      <w:r w:rsidRPr="00E77AF0">
        <w:lastRenderedPageBreak/>
        <w:t>*   `</w:t>
      </w:r>
      <w:proofErr w:type="spellStart"/>
      <w:r w:rsidRPr="00E77AF0">
        <w:t>prd_genie_</w:t>
      </w:r>
      <w:proofErr w:type="gramStart"/>
      <w:r w:rsidRPr="00E77AF0">
        <w:t>workflow.json</w:t>
      </w:r>
      <w:proofErr w:type="spellEnd"/>
      <w:proofErr w:type="gramEnd"/>
      <w:r w:rsidRPr="00E77AF0">
        <w:t xml:space="preserve">` - The complete </w:t>
      </w:r>
      <w:proofErr w:type="spellStart"/>
      <w:r w:rsidRPr="00E77AF0">
        <w:t>Langflow</w:t>
      </w:r>
      <w:proofErr w:type="spellEnd"/>
      <w:r w:rsidRPr="00E77AF0">
        <w:t xml:space="preserve"> architecture export.</w:t>
      </w:r>
    </w:p>
    <w:p w14:paraId="7BE3592D" w14:textId="77777777" w:rsidR="00E77AF0" w:rsidRPr="00E77AF0" w:rsidRDefault="00E77AF0" w:rsidP="00E77AF0">
      <w:r w:rsidRPr="00E77AF0">
        <w:t>*   `architecture_writeup.md` - Technical justification and cost analysis.</w:t>
      </w:r>
    </w:p>
    <w:p w14:paraId="5BE11EF0" w14:textId="77777777" w:rsidR="00E77AF0" w:rsidRPr="00E77AF0" w:rsidRDefault="00E77AF0" w:rsidP="00E77AF0">
      <w:r w:rsidRPr="00E77AF0">
        <w:t>*   `baseline_test_results.md` - Execution logs for the 12-case evaluation loop.</w:t>
      </w:r>
    </w:p>
    <w:p w14:paraId="666CC64F" w14:textId="77777777" w:rsidR="00E77AF0" w:rsidRPr="00E77AF0" w:rsidRDefault="00E77AF0" w:rsidP="00E77AF0">
      <w:r w:rsidRPr="00E77AF0">
        <w:t xml:space="preserve">*   </w:t>
      </w:r>
      <w:r w:rsidRPr="00E77AF0">
        <w:rPr>
          <w:b/>
          <w:bCs/>
        </w:rPr>
        <w:t xml:space="preserve">**Demo </w:t>
      </w:r>
      <w:proofErr w:type="gramStart"/>
      <w:r w:rsidRPr="00E77AF0">
        <w:rPr>
          <w:b/>
          <w:bCs/>
        </w:rPr>
        <w:t>Video:*</w:t>
      </w:r>
      <w:proofErr w:type="gramEnd"/>
      <w:r w:rsidRPr="00E77AF0">
        <w:rPr>
          <w:b/>
          <w:bCs/>
        </w:rPr>
        <w:t>*</w:t>
      </w:r>
      <w:r w:rsidRPr="00E77AF0">
        <w:t xml:space="preserve"> [Insert Link to your Video Here]</w:t>
      </w:r>
    </w:p>
    <w:p w14:paraId="7600BED4" w14:textId="77777777" w:rsidR="00E77AF0" w:rsidRPr="00E77AF0" w:rsidRDefault="00E77AF0" w:rsidP="00E77AF0">
      <w:r w:rsidRPr="00E77AF0">
        <w:t>Once you push these files to GitHub, you are completely done. You can submit that GitHub link to your capstone portal. Congratulations on building such an impressive, production-ready system!</w:t>
      </w:r>
    </w:p>
    <w:p w14:paraId="34E7E751" w14:textId="6C0BA7D3" w:rsidR="00E77AF0" w:rsidRDefault="000F1F21" w:rsidP="006E5568">
      <w:r w:rsidRPr="000F1F21">
        <w:drawing>
          <wp:inline distT="0" distB="0" distL="0" distR="0" wp14:anchorId="1632322E" wp14:editId="4E6769AF">
            <wp:extent cx="5731510" cy="2197100"/>
            <wp:effectExtent l="0" t="0" r="2540" b="0"/>
            <wp:docPr id="2311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0054" name=""/>
                    <pic:cNvPicPr/>
                  </pic:nvPicPr>
                  <pic:blipFill>
                    <a:blip r:embed="rId65"/>
                    <a:stretch>
                      <a:fillRect/>
                    </a:stretch>
                  </pic:blipFill>
                  <pic:spPr>
                    <a:xfrm>
                      <a:off x="0" y="0"/>
                      <a:ext cx="5731510" cy="2197100"/>
                    </a:xfrm>
                    <a:prstGeom prst="rect">
                      <a:avLst/>
                    </a:prstGeom>
                  </pic:spPr>
                </pic:pic>
              </a:graphicData>
            </a:graphic>
          </wp:inline>
        </w:drawing>
      </w:r>
    </w:p>
    <w:p w14:paraId="2B5B81CD" w14:textId="77777777" w:rsidR="00E77AF0" w:rsidRDefault="00E77AF0" w:rsidP="006E5568"/>
    <w:p w14:paraId="46CB62F9" w14:textId="77777777" w:rsidR="00E77AF0" w:rsidRPr="00746A0D" w:rsidRDefault="00E77AF0" w:rsidP="006E5568"/>
    <w:p w14:paraId="20848F9E" w14:textId="77777777" w:rsidR="00746A0D" w:rsidRDefault="00746A0D" w:rsidP="00746A0D"/>
    <w:p w14:paraId="150BD1A4" w14:textId="77777777" w:rsidR="001557F7" w:rsidRDefault="001557F7"/>
    <w:p w14:paraId="3825CAA4" w14:textId="77777777" w:rsidR="001557F7" w:rsidRDefault="001557F7"/>
    <w:sectPr w:rsidR="00155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B68"/>
    <w:multiLevelType w:val="multilevel"/>
    <w:tmpl w:val="2EAC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433C8"/>
    <w:multiLevelType w:val="multilevel"/>
    <w:tmpl w:val="733AF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A4A29"/>
    <w:multiLevelType w:val="multilevel"/>
    <w:tmpl w:val="AA1A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1553"/>
    <w:multiLevelType w:val="multilevel"/>
    <w:tmpl w:val="ABC2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02D7F"/>
    <w:multiLevelType w:val="multilevel"/>
    <w:tmpl w:val="2FC6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8648A6"/>
    <w:multiLevelType w:val="multilevel"/>
    <w:tmpl w:val="AD76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4682D"/>
    <w:multiLevelType w:val="multilevel"/>
    <w:tmpl w:val="8C8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85FA1"/>
    <w:multiLevelType w:val="multilevel"/>
    <w:tmpl w:val="EAF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411CB"/>
    <w:multiLevelType w:val="multilevel"/>
    <w:tmpl w:val="802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F2704"/>
    <w:multiLevelType w:val="multilevel"/>
    <w:tmpl w:val="F0A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611E0B"/>
    <w:multiLevelType w:val="multilevel"/>
    <w:tmpl w:val="A75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260963"/>
    <w:multiLevelType w:val="multilevel"/>
    <w:tmpl w:val="9728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9021A"/>
    <w:multiLevelType w:val="multilevel"/>
    <w:tmpl w:val="B5E6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532EC"/>
    <w:multiLevelType w:val="multilevel"/>
    <w:tmpl w:val="6FA0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93DCA"/>
    <w:multiLevelType w:val="multilevel"/>
    <w:tmpl w:val="42D0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2303F0"/>
    <w:multiLevelType w:val="multilevel"/>
    <w:tmpl w:val="9C10A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A61733"/>
    <w:multiLevelType w:val="multilevel"/>
    <w:tmpl w:val="5A7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B00B44"/>
    <w:multiLevelType w:val="multilevel"/>
    <w:tmpl w:val="A6F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B0EAB"/>
    <w:multiLevelType w:val="multilevel"/>
    <w:tmpl w:val="E9D07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94739B"/>
    <w:multiLevelType w:val="multilevel"/>
    <w:tmpl w:val="B456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66345"/>
    <w:multiLevelType w:val="multilevel"/>
    <w:tmpl w:val="3B6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F1D38"/>
    <w:multiLevelType w:val="multilevel"/>
    <w:tmpl w:val="431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751888"/>
    <w:multiLevelType w:val="multilevel"/>
    <w:tmpl w:val="BD8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E27E8"/>
    <w:multiLevelType w:val="multilevel"/>
    <w:tmpl w:val="5DF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835E5"/>
    <w:multiLevelType w:val="multilevel"/>
    <w:tmpl w:val="9A5E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A50B77"/>
    <w:multiLevelType w:val="multilevel"/>
    <w:tmpl w:val="16D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86468C"/>
    <w:multiLevelType w:val="multilevel"/>
    <w:tmpl w:val="5B845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D409E1"/>
    <w:multiLevelType w:val="multilevel"/>
    <w:tmpl w:val="5B16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647592"/>
    <w:multiLevelType w:val="multilevel"/>
    <w:tmpl w:val="5A02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3B0AA8"/>
    <w:multiLevelType w:val="multilevel"/>
    <w:tmpl w:val="033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3D656F"/>
    <w:multiLevelType w:val="multilevel"/>
    <w:tmpl w:val="4CAC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2512466"/>
    <w:multiLevelType w:val="multilevel"/>
    <w:tmpl w:val="3F04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AE102A"/>
    <w:multiLevelType w:val="multilevel"/>
    <w:tmpl w:val="A150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3084E"/>
    <w:multiLevelType w:val="multilevel"/>
    <w:tmpl w:val="A28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A5846"/>
    <w:multiLevelType w:val="multilevel"/>
    <w:tmpl w:val="7AB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5348E"/>
    <w:multiLevelType w:val="multilevel"/>
    <w:tmpl w:val="D6F6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7A35C7"/>
    <w:multiLevelType w:val="multilevel"/>
    <w:tmpl w:val="A5BA7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0D5CEA"/>
    <w:multiLevelType w:val="multilevel"/>
    <w:tmpl w:val="A37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605AE5"/>
    <w:multiLevelType w:val="multilevel"/>
    <w:tmpl w:val="89DE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037EA8"/>
    <w:multiLevelType w:val="multilevel"/>
    <w:tmpl w:val="8232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A31768"/>
    <w:multiLevelType w:val="multilevel"/>
    <w:tmpl w:val="4534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F0607D"/>
    <w:multiLevelType w:val="multilevel"/>
    <w:tmpl w:val="C40A4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674DFC"/>
    <w:multiLevelType w:val="multilevel"/>
    <w:tmpl w:val="F14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70173"/>
    <w:multiLevelType w:val="multilevel"/>
    <w:tmpl w:val="85FA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831AFA"/>
    <w:multiLevelType w:val="multilevel"/>
    <w:tmpl w:val="2ADC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A40631"/>
    <w:multiLevelType w:val="multilevel"/>
    <w:tmpl w:val="6D6C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33446"/>
    <w:multiLevelType w:val="multilevel"/>
    <w:tmpl w:val="1F1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057E1"/>
    <w:multiLevelType w:val="multilevel"/>
    <w:tmpl w:val="562A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F17D84"/>
    <w:multiLevelType w:val="multilevel"/>
    <w:tmpl w:val="052A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0B59BF"/>
    <w:multiLevelType w:val="multilevel"/>
    <w:tmpl w:val="8B3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35908"/>
    <w:multiLevelType w:val="multilevel"/>
    <w:tmpl w:val="9C7A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42C3F"/>
    <w:multiLevelType w:val="multilevel"/>
    <w:tmpl w:val="7008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4E3CEE"/>
    <w:multiLevelType w:val="multilevel"/>
    <w:tmpl w:val="565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CB7C0A"/>
    <w:multiLevelType w:val="multilevel"/>
    <w:tmpl w:val="B4EA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6309EB"/>
    <w:multiLevelType w:val="multilevel"/>
    <w:tmpl w:val="3C82A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DEC2EBD"/>
    <w:multiLevelType w:val="multilevel"/>
    <w:tmpl w:val="6F52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B2DE6"/>
    <w:multiLevelType w:val="multilevel"/>
    <w:tmpl w:val="F87C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FDF6659"/>
    <w:multiLevelType w:val="multilevel"/>
    <w:tmpl w:val="869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C85532"/>
    <w:multiLevelType w:val="multilevel"/>
    <w:tmpl w:val="4A5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6714DB"/>
    <w:multiLevelType w:val="multilevel"/>
    <w:tmpl w:val="73D4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0214D1"/>
    <w:multiLevelType w:val="multilevel"/>
    <w:tmpl w:val="9FE8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F1562B"/>
    <w:multiLevelType w:val="multilevel"/>
    <w:tmpl w:val="F51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F53F7F"/>
    <w:multiLevelType w:val="multilevel"/>
    <w:tmpl w:val="4DBE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1D3E45"/>
    <w:multiLevelType w:val="multilevel"/>
    <w:tmpl w:val="274A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5C01C0"/>
    <w:multiLevelType w:val="multilevel"/>
    <w:tmpl w:val="ACCE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E71D5"/>
    <w:multiLevelType w:val="multilevel"/>
    <w:tmpl w:val="A9A6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630FFA"/>
    <w:multiLevelType w:val="multilevel"/>
    <w:tmpl w:val="35BC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E13F5F"/>
    <w:multiLevelType w:val="multilevel"/>
    <w:tmpl w:val="E27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F07EE8"/>
    <w:multiLevelType w:val="multilevel"/>
    <w:tmpl w:val="C61CA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A2302F6"/>
    <w:multiLevelType w:val="multilevel"/>
    <w:tmpl w:val="962A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83522"/>
    <w:multiLevelType w:val="multilevel"/>
    <w:tmpl w:val="51D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48478A"/>
    <w:multiLevelType w:val="multilevel"/>
    <w:tmpl w:val="8A429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37229D"/>
    <w:multiLevelType w:val="multilevel"/>
    <w:tmpl w:val="264A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787548"/>
    <w:multiLevelType w:val="multilevel"/>
    <w:tmpl w:val="4DE0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8F5E5B"/>
    <w:multiLevelType w:val="multilevel"/>
    <w:tmpl w:val="3EA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714168"/>
    <w:multiLevelType w:val="multilevel"/>
    <w:tmpl w:val="E31C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F1008D"/>
    <w:multiLevelType w:val="multilevel"/>
    <w:tmpl w:val="95B4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8F5906"/>
    <w:multiLevelType w:val="multilevel"/>
    <w:tmpl w:val="E742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0456C9"/>
    <w:multiLevelType w:val="multilevel"/>
    <w:tmpl w:val="59C4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3147C5"/>
    <w:multiLevelType w:val="multilevel"/>
    <w:tmpl w:val="4EB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51083"/>
    <w:multiLevelType w:val="multilevel"/>
    <w:tmpl w:val="45B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EE7EB3"/>
    <w:multiLevelType w:val="multilevel"/>
    <w:tmpl w:val="EC0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D700057"/>
    <w:multiLevelType w:val="multilevel"/>
    <w:tmpl w:val="52B2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C669F5"/>
    <w:multiLevelType w:val="multilevel"/>
    <w:tmpl w:val="740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003EB"/>
    <w:multiLevelType w:val="multilevel"/>
    <w:tmpl w:val="EC1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4546745">
    <w:abstractNumId w:val="29"/>
  </w:num>
  <w:num w:numId="2" w16cid:durableId="1147817547">
    <w:abstractNumId w:val="55"/>
  </w:num>
  <w:num w:numId="3" w16cid:durableId="86123342">
    <w:abstractNumId w:val="57"/>
  </w:num>
  <w:num w:numId="4" w16cid:durableId="1992713569">
    <w:abstractNumId w:val="28"/>
  </w:num>
  <w:num w:numId="5" w16cid:durableId="1200511321">
    <w:abstractNumId w:val="51"/>
  </w:num>
  <w:num w:numId="6" w16cid:durableId="505244074">
    <w:abstractNumId w:val="77"/>
  </w:num>
  <w:num w:numId="7" w16cid:durableId="1751274343">
    <w:abstractNumId w:val="68"/>
  </w:num>
  <w:num w:numId="8" w16cid:durableId="1285892804">
    <w:abstractNumId w:val="59"/>
  </w:num>
  <w:num w:numId="9" w16cid:durableId="754211087">
    <w:abstractNumId w:val="66"/>
  </w:num>
  <w:num w:numId="10" w16cid:durableId="1412656357">
    <w:abstractNumId w:val="71"/>
  </w:num>
  <w:num w:numId="11" w16cid:durableId="309595666">
    <w:abstractNumId w:val="17"/>
  </w:num>
  <w:num w:numId="12" w16cid:durableId="1922791351">
    <w:abstractNumId w:val="73"/>
  </w:num>
  <w:num w:numId="13" w16cid:durableId="652105197">
    <w:abstractNumId w:val="1"/>
  </w:num>
  <w:num w:numId="14" w16cid:durableId="325547984">
    <w:abstractNumId w:val="84"/>
  </w:num>
  <w:num w:numId="15" w16cid:durableId="388384213">
    <w:abstractNumId w:val="0"/>
  </w:num>
  <w:num w:numId="16" w16cid:durableId="1516768805">
    <w:abstractNumId w:val="56"/>
  </w:num>
  <w:num w:numId="17" w16cid:durableId="35661497">
    <w:abstractNumId w:val="53"/>
  </w:num>
  <w:num w:numId="18" w16cid:durableId="695271505">
    <w:abstractNumId w:val="54"/>
  </w:num>
  <w:num w:numId="19" w16cid:durableId="153382164">
    <w:abstractNumId w:val="39"/>
  </w:num>
  <w:num w:numId="20" w16cid:durableId="248807209">
    <w:abstractNumId w:val="58"/>
  </w:num>
  <w:num w:numId="21" w16cid:durableId="1453672908">
    <w:abstractNumId w:val="26"/>
  </w:num>
  <w:num w:numId="22" w16cid:durableId="37317329">
    <w:abstractNumId w:val="63"/>
  </w:num>
  <w:num w:numId="23" w16cid:durableId="1997881745">
    <w:abstractNumId w:val="16"/>
  </w:num>
  <w:num w:numId="24" w16cid:durableId="1278216526">
    <w:abstractNumId w:val="9"/>
  </w:num>
  <w:num w:numId="25" w16cid:durableId="122894219">
    <w:abstractNumId w:val="74"/>
  </w:num>
  <w:num w:numId="26" w16cid:durableId="514928455">
    <w:abstractNumId w:val="18"/>
  </w:num>
  <w:num w:numId="27" w16cid:durableId="2056612664">
    <w:abstractNumId w:val="14"/>
  </w:num>
  <w:num w:numId="28" w16cid:durableId="315305855">
    <w:abstractNumId w:val="81"/>
  </w:num>
  <w:num w:numId="29" w16cid:durableId="2115057436">
    <w:abstractNumId w:val="3"/>
  </w:num>
  <w:num w:numId="30" w16cid:durableId="1637904432">
    <w:abstractNumId w:val="67"/>
  </w:num>
  <w:num w:numId="31" w16cid:durableId="1457721263">
    <w:abstractNumId w:val="41"/>
  </w:num>
  <w:num w:numId="32" w16cid:durableId="1714842181">
    <w:abstractNumId w:val="65"/>
  </w:num>
  <w:num w:numId="33" w16cid:durableId="722870740">
    <w:abstractNumId w:val="35"/>
  </w:num>
  <w:num w:numId="34" w16cid:durableId="365184628">
    <w:abstractNumId w:val="83"/>
  </w:num>
  <w:num w:numId="35" w16cid:durableId="610430032">
    <w:abstractNumId w:val="23"/>
  </w:num>
  <w:num w:numId="36" w16cid:durableId="1854146066">
    <w:abstractNumId w:val="10"/>
  </w:num>
  <w:num w:numId="37" w16cid:durableId="880822730">
    <w:abstractNumId w:val="8"/>
  </w:num>
  <w:num w:numId="38" w16cid:durableId="1388803204">
    <w:abstractNumId w:val="27"/>
  </w:num>
  <w:num w:numId="39" w16cid:durableId="125247983">
    <w:abstractNumId w:val="49"/>
  </w:num>
  <w:num w:numId="40" w16cid:durableId="1954089755">
    <w:abstractNumId w:val="13"/>
  </w:num>
  <w:num w:numId="41" w16cid:durableId="397557752">
    <w:abstractNumId w:val="60"/>
  </w:num>
  <w:num w:numId="42" w16cid:durableId="1801193263">
    <w:abstractNumId w:val="64"/>
  </w:num>
  <w:num w:numId="43" w16cid:durableId="1230728152">
    <w:abstractNumId w:val="7"/>
  </w:num>
  <w:num w:numId="44" w16cid:durableId="73205035">
    <w:abstractNumId w:val="52"/>
  </w:num>
  <w:num w:numId="45" w16cid:durableId="77605750">
    <w:abstractNumId w:val="82"/>
  </w:num>
  <w:num w:numId="46" w16cid:durableId="1751999146">
    <w:abstractNumId w:val="6"/>
  </w:num>
  <w:num w:numId="47" w16cid:durableId="1589581880">
    <w:abstractNumId w:val="76"/>
  </w:num>
  <w:num w:numId="48" w16cid:durableId="711731435">
    <w:abstractNumId w:val="62"/>
  </w:num>
  <w:num w:numId="49" w16cid:durableId="1875801754">
    <w:abstractNumId w:val="72"/>
  </w:num>
  <w:num w:numId="50" w16cid:durableId="834154022">
    <w:abstractNumId w:val="43"/>
  </w:num>
  <w:num w:numId="51" w16cid:durableId="780077349">
    <w:abstractNumId w:val="34"/>
  </w:num>
  <w:num w:numId="52" w16cid:durableId="2057854483">
    <w:abstractNumId w:val="2"/>
  </w:num>
  <w:num w:numId="53" w16cid:durableId="411510260">
    <w:abstractNumId w:val="61"/>
  </w:num>
  <w:num w:numId="54" w16cid:durableId="1025979493">
    <w:abstractNumId w:val="47"/>
  </w:num>
  <w:num w:numId="55" w16cid:durableId="217594277">
    <w:abstractNumId w:val="79"/>
  </w:num>
  <w:num w:numId="56" w16cid:durableId="481969260">
    <w:abstractNumId w:val="33"/>
  </w:num>
  <w:num w:numId="57" w16cid:durableId="1675567867">
    <w:abstractNumId w:val="20"/>
  </w:num>
  <w:num w:numId="58" w16cid:durableId="1741947870">
    <w:abstractNumId w:val="42"/>
  </w:num>
  <w:num w:numId="59" w16cid:durableId="320739919">
    <w:abstractNumId w:val="15"/>
  </w:num>
  <w:num w:numId="60" w16cid:durableId="1409695048">
    <w:abstractNumId w:val="70"/>
  </w:num>
  <w:num w:numId="61" w16cid:durableId="615332152">
    <w:abstractNumId w:val="30"/>
  </w:num>
  <w:num w:numId="62" w16cid:durableId="56324262">
    <w:abstractNumId w:val="37"/>
  </w:num>
  <w:num w:numId="63" w16cid:durableId="47799157">
    <w:abstractNumId w:val="75"/>
  </w:num>
  <w:num w:numId="64" w16cid:durableId="2030058789">
    <w:abstractNumId w:val="12"/>
  </w:num>
  <w:num w:numId="65" w16cid:durableId="1554536088">
    <w:abstractNumId w:val="5"/>
  </w:num>
  <w:num w:numId="66" w16cid:durableId="979074081">
    <w:abstractNumId w:val="40"/>
  </w:num>
  <w:num w:numId="67" w16cid:durableId="564142161">
    <w:abstractNumId w:val="19"/>
  </w:num>
  <w:num w:numId="68" w16cid:durableId="1861435666">
    <w:abstractNumId w:val="80"/>
  </w:num>
  <w:num w:numId="69" w16cid:durableId="8140895">
    <w:abstractNumId w:val="31"/>
  </w:num>
  <w:num w:numId="70" w16cid:durableId="732243580">
    <w:abstractNumId w:val="21"/>
  </w:num>
  <w:num w:numId="71" w16cid:durableId="83188076">
    <w:abstractNumId w:val="25"/>
  </w:num>
  <w:num w:numId="72" w16cid:durableId="610011406">
    <w:abstractNumId w:val="48"/>
  </w:num>
  <w:num w:numId="73" w16cid:durableId="1348293658">
    <w:abstractNumId w:val="44"/>
  </w:num>
  <w:num w:numId="74" w16cid:durableId="1394424902">
    <w:abstractNumId w:val="32"/>
  </w:num>
  <w:num w:numId="75" w16cid:durableId="1307391163">
    <w:abstractNumId w:val="11"/>
  </w:num>
  <w:num w:numId="76" w16cid:durableId="443576712">
    <w:abstractNumId w:val="45"/>
  </w:num>
  <w:num w:numId="77" w16cid:durableId="1139113018">
    <w:abstractNumId w:val="36"/>
  </w:num>
  <w:num w:numId="78" w16cid:durableId="862792688">
    <w:abstractNumId w:val="22"/>
  </w:num>
  <w:num w:numId="79" w16cid:durableId="1478911939">
    <w:abstractNumId w:val="50"/>
  </w:num>
  <w:num w:numId="80" w16cid:durableId="629867507">
    <w:abstractNumId w:val="4"/>
  </w:num>
  <w:num w:numId="81" w16cid:durableId="551162711">
    <w:abstractNumId w:val="78"/>
  </w:num>
  <w:num w:numId="82" w16cid:durableId="1575311638">
    <w:abstractNumId w:val="24"/>
  </w:num>
  <w:num w:numId="83" w16cid:durableId="421024075">
    <w:abstractNumId w:val="69"/>
  </w:num>
  <w:num w:numId="84" w16cid:durableId="218370310">
    <w:abstractNumId w:val="38"/>
  </w:num>
  <w:num w:numId="85" w16cid:durableId="87235336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C3"/>
    <w:rsid w:val="00015E4B"/>
    <w:rsid w:val="000B715B"/>
    <w:rsid w:val="000D76C3"/>
    <w:rsid w:val="000F1F21"/>
    <w:rsid w:val="001557F7"/>
    <w:rsid w:val="001B134F"/>
    <w:rsid w:val="001C5422"/>
    <w:rsid w:val="001C66AE"/>
    <w:rsid w:val="00203629"/>
    <w:rsid w:val="00216131"/>
    <w:rsid w:val="00265B82"/>
    <w:rsid w:val="0059578B"/>
    <w:rsid w:val="005E3A09"/>
    <w:rsid w:val="005F5FEF"/>
    <w:rsid w:val="006856E6"/>
    <w:rsid w:val="006E5430"/>
    <w:rsid w:val="006E5568"/>
    <w:rsid w:val="00746A0D"/>
    <w:rsid w:val="0086480B"/>
    <w:rsid w:val="00884273"/>
    <w:rsid w:val="0096266F"/>
    <w:rsid w:val="009F04E1"/>
    <w:rsid w:val="00A03FF1"/>
    <w:rsid w:val="00A04BE5"/>
    <w:rsid w:val="00A31C33"/>
    <w:rsid w:val="00A448D0"/>
    <w:rsid w:val="00B20134"/>
    <w:rsid w:val="00B203F7"/>
    <w:rsid w:val="00B4359D"/>
    <w:rsid w:val="00C32E62"/>
    <w:rsid w:val="00CF4A83"/>
    <w:rsid w:val="00CF547E"/>
    <w:rsid w:val="00D06647"/>
    <w:rsid w:val="00E77AF0"/>
    <w:rsid w:val="00F868E7"/>
    <w:rsid w:val="00FB0B26"/>
    <w:rsid w:val="00FD786B"/>
    <w:rsid w:val="00FF3A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9D449"/>
  <w15:chartTrackingRefBased/>
  <w15:docId w15:val="{0275071B-A52E-4007-AF4E-A02DBEA3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6C3"/>
    <w:rPr>
      <w:rFonts w:eastAsiaTheme="majorEastAsia" w:cstheme="majorBidi"/>
      <w:color w:val="272727" w:themeColor="text1" w:themeTint="D8"/>
    </w:rPr>
  </w:style>
  <w:style w:type="paragraph" w:styleId="Title">
    <w:name w:val="Title"/>
    <w:basedOn w:val="Normal"/>
    <w:next w:val="Normal"/>
    <w:link w:val="TitleChar"/>
    <w:uiPriority w:val="10"/>
    <w:qFormat/>
    <w:rsid w:val="000D7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6C3"/>
    <w:pPr>
      <w:spacing w:before="160"/>
      <w:jc w:val="center"/>
    </w:pPr>
    <w:rPr>
      <w:i/>
      <w:iCs/>
      <w:color w:val="404040" w:themeColor="text1" w:themeTint="BF"/>
    </w:rPr>
  </w:style>
  <w:style w:type="character" w:customStyle="1" w:styleId="QuoteChar">
    <w:name w:val="Quote Char"/>
    <w:basedOn w:val="DefaultParagraphFont"/>
    <w:link w:val="Quote"/>
    <w:uiPriority w:val="29"/>
    <w:rsid w:val="000D76C3"/>
    <w:rPr>
      <w:i/>
      <w:iCs/>
      <w:color w:val="404040" w:themeColor="text1" w:themeTint="BF"/>
    </w:rPr>
  </w:style>
  <w:style w:type="paragraph" w:styleId="ListParagraph">
    <w:name w:val="List Paragraph"/>
    <w:basedOn w:val="Normal"/>
    <w:uiPriority w:val="34"/>
    <w:qFormat/>
    <w:rsid w:val="000D76C3"/>
    <w:pPr>
      <w:ind w:left="720"/>
      <w:contextualSpacing/>
    </w:pPr>
  </w:style>
  <w:style w:type="character" w:styleId="IntenseEmphasis">
    <w:name w:val="Intense Emphasis"/>
    <w:basedOn w:val="DefaultParagraphFont"/>
    <w:uiPriority w:val="21"/>
    <w:qFormat/>
    <w:rsid w:val="000D76C3"/>
    <w:rPr>
      <w:i/>
      <w:iCs/>
      <w:color w:val="2F5496" w:themeColor="accent1" w:themeShade="BF"/>
    </w:rPr>
  </w:style>
  <w:style w:type="paragraph" w:styleId="IntenseQuote">
    <w:name w:val="Intense Quote"/>
    <w:basedOn w:val="Normal"/>
    <w:next w:val="Normal"/>
    <w:link w:val="IntenseQuoteChar"/>
    <w:uiPriority w:val="30"/>
    <w:qFormat/>
    <w:rsid w:val="000D7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6C3"/>
    <w:rPr>
      <w:i/>
      <w:iCs/>
      <w:color w:val="2F5496" w:themeColor="accent1" w:themeShade="BF"/>
    </w:rPr>
  </w:style>
  <w:style w:type="character" w:styleId="IntenseReference">
    <w:name w:val="Intense Reference"/>
    <w:basedOn w:val="DefaultParagraphFont"/>
    <w:uiPriority w:val="32"/>
    <w:qFormat/>
    <w:rsid w:val="000D76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1335</TotalTime>
  <Pages>125</Pages>
  <Words>16593</Words>
  <Characters>94581</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Zade</dc:creator>
  <cp:keywords/>
  <dc:description/>
  <cp:lastModifiedBy>Mahesh Zade</cp:lastModifiedBy>
  <cp:revision>5</cp:revision>
  <dcterms:created xsi:type="dcterms:W3CDTF">2026-09-09T11:06:00Z</dcterms:created>
  <dcterms:modified xsi:type="dcterms:W3CDTF">2026-09-11T11:08:00Z</dcterms:modified>
</cp:coreProperties>
</file>