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FA2202" w14:textId="2122EFDD" w:rsidR="00E305CD" w:rsidRDefault="008E439E">
      <w:r>
        <w:t xml:space="preserve">Cloud Formation SNS Assignment </w:t>
      </w:r>
    </w:p>
    <w:p w14:paraId="2C554222" w14:textId="77777777" w:rsidR="008E439E" w:rsidRDefault="008E439E" w:rsidP="008E439E">
      <w:r>
        <w:t>Problem Statement in AWS Cloud You work for XYZ Corporation. Your team is asked to deploy similar architecture multiple times for testing, development, and production purposes. Implement CloudFormation for the tasks assigned to you below. Tasks To Be Performed:</w:t>
      </w:r>
    </w:p>
    <w:p w14:paraId="199480F3" w14:textId="77777777" w:rsidR="008E439E" w:rsidRDefault="008E439E" w:rsidP="008E439E">
      <w:r>
        <w:t>Use the template from CloudFormation task 1.</w:t>
      </w:r>
    </w:p>
    <w:p w14:paraId="7FB817A7" w14:textId="7AB3D0B8" w:rsidR="008E439E" w:rsidRDefault="008E439E" w:rsidP="008E439E">
      <w:r>
        <w:t>Add Notification to the CloudFormation stack using SNS so that you get a notification via mail for every step of the stack creation process.</w:t>
      </w:r>
    </w:p>
    <w:p w14:paraId="794C7832" w14:textId="77777777" w:rsidR="008E439E" w:rsidRDefault="008E439E" w:rsidP="008E439E">
      <w:r>
        <w:t>CloudFormation Template:</w:t>
      </w:r>
    </w:p>
    <w:p w14:paraId="342DF98E" w14:textId="4E9DE427" w:rsidR="008E439E" w:rsidRDefault="008E439E" w:rsidP="008E439E">
      <w:r>
        <w:t>Create</w:t>
      </w:r>
      <w:r w:rsidR="003A54C7">
        <w:t>d</w:t>
      </w:r>
      <w:r>
        <w:t xml:space="preserve"> a CloudFormation template that includes the resources required for </w:t>
      </w:r>
      <w:r w:rsidR="003A54C7">
        <w:t>this</w:t>
      </w:r>
      <w:r>
        <w:t xml:space="preserve"> architecture setup. This template should define all the components needed for testing, development, and production purposes.</w:t>
      </w:r>
    </w:p>
    <w:p w14:paraId="62CB832B" w14:textId="77777777" w:rsidR="008E439E" w:rsidRDefault="008E439E" w:rsidP="008E439E">
      <w:r>
        <w:t>Ensure that the template is well-structured and includes parameters, resources, mappings, outputs, etc., as needed for your architecture.</w:t>
      </w:r>
    </w:p>
    <w:p w14:paraId="29CE284A" w14:textId="7ADC35BA" w:rsidR="003A54C7" w:rsidRDefault="003A54C7" w:rsidP="008E439E">
      <w:r w:rsidRPr="003A54C7">
        <w:drawing>
          <wp:inline distT="0" distB="0" distL="0" distR="0" wp14:anchorId="6D061348" wp14:editId="6DC00605">
            <wp:extent cx="5943600" cy="2850515"/>
            <wp:effectExtent l="0" t="0" r="0" b="6985"/>
            <wp:docPr id="195388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84553" name=""/>
                    <pic:cNvPicPr/>
                  </pic:nvPicPr>
                  <pic:blipFill>
                    <a:blip r:embed="rId4"/>
                    <a:stretch>
                      <a:fillRect/>
                    </a:stretch>
                  </pic:blipFill>
                  <pic:spPr>
                    <a:xfrm>
                      <a:off x="0" y="0"/>
                      <a:ext cx="5943600" cy="2850515"/>
                    </a:xfrm>
                    <a:prstGeom prst="rect">
                      <a:avLst/>
                    </a:prstGeom>
                  </pic:spPr>
                </pic:pic>
              </a:graphicData>
            </a:graphic>
          </wp:inline>
        </w:drawing>
      </w:r>
    </w:p>
    <w:p w14:paraId="3473E682" w14:textId="77777777" w:rsidR="008E439E" w:rsidRDefault="008E439E" w:rsidP="008E439E">
      <w:r>
        <w:t>Adding Notification using SNS:</w:t>
      </w:r>
    </w:p>
    <w:p w14:paraId="5D5ED38E" w14:textId="17EAA4A8" w:rsidR="008E439E" w:rsidRDefault="003A54C7" w:rsidP="008E439E">
      <w:r w:rsidRPr="003A54C7">
        <w:lastRenderedPageBreak/>
        <w:drawing>
          <wp:inline distT="0" distB="0" distL="0" distR="0" wp14:anchorId="1FBB922E" wp14:editId="03252EFE">
            <wp:extent cx="5943600" cy="2724150"/>
            <wp:effectExtent l="0" t="0" r="0" b="0"/>
            <wp:docPr id="157409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9126" name="Picture 1" descr="A screenshot of a computer&#10;&#10;Description automatically generated"/>
                    <pic:cNvPicPr/>
                  </pic:nvPicPr>
                  <pic:blipFill>
                    <a:blip r:embed="rId5"/>
                    <a:stretch>
                      <a:fillRect/>
                    </a:stretch>
                  </pic:blipFill>
                  <pic:spPr>
                    <a:xfrm>
                      <a:off x="0" y="0"/>
                      <a:ext cx="5943600" cy="2724150"/>
                    </a:xfrm>
                    <a:prstGeom prst="rect">
                      <a:avLst/>
                    </a:prstGeom>
                  </pic:spPr>
                </pic:pic>
              </a:graphicData>
            </a:graphic>
          </wp:inline>
        </w:drawing>
      </w:r>
    </w:p>
    <w:p w14:paraId="3580E301" w14:textId="2BC050DB" w:rsidR="003A54C7" w:rsidRDefault="003A54C7" w:rsidP="008E439E">
      <w:r w:rsidRPr="003A54C7">
        <w:drawing>
          <wp:inline distT="0" distB="0" distL="0" distR="0" wp14:anchorId="2900D4DF" wp14:editId="2C915FE7">
            <wp:extent cx="5943600" cy="2696210"/>
            <wp:effectExtent l="0" t="0" r="0" b="8890"/>
            <wp:docPr id="514517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17012" name="Picture 1" descr="A screenshot of a computer&#10;&#10;Description automatically generated"/>
                    <pic:cNvPicPr/>
                  </pic:nvPicPr>
                  <pic:blipFill>
                    <a:blip r:embed="rId6"/>
                    <a:stretch>
                      <a:fillRect/>
                    </a:stretch>
                  </pic:blipFill>
                  <pic:spPr>
                    <a:xfrm>
                      <a:off x="0" y="0"/>
                      <a:ext cx="5943600" cy="2696210"/>
                    </a:xfrm>
                    <a:prstGeom prst="rect">
                      <a:avLst/>
                    </a:prstGeom>
                  </pic:spPr>
                </pic:pic>
              </a:graphicData>
            </a:graphic>
          </wp:inline>
        </w:drawing>
      </w:r>
    </w:p>
    <w:p w14:paraId="19E6CF9F" w14:textId="77777777" w:rsidR="008E439E" w:rsidRDefault="008E439E" w:rsidP="008E439E">
      <w:r>
        <w:t>Create an SNS topic in AWS that will be used for sending notifications.</w:t>
      </w:r>
    </w:p>
    <w:p w14:paraId="44C2A525" w14:textId="4883C3A8" w:rsidR="00564D3A" w:rsidRDefault="00564D3A" w:rsidP="008E439E">
      <w:r>
        <w:t>Now to create subscription</w:t>
      </w:r>
    </w:p>
    <w:p w14:paraId="44A0E4BA" w14:textId="22CB6211" w:rsidR="00564D3A" w:rsidRDefault="00564D3A" w:rsidP="008E439E">
      <w:r w:rsidRPr="00564D3A">
        <w:lastRenderedPageBreak/>
        <w:drawing>
          <wp:inline distT="0" distB="0" distL="0" distR="0" wp14:anchorId="6F7DEFC1" wp14:editId="6DD514C2">
            <wp:extent cx="5943600" cy="2295525"/>
            <wp:effectExtent l="0" t="0" r="0" b="9525"/>
            <wp:docPr id="1293030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30795" name="Picture 1" descr="A screenshot of a computer&#10;&#10;Description automatically generated"/>
                    <pic:cNvPicPr/>
                  </pic:nvPicPr>
                  <pic:blipFill>
                    <a:blip r:embed="rId7"/>
                    <a:stretch>
                      <a:fillRect/>
                    </a:stretch>
                  </pic:blipFill>
                  <pic:spPr>
                    <a:xfrm>
                      <a:off x="0" y="0"/>
                      <a:ext cx="5943600" cy="2295525"/>
                    </a:xfrm>
                    <a:prstGeom prst="rect">
                      <a:avLst/>
                    </a:prstGeom>
                  </pic:spPr>
                </pic:pic>
              </a:graphicData>
            </a:graphic>
          </wp:inline>
        </w:drawing>
      </w:r>
    </w:p>
    <w:p w14:paraId="2E7456D2" w14:textId="6B788E7E" w:rsidR="00564D3A" w:rsidRDefault="00564D3A" w:rsidP="008E439E">
      <w:r w:rsidRPr="00564D3A">
        <w:drawing>
          <wp:inline distT="0" distB="0" distL="0" distR="0" wp14:anchorId="0AFF6938" wp14:editId="5104995F">
            <wp:extent cx="5943600" cy="2534920"/>
            <wp:effectExtent l="0" t="0" r="0" b="0"/>
            <wp:docPr id="778152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52516" name="Picture 1" descr="A screenshot of a computer&#10;&#10;Description automatically generated"/>
                    <pic:cNvPicPr/>
                  </pic:nvPicPr>
                  <pic:blipFill>
                    <a:blip r:embed="rId8"/>
                    <a:stretch>
                      <a:fillRect/>
                    </a:stretch>
                  </pic:blipFill>
                  <pic:spPr>
                    <a:xfrm>
                      <a:off x="0" y="0"/>
                      <a:ext cx="5943600" cy="2534920"/>
                    </a:xfrm>
                    <a:prstGeom prst="rect">
                      <a:avLst/>
                    </a:prstGeom>
                  </pic:spPr>
                </pic:pic>
              </a:graphicData>
            </a:graphic>
          </wp:inline>
        </w:drawing>
      </w:r>
    </w:p>
    <w:p w14:paraId="36F7870C" w14:textId="69BD40DD" w:rsidR="00564D3A" w:rsidRDefault="00564D3A" w:rsidP="008E439E">
      <w:r>
        <w:t>Now go to email and confirm</w:t>
      </w:r>
    </w:p>
    <w:p w14:paraId="5111D43F" w14:textId="4C48FBF1" w:rsidR="00564D3A" w:rsidRDefault="00564D3A" w:rsidP="008E439E">
      <w:r w:rsidRPr="00564D3A">
        <w:drawing>
          <wp:inline distT="0" distB="0" distL="0" distR="0" wp14:anchorId="26F626C4" wp14:editId="7860172E">
            <wp:extent cx="5943600" cy="2546985"/>
            <wp:effectExtent l="0" t="0" r="0" b="5715"/>
            <wp:docPr id="114408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81772" name=""/>
                    <pic:cNvPicPr/>
                  </pic:nvPicPr>
                  <pic:blipFill>
                    <a:blip r:embed="rId9"/>
                    <a:stretch>
                      <a:fillRect/>
                    </a:stretch>
                  </pic:blipFill>
                  <pic:spPr>
                    <a:xfrm>
                      <a:off x="0" y="0"/>
                      <a:ext cx="5943600" cy="2546985"/>
                    </a:xfrm>
                    <a:prstGeom prst="rect">
                      <a:avLst/>
                    </a:prstGeom>
                  </pic:spPr>
                </pic:pic>
              </a:graphicData>
            </a:graphic>
          </wp:inline>
        </w:drawing>
      </w:r>
    </w:p>
    <w:p w14:paraId="0269C8DD" w14:textId="289147F8" w:rsidR="00564D3A" w:rsidRDefault="00564D3A" w:rsidP="008E439E">
      <w:r w:rsidRPr="00564D3A">
        <w:lastRenderedPageBreak/>
        <w:drawing>
          <wp:inline distT="0" distB="0" distL="0" distR="0" wp14:anchorId="6882C677" wp14:editId="64C2581F">
            <wp:extent cx="5943600" cy="1657985"/>
            <wp:effectExtent l="0" t="0" r="0" b="0"/>
            <wp:docPr id="26179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98992" name=""/>
                    <pic:cNvPicPr/>
                  </pic:nvPicPr>
                  <pic:blipFill>
                    <a:blip r:embed="rId10"/>
                    <a:stretch>
                      <a:fillRect/>
                    </a:stretch>
                  </pic:blipFill>
                  <pic:spPr>
                    <a:xfrm>
                      <a:off x="0" y="0"/>
                      <a:ext cx="5943600" cy="1657985"/>
                    </a:xfrm>
                    <a:prstGeom prst="rect">
                      <a:avLst/>
                    </a:prstGeom>
                  </pic:spPr>
                </pic:pic>
              </a:graphicData>
            </a:graphic>
          </wp:inline>
        </w:drawing>
      </w:r>
    </w:p>
    <w:p w14:paraId="4ABD9C22" w14:textId="6EACD330" w:rsidR="00564D3A" w:rsidRDefault="00F4412F" w:rsidP="008E439E">
      <w:r>
        <w:t xml:space="preserve">Go to SNS topic and publish the messages </w:t>
      </w:r>
    </w:p>
    <w:p w14:paraId="1E853D93" w14:textId="1C04C5E3" w:rsidR="00F4412F" w:rsidRDefault="00F4412F" w:rsidP="008E439E">
      <w:r w:rsidRPr="00F4412F">
        <w:drawing>
          <wp:inline distT="0" distB="0" distL="0" distR="0" wp14:anchorId="7E284E2F" wp14:editId="402AA829">
            <wp:extent cx="5943600" cy="2682875"/>
            <wp:effectExtent l="0" t="0" r="0" b="3175"/>
            <wp:docPr id="390157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57753" name="Picture 1" descr="A screenshot of a computer&#10;&#10;Description automatically generated"/>
                    <pic:cNvPicPr/>
                  </pic:nvPicPr>
                  <pic:blipFill>
                    <a:blip r:embed="rId11"/>
                    <a:stretch>
                      <a:fillRect/>
                    </a:stretch>
                  </pic:blipFill>
                  <pic:spPr>
                    <a:xfrm>
                      <a:off x="0" y="0"/>
                      <a:ext cx="5943600" cy="2682875"/>
                    </a:xfrm>
                    <a:prstGeom prst="rect">
                      <a:avLst/>
                    </a:prstGeom>
                  </pic:spPr>
                </pic:pic>
              </a:graphicData>
            </a:graphic>
          </wp:inline>
        </w:drawing>
      </w:r>
    </w:p>
    <w:p w14:paraId="56B4B6C9" w14:textId="77777777" w:rsidR="00564D3A" w:rsidRDefault="00564D3A" w:rsidP="008E439E"/>
    <w:p w14:paraId="582C0080" w14:textId="527BF5BC" w:rsidR="00F4412F" w:rsidRDefault="00F4412F" w:rsidP="008E439E">
      <w:r w:rsidRPr="00F4412F">
        <w:drawing>
          <wp:inline distT="0" distB="0" distL="0" distR="0" wp14:anchorId="788F0D21" wp14:editId="015889D5">
            <wp:extent cx="5943600" cy="2705100"/>
            <wp:effectExtent l="0" t="0" r="0" b="0"/>
            <wp:docPr id="565872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72067" name="Picture 1" descr="A screenshot of a computer&#10;&#10;Description automatically generated"/>
                    <pic:cNvPicPr/>
                  </pic:nvPicPr>
                  <pic:blipFill>
                    <a:blip r:embed="rId12"/>
                    <a:stretch>
                      <a:fillRect/>
                    </a:stretch>
                  </pic:blipFill>
                  <pic:spPr>
                    <a:xfrm>
                      <a:off x="0" y="0"/>
                      <a:ext cx="5943600" cy="2705100"/>
                    </a:xfrm>
                    <a:prstGeom prst="rect">
                      <a:avLst/>
                    </a:prstGeom>
                  </pic:spPr>
                </pic:pic>
              </a:graphicData>
            </a:graphic>
          </wp:inline>
        </w:drawing>
      </w:r>
    </w:p>
    <w:p w14:paraId="4486C5A1" w14:textId="76594D0E" w:rsidR="00F4412F" w:rsidRDefault="00F4412F" w:rsidP="008E439E">
      <w:r w:rsidRPr="00F4412F">
        <w:lastRenderedPageBreak/>
        <w:drawing>
          <wp:inline distT="0" distB="0" distL="0" distR="0" wp14:anchorId="5AEDFAB0" wp14:editId="6DFE87DB">
            <wp:extent cx="5943600" cy="2672080"/>
            <wp:effectExtent l="0" t="0" r="0" b="0"/>
            <wp:docPr id="1692194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94064" name="Picture 1" descr="A screenshot of a computer&#10;&#10;Description automatically generated"/>
                    <pic:cNvPicPr/>
                  </pic:nvPicPr>
                  <pic:blipFill>
                    <a:blip r:embed="rId13"/>
                    <a:stretch>
                      <a:fillRect/>
                    </a:stretch>
                  </pic:blipFill>
                  <pic:spPr>
                    <a:xfrm>
                      <a:off x="0" y="0"/>
                      <a:ext cx="5943600" cy="2672080"/>
                    </a:xfrm>
                    <a:prstGeom prst="rect">
                      <a:avLst/>
                    </a:prstGeom>
                  </pic:spPr>
                </pic:pic>
              </a:graphicData>
            </a:graphic>
          </wp:inline>
        </w:drawing>
      </w:r>
    </w:p>
    <w:p w14:paraId="11F13803" w14:textId="2846BE5A" w:rsidR="00F4412F" w:rsidRDefault="00F4412F" w:rsidP="008E439E">
      <w:r>
        <w:t xml:space="preserve">Check your email  </w:t>
      </w:r>
    </w:p>
    <w:p w14:paraId="74FD8B55" w14:textId="12500287" w:rsidR="00F4412F" w:rsidRDefault="00F4412F" w:rsidP="008E439E">
      <w:r w:rsidRPr="00F4412F">
        <w:drawing>
          <wp:inline distT="0" distB="0" distL="0" distR="0" wp14:anchorId="227DB183" wp14:editId="34191A17">
            <wp:extent cx="5943600" cy="2806065"/>
            <wp:effectExtent l="0" t="0" r="0" b="0"/>
            <wp:docPr id="1037993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93728" name="Picture 1" descr="A screenshot of a computer&#10;&#10;Description automatically generated"/>
                    <pic:cNvPicPr/>
                  </pic:nvPicPr>
                  <pic:blipFill>
                    <a:blip r:embed="rId14"/>
                    <a:stretch>
                      <a:fillRect/>
                    </a:stretch>
                  </pic:blipFill>
                  <pic:spPr>
                    <a:xfrm>
                      <a:off x="0" y="0"/>
                      <a:ext cx="5943600" cy="2806065"/>
                    </a:xfrm>
                    <a:prstGeom prst="rect">
                      <a:avLst/>
                    </a:prstGeom>
                  </pic:spPr>
                </pic:pic>
              </a:graphicData>
            </a:graphic>
          </wp:inline>
        </w:drawing>
      </w:r>
    </w:p>
    <w:p w14:paraId="5DD79FC4" w14:textId="77777777" w:rsidR="00F4412F" w:rsidRDefault="00F4412F" w:rsidP="008E439E"/>
    <w:p w14:paraId="46B7C2DB" w14:textId="77777777" w:rsidR="008E439E" w:rsidRDefault="008E439E" w:rsidP="008E439E">
      <w:r>
        <w:t xml:space="preserve">Update your CloudFormation template to include an </w:t>
      </w:r>
      <w:proofErr w:type="gramStart"/>
      <w:r>
        <w:t>AWS::</w:t>
      </w:r>
      <w:proofErr w:type="gramEnd"/>
      <w:r>
        <w:t>SNS::Topic resource that creates an SNS topic.</w:t>
      </w:r>
    </w:p>
    <w:p w14:paraId="12BB18F6" w14:textId="77777777" w:rsidR="008E439E" w:rsidRDefault="008E439E" w:rsidP="008E439E">
      <w:r>
        <w:t>Add the necessary permissions to allow CloudFormation to publish messages to the SNS topic.</w:t>
      </w:r>
    </w:p>
    <w:p w14:paraId="31D21DA0" w14:textId="67A3EB0E" w:rsidR="00F3743D" w:rsidRDefault="00F3743D" w:rsidP="008E439E">
      <w:r w:rsidRPr="00F3743D">
        <w:lastRenderedPageBreak/>
        <w:drawing>
          <wp:inline distT="0" distB="0" distL="0" distR="0" wp14:anchorId="167D597F" wp14:editId="23F93EF8">
            <wp:extent cx="5943600" cy="2693035"/>
            <wp:effectExtent l="0" t="0" r="0" b="0"/>
            <wp:docPr id="1590039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9103" name="Picture 1" descr="A screenshot of a computer&#10;&#10;Description automatically generated"/>
                    <pic:cNvPicPr/>
                  </pic:nvPicPr>
                  <pic:blipFill>
                    <a:blip r:embed="rId15"/>
                    <a:stretch>
                      <a:fillRect/>
                    </a:stretch>
                  </pic:blipFill>
                  <pic:spPr>
                    <a:xfrm>
                      <a:off x="0" y="0"/>
                      <a:ext cx="5943600" cy="2693035"/>
                    </a:xfrm>
                    <a:prstGeom prst="rect">
                      <a:avLst/>
                    </a:prstGeom>
                  </pic:spPr>
                </pic:pic>
              </a:graphicData>
            </a:graphic>
          </wp:inline>
        </w:drawing>
      </w:r>
    </w:p>
    <w:p w14:paraId="2EB96132" w14:textId="2DD2B38B" w:rsidR="008E439E" w:rsidRDefault="008E439E" w:rsidP="008E439E">
      <w:proofErr w:type="gramStart"/>
      <w:r>
        <w:t>Modif</w:t>
      </w:r>
      <w:r w:rsidR="00F3743D">
        <w:t xml:space="preserve">ied </w:t>
      </w:r>
      <w:r>
        <w:t xml:space="preserve"> CloudFormation</w:t>
      </w:r>
      <w:proofErr w:type="gramEnd"/>
      <w:r>
        <w:t xml:space="preserve"> template to include AWS::SNS::Subscription resources to subscribe to the SNS topic.  subscribe with your email address to receive notifications via email.</w:t>
      </w:r>
    </w:p>
    <w:p w14:paraId="28CDDBFE" w14:textId="4EE1F5FB" w:rsidR="00F3743D" w:rsidRDefault="00F3743D" w:rsidP="008E439E">
      <w:r w:rsidRPr="00F3743D">
        <w:drawing>
          <wp:inline distT="0" distB="0" distL="0" distR="0" wp14:anchorId="4DA6794C" wp14:editId="697BEBF7">
            <wp:extent cx="5943600" cy="3026410"/>
            <wp:effectExtent l="0" t="0" r="0" b="2540"/>
            <wp:docPr id="1590830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30394" name="Picture 1" descr="A screenshot of a computer&#10;&#10;Description automatically generated"/>
                    <pic:cNvPicPr/>
                  </pic:nvPicPr>
                  <pic:blipFill>
                    <a:blip r:embed="rId16"/>
                    <a:stretch>
                      <a:fillRect/>
                    </a:stretch>
                  </pic:blipFill>
                  <pic:spPr>
                    <a:xfrm>
                      <a:off x="0" y="0"/>
                      <a:ext cx="5943600" cy="3026410"/>
                    </a:xfrm>
                    <a:prstGeom prst="rect">
                      <a:avLst/>
                    </a:prstGeom>
                  </pic:spPr>
                </pic:pic>
              </a:graphicData>
            </a:graphic>
          </wp:inline>
        </w:drawing>
      </w:r>
    </w:p>
    <w:p w14:paraId="18D28E1D" w14:textId="77777777" w:rsidR="008E439E" w:rsidRDefault="008E439E" w:rsidP="008E439E">
      <w:r>
        <w:t>CloudFormation Stack Creation:</w:t>
      </w:r>
    </w:p>
    <w:p w14:paraId="60A2A4EE" w14:textId="77777777" w:rsidR="008E439E" w:rsidRDefault="008E439E" w:rsidP="008E439E"/>
    <w:p w14:paraId="031919F8" w14:textId="297BB4B7" w:rsidR="008E439E" w:rsidRDefault="008E439E" w:rsidP="008E439E">
      <w:r>
        <w:t xml:space="preserve">During the stack creation process, </w:t>
      </w:r>
      <w:proofErr w:type="gramStart"/>
      <w:r>
        <w:t>CloudFormation  send</w:t>
      </w:r>
      <w:r w:rsidR="00F3743D">
        <w:t>ing</w:t>
      </w:r>
      <w:proofErr w:type="gramEnd"/>
      <w:r>
        <w:t xml:space="preserve"> notifications to the SNS topic for each step of the stack creation process.</w:t>
      </w:r>
    </w:p>
    <w:p w14:paraId="0CAC5B98" w14:textId="644C22B3" w:rsidR="00F3743D" w:rsidRDefault="00F3743D" w:rsidP="008E439E">
      <w:r w:rsidRPr="00F3743D">
        <w:lastRenderedPageBreak/>
        <w:drawing>
          <wp:inline distT="0" distB="0" distL="0" distR="0" wp14:anchorId="57DC2AE8" wp14:editId="5A210E86">
            <wp:extent cx="5943600" cy="2573655"/>
            <wp:effectExtent l="0" t="0" r="0" b="0"/>
            <wp:docPr id="1512051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51531" name="Picture 1" descr="A screenshot of a computer&#10;&#10;Description automatically generated"/>
                    <pic:cNvPicPr/>
                  </pic:nvPicPr>
                  <pic:blipFill>
                    <a:blip r:embed="rId17"/>
                    <a:stretch>
                      <a:fillRect/>
                    </a:stretch>
                  </pic:blipFill>
                  <pic:spPr>
                    <a:xfrm>
                      <a:off x="0" y="0"/>
                      <a:ext cx="5943600" cy="2573655"/>
                    </a:xfrm>
                    <a:prstGeom prst="rect">
                      <a:avLst/>
                    </a:prstGeom>
                  </pic:spPr>
                </pic:pic>
              </a:graphicData>
            </a:graphic>
          </wp:inline>
        </w:drawing>
      </w:r>
    </w:p>
    <w:p w14:paraId="7A92077F" w14:textId="0D93E530" w:rsidR="00F3743D" w:rsidRDefault="00F3743D" w:rsidP="008E439E">
      <w:r w:rsidRPr="00F3743D">
        <w:drawing>
          <wp:inline distT="0" distB="0" distL="0" distR="0" wp14:anchorId="7DCC154F" wp14:editId="4DC04E07">
            <wp:extent cx="5943600" cy="2116455"/>
            <wp:effectExtent l="0" t="0" r="0" b="0"/>
            <wp:docPr id="593981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81897" name="Picture 1" descr="A screenshot of a computer&#10;&#10;Description automatically generated"/>
                    <pic:cNvPicPr/>
                  </pic:nvPicPr>
                  <pic:blipFill>
                    <a:blip r:embed="rId18"/>
                    <a:stretch>
                      <a:fillRect/>
                    </a:stretch>
                  </pic:blipFill>
                  <pic:spPr>
                    <a:xfrm>
                      <a:off x="0" y="0"/>
                      <a:ext cx="5943600" cy="2116455"/>
                    </a:xfrm>
                    <a:prstGeom prst="rect">
                      <a:avLst/>
                    </a:prstGeom>
                  </pic:spPr>
                </pic:pic>
              </a:graphicData>
            </a:graphic>
          </wp:inline>
        </w:drawing>
      </w:r>
    </w:p>
    <w:p w14:paraId="55BCF999" w14:textId="77777777" w:rsidR="00F3743D" w:rsidRDefault="00F3743D" w:rsidP="008E439E"/>
    <w:p w14:paraId="7505F590" w14:textId="1071C6A4" w:rsidR="008E439E" w:rsidRDefault="00F3743D" w:rsidP="008E439E">
      <w:r>
        <w:t>We are</w:t>
      </w:r>
      <w:r w:rsidR="008E439E">
        <w:t xml:space="preserve"> receiv</w:t>
      </w:r>
      <w:r>
        <w:t xml:space="preserve">ing </w:t>
      </w:r>
      <w:r w:rsidR="008E439E">
        <w:t>email notifications for every step of the stack creation process, keeping you informed about the progress and status of the deployment.</w:t>
      </w:r>
    </w:p>
    <w:p w14:paraId="6BC90F90" w14:textId="6BE0602E" w:rsidR="008E439E" w:rsidRDefault="008E439E" w:rsidP="008E439E">
      <w:r>
        <w:t xml:space="preserve">By following these steps and incorporating notification using SNS in your CloudFormation template, </w:t>
      </w:r>
      <w:r w:rsidR="00F3743D">
        <w:t>we</w:t>
      </w:r>
      <w:r>
        <w:t xml:space="preserve"> can automate the deployment process and receive notifications via email for every step of the stack creation process</w:t>
      </w:r>
      <w:r w:rsidR="00F3743D">
        <w:t>.</w:t>
      </w:r>
    </w:p>
    <w:p w14:paraId="5A706ED4" w14:textId="77777777" w:rsidR="00F3743D" w:rsidRDefault="00F3743D" w:rsidP="008E439E"/>
    <w:p w14:paraId="2E8D1028" w14:textId="657E4E83" w:rsidR="00F3743D" w:rsidRDefault="00F3743D" w:rsidP="008E439E">
      <w:proofErr w:type="gramStart"/>
      <w:r>
        <w:t>Thanks  you</w:t>
      </w:r>
      <w:proofErr w:type="gramEnd"/>
    </w:p>
    <w:p w14:paraId="2455CE28" w14:textId="0AD2A3BC" w:rsidR="00F3743D" w:rsidRDefault="00F3743D" w:rsidP="008E439E">
      <w:r>
        <w:t>.</w:t>
      </w:r>
    </w:p>
    <w:p w14:paraId="7F1A6697" w14:textId="77777777" w:rsidR="008E439E" w:rsidRDefault="008E439E"/>
    <w:sectPr w:rsidR="008E43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BDE"/>
    <w:rsid w:val="003A54C7"/>
    <w:rsid w:val="00564D3A"/>
    <w:rsid w:val="00603966"/>
    <w:rsid w:val="006D2970"/>
    <w:rsid w:val="007523F0"/>
    <w:rsid w:val="008E439E"/>
    <w:rsid w:val="00BE0BDE"/>
    <w:rsid w:val="00E305CD"/>
    <w:rsid w:val="00F3743D"/>
    <w:rsid w:val="00F4412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6321E"/>
  <w15:chartTrackingRefBased/>
  <w15:docId w15:val="{10F1B279-BAE5-4F6A-8DC3-70C35C4BB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0BD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BE0BD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E0BDE"/>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E0BDE"/>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E0BDE"/>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E0B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0B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0B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0B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0BDE"/>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BE0BD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BE0BDE"/>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BE0BDE"/>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BE0BDE"/>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BE0B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0B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0B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0BDE"/>
    <w:rPr>
      <w:rFonts w:eastAsiaTheme="majorEastAsia" w:cstheme="majorBidi"/>
      <w:color w:val="272727" w:themeColor="text1" w:themeTint="D8"/>
    </w:rPr>
  </w:style>
  <w:style w:type="paragraph" w:styleId="Title">
    <w:name w:val="Title"/>
    <w:basedOn w:val="Normal"/>
    <w:next w:val="Normal"/>
    <w:link w:val="TitleChar"/>
    <w:uiPriority w:val="10"/>
    <w:qFormat/>
    <w:rsid w:val="00BE0B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0B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0BD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0B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0BD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E0BDE"/>
    <w:rPr>
      <w:i/>
      <w:iCs/>
      <w:color w:val="404040" w:themeColor="text1" w:themeTint="BF"/>
    </w:rPr>
  </w:style>
  <w:style w:type="paragraph" w:styleId="ListParagraph">
    <w:name w:val="List Paragraph"/>
    <w:basedOn w:val="Normal"/>
    <w:uiPriority w:val="34"/>
    <w:qFormat/>
    <w:rsid w:val="00BE0BDE"/>
    <w:pPr>
      <w:ind w:left="720"/>
      <w:contextualSpacing/>
    </w:pPr>
  </w:style>
  <w:style w:type="character" w:styleId="IntenseEmphasis">
    <w:name w:val="Intense Emphasis"/>
    <w:basedOn w:val="DefaultParagraphFont"/>
    <w:uiPriority w:val="21"/>
    <w:qFormat/>
    <w:rsid w:val="00BE0BDE"/>
    <w:rPr>
      <w:i/>
      <w:iCs/>
      <w:color w:val="365F91" w:themeColor="accent1" w:themeShade="BF"/>
    </w:rPr>
  </w:style>
  <w:style w:type="paragraph" w:styleId="IntenseQuote">
    <w:name w:val="Intense Quote"/>
    <w:basedOn w:val="Normal"/>
    <w:next w:val="Normal"/>
    <w:link w:val="IntenseQuoteChar"/>
    <w:uiPriority w:val="30"/>
    <w:qFormat/>
    <w:rsid w:val="00BE0BD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E0BDE"/>
    <w:rPr>
      <w:i/>
      <w:iCs/>
      <w:color w:val="365F91" w:themeColor="accent1" w:themeShade="BF"/>
    </w:rPr>
  </w:style>
  <w:style w:type="character" w:styleId="IntenseReference">
    <w:name w:val="Intense Reference"/>
    <w:basedOn w:val="DefaultParagraphFont"/>
    <w:uiPriority w:val="32"/>
    <w:qFormat/>
    <w:rsid w:val="00BE0BDE"/>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0909616">
      <w:bodyDiv w:val="1"/>
      <w:marLeft w:val="0"/>
      <w:marRight w:val="0"/>
      <w:marTop w:val="0"/>
      <w:marBottom w:val="0"/>
      <w:divBdr>
        <w:top w:val="none" w:sz="0" w:space="0" w:color="auto"/>
        <w:left w:val="none" w:sz="0" w:space="0" w:color="auto"/>
        <w:bottom w:val="none" w:sz="0" w:space="0" w:color="auto"/>
        <w:right w:val="none" w:sz="0" w:space="0" w:color="auto"/>
      </w:divBdr>
      <w:divsChild>
        <w:div w:id="1011375115">
          <w:marLeft w:val="0"/>
          <w:marRight w:val="0"/>
          <w:marTop w:val="0"/>
          <w:marBottom w:val="0"/>
          <w:divBdr>
            <w:top w:val="none" w:sz="0" w:space="0" w:color="auto"/>
            <w:left w:val="none" w:sz="0" w:space="0" w:color="auto"/>
            <w:bottom w:val="none" w:sz="0" w:space="0" w:color="auto"/>
            <w:right w:val="none" w:sz="0" w:space="0" w:color="auto"/>
          </w:divBdr>
          <w:divsChild>
            <w:div w:id="154688183">
              <w:marLeft w:val="0"/>
              <w:marRight w:val="0"/>
              <w:marTop w:val="0"/>
              <w:marBottom w:val="0"/>
              <w:divBdr>
                <w:top w:val="none" w:sz="0" w:space="0" w:color="auto"/>
                <w:left w:val="none" w:sz="0" w:space="0" w:color="auto"/>
                <w:bottom w:val="none" w:sz="0" w:space="0" w:color="auto"/>
                <w:right w:val="none" w:sz="0" w:space="0" w:color="auto"/>
              </w:divBdr>
            </w:div>
          </w:divsChild>
        </w:div>
        <w:div w:id="308366026">
          <w:marLeft w:val="0"/>
          <w:marRight w:val="0"/>
          <w:marTop w:val="0"/>
          <w:marBottom w:val="0"/>
          <w:divBdr>
            <w:top w:val="none" w:sz="0" w:space="0" w:color="auto"/>
            <w:left w:val="none" w:sz="0" w:space="0" w:color="auto"/>
            <w:bottom w:val="none" w:sz="0" w:space="0" w:color="auto"/>
            <w:right w:val="none" w:sz="0" w:space="0" w:color="auto"/>
          </w:divBdr>
          <w:divsChild>
            <w:div w:id="659504538">
              <w:marLeft w:val="0"/>
              <w:marRight w:val="150"/>
              <w:marTop w:val="0"/>
              <w:marBottom w:val="0"/>
              <w:divBdr>
                <w:top w:val="none" w:sz="0" w:space="0" w:color="auto"/>
                <w:left w:val="none" w:sz="0" w:space="0" w:color="auto"/>
                <w:bottom w:val="none" w:sz="0" w:space="0" w:color="auto"/>
                <w:right w:val="none" w:sz="0" w:space="0" w:color="auto"/>
              </w:divBdr>
            </w:div>
            <w:div w:id="2128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1</Pages>
  <Words>302</Words>
  <Characters>1728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Zade</dc:creator>
  <cp:keywords/>
  <dc:description/>
  <cp:lastModifiedBy>Mahesh Zade</cp:lastModifiedBy>
  <cp:revision>4</cp:revision>
  <dcterms:created xsi:type="dcterms:W3CDTF">2024-07-09T10:26:00Z</dcterms:created>
  <dcterms:modified xsi:type="dcterms:W3CDTF">2024-07-09T13:25:00Z</dcterms:modified>
</cp:coreProperties>
</file>