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6FFE3" w14:textId="0921D1C2" w:rsidR="00E305CD" w:rsidRDefault="00993F78">
      <w:r>
        <w:t>Dated 07.05.2024.</w:t>
      </w:r>
    </w:p>
    <w:p w14:paraId="49B505BC" w14:textId="4076D1CA" w:rsidR="000B3875" w:rsidRPr="000B3875" w:rsidRDefault="000B3875" w:rsidP="000B3875">
      <w:pPr>
        <w:rPr>
          <w:b/>
          <w:bCs/>
          <w:u w:val="single"/>
        </w:rPr>
      </w:pPr>
      <w:proofErr w:type="spellStart"/>
      <w:proofErr w:type="gramStart"/>
      <w:r w:rsidRPr="000B3875">
        <w:rPr>
          <w:b/>
          <w:bCs/>
          <w:u w:val="single"/>
        </w:rPr>
        <w:t>ElasticBeanstalk</w:t>
      </w:r>
      <w:proofErr w:type="spellEnd"/>
      <w:r>
        <w:rPr>
          <w:b/>
          <w:bCs/>
          <w:u w:val="single"/>
        </w:rPr>
        <w:t xml:space="preserve"> </w:t>
      </w:r>
      <w:r w:rsidRPr="000B3875">
        <w:rPr>
          <w:b/>
          <w:bCs/>
          <w:u w:val="single"/>
        </w:rPr>
        <w:t xml:space="preserve"> Lab</w:t>
      </w:r>
      <w:proofErr w:type="gramEnd"/>
      <w:r w:rsidRPr="000B3875">
        <w:rPr>
          <w:b/>
          <w:bCs/>
          <w:u w:val="single"/>
        </w:rPr>
        <w:t xml:space="preserve"> </w:t>
      </w:r>
    </w:p>
    <w:p w14:paraId="4E926CAE" w14:textId="77777777" w:rsidR="000B3875" w:rsidRDefault="000B3875" w:rsidP="000B3875">
      <w:r>
        <w:t>Make sure you have one key-pair in this region, if not create ONE.</w:t>
      </w:r>
    </w:p>
    <w:p w14:paraId="1E6FA542" w14:textId="3456B87F" w:rsidR="000B3875" w:rsidRDefault="000B3875" w:rsidP="000B3875">
      <w:r>
        <w:t xml:space="preserve">Step 1 &gt;&gt;&gt; Create a IAM Role for </w:t>
      </w:r>
      <w:r w:rsidR="00EE3A72">
        <w:t>Elastic Beanstalk</w:t>
      </w:r>
      <w:r>
        <w:t xml:space="preserve"> to access the services &gt;&gt;&gt; EC2</w:t>
      </w:r>
      <w:r w:rsidR="00EE3A72">
        <w:t xml:space="preserve"> </w:t>
      </w:r>
      <w:proofErr w:type="gramStart"/>
      <w:r w:rsidR="00EE3A72">
        <w:t>( root</w:t>
      </w:r>
      <w:proofErr w:type="gramEnd"/>
      <w:r w:rsidR="00EE3A72">
        <w:t xml:space="preserve"> User )</w:t>
      </w:r>
    </w:p>
    <w:p w14:paraId="158ECF58" w14:textId="69D75A23" w:rsidR="00EE3A72" w:rsidRDefault="00EE3A72" w:rsidP="000B3875">
      <w:r w:rsidRPr="00EE3A72">
        <w:drawing>
          <wp:inline distT="0" distB="0" distL="0" distR="0" wp14:anchorId="05A9E588" wp14:editId="4B60AB77">
            <wp:extent cx="5943600" cy="2729230"/>
            <wp:effectExtent l="0" t="0" r="0" b="0"/>
            <wp:docPr id="124760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9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D95" w14:textId="77777777" w:rsidR="000B3875" w:rsidRDefault="000B3875" w:rsidP="000B3875"/>
    <w:p w14:paraId="48DE3698" w14:textId="77777777" w:rsidR="00EE3A72" w:rsidRDefault="000B3875" w:rsidP="000B3875">
      <w:r>
        <w:t xml:space="preserve">Roles &gt;&gt;&gt; Create a Role &gt;&gt;&gt; AWS </w:t>
      </w:r>
      <w:proofErr w:type="gramStart"/>
      <w:r>
        <w:t>service</w:t>
      </w:r>
      <w:proofErr w:type="gramEnd"/>
    </w:p>
    <w:p w14:paraId="517BDA41" w14:textId="78E6EE37" w:rsidR="00EE3A72" w:rsidRDefault="00EE3A72" w:rsidP="000B3875">
      <w:r w:rsidRPr="00EE3A72">
        <w:drawing>
          <wp:inline distT="0" distB="0" distL="0" distR="0" wp14:anchorId="4E4DA4F9" wp14:editId="15188A2A">
            <wp:extent cx="5943600" cy="2757170"/>
            <wp:effectExtent l="0" t="0" r="0" b="5080"/>
            <wp:docPr id="153683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84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67B8" w14:textId="0FE14E0C" w:rsidR="00EE3A72" w:rsidRDefault="000B3875" w:rsidP="000B3875">
      <w:r>
        <w:t xml:space="preserve"> &gt;&gt;&gt; Use case &gt;&gt;&gt;&gt; EC2 </w:t>
      </w:r>
    </w:p>
    <w:p w14:paraId="6AC6717A" w14:textId="1882C460" w:rsidR="00EE3A72" w:rsidRDefault="00EE3A72" w:rsidP="000B3875">
      <w:r w:rsidRPr="00EE3A72">
        <w:lastRenderedPageBreak/>
        <w:drawing>
          <wp:inline distT="0" distB="0" distL="0" distR="0" wp14:anchorId="6BB44A59" wp14:editId="5D3EEBD3">
            <wp:extent cx="5943600" cy="2713355"/>
            <wp:effectExtent l="0" t="0" r="0" b="0"/>
            <wp:docPr id="76426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656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3" w14:textId="77777777" w:rsidR="00EE3A72" w:rsidRDefault="00EE3A72" w:rsidP="000B3875"/>
    <w:p w14:paraId="4111534A" w14:textId="77777777" w:rsidR="00EE3A72" w:rsidRDefault="00EE3A72" w:rsidP="000B3875"/>
    <w:p w14:paraId="3D613758" w14:textId="6BFC1728" w:rsidR="000B3875" w:rsidRDefault="000B3875" w:rsidP="000B3875">
      <w:r>
        <w:t xml:space="preserve">&gt;&gt;&gt; Next </w:t>
      </w:r>
    </w:p>
    <w:p w14:paraId="162769FA" w14:textId="6A6952B8" w:rsidR="00EE3A72" w:rsidRDefault="00EE3A72" w:rsidP="000B3875">
      <w:r w:rsidRPr="00EE3A72">
        <w:drawing>
          <wp:inline distT="0" distB="0" distL="0" distR="0" wp14:anchorId="65974FEE" wp14:editId="36E99FAA">
            <wp:extent cx="5943600" cy="976630"/>
            <wp:effectExtent l="0" t="0" r="0" b="0"/>
            <wp:docPr id="1220470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05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91E" w14:textId="0FB29CA7" w:rsidR="000B3875" w:rsidRDefault="000B3875" w:rsidP="000B3875">
      <w:r>
        <w:t xml:space="preserve">Policy &gt;&gt;&gt;&gt; </w:t>
      </w:r>
      <w:proofErr w:type="spellStart"/>
      <w:r>
        <w:t>AWSElasticBeanstalkWebTier</w:t>
      </w:r>
      <w:proofErr w:type="spellEnd"/>
    </w:p>
    <w:p w14:paraId="240DDF29" w14:textId="2231B0E8" w:rsidR="00EE3A72" w:rsidRDefault="00EE3A72" w:rsidP="000B3875">
      <w:r w:rsidRPr="00EE3A72">
        <w:drawing>
          <wp:inline distT="0" distB="0" distL="0" distR="0" wp14:anchorId="675C867A" wp14:editId="575CFF5E">
            <wp:extent cx="5943600" cy="2489835"/>
            <wp:effectExtent l="0" t="0" r="0" b="5715"/>
            <wp:docPr id="5396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12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2E5" w14:textId="77777777" w:rsidR="00EE3A72" w:rsidRDefault="00EE3A72" w:rsidP="000B3875"/>
    <w:p w14:paraId="4F25DF0C" w14:textId="77777777" w:rsidR="000B3875" w:rsidRDefault="000B3875" w:rsidP="000B3875">
      <w:r>
        <w:lastRenderedPageBreak/>
        <w:tab/>
      </w:r>
      <w:r>
        <w:tab/>
      </w:r>
      <w:r>
        <w:tab/>
      </w:r>
      <w:r>
        <w:tab/>
      </w:r>
      <w:r>
        <w:tab/>
      </w:r>
    </w:p>
    <w:p w14:paraId="7AEA9F74" w14:textId="7F3A0ED1" w:rsidR="000B3875" w:rsidRDefault="000B3875" w:rsidP="000B3875">
      <w:r>
        <w:tab/>
        <w:t xml:space="preserve">Next </w:t>
      </w:r>
    </w:p>
    <w:p w14:paraId="53494721" w14:textId="4C778A9C" w:rsidR="000B3875" w:rsidRDefault="000B3875" w:rsidP="000B3875">
      <w:r>
        <w:tab/>
        <w:t>Role name &gt;&gt;&gt; AWSElasticBeanstalkRole</w:t>
      </w:r>
      <w:r w:rsidR="00EE3A72">
        <w:t>1</w:t>
      </w:r>
    </w:p>
    <w:p w14:paraId="44CA4719" w14:textId="6CE6C46E" w:rsidR="00EE3A72" w:rsidRDefault="00EE3A72" w:rsidP="000B3875">
      <w:r w:rsidRPr="00EE3A72">
        <w:drawing>
          <wp:inline distT="0" distB="0" distL="0" distR="0" wp14:anchorId="6C0AB302" wp14:editId="19A498FA">
            <wp:extent cx="5943600" cy="2732405"/>
            <wp:effectExtent l="0" t="0" r="0" b="0"/>
            <wp:docPr id="61761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14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985E" w14:textId="4121610E" w:rsidR="000B3875" w:rsidRDefault="000B3875" w:rsidP="000B3875">
      <w:r>
        <w:t xml:space="preserve">Create a Role </w:t>
      </w:r>
    </w:p>
    <w:p w14:paraId="1DD56A0C" w14:textId="77777777" w:rsidR="00AD72D3" w:rsidRDefault="00EE3A72" w:rsidP="000B3875">
      <w:r w:rsidRPr="00EE3A72">
        <w:drawing>
          <wp:inline distT="0" distB="0" distL="0" distR="0" wp14:anchorId="7F934E7A" wp14:editId="55D44C14">
            <wp:extent cx="5943600" cy="2677795"/>
            <wp:effectExtent l="0" t="0" r="0" b="8255"/>
            <wp:docPr id="13596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17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37B9" w14:textId="77777777" w:rsidR="00AD72D3" w:rsidRDefault="00AD72D3" w:rsidP="000B3875">
      <w:r w:rsidRPr="00AD72D3">
        <w:lastRenderedPageBreak/>
        <w:drawing>
          <wp:inline distT="0" distB="0" distL="0" distR="0" wp14:anchorId="531BD27B" wp14:editId="301D111A">
            <wp:extent cx="5943600" cy="2665095"/>
            <wp:effectExtent l="0" t="0" r="0" b="1905"/>
            <wp:docPr id="36811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12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01A" w14:textId="77777777" w:rsidR="00AD72D3" w:rsidRDefault="00AD72D3" w:rsidP="000B3875">
      <w:r w:rsidRPr="00AD72D3">
        <w:drawing>
          <wp:inline distT="0" distB="0" distL="0" distR="0" wp14:anchorId="2DA24110" wp14:editId="52B86CF2">
            <wp:extent cx="5943600" cy="1440180"/>
            <wp:effectExtent l="0" t="0" r="0" b="7620"/>
            <wp:docPr id="912862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21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B95" w14:textId="7ACA4C32" w:rsidR="000B3875" w:rsidRDefault="000B3875" w:rsidP="000B3875">
      <w:r>
        <w:t xml:space="preserve">Step 2 &gt;&gt;&gt;&gt;&gt; Go to </w:t>
      </w:r>
      <w:r w:rsidR="00AD72D3">
        <w:t>Elastic Beanstalk</w:t>
      </w:r>
      <w:r>
        <w:t xml:space="preserve"> &gt;&gt;&gt; Create </w:t>
      </w:r>
      <w:proofErr w:type="spellStart"/>
      <w:proofErr w:type="gramStart"/>
      <w:r>
        <w:t>a</w:t>
      </w:r>
      <w:proofErr w:type="spellEnd"/>
      <w:proofErr w:type="gramEnd"/>
      <w:r>
        <w:t xml:space="preserve"> Application</w:t>
      </w:r>
    </w:p>
    <w:p w14:paraId="57FC64D9" w14:textId="77777777" w:rsidR="000B3875" w:rsidRDefault="000B3875" w:rsidP="000B3875">
      <w:r>
        <w:t>Environment tier &gt;&gt;&gt;&gt; Web server environment</w:t>
      </w:r>
    </w:p>
    <w:p w14:paraId="08B5C6D5" w14:textId="7D1C9C57" w:rsidR="000B3875" w:rsidRDefault="00AD72D3" w:rsidP="000B3875">
      <w:r w:rsidRPr="00AD72D3">
        <w:drawing>
          <wp:inline distT="0" distB="0" distL="0" distR="0" wp14:anchorId="4DA6A8EB" wp14:editId="3130A281">
            <wp:extent cx="5943600" cy="1762125"/>
            <wp:effectExtent l="0" t="0" r="0" b="9525"/>
            <wp:docPr id="100388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62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F5E" w14:textId="77777777" w:rsidR="000B3875" w:rsidRDefault="000B3875" w:rsidP="000B3875">
      <w:r>
        <w:t xml:space="preserve">Application information &gt;&gt;&gt;&gt; </w:t>
      </w:r>
      <w:proofErr w:type="spellStart"/>
      <w:r>
        <w:t>myabcapplication</w:t>
      </w:r>
      <w:proofErr w:type="spellEnd"/>
    </w:p>
    <w:p w14:paraId="2686E2AD" w14:textId="7C678A16" w:rsidR="00AD72D3" w:rsidRDefault="00AD72D3" w:rsidP="000B3875">
      <w:r w:rsidRPr="00AD72D3">
        <w:lastRenderedPageBreak/>
        <w:drawing>
          <wp:inline distT="0" distB="0" distL="0" distR="0" wp14:anchorId="2B296C53" wp14:editId="78A6BB70">
            <wp:extent cx="5943600" cy="2248535"/>
            <wp:effectExtent l="0" t="0" r="0" b="0"/>
            <wp:docPr id="159140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21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1682" w14:textId="77777777" w:rsidR="000B3875" w:rsidRDefault="000B3875" w:rsidP="000B3875"/>
    <w:p w14:paraId="40445F81" w14:textId="77777777" w:rsidR="000B3875" w:rsidRDefault="000B3875" w:rsidP="000B3875">
      <w:r>
        <w:t xml:space="preserve">Environment name &gt;&gt;&gt; will be automatically </w:t>
      </w:r>
      <w:proofErr w:type="gramStart"/>
      <w:r>
        <w:t>creating</w:t>
      </w:r>
      <w:proofErr w:type="gramEnd"/>
      <w:r>
        <w:t xml:space="preserve"> </w:t>
      </w:r>
    </w:p>
    <w:p w14:paraId="0D24FC13" w14:textId="77777777" w:rsidR="000B3875" w:rsidRDefault="000B3875" w:rsidP="000B3875">
      <w:r>
        <w:t xml:space="preserve">Domain &gt;&gt;&gt; Leave it </w:t>
      </w:r>
      <w:proofErr w:type="gramStart"/>
      <w:r>
        <w:t>blank</w:t>
      </w:r>
      <w:proofErr w:type="gramEnd"/>
      <w:r>
        <w:t xml:space="preserve"> </w:t>
      </w:r>
    </w:p>
    <w:p w14:paraId="19951A7A" w14:textId="33E4280C" w:rsidR="00AD72D3" w:rsidRDefault="00AD72D3" w:rsidP="000B3875">
      <w:r w:rsidRPr="00AD72D3">
        <w:drawing>
          <wp:inline distT="0" distB="0" distL="0" distR="0" wp14:anchorId="52E12582" wp14:editId="0ABFF489">
            <wp:extent cx="5943600" cy="1332230"/>
            <wp:effectExtent l="0" t="0" r="0" b="1270"/>
            <wp:docPr id="1354475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59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2497" w14:textId="77777777" w:rsidR="000B3875" w:rsidRDefault="000B3875" w:rsidP="000B3875"/>
    <w:p w14:paraId="64739DD4" w14:textId="77777777" w:rsidR="000B3875" w:rsidRDefault="000B3875" w:rsidP="000B3875">
      <w:r>
        <w:t xml:space="preserve">Platform type &gt;&gt;&gt;&gt;&gt; Managed platform </w:t>
      </w:r>
    </w:p>
    <w:p w14:paraId="22D75E0A" w14:textId="77777777" w:rsidR="000B3875" w:rsidRDefault="000B3875" w:rsidP="000B3875">
      <w:r>
        <w:t xml:space="preserve">Platform &gt;&gt;&gt;&gt;&gt; PHP </w:t>
      </w:r>
    </w:p>
    <w:p w14:paraId="1871E950" w14:textId="31698D2A" w:rsidR="00AD72D3" w:rsidRDefault="00AD72D3" w:rsidP="000B3875">
      <w:r w:rsidRPr="00AD72D3">
        <w:drawing>
          <wp:inline distT="0" distB="0" distL="0" distR="0" wp14:anchorId="39594EE3" wp14:editId="4D3B6834">
            <wp:extent cx="5943600" cy="2167255"/>
            <wp:effectExtent l="0" t="0" r="0" b="4445"/>
            <wp:docPr id="13020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9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0A9C" w14:textId="77777777" w:rsidR="000B3875" w:rsidRDefault="000B3875" w:rsidP="000B3875">
      <w:r>
        <w:lastRenderedPageBreak/>
        <w:t xml:space="preserve">Application </w:t>
      </w:r>
      <w:proofErr w:type="gramStart"/>
      <w:r>
        <w:t>code  &gt;</w:t>
      </w:r>
      <w:proofErr w:type="gramEnd"/>
      <w:r>
        <w:t xml:space="preserve">&gt;&gt; Sample application </w:t>
      </w:r>
    </w:p>
    <w:p w14:paraId="5C6AE2E1" w14:textId="4B419DF6" w:rsidR="000B3875" w:rsidRDefault="00AD72D3" w:rsidP="000B3875">
      <w:r w:rsidRPr="00AD72D3">
        <w:drawing>
          <wp:inline distT="0" distB="0" distL="0" distR="0" wp14:anchorId="2F55C71A" wp14:editId="4098F2EA">
            <wp:extent cx="5943600" cy="1416050"/>
            <wp:effectExtent l="0" t="0" r="0" b="0"/>
            <wp:docPr id="12155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8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8F6F" w14:textId="77777777" w:rsidR="000B3875" w:rsidRDefault="000B3875" w:rsidP="000B3875"/>
    <w:p w14:paraId="1CD98365" w14:textId="77777777" w:rsidR="000B3875" w:rsidRDefault="000B3875" w:rsidP="000B3875">
      <w:proofErr w:type="gramStart"/>
      <w:r>
        <w:t>Presets  &gt;</w:t>
      </w:r>
      <w:proofErr w:type="gramEnd"/>
      <w:r>
        <w:t>&gt;&gt; Configuration presets &gt;&gt;&gt; Single instance (free tier eligible)</w:t>
      </w:r>
    </w:p>
    <w:p w14:paraId="143B6534" w14:textId="77777777" w:rsidR="000B3875" w:rsidRDefault="000B3875" w:rsidP="000B3875">
      <w:r>
        <w:t xml:space="preserve">Next </w:t>
      </w:r>
    </w:p>
    <w:p w14:paraId="0BF4F329" w14:textId="4A29609A" w:rsidR="00AD72D3" w:rsidRDefault="00AD72D3" w:rsidP="000B3875">
      <w:r w:rsidRPr="00AD72D3">
        <w:drawing>
          <wp:inline distT="0" distB="0" distL="0" distR="0" wp14:anchorId="306BC146" wp14:editId="2AD6B040">
            <wp:extent cx="5943600" cy="2700655"/>
            <wp:effectExtent l="0" t="0" r="0" b="4445"/>
            <wp:docPr id="128083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75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EFE" w14:textId="77777777" w:rsidR="000B3875" w:rsidRDefault="000B3875" w:rsidP="000B3875">
      <w:r>
        <w:t xml:space="preserve">Configure service </w:t>
      </w:r>
      <w:proofErr w:type="gramStart"/>
      <w:r>
        <w:t>access</w:t>
      </w:r>
      <w:proofErr w:type="gramEnd"/>
      <w:r>
        <w:t xml:space="preserve"> </w:t>
      </w:r>
    </w:p>
    <w:p w14:paraId="45B1633E" w14:textId="77777777" w:rsidR="000B3875" w:rsidRDefault="000B3875" w:rsidP="000B3875">
      <w:r>
        <w:t xml:space="preserve">Service role &gt;&gt;&gt;&gt; Use an existing service role   &gt;&gt;&gt; Choose your IAM role that you have created </w:t>
      </w:r>
      <w:proofErr w:type="gramStart"/>
      <w:r>
        <w:t>above</w:t>
      </w:r>
      <w:proofErr w:type="gramEnd"/>
      <w:r>
        <w:t xml:space="preserve"> </w:t>
      </w:r>
    </w:p>
    <w:p w14:paraId="541E2D68" w14:textId="1E5191CF" w:rsidR="00AD72D3" w:rsidRDefault="00AD72D3" w:rsidP="000B3875">
      <w:r w:rsidRPr="00AD72D3">
        <w:drawing>
          <wp:inline distT="0" distB="0" distL="0" distR="0" wp14:anchorId="3A537D0E" wp14:editId="24796711">
            <wp:extent cx="5943600" cy="1679575"/>
            <wp:effectExtent l="0" t="0" r="0" b="0"/>
            <wp:docPr id="5513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0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D717" w14:textId="77777777" w:rsidR="000B3875" w:rsidRDefault="000B3875" w:rsidP="000B3875">
      <w:r>
        <w:lastRenderedPageBreak/>
        <w:t>EC2 key pair &gt;&gt;&gt; Choose your key-</w:t>
      </w:r>
      <w:proofErr w:type="gramStart"/>
      <w:r>
        <w:t>pair</w:t>
      </w:r>
      <w:proofErr w:type="gramEnd"/>
    </w:p>
    <w:p w14:paraId="2026C418" w14:textId="77777777" w:rsidR="000B3875" w:rsidRDefault="000B3875" w:rsidP="000B3875">
      <w:r>
        <w:t xml:space="preserve">EC2 instance profile &gt;&gt;&gt; Choose your IAM role that you have created </w:t>
      </w:r>
      <w:proofErr w:type="gramStart"/>
      <w:r>
        <w:t>above</w:t>
      </w:r>
      <w:proofErr w:type="gramEnd"/>
      <w:r>
        <w:t xml:space="preserve"> </w:t>
      </w:r>
    </w:p>
    <w:p w14:paraId="55194DCF" w14:textId="77777777" w:rsidR="000B3875" w:rsidRDefault="000B3875" w:rsidP="000B3875">
      <w:r>
        <w:t xml:space="preserve">Next </w:t>
      </w:r>
    </w:p>
    <w:p w14:paraId="46CAD724" w14:textId="0CAB7ECC" w:rsidR="000B3875" w:rsidRDefault="00A73611" w:rsidP="000B3875">
      <w:r w:rsidRPr="00A73611">
        <w:drawing>
          <wp:inline distT="0" distB="0" distL="0" distR="0" wp14:anchorId="2A2C12A1" wp14:editId="03C512B8">
            <wp:extent cx="5943600" cy="2656205"/>
            <wp:effectExtent l="0" t="0" r="0" b="0"/>
            <wp:docPr id="447938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85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4ADB" w14:textId="77777777" w:rsidR="000B3875" w:rsidRDefault="000B3875" w:rsidP="000B3875"/>
    <w:p w14:paraId="62C09809" w14:textId="77777777" w:rsidR="000B3875" w:rsidRDefault="000B3875" w:rsidP="000B3875">
      <w:r>
        <w:t xml:space="preserve">Set up networking, database, and </w:t>
      </w:r>
      <w:proofErr w:type="gramStart"/>
      <w:r>
        <w:t>tags</w:t>
      </w:r>
      <w:proofErr w:type="gramEnd"/>
    </w:p>
    <w:p w14:paraId="48149547" w14:textId="77777777" w:rsidR="000B3875" w:rsidRDefault="000B3875" w:rsidP="000B3875">
      <w:r>
        <w:t xml:space="preserve">VPC &gt;&gt;&gt; Choose your VPC either default or </w:t>
      </w:r>
      <w:proofErr w:type="gramStart"/>
      <w:r>
        <w:t>custom</w:t>
      </w:r>
      <w:proofErr w:type="gramEnd"/>
    </w:p>
    <w:p w14:paraId="58AF8F92" w14:textId="24075637" w:rsidR="000B3875" w:rsidRDefault="00A73611" w:rsidP="000B3875">
      <w:r w:rsidRPr="00A73611">
        <w:drawing>
          <wp:inline distT="0" distB="0" distL="0" distR="0" wp14:anchorId="48834CFA" wp14:editId="70347778">
            <wp:extent cx="5943600" cy="1590675"/>
            <wp:effectExtent l="0" t="0" r="0" b="9525"/>
            <wp:docPr id="68745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577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884" w14:textId="77777777" w:rsidR="000B3875" w:rsidRDefault="000B3875" w:rsidP="000B3875">
      <w:r>
        <w:t xml:space="preserve">Instance settings &gt;&gt;&gt; Public IP address &gt;&gt;&gt;&gt; </w:t>
      </w:r>
      <w:proofErr w:type="gramStart"/>
      <w:r>
        <w:t>Activated</w:t>
      </w:r>
      <w:proofErr w:type="gramEnd"/>
      <w:r>
        <w:t xml:space="preserve"> </w:t>
      </w:r>
    </w:p>
    <w:p w14:paraId="0F6A900D" w14:textId="168BBD06" w:rsidR="000B3875" w:rsidRDefault="00A73611" w:rsidP="000B3875">
      <w:r w:rsidRPr="00A73611">
        <w:drawing>
          <wp:inline distT="0" distB="0" distL="0" distR="0" wp14:anchorId="09DF3E17" wp14:editId="58180058">
            <wp:extent cx="5943600" cy="1000760"/>
            <wp:effectExtent l="0" t="0" r="0" b="8890"/>
            <wp:docPr id="1883135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351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EC03" w14:textId="77777777" w:rsidR="000B3875" w:rsidRDefault="000B3875" w:rsidP="000B3875"/>
    <w:p w14:paraId="517EE5C9" w14:textId="77777777" w:rsidR="000B3875" w:rsidRDefault="000B3875" w:rsidP="000B3875">
      <w:r>
        <w:lastRenderedPageBreak/>
        <w:t xml:space="preserve">Instance subnets &gt;&gt;&gt; Choose your Public Subnet </w:t>
      </w:r>
    </w:p>
    <w:p w14:paraId="0C4240CA" w14:textId="7ADB4D8E" w:rsidR="000B3875" w:rsidRDefault="00A73611" w:rsidP="000B3875">
      <w:r w:rsidRPr="00A73611">
        <w:drawing>
          <wp:inline distT="0" distB="0" distL="0" distR="0" wp14:anchorId="4A3B29A3" wp14:editId="067A2500">
            <wp:extent cx="5943600" cy="2353945"/>
            <wp:effectExtent l="0" t="0" r="0" b="8255"/>
            <wp:docPr id="28575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715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927" w14:textId="77777777" w:rsidR="000B3875" w:rsidRDefault="000B3875" w:rsidP="000B3875"/>
    <w:p w14:paraId="05B7CAF3" w14:textId="1D34AA77" w:rsidR="000B3875" w:rsidRDefault="000B3875" w:rsidP="000B3875">
      <w:r>
        <w:t xml:space="preserve">No Database for this scenario &gt;&gt;&gt; </w:t>
      </w:r>
      <w:proofErr w:type="gramStart"/>
      <w:r>
        <w:t>leave</w:t>
      </w:r>
      <w:proofErr w:type="gramEnd"/>
      <w:r>
        <w:t xml:space="preserve"> all the options and N</w:t>
      </w:r>
      <w:r w:rsidR="00A73611">
        <w:t>e</w:t>
      </w:r>
      <w:r>
        <w:t xml:space="preserve">xt </w:t>
      </w:r>
    </w:p>
    <w:p w14:paraId="76F16E38" w14:textId="18A0B8CF" w:rsidR="000B3875" w:rsidRDefault="00A73611" w:rsidP="000B3875">
      <w:r w:rsidRPr="00A73611">
        <w:drawing>
          <wp:inline distT="0" distB="0" distL="0" distR="0" wp14:anchorId="68DE897B" wp14:editId="720D4383">
            <wp:extent cx="5943600" cy="2727960"/>
            <wp:effectExtent l="0" t="0" r="0" b="0"/>
            <wp:docPr id="958749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498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3F0D" w14:textId="77777777" w:rsidR="000B3875" w:rsidRDefault="000B3875" w:rsidP="000B3875"/>
    <w:p w14:paraId="4E658DFE" w14:textId="77777777" w:rsidR="000B3875" w:rsidRDefault="000B3875" w:rsidP="000B3875">
      <w:r>
        <w:t xml:space="preserve">Leave all the options till EC2 security </w:t>
      </w:r>
      <w:proofErr w:type="gramStart"/>
      <w:r>
        <w:t>groups</w:t>
      </w:r>
      <w:proofErr w:type="gramEnd"/>
    </w:p>
    <w:p w14:paraId="290532ED" w14:textId="7292E45E" w:rsidR="000B3875" w:rsidRDefault="00A73611" w:rsidP="000B3875">
      <w:r w:rsidRPr="00A73611">
        <w:lastRenderedPageBreak/>
        <w:drawing>
          <wp:inline distT="0" distB="0" distL="0" distR="0" wp14:anchorId="084FCBEF" wp14:editId="79539890">
            <wp:extent cx="5943600" cy="2693670"/>
            <wp:effectExtent l="0" t="0" r="0" b="0"/>
            <wp:docPr id="150570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0095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5EB" w14:textId="6ECDECAC" w:rsidR="000B3875" w:rsidRDefault="00A73611" w:rsidP="000B3875">
      <w:r w:rsidRPr="00A73611">
        <w:drawing>
          <wp:inline distT="0" distB="0" distL="0" distR="0" wp14:anchorId="6CFD7F63" wp14:editId="16CE863F">
            <wp:extent cx="5943600" cy="2661920"/>
            <wp:effectExtent l="0" t="0" r="0" b="5080"/>
            <wp:docPr id="1984686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8624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CE92" w14:textId="77777777" w:rsidR="000B3875" w:rsidRDefault="000B3875" w:rsidP="000B3875">
      <w:r>
        <w:t xml:space="preserve">EC2 security groups &gt;&gt; choose Default SG </w:t>
      </w:r>
    </w:p>
    <w:p w14:paraId="144CD090" w14:textId="533672D2" w:rsidR="000B3875" w:rsidRDefault="00A73611" w:rsidP="000B3875">
      <w:r w:rsidRPr="00A73611">
        <w:lastRenderedPageBreak/>
        <w:drawing>
          <wp:inline distT="0" distB="0" distL="0" distR="0" wp14:anchorId="6ADFC0D9" wp14:editId="222996C7">
            <wp:extent cx="5943600" cy="2720975"/>
            <wp:effectExtent l="0" t="0" r="0" b="3175"/>
            <wp:docPr id="103205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513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D8C3" w14:textId="77777777" w:rsidR="000B3875" w:rsidRDefault="000B3875" w:rsidP="000B3875">
      <w:r>
        <w:t xml:space="preserve">Leave all the options till Instance </w:t>
      </w:r>
      <w:proofErr w:type="gramStart"/>
      <w:r>
        <w:t>types</w:t>
      </w:r>
      <w:proofErr w:type="gramEnd"/>
    </w:p>
    <w:p w14:paraId="6EB2552E" w14:textId="77777777" w:rsidR="000B3875" w:rsidRDefault="000B3875" w:rsidP="000B3875">
      <w:r>
        <w:t>Instance types &gt;&gt;&gt; remove those default instance types and choose t</w:t>
      </w:r>
      <w:proofErr w:type="gramStart"/>
      <w:r>
        <w:t>2.micro</w:t>
      </w:r>
      <w:proofErr w:type="gramEnd"/>
    </w:p>
    <w:p w14:paraId="4A7AB069" w14:textId="0A559AA8" w:rsidR="000B3875" w:rsidRDefault="00A73611" w:rsidP="000B3875">
      <w:r w:rsidRPr="00A73611">
        <w:drawing>
          <wp:inline distT="0" distB="0" distL="0" distR="0" wp14:anchorId="111AE16C" wp14:editId="4A33E343">
            <wp:extent cx="5943600" cy="2790190"/>
            <wp:effectExtent l="0" t="0" r="0" b="0"/>
            <wp:docPr id="104000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03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8CB" w14:textId="77777777" w:rsidR="000B3875" w:rsidRDefault="000B3875" w:rsidP="000B3875"/>
    <w:p w14:paraId="0EFCFCFC" w14:textId="77777777" w:rsidR="000B3875" w:rsidRDefault="000B3875" w:rsidP="000B3875">
      <w:r>
        <w:t xml:space="preserve">Leave all the options &gt;&gt;&gt; </w:t>
      </w:r>
      <w:proofErr w:type="gramStart"/>
      <w:r>
        <w:t>Next</w:t>
      </w:r>
      <w:proofErr w:type="gramEnd"/>
      <w:r>
        <w:t xml:space="preserve"> </w:t>
      </w:r>
    </w:p>
    <w:p w14:paraId="452695AE" w14:textId="66FB0C3D" w:rsidR="00A73611" w:rsidRDefault="00A73611" w:rsidP="000B3875">
      <w:r w:rsidRPr="00A73611">
        <w:lastRenderedPageBreak/>
        <w:drawing>
          <wp:inline distT="0" distB="0" distL="0" distR="0" wp14:anchorId="48115EDF" wp14:editId="608B77AE">
            <wp:extent cx="5943600" cy="2738120"/>
            <wp:effectExtent l="0" t="0" r="0" b="5080"/>
            <wp:docPr id="1200821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213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0FC6" w14:textId="77777777" w:rsidR="000B3875" w:rsidRDefault="000B3875" w:rsidP="000B3875">
      <w:r>
        <w:t xml:space="preserve"> Configure updates, monitoring, and </w:t>
      </w:r>
      <w:proofErr w:type="gramStart"/>
      <w:r>
        <w:t>logging</w:t>
      </w:r>
      <w:proofErr w:type="gramEnd"/>
      <w:r>
        <w:t xml:space="preserve"> </w:t>
      </w:r>
    </w:p>
    <w:p w14:paraId="30730C9D" w14:textId="617B43EC" w:rsidR="000B3875" w:rsidRDefault="000B3875" w:rsidP="000B3875">
      <w:r>
        <w:t xml:space="preserve">  Health reporting &gt;&gt; Basic </w:t>
      </w:r>
    </w:p>
    <w:p w14:paraId="72B91C57" w14:textId="77777777" w:rsidR="00A73611" w:rsidRDefault="000B3875" w:rsidP="000B3875">
      <w:r>
        <w:t xml:space="preserve"> </w:t>
      </w:r>
      <w:r w:rsidR="00A73611" w:rsidRPr="00A73611">
        <w:drawing>
          <wp:inline distT="0" distB="0" distL="0" distR="0" wp14:anchorId="48806574" wp14:editId="62085372">
            <wp:extent cx="5943600" cy="1720850"/>
            <wp:effectExtent l="0" t="0" r="0" b="0"/>
            <wp:docPr id="1941395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52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04C" w14:textId="77777777" w:rsidR="000B3875" w:rsidRDefault="000B3875" w:rsidP="000B3875">
      <w:r>
        <w:t xml:space="preserve"> </w:t>
      </w:r>
    </w:p>
    <w:p w14:paraId="370AE420" w14:textId="77777777" w:rsidR="000B3875" w:rsidRDefault="000B3875" w:rsidP="000B3875">
      <w:r>
        <w:t xml:space="preserve"> Managed platform updates &gt;&gt;&gt; </w:t>
      </w:r>
      <w:proofErr w:type="gramStart"/>
      <w:r>
        <w:t>Uncheck</w:t>
      </w:r>
      <w:proofErr w:type="gramEnd"/>
      <w:r>
        <w:t xml:space="preserve"> </w:t>
      </w:r>
    </w:p>
    <w:p w14:paraId="37DE622A" w14:textId="579ADC94" w:rsidR="000B3875" w:rsidRDefault="000B3875" w:rsidP="000B3875">
      <w:r>
        <w:lastRenderedPageBreak/>
        <w:t xml:space="preserve"> </w:t>
      </w:r>
      <w:r w:rsidR="00A73611" w:rsidRPr="00A73611">
        <w:drawing>
          <wp:inline distT="0" distB="0" distL="0" distR="0" wp14:anchorId="6B0D0BF4" wp14:editId="5D4541ED">
            <wp:extent cx="5943600" cy="2453005"/>
            <wp:effectExtent l="0" t="0" r="0" b="4445"/>
            <wp:docPr id="33765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255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41F" w14:textId="77777777" w:rsidR="000B3875" w:rsidRDefault="000B3875" w:rsidP="000B3875">
      <w:r>
        <w:t xml:space="preserve"> </w:t>
      </w:r>
    </w:p>
    <w:p w14:paraId="6E6D224F" w14:textId="77777777" w:rsidR="000B3875" w:rsidRDefault="000B3875" w:rsidP="000B3875">
      <w:r>
        <w:t xml:space="preserve"> Leave all the </w:t>
      </w:r>
      <w:proofErr w:type="gramStart"/>
      <w:r>
        <w:t>options</w:t>
      </w:r>
      <w:proofErr w:type="gramEnd"/>
      <w:r>
        <w:t xml:space="preserve"> </w:t>
      </w:r>
    </w:p>
    <w:p w14:paraId="44CEB62B" w14:textId="44FEFA30" w:rsidR="000B3875" w:rsidRDefault="000B3875" w:rsidP="000B3875">
      <w:r>
        <w:t xml:space="preserve">  Next </w:t>
      </w:r>
    </w:p>
    <w:p w14:paraId="492F6437" w14:textId="4FF01B62" w:rsidR="000B3875" w:rsidRDefault="000B3875" w:rsidP="000B3875">
      <w:r>
        <w:t xml:space="preserve"> </w:t>
      </w:r>
      <w:r w:rsidR="00A73611" w:rsidRPr="00A73611">
        <w:drawing>
          <wp:inline distT="0" distB="0" distL="0" distR="0" wp14:anchorId="49575F1C" wp14:editId="51C3D9DE">
            <wp:extent cx="5943600" cy="2692400"/>
            <wp:effectExtent l="0" t="0" r="0" b="0"/>
            <wp:docPr id="118517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67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6E98" w14:textId="77777777" w:rsidR="000B3875" w:rsidRDefault="000B3875" w:rsidP="000B3875">
      <w:r>
        <w:t xml:space="preserve"> </w:t>
      </w:r>
    </w:p>
    <w:p w14:paraId="0468B2EC" w14:textId="77777777" w:rsidR="00A73611" w:rsidRDefault="00A73611" w:rsidP="000B3875"/>
    <w:p w14:paraId="2DCE76DE" w14:textId="77777777" w:rsidR="00A73611" w:rsidRDefault="00A73611" w:rsidP="000B3875"/>
    <w:p w14:paraId="407085E3" w14:textId="77777777" w:rsidR="00A73611" w:rsidRDefault="00A73611" w:rsidP="000B3875"/>
    <w:p w14:paraId="22B3842E" w14:textId="37CD20D8" w:rsidR="000B3875" w:rsidRDefault="000B3875" w:rsidP="000B3875">
      <w:r>
        <w:lastRenderedPageBreak/>
        <w:t xml:space="preserve"> Review and Submit </w:t>
      </w:r>
    </w:p>
    <w:p w14:paraId="5BE28CB6" w14:textId="4E4CA1A5" w:rsidR="000B3875" w:rsidRDefault="00A73611" w:rsidP="000B3875">
      <w:r w:rsidRPr="00A73611">
        <w:drawing>
          <wp:inline distT="0" distB="0" distL="0" distR="0" wp14:anchorId="6CE20564" wp14:editId="23B16DAD">
            <wp:extent cx="5943600" cy="2527935"/>
            <wp:effectExtent l="0" t="0" r="0" b="5715"/>
            <wp:docPr id="100889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91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E35" w14:textId="5F4D27BA" w:rsidR="000B3875" w:rsidRDefault="00A73611" w:rsidP="000B3875">
      <w:r w:rsidRPr="00A73611">
        <w:drawing>
          <wp:inline distT="0" distB="0" distL="0" distR="0" wp14:anchorId="2DF9E7EF" wp14:editId="056591C4">
            <wp:extent cx="5943600" cy="2656205"/>
            <wp:effectExtent l="0" t="0" r="0" b="0"/>
            <wp:docPr id="193435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278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3CC" w14:textId="77777777" w:rsidR="000B3875" w:rsidRDefault="000B3875" w:rsidP="000B3875">
      <w:r>
        <w:t xml:space="preserve">Now you can monitor what is happening at the </w:t>
      </w:r>
      <w:proofErr w:type="gramStart"/>
      <w:r>
        <w:t>Events</w:t>
      </w:r>
      <w:proofErr w:type="gramEnd"/>
      <w:r>
        <w:t xml:space="preserve"> </w:t>
      </w:r>
    </w:p>
    <w:p w14:paraId="222BEDC3" w14:textId="7C741930" w:rsidR="00A73611" w:rsidRDefault="00B720B8" w:rsidP="000B3875">
      <w:r w:rsidRPr="00B720B8">
        <w:lastRenderedPageBreak/>
        <w:drawing>
          <wp:inline distT="0" distB="0" distL="0" distR="0" wp14:anchorId="0CF72E11" wp14:editId="3F596CC4">
            <wp:extent cx="5943600" cy="2719070"/>
            <wp:effectExtent l="0" t="0" r="0" b="5080"/>
            <wp:docPr id="14175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627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3AF1" w14:textId="7FB9ABAB" w:rsidR="00B720B8" w:rsidRDefault="00B720B8" w:rsidP="000B3875">
      <w:r>
        <w:t xml:space="preserve">Monitor EC2 Instance </w:t>
      </w:r>
      <w:proofErr w:type="gramStart"/>
      <w:r>
        <w:t>creating</w:t>
      </w:r>
      <w:proofErr w:type="gramEnd"/>
      <w:r>
        <w:t xml:space="preserve"> </w:t>
      </w:r>
    </w:p>
    <w:p w14:paraId="0BC8DD3C" w14:textId="1DF56040" w:rsidR="00B720B8" w:rsidRDefault="00B720B8" w:rsidP="000B3875">
      <w:r w:rsidRPr="00B720B8">
        <w:drawing>
          <wp:inline distT="0" distB="0" distL="0" distR="0" wp14:anchorId="697A42ED" wp14:editId="6571C2CF">
            <wp:extent cx="5943600" cy="2414905"/>
            <wp:effectExtent l="0" t="0" r="0" b="4445"/>
            <wp:docPr id="69366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6942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BAC9" w14:textId="107CF975" w:rsidR="00B720B8" w:rsidRDefault="00B720B8" w:rsidP="000B3875">
      <w:r>
        <w:t xml:space="preserve">Environment Successfully </w:t>
      </w:r>
      <w:proofErr w:type="gramStart"/>
      <w:r>
        <w:t>launched</w:t>
      </w:r>
      <w:proofErr w:type="gramEnd"/>
      <w:r>
        <w:t xml:space="preserve"> </w:t>
      </w:r>
    </w:p>
    <w:p w14:paraId="729BD40C" w14:textId="77777777" w:rsidR="00B720B8" w:rsidRDefault="00B720B8" w:rsidP="000B3875"/>
    <w:p w14:paraId="2AC2DD0E" w14:textId="095E5215" w:rsidR="00B720B8" w:rsidRDefault="00B720B8" w:rsidP="000B3875">
      <w:r w:rsidRPr="00B720B8">
        <w:lastRenderedPageBreak/>
        <w:drawing>
          <wp:inline distT="0" distB="0" distL="0" distR="0" wp14:anchorId="027FB5D7" wp14:editId="7A8D1F5C">
            <wp:extent cx="5943600" cy="2597785"/>
            <wp:effectExtent l="0" t="0" r="0" b="0"/>
            <wp:docPr id="446612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272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100F" w14:textId="77777777" w:rsidR="00B720B8" w:rsidRDefault="00B720B8" w:rsidP="000B3875"/>
    <w:p w14:paraId="01C5A9F6" w14:textId="71059C85" w:rsidR="000B3875" w:rsidRDefault="00B720B8" w:rsidP="000B3875">
      <w:r>
        <w:t>Now Check the Events</w:t>
      </w:r>
    </w:p>
    <w:p w14:paraId="1F5D8DB9" w14:textId="740EC83A" w:rsidR="00B720B8" w:rsidRDefault="00B720B8" w:rsidP="000B3875">
      <w:r w:rsidRPr="00B720B8">
        <w:drawing>
          <wp:inline distT="0" distB="0" distL="0" distR="0" wp14:anchorId="76244963" wp14:editId="040CBAB7">
            <wp:extent cx="5943600" cy="2751455"/>
            <wp:effectExtent l="0" t="0" r="0" b="0"/>
            <wp:docPr id="114373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1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99D" w14:textId="0F514D1C" w:rsidR="00B720B8" w:rsidRDefault="00B720B8" w:rsidP="000B3875">
      <w:r w:rsidRPr="00B720B8">
        <w:lastRenderedPageBreak/>
        <w:drawing>
          <wp:inline distT="0" distB="0" distL="0" distR="0" wp14:anchorId="3D07E458" wp14:editId="4DD8AE23">
            <wp:extent cx="5943600" cy="2663190"/>
            <wp:effectExtent l="0" t="0" r="0" b="3810"/>
            <wp:docPr id="1583363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6333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0267" w14:textId="60A7F7CD" w:rsidR="00B720B8" w:rsidRDefault="00B720B8" w:rsidP="000B3875">
      <w:r>
        <w:t xml:space="preserve">Now Check the Doman </w:t>
      </w:r>
      <w:proofErr w:type="gramStart"/>
      <w:r>
        <w:t>URL ,</w:t>
      </w:r>
      <w:proofErr w:type="gramEnd"/>
      <w:r>
        <w:t xml:space="preserve"> copy and paste in browser </w:t>
      </w:r>
    </w:p>
    <w:p w14:paraId="22E2A48F" w14:textId="44EAD286" w:rsidR="00B720B8" w:rsidRDefault="00B720B8" w:rsidP="000B3875">
      <w:r w:rsidRPr="00B720B8">
        <w:drawing>
          <wp:inline distT="0" distB="0" distL="0" distR="0" wp14:anchorId="7F9B44A7" wp14:editId="3EB3570F">
            <wp:extent cx="5943600" cy="2628265"/>
            <wp:effectExtent l="0" t="0" r="0" b="635"/>
            <wp:docPr id="58627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29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4114" w14:textId="204C8C32" w:rsidR="00B720B8" w:rsidRDefault="00B720B8" w:rsidP="000B3875">
      <w:proofErr w:type="gramStart"/>
      <w:r>
        <w:t>URL :</w:t>
      </w:r>
      <w:proofErr w:type="gramEnd"/>
      <w:r>
        <w:t xml:space="preserve">  </w:t>
      </w:r>
    </w:p>
    <w:p w14:paraId="44A45956" w14:textId="62C1F6DD" w:rsidR="00B720B8" w:rsidRDefault="00B720B8" w:rsidP="000B3875">
      <w:hyperlink r:id="rId41" w:history="1">
        <w:r w:rsidRPr="00190533">
          <w:rPr>
            <w:rStyle w:val="Hyperlink"/>
          </w:rPr>
          <w:t>http://myabcapplication-env.eba-ve4wcs27.us-east-1.elasticbeanstalk.com/</w:t>
        </w:r>
      </w:hyperlink>
    </w:p>
    <w:p w14:paraId="1A71F6EA" w14:textId="7591ACBE" w:rsidR="00B720B8" w:rsidRDefault="00B720B8" w:rsidP="000B3875">
      <w:r>
        <w:t xml:space="preserve">PHP application launched </w:t>
      </w:r>
      <w:proofErr w:type="spellStart"/>
      <w:proofErr w:type="gramStart"/>
      <w:r>
        <w:t>Succesfully</w:t>
      </w:r>
      <w:proofErr w:type="spellEnd"/>
      <w:proofErr w:type="gramEnd"/>
    </w:p>
    <w:p w14:paraId="3BB77656" w14:textId="0699BDEB" w:rsidR="00B720B8" w:rsidRDefault="00B720B8" w:rsidP="000B3875">
      <w:r w:rsidRPr="00B720B8">
        <w:lastRenderedPageBreak/>
        <w:drawing>
          <wp:inline distT="0" distB="0" distL="0" distR="0" wp14:anchorId="5317A54E" wp14:editId="3B1456D6">
            <wp:extent cx="5943600" cy="2997835"/>
            <wp:effectExtent l="0" t="0" r="0" b="0"/>
            <wp:docPr id="193076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615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AC6D" w14:textId="2B00D283" w:rsidR="00B720B8" w:rsidRDefault="00B720B8" w:rsidP="000B3875">
      <w:r>
        <w:t>Thanks</w:t>
      </w:r>
    </w:p>
    <w:p w14:paraId="54006876" w14:textId="2F60E00B" w:rsidR="00B720B8" w:rsidRDefault="00B720B8" w:rsidP="000B3875">
      <w:r>
        <w:t>Pls check and confirm .</w:t>
      </w:r>
    </w:p>
    <w:p w14:paraId="1715F579" w14:textId="77777777" w:rsidR="000B3875" w:rsidRDefault="000B3875" w:rsidP="000B3875"/>
    <w:p w14:paraId="69912651" w14:textId="77777777" w:rsidR="000B3875" w:rsidRDefault="000B3875"/>
    <w:p w14:paraId="16C2CA1C" w14:textId="77777777" w:rsidR="00993F78" w:rsidRDefault="00993F78"/>
    <w:sectPr w:rsidR="00993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F78"/>
    <w:rsid w:val="000B3875"/>
    <w:rsid w:val="00603966"/>
    <w:rsid w:val="00993F78"/>
    <w:rsid w:val="00A73611"/>
    <w:rsid w:val="00AD72D3"/>
    <w:rsid w:val="00B720B8"/>
    <w:rsid w:val="00E305CD"/>
    <w:rsid w:val="00EE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714C"/>
  <w15:chartTrackingRefBased/>
  <w15:docId w15:val="{8B68696A-B739-4BAB-A077-E22F74C9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F7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F7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F7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F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F7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F7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F7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F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F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F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F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F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F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F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F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F7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F7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F7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F78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20B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0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://myabcapplication-env.eba-ve4wcs27.us-east-1.elasticbeanstalk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1</cp:revision>
  <dcterms:created xsi:type="dcterms:W3CDTF">2024-05-07T05:43:00Z</dcterms:created>
  <dcterms:modified xsi:type="dcterms:W3CDTF">2024-05-07T07:13:00Z</dcterms:modified>
</cp:coreProperties>
</file>