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7262ED" w14:textId="222527F3" w:rsidR="00E305CD" w:rsidRDefault="00631FEE">
      <w:r w:rsidRPr="00631FEE">
        <w:drawing>
          <wp:inline distT="0" distB="0" distL="0" distR="0" wp14:anchorId="067A6A2D" wp14:editId="3A4691D6">
            <wp:extent cx="5943600" cy="834390"/>
            <wp:effectExtent l="0" t="0" r="0" b="3810"/>
            <wp:docPr id="1697080006" name="Picture 1" descr="Blu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80006" name="Picture 1" descr="Blue text on a white backgroun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0B09" w14:textId="77777777" w:rsidR="00631FEE" w:rsidRDefault="00631FEE" w:rsidP="00631FEE">
      <w:proofErr w:type="spellStart"/>
      <w:r>
        <w:t>IntelliPaat</w:t>
      </w:r>
      <w:proofErr w:type="spellEnd"/>
    </w:p>
    <w:p w14:paraId="623B22D2" w14:textId="77777777" w:rsidR="00631FEE" w:rsidRDefault="00631FEE" w:rsidP="00631FEE">
      <w:r>
        <w:t>AWS Solutions Architect Training</w:t>
      </w:r>
    </w:p>
    <w:p w14:paraId="11B3C83B" w14:textId="77777777" w:rsidR="00631FEE" w:rsidRDefault="00631FEE" w:rsidP="00631FEE">
      <w:r>
        <w:t>Problem Statement:</w:t>
      </w:r>
    </w:p>
    <w:p w14:paraId="39152F2A" w14:textId="77777777" w:rsidR="00631FEE" w:rsidRDefault="00631FEE" w:rsidP="00631FEE">
      <w:r>
        <w:t xml:space="preserve">You work for XYZ Corporation. Their application requires a storage service </w:t>
      </w:r>
      <w:proofErr w:type="gramStart"/>
      <w:r>
        <w:t>that</w:t>
      </w:r>
      <w:proofErr w:type="gramEnd"/>
    </w:p>
    <w:p w14:paraId="7CBF2CC7" w14:textId="77777777" w:rsidR="00631FEE" w:rsidRDefault="00631FEE" w:rsidP="00631FEE">
      <w:r>
        <w:t>can store files and publicly share them if required. Implement S3 for the same.</w:t>
      </w:r>
    </w:p>
    <w:p w14:paraId="4D25DC48" w14:textId="77777777" w:rsidR="00631FEE" w:rsidRDefault="00631FEE" w:rsidP="00631FEE">
      <w:r>
        <w:t>Tasks To Be Performed:</w:t>
      </w:r>
    </w:p>
    <w:p w14:paraId="40809816" w14:textId="77777777" w:rsidR="00631FEE" w:rsidRDefault="00631FEE" w:rsidP="00631FEE">
      <w:r>
        <w:t>1. Create an S3 Bucket for file storage.</w:t>
      </w:r>
    </w:p>
    <w:p w14:paraId="2F4CB7FC" w14:textId="20576D58" w:rsidR="00631FEE" w:rsidRDefault="00631FEE" w:rsidP="00631FEE">
      <w:r>
        <w:t>2. Upload 5 objects with different file extensions</w:t>
      </w:r>
    </w:p>
    <w:p w14:paraId="152FDBC0" w14:textId="3EB5FA12" w:rsidR="00965D9B" w:rsidRDefault="00965D9B" w:rsidP="00631FEE">
      <w:r>
        <w:t>------------------------------------------------------------------------------------------------------------------------------</w:t>
      </w:r>
    </w:p>
    <w:p w14:paraId="012CDEE8" w14:textId="77777777" w:rsidR="00965D9B" w:rsidRDefault="00965D9B" w:rsidP="00631FEE"/>
    <w:p w14:paraId="36B3E93D" w14:textId="5BB198C3" w:rsidR="00965D9B" w:rsidRDefault="00965D9B" w:rsidP="00631FEE">
      <w:r>
        <w:t xml:space="preserve">  Go to S3 Bucket Service</w:t>
      </w:r>
    </w:p>
    <w:p w14:paraId="2C1EF417" w14:textId="769B5E84" w:rsidR="00965D9B" w:rsidRDefault="00965D9B" w:rsidP="00631FEE">
      <w:r w:rsidRPr="00965D9B">
        <w:drawing>
          <wp:inline distT="0" distB="0" distL="0" distR="0" wp14:anchorId="4185EE28" wp14:editId="1DCA258F">
            <wp:extent cx="5943600" cy="2548255"/>
            <wp:effectExtent l="0" t="0" r="0" b="4445"/>
            <wp:docPr id="149565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54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0D0F" w14:textId="2470AABE" w:rsidR="00965D9B" w:rsidRDefault="00965D9B" w:rsidP="00631FEE">
      <w:r>
        <w:t>Click on Create Bucket</w:t>
      </w:r>
    </w:p>
    <w:p w14:paraId="21F519DD" w14:textId="2F64686E" w:rsidR="000255C6" w:rsidRDefault="000255C6" w:rsidP="00631FEE">
      <w:r w:rsidRPr="000255C6">
        <w:t xml:space="preserve">Give your unique name and leave all the options as it is and </w:t>
      </w:r>
      <w:proofErr w:type="gramStart"/>
      <w:r w:rsidRPr="000255C6">
        <w:t>Create</w:t>
      </w:r>
      <w:proofErr w:type="gramEnd"/>
    </w:p>
    <w:p w14:paraId="3D089845" w14:textId="06D0E4DE" w:rsidR="00965D9B" w:rsidRDefault="00965D9B" w:rsidP="00631FEE">
      <w:r w:rsidRPr="00965D9B">
        <w:lastRenderedPageBreak/>
        <w:drawing>
          <wp:inline distT="0" distB="0" distL="0" distR="0" wp14:anchorId="16E8DF9C" wp14:editId="4DE170A2">
            <wp:extent cx="5943600" cy="2175510"/>
            <wp:effectExtent l="0" t="0" r="0" b="0"/>
            <wp:docPr id="18336079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0796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F99A" w14:textId="1840E0BE" w:rsidR="00965D9B" w:rsidRDefault="00965D9B" w:rsidP="00631FEE">
      <w:r>
        <w:t xml:space="preserve">Give the Bucket Name </w:t>
      </w:r>
    </w:p>
    <w:p w14:paraId="2842C146" w14:textId="56F7120F" w:rsidR="00965D9B" w:rsidRDefault="00965D9B" w:rsidP="00631FEE">
      <w:r w:rsidRPr="00965D9B">
        <w:drawing>
          <wp:inline distT="0" distB="0" distL="0" distR="0" wp14:anchorId="5F7CBC9D" wp14:editId="7200ADDA">
            <wp:extent cx="5943600" cy="1739265"/>
            <wp:effectExtent l="0" t="0" r="0" b="0"/>
            <wp:docPr id="641266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6662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CB70" w14:textId="58C5FD84" w:rsidR="00965D9B" w:rsidRDefault="00965D9B" w:rsidP="00631FEE">
      <w:proofErr w:type="spellStart"/>
      <w:r>
        <w:t>Unchek</w:t>
      </w:r>
      <w:proofErr w:type="spellEnd"/>
      <w:r>
        <w:t xml:space="preserve"> block public </w:t>
      </w:r>
      <w:proofErr w:type="gramStart"/>
      <w:r>
        <w:t>Access</w:t>
      </w:r>
      <w:proofErr w:type="gramEnd"/>
    </w:p>
    <w:p w14:paraId="6FA1457E" w14:textId="6CBD9DA5" w:rsidR="00965D9B" w:rsidRDefault="00965D9B" w:rsidP="00631FEE">
      <w:r w:rsidRPr="00965D9B">
        <w:drawing>
          <wp:inline distT="0" distB="0" distL="0" distR="0" wp14:anchorId="4155B67B" wp14:editId="0E66F607">
            <wp:extent cx="5943600" cy="2550160"/>
            <wp:effectExtent l="0" t="0" r="0" b="2540"/>
            <wp:docPr id="670315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1571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3C75" w14:textId="2EFBC88F" w:rsidR="00965D9B" w:rsidRDefault="00965D9B" w:rsidP="00631FEE">
      <w:r>
        <w:t>Check Acknowledge</w:t>
      </w:r>
    </w:p>
    <w:p w14:paraId="438FC69E" w14:textId="77777777" w:rsidR="000255C6" w:rsidRDefault="000255C6" w:rsidP="00631FEE"/>
    <w:p w14:paraId="0A6CF679" w14:textId="4159ACAB" w:rsidR="00965D9B" w:rsidRDefault="00965D9B" w:rsidP="00631FEE">
      <w:r w:rsidRPr="00965D9B">
        <w:lastRenderedPageBreak/>
        <w:drawing>
          <wp:inline distT="0" distB="0" distL="0" distR="0" wp14:anchorId="2842021A" wp14:editId="03AC6051">
            <wp:extent cx="5943600" cy="1531620"/>
            <wp:effectExtent l="0" t="0" r="0" b="0"/>
            <wp:docPr id="70962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6271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6629" w14:textId="04C658A7" w:rsidR="00965D9B" w:rsidRDefault="00965D9B" w:rsidP="00631FEE">
      <w:r>
        <w:t xml:space="preserve">Keep the below settings as it is and click on create </w:t>
      </w:r>
      <w:proofErr w:type="gramStart"/>
      <w:r>
        <w:t>bucket</w:t>
      </w:r>
      <w:proofErr w:type="gramEnd"/>
      <w:r>
        <w:t xml:space="preserve"> </w:t>
      </w:r>
    </w:p>
    <w:p w14:paraId="65642626" w14:textId="11D2370D" w:rsidR="00965D9B" w:rsidRDefault="00965D9B" w:rsidP="00631FEE">
      <w:r w:rsidRPr="00965D9B">
        <w:drawing>
          <wp:inline distT="0" distB="0" distL="0" distR="0" wp14:anchorId="4896B847" wp14:editId="7F8C8BFB">
            <wp:extent cx="5943600" cy="2447290"/>
            <wp:effectExtent l="0" t="0" r="0" b="0"/>
            <wp:docPr id="774589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8955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65F3" w14:textId="2686EF22" w:rsidR="00965D9B" w:rsidRDefault="00965D9B" w:rsidP="00631FEE">
      <w:r w:rsidRPr="00965D9B">
        <w:drawing>
          <wp:inline distT="0" distB="0" distL="0" distR="0" wp14:anchorId="2190BF59" wp14:editId="187A63EC">
            <wp:extent cx="5943600" cy="2630805"/>
            <wp:effectExtent l="0" t="0" r="0" b="0"/>
            <wp:docPr id="435847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4761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8DFC" w14:textId="125BD5AA" w:rsidR="00965D9B" w:rsidRDefault="00965D9B" w:rsidP="00631FEE">
      <w:r w:rsidRPr="00965D9B">
        <w:lastRenderedPageBreak/>
        <w:drawing>
          <wp:inline distT="0" distB="0" distL="0" distR="0" wp14:anchorId="68209CC4" wp14:editId="4785C76B">
            <wp:extent cx="5943600" cy="1266825"/>
            <wp:effectExtent l="0" t="0" r="0" b="9525"/>
            <wp:docPr id="206140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020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6FBC" w14:textId="5DD04428" w:rsidR="00965D9B" w:rsidRDefault="00965D9B" w:rsidP="00631FEE">
      <w:r>
        <w:t xml:space="preserve">Bucket is </w:t>
      </w:r>
      <w:proofErr w:type="gramStart"/>
      <w:r>
        <w:t>created</w:t>
      </w:r>
      <w:proofErr w:type="gramEnd"/>
      <w:r>
        <w:t xml:space="preserve"> </w:t>
      </w:r>
    </w:p>
    <w:p w14:paraId="56064620" w14:textId="0BA77E71" w:rsidR="00965D9B" w:rsidRDefault="00965D9B" w:rsidP="00631FEE">
      <w:r w:rsidRPr="00965D9B">
        <w:drawing>
          <wp:inline distT="0" distB="0" distL="0" distR="0" wp14:anchorId="704817BD" wp14:editId="63FF1079">
            <wp:extent cx="5943600" cy="2540635"/>
            <wp:effectExtent l="0" t="0" r="0" b="0"/>
            <wp:docPr id="686685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8511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Select the Bucket </w:t>
      </w:r>
    </w:p>
    <w:p w14:paraId="3CD00180" w14:textId="0EE7F562" w:rsidR="000255C6" w:rsidRDefault="000255C6" w:rsidP="00631FEE">
      <w:r w:rsidRPr="000255C6">
        <w:t xml:space="preserve">Go to the bucket choose upload &gt;&gt; Add files &gt;&gt;&gt; upload any </w:t>
      </w:r>
      <w:r>
        <w:t>5 files with diff extensions</w:t>
      </w:r>
      <w:r w:rsidRPr="000255C6">
        <w:t xml:space="preserve"> &gt;&gt;&gt; </w:t>
      </w:r>
      <w:proofErr w:type="gramStart"/>
      <w:r w:rsidRPr="000255C6">
        <w:t>Save</w:t>
      </w:r>
      <w:proofErr w:type="gramEnd"/>
    </w:p>
    <w:p w14:paraId="2ED72DEB" w14:textId="385BD5FD" w:rsidR="00965D9B" w:rsidRDefault="007A4AD8" w:rsidP="00631FEE">
      <w:r>
        <w:t xml:space="preserve">Uploaded 5 file with diff </w:t>
      </w:r>
      <w:proofErr w:type="gramStart"/>
      <w:r>
        <w:t>extensions</w:t>
      </w:r>
      <w:proofErr w:type="gramEnd"/>
    </w:p>
    <w:p w14:paraId="7C3E130C" w14:textId="16A9E2F7" w:rsidR="007A4AD8" w:rsidRDefault="007A4AD8" w:rsidP="00631FEE">
      <w:r w:rsidRPr="007A4AD8">
        <w:drawing>
          <wp:inline distT="0" distB="0" distL="0" distR="0" wp14:anchorId="0E74E3B8" wp14:editId="0C2F3A30">
            <wp:extent cx="5943600" cy="2891155"/>
            <wp:effectExtent l="0" t="0" r="0" b="4445"/>
            <wp:docPr id="11653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383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3656" w14:textId="77777777" w:rsidR="007A4AD8" w:rsidRDefault="007A4AD8" w:rsidP="00631FEE"/>
    <w:p w14:paraId="4802EE64" w14:textId="57A6CD8B" w:rsidR="007A4AD8" w:rsidRDefault="007A4AD8" w:rsidP="00631FEE">
      <w:r w:rsidRPr="007A4AD8">
        <w:drawing>
          <wp:inline distT="0" distB="0" distL="0" distR="0" wp14:anchorId="35284409" wp14:editId="3E523C3C">
            <wp:extent cx="5943600" cy="2658745"/>
            <wp:effectExtent l="0" t="0" r="0" b="8255"/>
            <wp:docPr id="967368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6853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3ACE" w14:textId="2107EB76" w:rsidR="007A4AD8" w:rsidRDefault="007A4AD8" w:rsidP="00631FEE">
      <w:r w:rsidRPr="007A4AD8">
        <w:drawing>
          <wp:inline distT="0" distB="0" distL="0" distR="0" wp14:anchorId="47E0D0DA" wp14:editId="2FAAB4ED">
            <wp:extent cx="5943600" cy="2684780"/>
            <wp:effectExtent l="0" t="0" r="0" b="1270"/>
            <wp:docPr id="507541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4125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898D" w14:textId="0B90B095" w:rsidR="007A4AD8" w:rsidRDefault="007A4AD8" w:rsidP="00631FEE">
      <w:r w:rsidRPr="007A4AD8">
        <w:lastRenderedPageBreak/>
        <w:drawing>
          <wp:inline distT="0" distB="0" distL="0" distR="0" wp14:anchorId="48D2FF79" wp14:editId="770826FB">
            <wp:extent cx="5943600" cy="2569210"/>
            <wp:effectExtent l="0" t="0" r="0" b="2540"/>
            <wp:docPr id="756225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2556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37A6" w14:textId="77777777" w:rsidR="000255C6" w:rsidRDefault="000255C6" w:rsidP="00631FEE">
      <w:r w:rsidRPr="000255C6">
        <w:t xml:space="preserve">Go the Bucket &gt;&gt;&gt; Permissions &gt;&gt;&gt;&gt; Uncheck &gt;&gt;&gt; Block all public access and try to refresh that URL and see if that is accessible? if not follow the below </w:t>
      </w:r>
      <w:proofErr w:type="gramStart"/>
      <w:r w:rsidRPr="000255C6">
        <w:t>steps</w:t>
      </w:r>
      <w:proofErr w:type="gramEnd"/>
      <w:r w:rsidRPr="000255C6">
        <w:t xml:space="preserve"> </w:t>
      </w:r>
    </w:p>
    <w:p w14:paraId="1317FEFB" w14:textId="48CA4094" w:rsidR="000255C6" w:rsidRDefault="000255C6" w:rsidP="00631FEE">
      <w:r w:rsidRPr="000255C6">
        <w:drawing>
          <wp:inline distT="0" distB="0" distL="0" distR="0" wp14:anchorId="1AD6876C" wp14:editId="68B04EA0">
            <wp:extent cx="5943600" cy="2660650"/>
            <wp:effectExtent l="0" t="0" r="0" b="6350"/>
            <wp:docPr id="133082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290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9D3A" w14:textId="6E449DC0" w:rsidR="000255C6" w:rsidRDefault="000255C6" w:rsidP="00631FEE">
      <w:r w:rsidRPr="000255C6">
        <w:lastRenderedPageBreak/>
        <w:drawing>
          <wp:inline distT="0" distB="0" distL="0" distR="0" wp14:anchorId="5964B22E" wp14:editId="756EB268">
            <wp:extent cx="5943600" cy="2591435"/>
            <wp:effectExtent l="0" t="0" r="0" b="0"/>
            <wp:docPr id="703368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6866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85BE" w14:textId="5D4FE38F" w:rsidR="000255C6" w:rsidRDefault="000255C6" w:rsidP="00631FEE">
      <w:r>
        <w:t>Confirm</w:t>
      </w:r>
    </w:p>
    <w:p w14:paraId="41016C72" w14:textId="77777777" w:rsidR="000255C6" w:rsidRPr="000255C6" w:rsidRDefault="000255C6" w:rsidP="000255C6">
      <w:r w:rsidRPr="000255C6">
        <w:t xml:space="preserve">Go the Object &gt;&gt;&gt; Permissions &gt;&gt;&gt; you can see Edit button is not editable, then click on "bucket owner enforced" </w:t>
      </w:r>
      <w:proofErr w:type="gramStart"/>
      <w:r w:rsidRPr="000255C6">
        <w:t>and  &gt;</w:t>
      </w:r>
      <w:proofErr w:type="gramEnd"/>
      <w:r w:rsidRPr="000255C6">
        <w:t>&gt;&gt;&gt;&gt; Edit Object Ownership &gt;&gt;&gt;&gt; ACLs enabled</w:t>
      </w:r>
    </w:p>
    <w:p w14:paraId="42F1C8DD" w14:textId="10062AB2" w:rsidR="000255C6" w:rsidRDefault="000255C6" w:rsidP="00631FEE">
      <w:r w:rsidRPr="000255C6">
        <w:drawing>
          <wp:inline distT="0" distB="0" distL="0" distR="0" wp14:anchorId="57A09BB2" wp14:editId="482CD05B">
            <wp:extent cx="5943600" cy="2758440"/>
            <wp:effectExtent l="0" t="0" r="0" b="3810"/>
            <wp:docPr id="1822857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571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8472" w14:textId="77777777" w:rsidR="000255C6" w:rsidRDefault="000255C6" w:rsidP="000255C6">
      <w:r>
        <w:t>This bucket has the bucket owner enforced setting applied for Object Ownership</w:t>
      </w:r>
    </w:p>
    <w:p w14:paraId="55B7F6A9" w14:textId="77777777" w:rsidR="000255C6" w:rsidRDefault="000255C6" w:rsidP="000255C6">
      <w:r>
        <w:t xml:space="preserve">When bucket owner enforced is applied, use bucket policies to control access. Learn </w:t>
      </w:r>
      <w:proofErr w:type="gramStart"/>
      <w:r>
        <w:t>more</w:t>
      </w:r>
      <w:proofErr w:type="gramEnd"/>
      <w:r>
        <w:t xml:space="preserve"> </w:t>
      </w:r>
    </w:p>
    <w:p w14:paraId="0D7E84F1" w14:textId="77777777" w:rsidR="000255C6" w:rsidRDefault="000255C6" w:rsidP="000255C6"/>
    <w:p w14:paraId="49BED955" w14:textId="77777777" w:rsidR="000255C6" w:rsidRDefault="000255C6" w:rsidP="000255C6"/>
    <w:p w14:paraId="39A46C2B" w14:textId="77777777" w:rsidR="000255C6" w:rsidRDefault="000255C6" w:rsidP="000255C6">
      <w:r>
        <w:t xml:space="preserve">bucket owner enforced &gt;&gt;&gt;&gt;&gt; Edit Object Ownership &gt;&gt;&gt;&gt; ACLs </w:t>
      </w:r>
      <w:proofErr w:type="gramStart"/>
      <w:r>
        <w:t>enabled</w:t>
      </w:r>
      <w:proofErr w:type="gramEnd"/>
    </w:p>
    <w:p w14:paraId="73D682BD" w14:textId="77777777" w:rsidR="000255C6" w:rsidRDefault="000255C6" w:rsidP="000255C6"/>
    <w:p w14:paraId="076273B1" w14:textId="77777777" w:rsidR="000255C6" w:rsidRDefault="000255C6" w:rsidP="000255C6">
      <w:r>
        <w:t xml:space="preserve"> I acknowledge that ACLs will be restored.</w:t>
      </w:r>
    </w:p>
    <w:p w14:paraId="66FCF77C" w14:textId="77777777" w:rsidR="000255C6" w:rsidRDefault="000255C6" w:rsidP="000255C6">
      <w:r>
        <w:t xml:space="preserve"> </w:t>
      </w:r>
    </w:p>
    <w:p w14:paraId="51FB907A" w14:textId="11AF3401" w:rsidR="000255C6" w:rsidRDefault="000255C6" w:rsidP="000255C6">
      <w:r>
        <w:t xml:space="preserve"> Save Changes</w:t>
      </w:r>
    </w:p>
    <w:p w14:paraId="60C7DE58" w14:textId="6486EF34" w:rsidR="000255C6" w:rsidRDefault="000255C6" w:rsidP="000255C6">
      <w:r w:rsidRPr="000255C6">
        <w:drawing>
          <wp:inline distT="0" distB="0" distL="0" distR="0" wp14:anchorId="2793928E" wp14:editId="66B2799D">
            <wp:extent cx="5943600" cy="2678430"/>
            <wp:effectExtent l="0" t="0" r="0" b="7620"/>
            <wp:docPr id="304308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0815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E0BD" w14:textId="77777777" w:rsidR="000255C6" w:rsidRDefault="000255C6" w:rsidP="000255C6">
      <w:r>
        <w:t xml:space="preserve">Now you can see </w:t>
      </w:r>
      <w:proofErr w:type="gramStart"/>
      <w:r>
        <w:t>EDIT</w:t>
      </w:r>
      <w:proofErr w:type="gramEnd"/>
      <w:r>
        <w:t xml:space="preserve"> </w:t>
      </w:r>
    </w:p>
    <w:p w14:paraId="69BC42A9" w14:textId="52135D98" w:rsidR="000255C6" w:rsidRDefault="000255C6" w:rsidP="000255C6">
      <w:r>
        <w:t xml:space="preserve">  Edit </w:t>
      </w:r>
    </w:p>
    <w:p w14:paraId="65B8519A" w14:textId="49928E55" w:rsidR="000255C6" w:rsidRDefault="000255C6" w:rsidP="000255C6">
      <w:r>
        <w:t xml:space="preserve"> </w:t>
      </w:r>
      <w:r>
        <w:t>C</w:t>
      </w:r>
      <w:r>
        <w:t xml:space="preserve">hoose Everyone (public access) &gt;&gt;&gt; Read &amp;&amp; Write </w:t>
      </w:r>
    </w:p>
    <w:p w14:paraId="2D2F9F97" w14:textId="77777777" w:rsidR="000255C6" w:rsidRDefault="000255C6" w:rsidP="000255C6">
      <w:r>
        <w:t xml:space="preserve"> I understand the effects of these changes on this object.</w:t>
      </w:r>
    </w:p>
    <w:p w14:paraId="43B5506F" w14:textId="37AEC6DB" w:rsidR="000255C6" w:rsidRDefault="000255C6" w:rsidP="000255C6">
      <w:r>
        <w:t xml:space="preserve">  Now you can try to refresh that URL and see if that is accessible &gt;&gt;&gt; it should </w:t>
      </w:r>
      <w:proofErr w:type="gramStart"/>
      <w:r>
        <w:t>work</w:t>
      </w:r>
      <w:proofErr w:type="gramEnd"/>
      <w:r>
        <w:t xml:space="preserve"> </w:t>
      </w:r>
    </w:p>
    <w:p w14:paraId="0E3A3496" w14:textId="1F9ECC44" w:rsidR="000255C6" w:rsidRDefault="000255C6" w:rsidP="000255C6">
      <w:r>
        <w:t xml:space="preserve"> Try to disable </w:t>
      </w:r>
      <w:proofErr w:type="gramStart"/>
      <w:r>
        <w:t>that permissions</w:t>
      </w:r>
      <w:proofErr w:type="gramEnd"/>
      <w:r>
        <w:t xml:space="preserve"> one after other at bucket level and object level.</w:t>
      </w:r>
    </w:p>
    <w:p w14:paraId="1368FD2E" w14:textId="7E889238" w:rsidR="007A4AD8" w:rsidRDefault="007A4AD8" w:rsidP="00631FEE">
      <w:r>
        <w:lastRenderedPageBreak/>
        <w:t>Now select all the</w:t>
      </w:r>
      <w:r w:rsidR="000255C6">
        <w:t xml:space="preserve"> objects in the bucket and </w:t>
      </w:r>
      <w:r w:rsidR="00583F56">
        <w:t xml:space="preserve">go to action select Make public using ACL </w:t>
      </w:r>
      <w:r w:rsidRPr="007A4AD8">
        <w:drawing>
          <wp:inline distT="0" distB="0" distL="0" distR="0" wp14:anchorId="708CCDFC" wp14:editId="679C249D">
            <wp:extent cx="5943600" cy="2668270"/>
            <wp:effectExtent l="0" t="0" r="0" b="0"/>
            <wp:docPr id="1330068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6876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9C37" w14:textId="173E2EB4" w:rsidR="00583F56" w:rsidRDefault="00583F56" w:rsidP="00631FEE">
      <w:r w:rsidRPr="00583F56">
        <w:drawing>
          <wp:inline distT="0" distB="0" distL="0" distR="0" wp14:anchorId="47927B85" wp14:editId="1413206B">
            <wp:extent cx="5943600" cy="2654935"/>
            <wp:effectExtent l="0" t="0" r="0" b="0"/>
            <wp:docPr id="569149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493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6CA1" w14:textId="7BE32B68" w:rsidR="00583F56" w:rsidRDefault="00583F56" w:rsidP="00631FEE">
      <w:r w:rsidRPr="00583F56">
        <w:lastRenderedPageBreak/>
        <w:drawing>
          <wp:inline distT="0" distB="0" distL="0" distR="0" wp14:anchorId="55053B6E" wp14:editId="0DF27C7E">
            <wp:extent cx="5943600" cy="2694305"/>
            <wp:effectExtent l="0" t="0" r="0" b="0"/>
            <wp:docPr id="4141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70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284F" w14:textId="15D150B3" w:rsidR="00583F56" w:rsidRDefault="00583F56" w:rsidP="00631FEE">
      <w:proofErr w:type="spellStart"/>
      <w:r>
        <w:t>Clik</w:t>
      </w:r>
      <w:proofErr w:type="spellEnd"/>
      <w:r>
        <w:t xml:space="preserve"> on make </w:t>
      </w:r>
      <w:proofErr w:type="gramStart"/>
      <w:r>
        <w:t>public</w:t>
      </w:r>
      <w:proofErr w:type="gramEnd"/>
      <w:r>
        <w:t xml:space="preserve"> </w:t>
      </w:r>
    </w:p>
    <w:p w14:paraId="2ED62F66" w14:textId="03B6F2F9" w:rsidR="00583F56" w:rsidRDefault="00583F56" w:rsidP="00631FEE">
      <w:r w:rsidRPr="00583F56">
        <w:drawing>
          <wp:inline distT="0" distB="0" distL="0" distR="0" wp14:anchorId="1C93EE29" wp14:editId="2B173E01">
            <wp:extent cx="5943600" cy="2664460"/>
            <wp:effectExtent l="0" t="0" r="0" b="2540"/>
            <wp:docPr id="2030222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2292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1EF1" w14:textId="1A45FAA2" w:rsidR="00583F56" w:rsidRDefault="00583F56" w:rsidP="00631FEE">
      <w:r>
        <w:t xml:space="preserve">Copy the object </w:t>
      </w:r>
      <w:proofErr w:type="spellStart"/>
      <w:proofErr w:type="gramStart"/>
      <w:r>
        <w:t>url</w:t>
      </w:r>
      <w:proofErr w:type="spellEnd"/>
      <w:proofErr w:type="gramEnd"/>
    </w:p>
    <w:p w14:paraId="48C7FA6A" w14:textId="7D0B4773" w:rsidR="00583F56" w:rsidRDefault="00583F56" w:rsidP="00631FEE">
      <w:r w:rsidRPr="00583F56">
        <w:lastRenderedPageBreak/>
        <w:drawing>
          <wp:inline distT="0" distB="0" distL="0" distR="0" wp14:anchorId="34C0F9A5" wp14:editId="28108F24">
            <wp:extent cx="5943600" cy="2599690"/>
            <wp:effectExtent l="0" t="0" r="0" b="0"/>
            <wp:docPr id="1924439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3980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4E2D" w14:textId="741B5528" w:rsidR="00583F56" w:rsidRDefault="00583F56" w:rsidP="00631FEE">
      <w:hyperlink r:id="rId27" w:history="1">
        <w:r w:rsidRPr="007320EE">
          <w:rPr>
            <w:rStyle w:val="Hyperlink"/>
          </w:rPr>
          <w:t>https://maheshbucket29-04-2-24.s3.ap-south-1.amazonaws.com/Assignment-Module-4.pdf</w:t>
        </w:r>
      </w:hyperlink>
    </w:p>
    <w:p w14:paraId="3C355E6F" w14:textId="5FA1E61B" w:rsidR="00583F56" w:rsidRDefault="00583F56" w:rsidP="00631FEE">
      <w:r>
        <w:t xml:space="preserve">Paste in the </w:t>
      </w:r>
      <w:proofErr w:type="gramStart"/>
      <w:r>
        <w:t>browser</w:t>
      </w:r>
      <w:proofErr w:type="gramEnd"/>
      <w:r>
        <w:t xml:space="preserve"> </w:t>
      </w:r>
    </w:p>
    <w:p w14:paraId="2C7CB316" w14:textId="0D9C0218" w:rsidR="00583F56" w:rsidRDefault="00583F56" w:rsidP="00631FEE">
      <w:r w:rsidRPr="00583F56">
        <w:drawing>
          <wp:inline distT="0" distB="0" distL="0" distR="0" wp14:anchorId="35091136" wp14:editId="60505502">
            <wp:extent cx="5943600" cy="2684780"/>
            <wp:effectExtent l="0" t="0" r="0" b="1270"/>
            <wp:docPr id="2083397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9775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ED1D" w14:textId="011CF8AB" w:rsidR="00583F56" w:rsidRDefault="00583F56" w:rsidP="00631FEE">
      <w:r w:rsidRPr="00583F56">
        <w:lastRenderedPageBreak/>
        <w:drawing>
          <wp:inline distT="0" distB="0" distL="0" distR="0" wp14:anchorId="4F7C78B5" wp14:editId="1BDE1854">
            <wp:extent cx="5943600" cy="2687320"/>
            <wp:effectExtent l="0" t="0" r="0" b="0"/>
            <wp:docPr id="972957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5754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3CE0" w14:textId="73B6856A" w:rsidR="00583F56" w:rsidRDefault="00583F56" w:rsidP="00631FEE">
      <w:hyperlink r:id="rId30" w:history="1">
        <w:r w:rsidRPr="007320EE">
          <w:rPr>
            <w:rStyle w:val="Hyperlink"/>
          </w:rPr>
          <w:t>https://maheshbucket29-04-2-24.s3.ap-south-1.amazonaws.com/AZure.xlsx</w:t>
        </w:r>
      </w:hyperlink>
    </w:p>
    <w:p w14:paraId="3D97ECBA" w14:textId="3FF82692" w:rsidR="00583F56" w:rsidRDefault="00583F56" w:rsidP="00631FEE">
      <w:r w:rsidRPr="00583F56">
        <w:drawing>
          <wp:inline distT="0" distB="0" distL="0" distR="0" wp14:anchorId="2DEC7E04" wp14:editId="2D0898E3">
            <wp:extent cx="5943600" cy="2451100"/>
            <wp:effectExtent l="0" t="0" r="0" b="6350"/>
            <wp:docPr id="1620207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0710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5FD3" w14:textId="6011E32E" w:rsidR="00583F56" w:rsidRDefault="00583F56" w:rsidP="00631FEE">
      <w:r w:rsidRPr="00583F56">
        <w:lastRenderedPageBreak/>
        <w:drawing>
          <wp:inline distT="0" distB="0" distL="0" distR="0" wp14:anchorId="2945363A" wp14:editId="16285436">
            <wp:extent cx="5943600" cy="2671445"/>
            <wp:effectExtent l="0" t="0" r="0" b="0"/>
            <wp:docPr id="710654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5498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FE4B" w14:textId="6AFD1A35" w:rsidR="00583F56" w:rsidRDefault="00583F56" w:rsidP="00631FEE">
      <w:hyperlink r:id="rId33" w:history="1">
        <w:r w:rsidRPr="007320EE">
          <w:rPr>
            <w:rStyle w:val="Hyperlink"/>
          </w:rPr>
          <w:t>https://maheshbucket29-04-2-24.s3.ap-south-1.amazonaws.com/EC2+-++web+server+.docx</w:t>
        </w:r>
      </w:hyperlink>
    </w:p>
    <w:p w14:paraId="3F000082" w14:textId="27291401" w:rsidR="00583F56" w:rsidRDefault="00583F56" w:rsidP="00631FEE">
      <w:r w:rsidRPr="00583F56">
        <w:drawing>
          <wp:inline distT="0" distB="0" distL="0" distR="0" wp14:anchorId="6DF12BA0" wp14:editId="53B6CBE7">
            <wp:extent cx="5943600" cy="1556385"/>
            <wp:effectExtent l="0" t="0" r="0" b="5715"/>
            <wp:docPr id="340162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6288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9BBF" w14:textId="03E8FA83" w:rsidR="00583F56" w:rsidRDefault="00583F56" w:rsidP="00631FEE">
      <w:r w:rsidRPr="00583F56">
        <w:drawing>
          <wp:inline distT="0" distB="0" distL="0" distR="0" wp14:anchorId="1BDF14B6" wp14:editId="54ECED2C">
            <wp:extent cx="5943600" cy="2792730"/>
            <wp:effectExtent l="0" t="0" r="0" b="7620"/>
            <wp:docPr id="63291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9191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C310" w14:textId="2A2A6962" w:rsidR="00583F56" w:rsidRDefault="00583F56" w:rsidP="00631FEE">
      <w:hyperlink r:id="rId36" w:history="1">
        <w:r w:rsidRPr="007320EE">
          <w:rPr>
            <w:rStyle w:val="Hyperlink"/>
          </w:rPr>
          <w:t>https://maheshbucket29-04-2-24.s3.ap-south-1.amazonaws.com/Mahesh+Zade+pic+new+.jpg</w:t>
        </w:r>
      </w:hyperlink>
    </w:p>
    <w:p w14:paraId="10836CDD" w14:textId="6D1C8E17" w:rsidR="00583F56" w:rsidRDefault="00583F56" w:rsidP="00631FEE">
      <w:r w:rsidRPr="00583F56">
        <w:lastRenderedPageBreak/>
        <w:drawing>
          <wp:inline distT="0" distB="0" distL="0" distR="0" wp14:anchorId="7B8404E2" wp14:editId="0806A5AA">
            <wp:extent cx="5943600" cy="2652395"/>
            <wp:effectExtent l="0" t="0" r="0" b="0"/>
            <wp:docPr id="1779915141" name="Picture 1" descr="A person in a s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15141" name="Picture 1" descr="A person in a sui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A3D2" w14:textId="6F371EA5" w:rsidR="00583F56" w:rsidRDefault="00583F56" w:rsidP="00631FEE">
      <w:r w:rsidRPr="00583F56">
        <w:drawing>
          <wp:inline distT="0" distB="0" distL="0" distR="0" wp14:anchorId="309F83F9" wp14:editId="624AAD1B">
            <wp:extent cx="5943600" cy="2706370"/>
            <wp:effectExtent l="0" t="0" r="0" b="0"/>
            <wp:docPr id="532911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1139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6518" w14:textId="02F21B54" w:rsidR="00583F56" w:rsidRDefault="00583F56" w:rsidP="00631FEE">
      <w:hyperlink r:id="rId39" w:history="1">
        <w:r w:rsidRPr="007320EE">
          <w:rPr>
            <w:rStyle w:val="Hyperlink"/>
          </w:rPr>
          <w:t>https://maheshbucket29-04-2-24.s3.ap-south-1.amazonaws.com/Module-2-EC2+and+EFS+Assignment.ppsx</w:t>
        </w:r>
      </w:hyperlink>
    </w:p>
    <w:p w14:paraId="6FA9FCE0" w14:textId="01687463" w:rsidR="00583F56" w:rsidRDefault="00583F56" w:rsidP="00631FEE">
      <w:r w:rsidRPr="00583F56">
        <w:drawing>
          <wp:inline distT="0" distB="0" distL="0" distR="0" wp14:anchorId="1F45A73A" wp14:editId="054C15F5">
            <wp:extent cx="5943600" cy="1061720"/>
            <wp:effectExtent l="0" t="0" r="0" b="5080"/>
            <wp:docPr id="492124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24367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7B6B" w14:textId="05FBC7DD" w:rsidR="00583F56" w:rsidRDefault="00583F56" w:rsidP="00631FEE">
      <w:r>
        <w:t xml:space="preserve">LMS S3 bucket </w:t>
      </w:r>
      <w:proofErr w:type="gramStart"/>
      <w:r>
        <w:t>created</w:t>
      </w:r>
      <w:proofErr w:type="gramEnd"/>
      <w:r>
        <w:t xml:space="preserve"> and 5 diff file uploaded in the bucket </w:t>
      </w:r>
    </w:p>
    <w:p w14:paraId="53754D46" w14:textId="6DBE6FD9" w:rsidR="00583F56" w:rsidRDefault="00604DBE" w:rsidP="00631FEE">
      <w:r>
        <w:t xml:space="preserve">Pls check the Assignment and </w:t>
      </w:r>
      <w:proofErr w:type="gramStart"/>
      <w:r>
        <w:t>confirm .</w:t>
      </w:r>
      <w:proofErr w:type="gramEnd"/>
    </w:p>
    <w:p w14:paraId="297C6D67" w14:textId="77777777" w:rsidR="00583F56" w:rsidRDefault="00583F56" w:rsidP="00631FEE"/>
    <w:sectPr w:rsidR="00583F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FEE"/>
    <w:rsid w:val="000255C6"/>
    <w:rsid w:val="00583F56"/>
    <w:rsid w:val="00603966"/>
    <w:rsid w:val="00604DBE"/>
    <w:rsid w:val="00631FEE"/>
    <w:rsid w:val="007A4AD8"/>
    <w:rsid w:val="00852CAD"/>
    <w:rsid w:val="00965D9B"/>
    <w:rsid w:val="00E30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61CA4"/>
  <w15:chartTrackingRefBased/>
  <w15:docId w15:val="{B15EB13F-2D3C-467C-893B-28E454545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1F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1F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1FEE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1F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1FEE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1F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1F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1F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1F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1FEE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1FE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1FEE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1FEE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1FEE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1F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1F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1F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1F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1F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1F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1FE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1F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1FE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1F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1F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1FEE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1FEE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1FEE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1FEE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83F5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3F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hyperlink" Target="https://maheshbucket29-04-2-24.s3.ap-south-1.amazonaws.com/Module-2-EC2+and+EFS+Assignment.ppsx" TargetMode="External"/><Relationship Id="rId21" Type="http://schemas.openxmlformats.org/officeDocument/2006/relationships/image" Target="media/image18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7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hyperlink" Target="https://maheshbucket29-04-2-24.s3.ap-south-1.amazonaws.com/Mahesh+Zade+pic+new+.jpg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s://maheshbucket29-04-2-24.s3.ap-south-1.amazonaws.com/Assignment-Module-4.pdf" TargetMode="External"/><Relationship Id="rId30" Type="http://schemas.openxmlformats.org/officeDocument/2006/relationships/hyperlink" Target="https://maheshbucket29-04-2-24.s3.ap-south-1.amazonaws.com/AZure.xlsx" TargetMode="External"/><Relationship Id="rId35" Type="http://schemas.openxmlformats.org/officeDocument/2006/relationships/image" Target="media/image29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hyperlink" Target="https://maheshbucket29-04-2-24.s3.ap-south-1.amazonaws.com/EC2+-++web+server+.docx" TargetMode="External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14</Pages>
  <Words>454</Words>
  <Characters>2593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Zade</dc:creator>
  <cp:keywords/>
  <dc:description/>
  <cp:lastModifiedBy>Mahesh Zade</cp:lastModifiedBy>
  <cp:revision>3</cp:revision>
  <dcterms:created xsi:type="dcterms:W3CDTF">2024-04-29T09:14:00Z</dcterms:created>
  <dcterms:modified xsi:type="dcterms:W3CDTF">2024-04-29T09:57:00Z</dcterms:modified>
</cp:coreProperties>
</file>