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E9CC" w14:textId="2781330C" w:rsidR="00B36ABA" w:rsidRDefault="00B36ABA" w:rsidP="00B36ABA">
      <w:r>
        <w:t>1</w:t>
      </w:r>
      <w:r>
        <w:t>3</w:t>
      </w:r>
      <w:r>
        <w:t>.05.2024</w:t>
      </w:r>
    </w:p>
    <w:p w14:paraId="6CC122F0" w14:textId="14004C89" w:rsidR="00B36ABA" w:rsidRDefault="00B36ABA" w:rsidP="00B36ABA">
      <w:r>
        <w:t xml:space="preserve"> Create a Billing alarm at the </w:t>
      </w:r>
      <w:proofErr w:type="spellStart"/>
      <w:proofErr w:type="gramStart"/>
      <w:r>
        <w:t>CLoudWatch</w:t>
      </w:r>
      <w:proofErr w:type="spellEnd"/>
      <w:proofErr w:type="gramEnd"/>
      <w:r>
        <w:t xml:space="preserve"> </w:t>
      </w:r>
    </w:p>
    <w:p w14:paraId="15F8325C" w14:textId="5F9B8819" w:rsidR="00B36ABA" w:rsidRDefault="00B36ABA" w:rsidP="00B36ABA">
      <w:r>
        <w:t xml:space="preserve">  Make sure you have created your SNS topic in the N.V </w:t>
      </w:r>
    </w:p>
    <w:p w14:paraId="665F66B4" w14:textId="0602F4E6" w:rsidR="00B36ABA" w:rsidRDefault="00B36ABA" w:rsidP="00B36ABA">
      <w:r>
        <w:t xml:space="preserve">  N</w:t>
      </w:r>
      <w:r>
        <w:t>o</w:t>
      </w:r>
      <w:r>
        <w:t xml:space="preserve">w go to the </w:t>
      </w:r>
      <w:r>
        <w:t>CloudWatch</w:t>
      </w:r>
      <w:r>
        <w:t xml:space="preserve"> </w:t>
      </w:r>
    </w:p>
    <w:p w14:paraId="6CD4A56A" w14:textId="5086F34E" w:rsidR="00B36ABA" w:rsidRDefault="00B36ABA" w:rsidP="00B36ABA">
      <w:r w:rsidRPr="00B36ABA">
        <w:drawing>
          <wp:inline distT="0" distB="0" distL="0" distR="0" wp14:anchorId="6430E627" wp14:editId="4199D578">
            <wp:extent cx="5943600" cy="2393315"/>
            <wp:effectExtent l="0" t="0" r="0" b="6985"/>
            <wp:docPr id="515685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51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EA9" w14:textId="67E3EF9B" w:rsidR="00B36ABA" w:rsidRDefault="00B36ABA" w:rsidP="00B36ABA">
      <w:r>
        <w:t xml:space="preserve">  Alarms &gt;&gt;&gt; Billing &gt;&gt;&gt;&gt; Create </w:t>
      </w:r>
      <w:proofErr w:type="spellStart"/>
      <w:proofErr w:type="gramStart"/>
      <w:r>
        <w:t>a</w:t>
      </w:r>
      <w:proofErr w:type="spellEnd"/>
      <w:proofErr w:type="gramEnd"/>
      <w:r>
        <w:t xml:space="preserve"> Alarm </w:t>
      </w:r>
    </w:p>
    <w:p w14:paraId="323DD4C4" w14:textId="1454002D" w:rsidR="00B36ABA" w:rsidRDefault="00B36ABA" w:rsidP="00B36ABA">
      <w:r w:rsidRPr="00B36ABA">
        <w:drawing>
          <wp:inline distT="0" distB="0" distL="0" distR="0" wp14:anchorId="75978095" wp14:editId="03B0468C">
            <wp:extent cx="5943600" cy="2281555"/>
            <wp:effectExtent l="0" t="0" r="0" b="4445"/>
            <wp:docPr id="69709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93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2777" w14:textId="2E6BFE87" w:rsidR="00B36ABA" w:rsidRDefault="00B36ABA" w:rsidP="00B36ABA">
      <w:r>
        <w:t xml:space="preserve">  Currency and Threshold you can set as per your requirement - INR or USD </w:t>
      </w:r>
    </w:p>
    <w:p w14:paraId="38504BA6" w14:textId="7DBD509F" w:rsidR="00B36ABA" w:rsidRDefault="00B36ABA" w:rsidP="00B36ABA">
      <w:r w:rsidRPr="00B36ABA">
        <w:lastRenderedPageBreak/>
        <w:drawing>
          <wp:inline distT="0" distB="0" distL="0" distR="0" wp14:anchorId="62CAE742" wp14:editId="73B0BBEC">
            <wp:extent cx="5943600" cy="2658110"/>
            <wp:effectExtent l="0" t="0" r="0" b="8890"/>
            <wp:docPr id="97263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61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2AEE" w14:textId="42BBFA86" w:rsidR="00B36ABA" w:rsidRDefault="00B36ABA" w:rsidP="00B36ABA">
      <w:r w:rsidRPr="00B36ABA">
        <w:drawing>
          <wp:inline distT="0" distB="0" distL="0" distR="0" wp14:anchorId="4086D054" wp14:editId="5B2D0164">
            <wp:extent cx="5943600" cy="2697480"/>
            <wp:effectExtent l="0" t="0" r="0" b="7620"/>
            <wp:docPr id="257815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159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564E" w14:textId="2CD7DC26" w:rsidR="00B36ABA" w:rsidRDefault="00B36ABA" w:rsidP="00B36ABA">
      <w:r>
        <w:t xml:space="preserve">Click on </w:t>
      </w:r>
      <w:proofErr w:type="gramStart"/>
      <w:r>
        <w:t>next</w:t>
      </w:r>
      <w:proofErr w:type="gramEnd"/>
      <w:r>
        <w:t xml:space="preserve"> </w:t>
      </w:r>
    </w:p>
    <w:p w14:paraId="681E2A1A" w14:textId="5F7D7F25" w:rsidR="00B36ABA" w:rsidRDefault="00B36ABA" w:rsidP="00B36ABA">
      <w:r w:rsidRPr="00B36ABA">
        <w:lastRenderedPageBreak/>
        <w:drawing>
          <wp:inline distT="0" distB="0" distL="0" distR="0" wp14:anchorId="6C83861B" wp14:editId="4B683F73">
            <wp:extent cx="5943600" cy="2683510"/>
            <wp:effectExtent l="0" t="0" r="0" b="2540"/>
            <wp:docPr id="960291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1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EA2A" w14:textId="77777777" w:rsidR="00B36ABA" w:rsidRDefault="00B36ABA" w:rsidP="00B36ABA"/>
    <w:p w14:paraId="70A79D5B" w14:textId="0B5F259A" w:rsidR="00B36ABA" w:rsidRDefault="00B36ABA" w:rsidP="00B36ABA">
      <w:r>
        <w:t xml:space="preserve">   Notification &gt;&gt; Select an existing SNS topic &gt;&gt;&gt; Send a notification to… &gt;&gt;&gt;&gt; Choose your SNS Topic </w:t>
      </w:r>
    </w:p>
    <w:p w14:paraId="7D349296" w14:textId="76736E78" w:rsidR="00B36ABA" w:rsidRDefault="00ED5BDB" w:rsidP="00B36ABA">
      <w:r w:rsidRPr="00ED5BDB">
        <w:drawing>
          <wp:inline distT="0" distB="0" distL="0" distR="0" wp14:anchorId="4561DF97" wp14:editId="72311C99">
            <wp:extent cx="5943600" cy="2480310"/>
            <wp:effectExtent l="0" t="0" r="0" b="0"/>
            <wp:docPr id="123793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309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0B4D" w14:textId="5C322E9B" w:rsidR="00B36ABA" w:rsidRDefault="00B36ABA" w:rsidP="00B36ABA">
      <w:r>
        <w:t xml:space="preserve">  Give the name as your desire and </w:t>
      </w:r>
      <w:proofErr w:type="gramStart"/>
      <w:r>
        <w:t>create</w:t>
      </w:r>
      <w:proofErr w:type="gramEnd"/>
      <w:r>
        <w:t xml:space="preserve"> </w:t>
      </w:r>
    </w:p>
    <w:p w14:paraId="3230418B" w14:textId="4D5F29B1" w:rsidR="00ED5BDB" w:rsidRDefault="00ED5BDB" w:rsidP="00B36ABA">
      <w:r w:rsidRPr="00ED5BDB">
        <w:lastRenderedPageBreak/>
        <w:drawing>
          <wp:inline distT="0" distB="0" distL="0" distR="0" wp14:anchorId="56CF4BBC" wp14:editId="4227458F">
            <wp:extent cx="5943600" cy="2410460"/>
            <wp:effectExtent l="0" t="0" r="0" b="8890"/>
            <wp:docPr id="94011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16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165A" w14:textId="369DCEBB" w:rsidR="00ED5BDB" w:rsidRDefault="00ED5BDB" w:rsidP="00B36ABA">
      <w:r w:rsidRPr="00ED5BDB">
        <w:drawing>
          <wp:inline distT="0" distB="0" distL="0" distR="0" wp14:anchorId="5F10A716" wp14:editId="099A6BA7">
            <wp:extent cx="5943600" cy="2740660"/>
            <wp:effectExtent l="0" t="0" r="0" b="2540"/>
            <wp:docPr id="495797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973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CBB8" w14:textId="44D5AB4F" w:rsidR="00ED5BDB" w:rsidRDefault="00ED5BDB" w:rsidP="00B36ABA">
      <w:r>
        <w:t xml:space="preserve">Click on create </w:t>
      </w:r>
      <w:proofErr w:type="gramStart"/>
      <w:r>
        <w:t>alarm</w:t>
      </w:r>
      <w:proofErr w:type="gramEnd"/>
      <w:r>
        <w:t xml:space="preserve"> </w:t>
      </w:r>
    </w:p>
    <w:p w14:paraId="7CB1B902" w14:textId="203F0465" w:rsidR="00ED5BDB" w:rsidRDefault="00ED5BDB" w:rsidP="00B36ABA">
      <w:r w:rsidRPr="00ED5BDB">
        <w:lastRenderedPageBreak/>
        <w:drawing>
          <wp:inline distT="0" distB="0" distL="0" distR="0" wp14:anchorId="2C986511" wp14:editId="195CBAFB">
            <wp:extent cx="5943600" cy="2690495"/>
            <wp:effectExtent l="0" t="0" r="0" b="0"/>
            <wp:docPr id="56269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99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1381" w14:textId="4E980CF2" w:rsidR="00B36ABA" w:rsidRDefault="00B36ABA" w:rsidP="009675E8">
      <w:r>
        <w:t xml:space="preserve">  </w:t>
      </w:r>
      <w:r w:rsidR="009675E8">
        <w:t xml:space="preserve">AWS CloudWatch Hands on done </w:t>
      </w:r>
      <w:proofErr w:type="gramStart"/>
      <w:r w:rsidR="009675E8">
        <w:t>successfully</w:t>
      </w:r>
      <w:proofErr w:type="gramEnd"/>
      <w:r w:rsidR="009675E8">
        <w:t xml:space="preserve"> </w:t>
      </w:r>
    </w:p>
    <w:p w14:paraId="33D9CCC4" w14:textId="4AFF4DA5" w:rsidR="009675E8" w:rsidRDefault="009675E8" w:rsidP="009675E8">
      <w:r>
        <w:t xml:space="preserve">Pls check and </w:t>
      </w:r>
      <w:proofErr w:type="gramStart"/>
      <w:r>
        <w:t>confirm .</w:t>
      </w:r>
      <w:proofErr w:type="gramEnd"/>
    </w:p>
    <w:p w14:paraId="059AE346" w14:textId="77777777" w:rsidR="00AD6232" w:rsidRDefault="00AD6232" w:rsidP="009675E8"/>
    <w:p w14:paraId="01E0B618" w14:textId="0D88773B" w:rsidR="00AD6232" w:rsidRDefault="00AD6232" w:rsidP="009675E8">
      <w:r>
        <w:t>Thanks</w:t>
      </w:r>
    </w:p>
    <w:p w14:paraId="68CA023E" w14:textId="77777777" w:rsidR="00E305CD" w:rsidRDefault="00E305CD"/>
    <w:sectPr w:rsidR="00E3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BA"/>
    <w:rsid w:val="002C041E"/>
    <w:rsid w:val="00603966"/>
    <w:rsid w:val="00877E55"/>
    <w:rsid w:val="009675E8"/>
    <w:rsid w:val="00AB5E1D"/>
    <w:rsid w:val="00AD6232"/>
    <w:rsid w:val="00B36ABA"/>
    <w:rsid w:val="00E305CD"/>
    <w:rsid w:val="00E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7EE3"/>
  <w15:chartTrackingRefBased/>
  <w15:docId w15:val="{920EA0C5-C21F-4DC9-8B6A-68D5C0CD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A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A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A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A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A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AB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AB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A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A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AB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A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AB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A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3</cp:revision>
  <dcterms:created xsi:type="dcterms:W3CDTF">2024-05-13T11:17:00Z</dcterms:created>
  <dcterms:modified xsi:type="dcterms:W3CDTF">2024-05-13T11:17:00Z</dcterms:modified>
</cp:coreProperties>
</file>