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CA7E0" w14:textId="54F11841" w:rsidR="00E305CD" w:rsidRDefault="00EB41B7">
      <w:r>
        <w:t xml:space="preserve">Dated </w:t>
      </w:r>
      <w:proofErr w:type="gramStart"/>
      <w:r>
        <w:t>21.05.2024</w:t>
      </w:r>
      <w:proofErr w:type="gramEnd"/>
    </w:p>
    <w:p w14:paraId="208124E6" w14:textId="444C8CED" w:rsidR="0064190E" w:rsidRPr="00977ED7" w:rsidRDefault="0064190E" w:rsidP="00977ED7">
      <w:pPr>
        <w:ind w:left="2160" w:firstLine="720"/>
        <w:rPr>
          <w:b/>
          <w:bCs/>
          <w:u w:val="single"/>
        </w:rPr>
      </w:pPr>
      <w:r w:rsidRPr="00977ED7">
        <w:rPr>
          <w:b/>
          <w:bCs/>
          <w:u w:val="single"/>
        </w:rPr>
        <w:t xml:space="preserve">Hands on </w:t>
      </w:r>
      <w:proofErr w:type="spellStart"/>
      <w:r w:rsidRPr="00977ED7">
        <w:rPr>
          <w:b/>
          <w:bCs/>
          <w:u w:val="single"/>
        </w:rPr>
        <w:t>ElastiCache</w:t>
      </w:r>
      <w:proofErr w:type="spellEnd"/>
    </w:p>
    <w:p w14:paraId="07322600" w14:textId="77777777" w:rsidR="00977ED7" w:rsidRDefault="00977ED7" w:rsidP="00977ED7">
      <w:r>
        <w:t>Database services</w:t>
      </w:r>
    </w:p>
    <w:p w14:paraId="29E87244" w14:textId="77777777" w:rsidR="00977ED7" w:rsidRDefault="00977ED7" w:rsidP="00977ED7">
      <w:r>
        <w:t xml:space="preserve">Amazon </w:t>
      </w:r>
      <w:proofErr w:type="spellStart"/>
      <w:r>
        <w:t>ElastiCache</w:t>
      </w:r>
      <w:proofErr w:type="spellEnd"/>
    </w:p>
    <w:p w14:paraId="5574713F" w14:textId="77777777" w:rsidR="00977ED7" w:rsidRDefault="00977ED7" w:rsidP="00977ED7">
      <w:r>
        <w:t>Real-time performance for real-time applications</w:t>
      </w:r>
    </w:p>
    <w:p w14:paraId="79050958" w14:textId="1EE979D3" w:rsidR="00977ED7" w:rsidRDefault="00977ED7" w:rsidP="00977ED7">
      <w:r>
        <w:t xml:space="preserve">Delivers real-time </w:t>
      </w:r>
      <w:proofErr w:type="gramStart"/>
      <w:r>
        <w:t>performance, and</w:t>
      </w:r>
      <w:proofErr w:type="gramEnd"/>
      <w:r>
        <w:t xml:space="preserve"> enables applications to scale instantly. </w:t>
      </w:r>
      <w:proofErr w:type="spellStart"/>
      <w:r>
        <w:t>ElastiCache</w:t>
      </w:r>
      <w:proofErr w:type="spellEnd"/>
      <w:r>
        <w:t xml:space="preserve"> is compatible with two open-source caching solutions: Redis and Memcached.</w:t>
      </w:r>
    </w:p>
    <w:p w14:paraId="467E96B4" w14:textId="77777777" w:rsidR="00977ED7" w:rsidRDefault="00977ED7" w:rsidP="0064190E"/>
    <w:p w14:paraId="36355470" w14:textId="4A1FC12C" w:rsidR="0064190E" w:rsidRDefault="0064190E" w:rsidP="0064190E">
      <w:proofErr w:type="gramStart"/>
      <w:r>
        <w:t>URL :</w:t>
      </w:r>
      <w:proofErr w:type="gramEnd"/>
      <w:r>
        <w:t xml:space="preserve"> </w:t>
      </w:r>
      <w:r>
        <w:t>https://aws.amazon.com/elasticache/redis-vs-memcached/</w:t>
      </w:r>
    </w:p>
    <w:p w14:paraId="765814C3" w14:textId="3903EE9F" w:rsidR="0064190E" w:rsidRDefault="0064190E" w:rsidP="0064190E">
      <w:proofErr w:type="gramStart"/>
      <w:r>
        <w:t>URL :</w:t>
      </w:r>
      <w:proofErr w:type="gramEnd"/>
      <w:r>
        <w:t xml:space="preserve"> </w:t>
      </w:r>
      <w:r>
        <w:t>https://aws.amazon.com/elasticache/pricing/</w:t>
      </w:r>
    </w:p>
    <w:p w14:paraId="0E42A6C3" w14:textId="77777777" w:rsidR="0064190E" w:rsidRDefault="0064190E" w:rsidP="0064190E">
      <w:r>
        <w:t xml:space="preserve">Lab </w:t>
      </w:r>
    </w:p>
    <w:p w14:paraId="0F85E38F" w14:textId="4FB7FEAC" w:rsidR="00977ED7" w:rsidRDefault="00977ED7" w:rsidP="0064190E">
      <w:r w:rsidRPr="00977ED7">
        <w:drawing>
          <wp:inline distT="0" distB="0" distL="0" distR="0" wp14:anchorId="60B1FDED" wp14:editId="0905BEB2">
            <wp:extent cx="5943600" cy="2929255"/>
            <wp:effectExtent l="0" t="0" r="0" b="4445"/>
            <wp:docPr id="207563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2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CCF" w14:textId="2DD3D2E3" w:rsidR="00977ED7" w:rsidRDefault="00977ED7" w:rsidP="0064190E">
      <w:r>
        <w:t xml:space="preserve">Go to Amazon </w:t>
      </w:r>
      <w:proofErr w:type="spellStart"/>
      <w:r>
        <w:t>Elasticashe</w:t>
      </w:r>
      <w:proofErr w:type="spellEnd"/>
    </w:p>
    <w:p w14:paraId="481CD1C9" w14:textId="77777777" w:rsidR="001A1DD3" w:rsidRDefault="001A1DD3" w:rsidP="001A1DD3">
      <w:r>
        <w:t xml:space="preserve">Create a </w:t>
      </w:r>
      <w:proofErr w:type="spellStart"/>
      <w:r>
        <w:t>ElastiCache</w:t>
      </w:r>
      <w:proofErr w:type="spellEnd"/>
    </w:p>
    <w:p w14:paraId="5BBFF22F" w14:textId="77777777" w:rsidR="001A1DD3" w:rsidRDefault="001A1DD3" w:rsidP="001A1DD3">
      <w:r>
        <w:t xml:space="preserve">Choose </w:t>
      </w:r>
      <w:proofErr w:type="spellStart"/>
      <w:r>
        <w:t>Memchached</w:t>
      </w:r>
      <w:proofErr w:type="spellEnd"/>
      <w:r>
        <w:t xml:space="preserve"> </w:t>
      </w:r>
    </w:p>
    <w:p w14:paraId="0ACFAA2B" w14:textId="77777777" w:rsidR="001A1DD3" w:rsidRDefault="001A1DD3" w:rsidP="0064190E"/>
    <w:p w14:paraId="7C10E2A2" w14:textId="409E8DEA" w:rsidR="00977ED7" w:rsidRDefault="00977ED7" w:rsidP="0064190E">
      <w:r w:rsidRPr="00977ED7">
        <w:lastRenderedPageBreak/>
        <w:drawing>
          <wp:inline distT="0" distB="0" distL="0" distR="0" wp14:anchorId="1DB71790" wp14:editId="7336A43D">
            <wp:extent cx="5943600" cy="2677160"/>
            <wp:effectExtent l="0" t="0" r="0" b="8890"/>
            <wp:docPr id="21394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1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DE4" w14:textId="14C0B4DD" w:rsidR="00977ED7" w:rsidRDefault="00977ED7" w:rsidP="0064190E">
      <w:r>
        <w:t xml:space="preserve">Select </w:t>
      </w:r>
      <w:proofErr w:type="spellStart"/>
      <w:proofErr w:type="gramStart"/>
      <w:r>
        <w:t>memcashed</w:t>
      </w:r>
      <w:proofErr w:type="spellEnd"/>
      <w:proofErr w:type="gramEnd"/>
    </w:p>
    <w:p w14:paraId="1B31A52D" w14:textId="77777777" w:rsidR="001A1DD3" w:rsidRDefault="001A1DD3" w:rsidP="0064190E"/>
    <w:p w14:paraId="236DAD3A" w14:textId="54BCA77D" w:rsidR="00977ED7" w:rsidRDefault="00977ED7" w:rsidP="0064190E">
      <w:r w:rsidRPr="00977ED7">
        <w:drawing>
          <wp:inline distT="0" distB="0" distL="0" distR="0" wp14:anchorId="6472498A" wp14:editId="3F58D8A7">
            <wp:extent cx="5943600" cy="2696210"/>
            <wp:effectExtent l="0" t="0" r="0" b="8890"/>
            <wp:docPr id="1721559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599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8305" w14:textId="77777777" w:rsidR="001A1DD3" w:rsidRDefault="001A1DD3" w:rsidP="001A1DD3">
      <w:r>
        <w:t>Deployment option &gt;&gt;&gt; Design your own cache</w:t>
      </w:r>
    </w:p>
    <w:p w14:paraId="3B3D7389" w14:textId="1BDCC23D" w:rsidR="00977ED7" w:rsidRDefault="00C166D9" w:rsidP="0064190E">
      <w:r w:rsidRPr="00C166D9">
        <w:lastRenderedPageBreak/>
        <w:drawing>
          <wp:inline distT="0" distB="0" distL="0" distR="0" wp14:anchorId="7F146809" wp14:editId="61A5BDBF">
            <wp:extent cx="5943600" cy="1736090"/>
            <wp:effectExtent l="0" t="0" r="0" b="0"/>
            <wp:docPr id="64112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82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F1B7" w14:textId="5DB9226B" w:rsidR="00977ED7" w:rsidRDefault="004C3D47" w:rsidP="0064190E">
      <w:r>
        <w:t xml:space="preserve">Location AWS Cloud </w:t>
      </w:r>
    </w:p>
    <w:p w14:paraId="53F6358D" w14:textId="77777777" w:rsidR="001A1DD3" w:rsidRDefault="001A1DD3" w:rsidP="001A1DD3">
      <w:r>
        <w:t xml:space="preserve">creation method &gt;&gt;&gt; Standard Create </w:t>
      </w:r>
    </w:p>
    <w:p w14:paraId="34DA6CDB" w14:textId="77777777" w:rsidR="001A1DD3" w:rsidRDefault="001A1DD3" w:rsidP="001A1DD3">
      <w:r>
        <w:t xml:space="preserve">Location &gt;&gt; AWS Cloud </w:t>
      </w:r>
    </w:p>
    <w:p w14:paraId="617F7A16" w14:textId="7253174D" w:rsidR="004C3D47" w:rsidRDefault="004C3D47" w:rsidP="0064190E">
      <w:r w:rsidRPr="004C3D47">
        <w:drawing>
          <wp:inline distT="0" distB="0" distL="0" distR="0" wp14:anchorId="78B1D2E4" wp14:editId="512AF77E">
            <wp:extent cx="5943600" cy="2658745"/>
            <wp:effectExtent l="0" t="0" r="0" b="8255"/>
            <wp:docPr id="120757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1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B493" w14:textId="77777777" w:rsidR="001A1DD3" w:rsidRDefault="001A1DD3" w:rsidP="001A1DD3">
      <w:r>
        <w:t xml:space="preserve">Cluster name - </w:t>
      </w:r>
      <w:proofErr w:type="spellStart"/>
      <w:proofErr w:type="gramStart"/>
      <w:r>
        <w:t>MyElastiCache</w:t>
      </w:r>
      <w:proofErr w:type="spellEnd"/>
      <w:proofErr w:type="gramEnd"/>
    </w:p>
    <w:p w14:paraId="7CADBA20" w14:textId="77777777" w:rsidR="001A1DD3" w:rsidRDefault="001A1DD3" w:rsidP="001A1DD3">
      <w:r>
        <w:t xml:space="preserve">Leave all the Cluster settings as it is, except </w:t>
      </w:r>
      <w:proofErr w:type="gramStart"/>
      <w:r>
        <w:t>below</w:t>
      </w:r>
      <w:proofErr w:type="gramEnd"/>
      <w:r>
        <w:t xml:space="preserve"> </w:t>
      </w:r>
    </w:p>
    <w:p w14:paraId="6B0ACE19" w14:textId="5DEF4041" w:rsidR="004C3D47" w:rsidRDefault="001A1DD3" w:rsidP="0064190E">
      <w:r w:rsidRPr="001A1DD3">
        <w:lastRenderedPageBreak/>
        <w:drawing>
          <wp:inline distT="0" distB="0" distL="0" distR="0" wp14:anchorId="3E80DD26" wp14:editId="2A56E22D">
            <wp:extent cx="5943600" cy="2559685"/>
            <wp:effectExtent l="0" t="0" r="0" b="0"/>
            <wp:docPr id="170163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4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B567" w14:textId="77777777" w:rsidR="001A1DD3" w:rsidRDefault="001A1DD3" w:rsidP="001A1DD3">
      <w:r>
        <w:t>Node type &gt;&gt; cache.t</w:t>
      </w:r>
      <w:proofErr w:type="gramStart"/>
      <w:r>
        <w:t>2.micro</w:t>
      </w:r>
      <w:proofErr w:type="gramEnd"/>
    </w:p>
    <w:p w14:paraId="5BA125D4" w14:textId="77777777" w:rsidR="001A1DD3" w:rsidRDefault="001A1DD3" w:rsidP="001A1DD3">
      <w:r>
        <w:t xml:space="preserve">Number of nodes &gt;&gt;&gt; 1 </w:t>
      </w:r>
    </w:p>
    <w:p w14:paraId="5A49B351" w14:textId="77777777" w:rsidR="001A1DD3" w:rsidRDefault="001A1DD3" w:rsidP="0064190E"/>
    <w:p w14:paraId="03922CCF" w14:textId="6342512E" w:rsidR="001A1DD3" w:rsidRDefault="001A1DD3" w:rsidP="0064190E">
      <w:r w:rsidRPr="001A1DD3">
        <w:drawing>
          <wp:inline distT="0" distB="0" distL="0" distR="0" wp14:anchorId="02313EA9" wp14:editId="440633DB">
            <wp:extent cx="5943600" cy="2334260"/>
            <wp:effectExtent l="0" t="0" r="0" b="8890"/>
            <wp:docPr id="2025293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30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751" w14:textId="77777777" w:rsidR="001A1DD3" w:rsidRDefault="001A1DD3" w:rsidP="001A1DD3"/>
    <w:p w14:paraId="2C07F2A1" w14:textId="77777777" w:rsidR="0064190E" w:rsidRDefault="0064190E" w:rsidP="0064190E">
      <w:r>
        <w:t xml:space="preserve">Create Subnet Group </w:t>
      </w:r>
    </w:p>
    <w:p w14:paraId="47F3CD06" w14:textId="5DB02493" w:rsidR="0064190E" w:rsidRDefault="0064190E" w:rsidP="0064190E">
      <w:r>
        <w:t xml:space="preserve">Name </w:t>
      </w:r>
      <w:r w:rsidR="001A1DD3">
        <w:t>–</w:t>
      </w:r>
      <w:r>
        <w:t xml:space="preserve"> </w:t>
      </w:r>
      <w:proofErr w:type="spellStart"/>
      <w:proofErr w:type="gramStart"/>
      <w:r>
        <w:t>mySubnetGroup</w:t>
      </w:r>
      <w:proofErr w:type="spellEnd"/>
      <w:proofErr w:type="gramEnd"/>
    </w:p>
    <w:p w14:paraId="22516C55" w14:textId="77777777" w:rsidR="001A1DD3" w:rsidRDefault="001A1DD3" w:rsidP="0064190E"/>
    <w:p w14:paraId="6B0632D4" w14:textId="77777777" w:rsidR="0064190E" w:rsidRDefault="0064190E" w:rsidP="0064190E">
      <w:r>
        <w:t xml:space="preserve">Choose your </w:t>
      </w:r>
      <w:proofErr w:type="gramStart"/>
      <w:r>
        <w:t>VPC</w:t>
      </w:r>
      <w:proofErr w:type="gramEnd"/>
      <w:r>
        <w:t xml:space="preserve"> </w:t>
      </w:r>
    </w:p>
    <w:p w14:paraId="066F9F57" w14:textId="77777777" w:rsidR="0064190E" w:rsidRDefault="0064190E" w:rsidP="0064190E">
      <w:r>
        <w:t xml:space="preserve">Selected subnets &gt;&gt;&gt; Choose your Public Subnets </w:t>
      </w:r>
    </w:p>
    <w:p w14:paraId="24EDB6AE" w14:textId="73D425C2" w:rsidR="001A1DD3" w:rsidRDefault="001A1DD3" w:rsidP="0064190E">
      <w:r w:rsidRPr="001A1DD3">
        <w:lastRenderedPageBreak/>
        <w:drawing>
          <wp:inline distT="0" distB="0" distL="0" distR="0" wp14:anchorId="2CB9712C" wp14:editId="55681733">
            <wp:extent cx="5943600" cy="2400935"/>
            <wp:effectExtent l="0" t="0" r="0" b="0"/>
            <wp:docPr id="101435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595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B48C" w14:textId="00F7CCA9" w:rsidR="001A1DD3" w:rsidRDefault="001A1DD3" w:rsidP="0064190E">
      <w:r w:rsidRPr="001A1DD3">
        <w:drawing>
          <wp:inline distT="0" distB="0" distL="0" distR="0" wp14:anchorId="3D731622" wp14:editId="0946FAC2">
            <wp:extent cx="5943600" cy="1708150"/>
            <wp:effectExtent l="0" t="0" r="0" b="6350"/>
            <wp:docPr id="12827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86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029" w14:textId="77777777" w:rsidR="0064190E" w:rsidRDefault="0064190E" w:rsidP="0064190E">
      <w:r>
        <w:t xml:space="preserve">Availability Zone &gt;&gt;&gt; No preference </w:t>
      </w:r>
    </w:p>
    <w:p w14:paraId="145F855B" w14:textId="77777777" w:rsidR="0064190E" w:rsidRDefault="0064190E" w:rsidP="0064190E">
      <w:r>
        <w:t xml:space="preserve">Next </w:t>
      </w:r>
    </w:p>
    <w:p w14:paraId="62249A98" w14:textId="33DD9C38" w:rsidR="001A1DD3" w:rsidRDefault="001A1DD3" w:rsidP="0064190E">
      <w:r w:rsidRPr="001A1DD3">
        <w:drawing>
          <wp:inline distT="0" distB="0" distL="0" distR="0" wp14:anchorId="57BEE66F" wp14:editId="440E3532">
            <wp:extent cx="5943600" cy="2706370"/>
            <wp:effectExtent l="0" t="0" r="0" b="0"/>
            <wp:docPr id="993234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345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C8A" w14:textId="77777777" w:rsidR="00BF6BAB" w:rsidRDefault="00BF6BAB" w:rsidP="0064190E"/>
    <w:p w14:paraId="01BBF803" w14:textId="77777777" w:rsidR="00BF6BAB" w:rsidRDefault="00BF6BAB" w:rsidP="00BF6BAB">
      <w:r>
        <w:lastRenderedPageBreak/>
        <w:t xml:space="preserve">Selected security groups &gt;&gt;&gt; Choose your above </w:t>
      </w:r>
      <w:proofErr w:type="gramStart"/>
      <w:r>
        <w:t>SG</w:t>
      </w:r>
      <w:proofErr w:type="gramEnd"/>
      <w:r>
        <w:t xml:space="preserve"> </w:t>
      </w:r>
    </w:p>
    <w:p w14:paraId="6E35B3F8" w14:textId="77777777" w:rsidR="00BF6BAB" w:rsidRDefault="00BF6BAB" w:rsidP="0064190E"/>
    <w:p w14:paraId="25C785D9" w14:textId="2ED0D67E" w:rsidR="00BF6BAB" w:rsidRDefault="00BF6BAB" w:rsidP="0064190E">
      <w:r w:rsidRPr="00BF6BAB">
        <w:drawing>
          <wp:inline distT="0" distB="0" distL="0" distR="0" wp14:anchorId="1CC16070" wp14:editId="114706CB">
            <wp:extent cx="5943600" cy="1901825"/>
            <wp:effectExtent l="0" t="0" r="0" b="3175"/>
            <wp:docPr id="40398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823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231" w14:textId="77777777" w:rsidR="00BF6BAB" w:rsidRDefault="00BF6BAB" w:rsidP="00BF6BAB"/>
    <w:p w14:paraId="65774A68" w14:textId="77777777" w:rsidR="00BF6BAB" w:rsidRDefault="00BF6BAB" w:rsidP="00BF6BAB">
      <w:r>
        <w:t>Create a "Dedicated SG "</w:t>
      </w:r>
    </w:p>
    <w:p w14:paraId="2C6E51FF" w14:textId="77777777" w:rsidR="00BF6BAB" w:rsidRDefault="00BF6BAB" w:rsidP="00BF6BAB">
      <w:r>
        <w:t>ALL TCP &gt;&gt; anywhere</w:t>
      </w:r>
    </w:p>
    <w:p w14:paraId="1F4C71CA" w14:textId="77777777" w:rsidR="00BF6BAB" w:rsidRDefault="00BF6BAB" w:rsidP="00BF6BAB">
      <w:r>
        <w:t>SSH &gt;&gt; anywhere</w:t>
      </w:r>
    </w:p>
    <w:p w14:paraId="059AF11F" w14:textId="77777777" w:rsidR="0064190E" w:rsidRDefault="0064190E" w:rsidP="0064190E"/>
    <w:p w14:paraId="0ACF71DB" w14:textId="42269087" w:rsidR="00BF6BAB" w:rsidRDefault="00BF6BAB" w:rsidP="0064190E">
      <w:r w:rsidRPr="00BF6BAB">
        <w:drawing>
          <wp:inline distT="0" distB="0" distL="0" distR="0" wp14:anchorId="5C83524C" wp14:editId="51A1816F">
            <wp:extent cx="5943600" cy="2475230"/>
            <wp:effectExtent l="0" t="0" r="0" b="1270"/>
            <wp:docPr id="180165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4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9CB9" w14:textId="302702CE" w:rsidR="00BF6BAB" w:rsidRDefault="00BF6BAB" w:rsidP="0064190E">
      <w:r w:rsidRPr="00BF6BAB">
        <w:lastRenderedPageBreak/>
        <w:drawing>
          <wp:inline distT="0" distB="0" distL="0" distR="0" wp14:anchorId="63A3632A" wp14:editId="77CA289B">
            <wp:extent cx="5943600" cy="2171700"/>
            <wp:effectExtent l="0" t="0" r="0" b="0"/>
            <wp:docPr id="188380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055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DF4" w14:textId="2E72B1F2" w:rsidR="00BF6BAB" w:rsidRDefault="00BF6BAB" w:rsidP="0064190E">
      <w:r>
        <w:t xml:space="preserve">Now Click on Manage in </w:t>
      </w:r>
      <w:proofErr w:type="spellStart"/>
      <w:r>
        <w:t>Elastcashe</w:t>
      </w:r>
      <w:proofErr w:type="spellEnd"/>
      <w:r>
        <w:t xml:space="preserve"> </w:t>
      </w:r>
    </w:p>
    <w:p w14:paraId="797F45FD" w14:textId="7F370E2E" w:rsidR="00BF6BAB" w:rsidRDefault="00BF6BAB" w:rsidP="0064190E">
      <w:r w:rsidRPr="00BF6BAB">
        <w:drawing>
          <wp:inline distT="0" distB="0" distL="0" distR="0" wp14:anchorId="7E280985" wp14:editId="30220D56">
            <wp:extent cx="5943600" cy="1697355"/>
            <wp:effectExtent l="0" t="0" r="0" b="0"/>
            <wp:docPr id="14937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3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8BFC" w14:textId="77777777" w:rsidR="00BF6BAB" w:rsidRDefault="00BF6BAB" w:rsidP="0064190E"/>
    <w:p w14:paraId="232CDEF5" w14:textId="6D69138C" w:rsidR="00BF6BAB" w:rsidRDefault="00BF6BAB" w:rsidP="0064190E">
      <w:r>
        <w:t xml:space="preserve">Select created SG and click on </w:t>
      </w:r>
      <w:proofErr w:type="gramStart"/>
      <w:r>
        <w:t>choose</w:t>
      </w:r>
      <w:proofErr w:type="gramEnd"/>
    </w:p>
    <w:p w14:paraId="28197E2E" w14:textId="77777777" w:rsidR="00BF6BAB" w:rsidRDefault="00BF6BAB" w:rsidP="0064190E"/>
    <w:p w14:paraId="2A0806DD" w14:textId="21C63ECC" w:rsidR="00BF6BAB" w:rsidRDefault="00BF6BAB" w:rsidP="0064190E">
      <w:r w:rsidRPr="00BF6BAB">
        <w:drawing>
          <wp:inline distT="0" distB="0" distL="0" distR="0" wp14:anchorId="4D63ECA1" wp14:editId="7A5ED89C">
            <wp:extent cx="5943600" cy="2468245"/>
            <wp:effectExtent l="0" t="0" r="0" b="8255"/>
            <wp:docPr id="321414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40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464" w14:textId="77777777" w:rsidR="0064190E" w:rsidRDefault="0064190E" w:rsidP="0064190E">
      <w:r>
        <w:lastRenderedPageBreak/>
        <w:t>Maintenance &gt;&gt;&gt; No preference</w:t>
      </w:r>
    </w:p>
    <w:p w14:paraId="2E3E75E6" w14:textId="45F2F68D" w:rsidR="00BF6BAB" w:rsidRDefault="00BF6BAB" w:rsidP="0064190E">
      <w:r w:rsidRPr="00BF6BAB">
        <w:drawing>
          <wp:inline distT="0" distB="0" distL="0" distR="0" wp14:anchorId="14E962E1" wp14:editId="3BFF6590">
            <wp:extent cx="5943600" cy="2658110"/>
            <wp:effectExtent l="0" t="0" r="0" b="8890"/>
            <wp:docPr id="1975224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47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053C" w14:textId="77777777" w:rsidR="0064190E" w:rsidRDefault="0064190E" w:rsidP="0064190E">
      <w:r>
        <w:t xml:space="preserve">Next, Review and Create </w:t>
      </w:r>
    </w:p>
    <w:p w14:paraId="77A361D8" w14:textId="263B9689" w:rsidR="001850A8" w:rsidRDefault="001850A8" w:rsidP="0064190E">
      <w:r w:rsidRPr="001850A8">
        <w:drawing>
          <wp:inline distT="0" distB="0" distL="0" distR="0" wp14:anchorId="570AD5B8" wp14:editId="31F108DA">
            <wp:extent cx="5943600" cy="2274570"/>
            <wp:effectExtent l="0" t="0" r="0" b="0"/>
            <wp:docPr id="5852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80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93E" w14:textId="697FC776" w:rsidR="001850A8" w:rsidRDefault="001850A8" w:rsidP="0064190E">
      <w:r>
        <w:t xml:space="preserve">Keep all the setting as it </w:t>
      </w:r>
      <w:proofErr w:type="gramStart"/>
      <w:r>
        <w:t>is</w:t>
      </w:r>
      <w:proofErr w:type="gramEnd"/>
      <w:r>
        <w:t xml:space="preserve"> </w:t>
      </w:r>
    </w:p>
    <w:p w14:paraId="252B9035" w14:textId="090F73C8" w:rsidR="001850A8" w:rsidRDefault="001850A8" w:rsidP="0064190E">
      <w:r w:rsidRPr="001850A8">
        <w:lastRenderedPageBreak/>
        <w:drawing>
          <wp:inline distT="0" distB="0" distL="0" distR="0" wp14:anchorId="30D97A07" wp14:editId="063B6168">
            <wp:extent cx="5943600" cy="2694940"/>
            <wp:effectExtent l="0" t="0" r="0" b="0"/>
            <wp:docPr id="20325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24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04B" w14:textId="77777777" w:rsidR="0064190E" w:rsidRDefault="0064190E" w:rsidP="0064190E">
      <w:r>
        <w:t xml:space="preserve">it will take time to </w:t>
      </w:r>
      <w:proofErr w:type="gramStart"/>
      <w:r>
        <w:t>create</w:t>
      </w:r>
      <w:proofErr w:type="gramEnd"/>
      <w:r>
        <w:t xml:space="preserve"> and you will get your endpoint </w:t>
      </w:r>
    </w:p>
    <w:p w14:paraId="02CC8059" w14:textId="4E6698E0" w:rsidR="0025659A" w:rsidRDefault="0025659A" w:rsidP="0064190E">
      <w:r w:rsidRPr="0025659A">
        <w:drawing>
          <wp:inline distT="0" distB="0" distL="0" distR="0" wp14:anchorId="5103A7A2" wp14:editId="6C69525E">
            <wp:extent cx="5943600" cy="2037080"/>
            <wp:effectExtent l="0" t="0" r="0" b="1270"/>
            <wp:docPr id="17105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658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AA3F" w14:textId="77777777" w:rsidR="0064190E" w:rsidRDefault="0064190E" w:rsidP="0064190E">
      <w:r>
        <w:t>Make a note of your endpoint &gt;&gt;&gt; myelasticache.y86dxt.cfg.apse1.cache.amazonaws.com:11211</w:t>
      </w:r>
    </w:p>
    <w:p w14:paraId="5A62A1E3" w14:textId="77777777" w:rsidR="0025659A" w:rsidRDefault="0025659A" w:rsidP="0064190E"/>
    <w:p w14:paraId="57E7AAEE" w14:textId="77777777" w:rsidR="0025659A" w:rsidRDefault="0025659A" w:rsidP="0064190E"/>
    <w:p w14:paraId="125DADA8" w14:textId="77777777" w:rsidR="0025659A" w:rsidRDefault="0025659A" w:rsidP="0064190E"/>
    <w:p w14:paraId="403FECB0" w14:textId="77777777" w:rsidR="0025659A" w:rsidRDefault="0025659A" w:rsidP="0064190E"/>
    <w:p w14:paraId="046ECC66" w14:textId="77777777" w:rsidR="0025659A" w:rsidRDefault="0025659A" w:rsidP="0064190E"/>
    <w:p w14:paraId="14E10704" w14:textId="77777777" w:rsidR="0025659A" w:rsidRDefault="0025659A" w:rsidP="0064190E"/>
    <w:p w14:paraId="29404A76" w14:textId="77777777" w:rsidR="0025659A" w:rsidRDefault="0025659A" w:rsidP="0064190E"/>
    <w:p w14:paraId="0A721720" w14:textId="77777777" w:rsidR="0025659A" w:rsidRDefault="0025659A" w:rsidP="0064190E"/>
    <w:p w14:paraId="1EBE412D" w14:textId="7C5A8F7F" w:rsidR="0025659A" w:rsidRDefault="0025659A" w:rsidP="0064190E">
      <w:r>
        <w:lastRenderedPageBreak/>
        <w:t xml:space="preserve">My </w:t>
      </w:r>
      <w:proofErr w:type="gramStart"/>
      <w:r>
        <w:t>endpoint :</w:t>
      </w:r>
      <w:proofErr w:type="gramEnd"/>
      <w:r>
        <w:t xml:space="preserve"> </w:t>
      </w:r>
      <w:r w:rsidRPr="0025659A">
        <w:t>myelasticache.gbaewr.0001.euc1.cache.amazonaws.com:11211</w:t>
      </w:r>
    </w:p>
    <w:p w14:paraId="6C328864" w14:textId="77777777" w:rsidR="0025659A" w:rsidRDefault="0025659A" w:rsidP="0064190E"/>
    <w:p w14:paraId="0725F1CF" w14:textId="7DAE1B14" w:rsidR="0025659A" w:rsidRDefault="0025659A" w:rsidP="0064190E">
      <w:r w:rsidRPr="0025659A">
        <w:drawing>
          <wp:inline distT="0" distB="0" distL="0" distR="0" wp14:anchorId="1B51D211" wp14:editId="23159CFB">
            <wp:extent cx="5943600" cy="2451735"/>
            <wp:effectExtent l="0" t="0" r="0" b="5715"/>
            <wp:docPr id="22028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60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0354" w14:textId="77777777" w:rsidR="0064190E" w:rsidRDefault="0064190E" w:rsidP="0064190E">
      <w:r>
        <w:t xml:space="preserve">Launch </w:t>
      </w:r>
      <w:proofErr w:type="gramStart"/>
      <w:r>
        <w:t>a</w:t>
      </w:r>
      <w:proofErr w:type="gramEnd"/>
      <w:r>
        <w:t xml:space="preserve"> "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2" EC2 in public subnet using the above SG </w:t>
      </w:r>
    </w:p>
    <w:p w14:paraId="409E170D" w14:textId="35CBD6E7" w:rsidR="00C01699" w:rsidRDefault="00C01699" w:rsidP="0064190E">
      <w:r w:rsidRPr="00C01699">
        <w:drawing>
          <wp:inline distT="0" distB="0" distL="0" distR="0" wp14:anchorId="68002B31" wp14:editId="40CAA10D">
            <wp:extent cx="5943600" cy="2586355"/>
            <wp:effectExtent l="0" t="0" r="0" b="4445"/>
            <wp:docPr id="80972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1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126A" w14:textId="0431943C" w:rsidR="00C01699" w:rsidRDefault="00C01699" w:rsidP="0064190E">
      <w:r>
        <w:t>Select the OS Amazon2</w:t>
      </w:r>
    </w:p>
    <w:p w14:paraId="7A9559ED" w14:textId="05416D99" w:rsidR="00C01699" w:rsidRDefault="00C01699" w:rsidP="0064190E">
      <w:r w:rsidRPr="00C01699">
        <w:lastRenderedPageBreak/>
        <w:drawing>
          <wp:inline distT="0" distB="0" distL="0" distR="0" wp14:anchorId="3A164C7E" wp14:editId="0FD65D21">
            <wp:extent cx="5943600" cy="2191385"/>
            <wp:effectExtent l="0" t="0" r="0" b="0"/>
            <wp:docPr id="50550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42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DD3F" w14:textId="79F2D626" w:rsidR="00C01699" w:rsidRDefault="00C01699" w:rsidP="0064190E">
      <w:r>
        <w:t>Select the t</w:t>
      </w:r>
      <w:proofErr w:type="gramStart"/>
      <w:r>
        <w:t>2.micro</w:t>
      </w:r>
      <w:proofErr w:type="gramEnd"/>
      <w:r>
        <w:t xml:space="preserve"> and without keypair</w:t>
      </w:r>
    </w:p>
    <w:p w14:paraId="27735D7D" w14:textId="5A3093B5" w:rsidR="00C01699" w:rsidRDefault="00C01699" w:rsidP="0064190E">
      <w:r w:rsidRPr="00C01699">
        <w:drawing>
          <wp:inline distT="0" distB="0" distL="0" distR="0" wp14:anchorId="149F5ECC" wp14:editId="5459CBCB">
            <wp:extent cx="5943600" cy="2232660"/>
            <wp:effectExtent l="0" t="0" r="0" b="0"/>
            <wp:docPr id="308020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03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361" w14:textId="78615049" w:rsidR="00C01699" w:rsidRDefault="00C01699" w:rsidP="0064190E">
      <w:r>
        <w:t xml:space="preserve">Select the default </w:t>
      </w:r>
      <w:proofErr w:type="spellStart"/>
      <w:proofErr w:type="gramStart"/>
      <w:r>
        <w:t>vpc</w:t>
      </w:r>
      <w:proofErr w:type="spellEnd"/>
      <w:proofErr w:type="gramEnd"/>
    </w:p>
    <w:p w14:paraId="6989E76F" w14:textId="5F449C51" w:rsidR="00C01699" w:rsidRDefault="00C01699" w:rsidP="0064190E">
      <w:r w:rsidRPr="00C01699">
        <w:drawing>
          <wp:inline distT="0" distB="0" distL="0" distR="0" wp14:anchorId="662DBFBE" wp14:editId="25FE00E4">
            <wp:extent cx="5943600" cy="2519045"/>
            <wp:effectExtent l="0" t="0" r="0" b="0"/>
            <wp:docPr id="1292782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20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314C" w14:textId="4A22D2A1" w:rsidR="00C01699" w:rsidRDefault="00C01699" w:rsidP="0064190E">
      <w:r w:rsidRPr="00C01699">
        <w:lastRenderedPageBreak/>
        <w:drawing>
          <wp:inline distT="0" distB="0" distL="0" distR="0" wp14:anchorId="34F75377" wp14:editId="623CB1DF">
            <wp:extent cx="5943600" cy="1569085"/>
            <wp:effectExtent l="0" t="0" r="0" b="0"/>
            <wp:docPr id="171942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87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26C3" w14:textId="4F94BDF0" w:rsidR="00C01699" w:rsidRDefault="00C01699" w:rsidP="0064190E">
      <w:r>
        <w:t xml:space="preserve">launch </w:t>
      </w:r>
      <w:proofErr w:type="gramStart"/>
      <w:r>
        <w:t>instance</w:t>
      </w:r>
      <w:proofErr w:type="gramEnd"/>
    </w:p>
    <w:p w14:paraId="16E47F8A" w14:textId="6C30FF2E" w:rsidR="00C01699" w:rsidRDefault="00C01699" w:rsidP="0064190E">
      <w:proofErr w:type="spellStart"/>
      <w:r>
        <w:t>Insatnce</w:t>
      </w:r>
      <w:proofErr w:type="spellEnd"/>
      <w:r>
        <w:t xml:space="preserve"> </w:t>
      </w:r>
      <w:proofErr w:type="gramStart"/>
      <w:r>
        <w:t>created</w:t>
      </w:r>
      <w:proofErr w:type="gramEnd"/>
      <w:r>
        <w:t xml:space="preserve"> </w:t>
      </w:r>
    </w:p>
    <w:p w14:paraId="03B1BDCD" w14:textId="77777777" w:rsidR="0064190E" w:rsidRDefault="0064190E" w:rsidP="0064190E">
      <w:r>
        <w:t xml:space="preserve">Once you logged in </w:t>
      </w:r>
    </w:p>
    <w:p w14:paraId="353BB8A4" w14:textId="006F072A" w:rsidR="00C01699" w:rsidRDefault="00F765CC" w:rsidP="0064190E">
      <w:r w:rsidRPr="00F765CC">
        <w:drawing>
          <wp:inline distT="0" distB="0" distL="0" distR="0" wp14:anchorId="3E728277" wp14:editId="4BE513A9">
            <wp:extent cx="5943600" cy="3046095"/>
            <wp:effectExtent l="0" t="0" r="0" b="1905"/>
            <wp:docPr id="185171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18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8F79" w14:textId="77777777" w:rsidR="0064190E" w:rsidRDefault="0064190E" w:rsidP="0064190E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14:paraId="4305E404" w14:textId="77777777" w:rsidR="0064190E" w:rsidRDefault="0064190E" w:rsidP="0064190E">
      <w:r>
        <w:t xml:space="preserve">yum install </w:t>
      </w:r>
      <w:proofErr w:type="gramStart"/>
      <w:r>
        <w:t>telnet</w:t>
      </w:r>
      <w:proofErr w:type="gramEnd"/>
      <w:r>
        <w:t xml:space="preserve"> </w:t>
      </w:r>
    </w:p>
    <w:p w14:paraId="07FD1499" w14:textId="616100C7" w:rsidR="00F765CC" w:rsidRDefault="00F765CC" w:rsidP="0064190E">
      <w:r w:rsidRPr="00F765CC">
        <w:lastRenderedPageBreak/>
        <w:drawing>
          <wp:inline distT="0" distB="0" distL="0" distR="0" wp14:anchorId="6167AD8E" wp14:editId="2D723FDB">
            <wp:extent cx="5943600" cy="3069590"/>
            <wp:effectExtent l="0" t="0" r="0" b="0"/>
            <wp:docPr id="21920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015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7133" w14:textId="77777777" w:rsidR="0064190E" w:rsidRDefault="0064190E" w:rsidP="0064190E">
      <w:r>
        <w:t xml:space="preserve">telnet &lt;your </w:t>
      </w:r>
      <w:proofErr w:type="spellStart"/>
      <w:r>
        <w:t>enpoint</w:t>
      </w:r>
      <w:proofErr w:type="spellEnd"/>
      <w:r>
        <w:t>&gt;</w:t>
      </w:r>
    </w:p>
    <w:p w14:paraId="47467384" w14:textId="492AD380" w:rsidR="00F765CC" w:rsidRDefault="00F765CC" w:rsidP="0064190E">
      <w:r w:rsidRPr="00F765CC">
        <w:drawing>
          <wp:inline distT="0" distB="0" distL="0" distR="0" wp14:anchorId="0B00BE2E" wp14:editId="50FBEC06">
            <wp:extent cx="5943600" cy="2515235"/>
            <wp:effectExtent l="0" t="0" r="0" b="0"/>
            <wp:docPr id="117286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675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D392" w14:textId="77777777" w:rsidR="0064190E" w:rsidRDefault="0064190E" w:rsidP="0064190E">
      <w:r>
        <w:t xml:space="preserve"># </w:t>
      </w:r>
      <w:proofErr w:type="spellStart"/>
      <w:r>
        <w:t>dont</w:t>
      </w:r>
      <w:proofErr w:type="spellEnd"/>
      <w:r>
        <w:t xml:space="preserve"> forget to remove ":" and give a space before port number </w:t>
      </w:r>
    </w:p>
    <w:p w14:paraId="1FBA2752" w14:textId="01467586" w:rsidR="00F765CC" w:rsidRDefault="00F765CC" w:rsidP="0064190E">
      <w:r w:rsidRPr="00F765CC">
        <w:t>myelasticache.gbaewr.0001.euc1.cache.amazonaws.com:11211</w:t>
      </w:r>
    </w:p>
    <w:p w14:paraId="4EEA0670" w14:textId="28F9B077" w:rsidR="0064190E" w:rsidRDefault="00F765CC" w:rsidP="0064190E">
      <w:r>
        <w:t xml:space="preserve">telnet </w:t>
      </w:r>
      <w:r w:rsidRPr="00F765CC">
        <w:t>myelasticache.gbaewr.0001.euc1.cache.amazonaws.com</w:t>
      </w:r>
      <w:r>
        <w:t xml:space="preserve"> </w:t>
      </w:r>
      <w:r w:rsidRPr="00F765CC">
        <w:t>11211</w:t>
      </w:r>
    </w:p>
    <w:p w14:paraId="2380CB61" w14:textId="52F65662" w:rsidR="00F765CC" w:rsidRDefault="00F765CC" w:rsidP="0064190E">
      <w:r w:rsidRPr="00F765CC">
        <w:lastRenderedPageBreak/>
        <w:drawing>
          <wp:inline distT="0" distB="0" distL="0" distR="0" wp14:anchorId="4F5CD3CE" wp14:editId="626EB42E">
            <wp:extent cx="5943600" cy="3094990"/>
            <wp:effectExtent l="0" t="0" r="0" b="0"/>
            <wp:docPr id="2002554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458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FC21" w14:textId="77777777" w:rsidR="0064190E" w:rsidRDefault="0064190E" w:rsidP="0064190E">
      <w:r>
        <w:t xml:space="preserve">once you see your endpoint is connected you can set your values and try with the get </w:t>
      </w:r>
    </w:p>
    <w:p w14:paraId="711C994B" w14:textId="3DD5BEE2" w:rsidR="00F765CC" w:rsidRDefault="00F765CC" w:rsidP="0064190E">
      <w:r w:rsidRPr="00F765CC">
        <w:drawing>
          <wp:inline distT="0" distB="0" distL="0" distR="0" wp14:anchorId="4C08AB22" wp14:editId="7B7B2F99">
            <wp:extent cx="5943600" cy="3152775"/>
            <wp:effectExtent l="0" t="0" r="0" b="9525"/>
            <wp:docPr id="1619481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110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5732" w14:textId="77777777" w:rsidR="0064190E" w:rsidRDefault="0064190E" w:rsidP="0064190E">
      <w:r>
        <w:t>set &lt;your suffix&gt; 0 0 &lt;your preferred number &gt;</w:t>
      </w:r>
    </w:p>
    <w:p w14:paraId="74BDFED7" w14:textId="77777777" w:rsidR="0064190E" w:rsidRDefault="0064190E" w:rsidP="0064190E">
      <w:r>
        <w:t>get &lt;your suffix&gt;</w:t>
      </w:r>
    </w:p>
    <w:p w14:paraId="50F18C6B" w14:textId="77777777" w:rsidR="0064190E" w:rsidRDefault="0064190E" w:rsidP="0064190E">
      <w:r>
        <w:t xml:space="preserve">example - set name 0 0 </w:t>
      </w:r>
      <w:proofErr w:type="gramStart"/>
      <w:r>
        <w:t>6</w:t>
      </w:r>
      <w:proofErr w:type="gramEnd"/>
    </w:p>
    <w:p w14:paraId="5DA4BFE8" w14:textId="77777777" w:rsidR="0064190E" w:rsidRDefault="0064190E" w:rsidP="0064190E">
      <w:proofErr w:type="spellStart"/>
      <w:r>
        <w:t>mahesh</w:t>
      </w:r>
      <w:proofErr w:type="spellEnd"/>
      <w:r>
        <w:t xml:space="preserve"> </w:t>
      </w:r>
    </w:p>
    <w:p w14:paraId="12A775D0" w14:textId="56404616" w:rsidR="004F7DDC" w:rsidRDefault="004F7DDC" w:rsidP="0064190E">
      <w:r w:rsidRPr="004F7DDC">
        <w:lastRenderedPageBreak/>
        <w:drawing>
          <wp:inline distT="0" distB="0" distL="0" distR="0" wp14:anchorId="7ACD8BBC" wp14:editId="117E6373">
            <wp:extent cx="5943600" cy="1191260"/>
            <wp:effectExtent l="0" t="0" r="0" b="8890"/>
            <wp:docPr id="57124283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42832" name="Picture 1" descr="A computer screen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606" w14:textId="77777777" w:rsidR="0064190E" w:rsidRDefault="0064190E" w:rsidP="0064190E">
      <w:r>
        <w:t xml:space="preserve">set name 0 0 </w:t>
      </w:r>
      <w:proofErr w:type="gramStart"/>
      <w:r>
        <w:t>3</w:t>
      </w:r>
      <w:proofErr w:type="gramEnd"/>
    </w:p>
    <w:p w14:paraId="4C2A2866" w14:textId="77777777" w:rsidR="0064190E" w:rsidRDefault="0064190E" w:rsidP="0064190E">
      <w:proofErr w:type="spellStart"/>
      <w:r>
        <w:t>hai</w:t>
      </w:r>
      <w:proofErr w:type="spellEnd"/>
    </w:p>
    <w:p w14:paraId="4FE7A8B8" w14:textId="5C0023D8" w:rsidR="00642410" w:rsidRDefault="00642410" w:rsidP="0064190E">
      <w:r w:rsidRPr="00642410">
        <w:drawing>
          <wp:inline distT="0" distB="0" distL="0" distR="0" wp14:anchorId="0C6BF561" wp14:editId="4013B090">
            <wp:extent cx="5943600" cy="1237615"/>
            <wp:effectExtent l="0" t="0" r="0" b="635"/>
            <wp:docPr id="6382256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5648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59FF" w14:textId="77777777" w:rsidR="0064190E" w:rsidRDefault="0064190E" w:rsidP="0064190E">
      <w:r>
        <w:t xml:space="preserve">set name 0 0 </w:t>
      </w:r>
      <w:proofErr w:type="gramStart"/>
      <w:r>
        <w:t>5</w:t>
      </w:r>
      <w:proofErr w:type="gramEnd"/>
    </w:p>
    <w:p w14:paraId="79B78A7D" w14:textId="77777777" w:rsidR="0064190E" w:rsidRDefault="0064190E" w:rsidP="0064190E">
      <w:r>
        <w:t>manas</w:t>
      </w:r>
    </w:p>
    <w:p w14:paraId="603798BC" w14:textId="2FEE054C" w:rsidR="00642410" w:rsidRDefault="00642410" w:rsidP="0064190E">
      <w:r w:rsidRPr="00642410">
        <w:drawing>
          <wp:inline distT="0" distB="0" distL="0" distR="0" wp14:anchorId="594DF9D8" wp14:editId="1C8BEA33">
            <wp:extent cx="5943600" cy="1506220"/>
            <wp:effectExtent l="0" t="0" r="0" b="0"/>
            <wp:docPr id="2103783546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3546" name="Picture 1" descr="A computer screen with white and blu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A7" w14:textId="77777777" w:rsidR="0064190E" w:rsidRDefault="0064190E" w:rsidP="0064190E">
      <w:r>
        <w:t xml:space="preserve">get </w:t>
      </w:r>
      <w:proofErr w:type="gramStart"/>
      <w:r>
        <w:t>name</w:t>
      </w:r>
      <w:proofErr w:type="gramEnd"/>
      <w:r>
        <w:t xml:space="preserve"> </w:t>
      </w:r>
    </w:p>
    <w:p w14:paraId="467617FC" w14:textId="67F91F83" w:rsidR="00642410" w:rsidRDefault="00642410" w:rsidP="0064190E">
      <w:r w:rsidRPr="00642410">
        <w:drawing>
          <wp:inline distT="0" distB="0" distL="0" distR="0" wp14:anchorId="5B3AD67B" wp14:editId="7821C196">
            <wp:extent cx="5943600" cy="2032000"/>
            <wp:effectExtent l="0" t="0" r="0" b="6350"/>
            <wp:docPr id="59652328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3280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D77" w14:textId="420C92F9" w:rsidR="0064190E" w:rsidRDefault="0064190E" w:rsidP="0064190E">
      <w:proofErr w:type="gramStart"/>
      <w:r>
        <w:lastRenderedPageBreak/>
        <w:t>again</w:t>
      </w:r>
      <w:proofErr w:type="gramEnd"/>
      <w:r>
        <w:t xml:space="preserve"> you can try with </w:t>
      </w:r>
      <w:proofErr w:type="gramStart"/>
      <w:r>
        <w:t>new</w:t>
      </w:r>
      <w:proofErr w:type="gramEnd"/>
      <w:r>
        <w:t xml:space="preserve"> number but with same suffix</w:t>
      </w:r>
      <w:r w:rsidR="00642410">
        <w:t>.</w:t>
      </w:r>
    </w:p>
    <w:p w14:paraId="02300286" w14:textId="47294BA2" w:rsidR="00642410" w:rsidRDefault="009B262A" w:rsidP="0064190E">
      <w:r w:rsidRPr="009B262A">
        <w:drawing>
          <wp:inline distT="0" distB="0" distL="0" distR="0" wp14:anchorId="1647731A" wp14:editId="237389D9">
            <wp:extent cx="5943600" cy="3096895"/>
            <wp:effectExtent l="0" t="0" r="0" b="8255"/>
            <wp:docPr id="157357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0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026E" w14:textId="3EC1B1C6" w:rsidR="009B262A" w:rsidRDefault="009B262A" w:rsidP="0064190E">
      <w:r>
        <w:t xml:space="preserve">Hence proved our </w:t>
      </w:r>
      <w:proofErr w:type="spellStart"/>
      <w:r>
        <w:t>Elasticashe</w:t>
      </w:r>
      <w:proofErr w:type="spellEnd"/>
      <w:r>
        <w:t xml:space="preserve"> </w:t>
      </w:r>
      <w:proofErr w:type="gramStart"/>
      <w:r>
        <w:t>provide</w:t>
      </w:r>
      <w:proofErr w:type="gramEnd"/>
      <w:r>
        <w:t xml:space="preserve"> Realtime data from its in memory.</w:t>
      </w:r>
    </w:p>
    <w:p w14:paraId="1FCACDD7" w14:textId="0C8C9509" w:rsidR="009B262A" w:rsidRDefault="009B262A" w:rsidP="0064190E">
      <w:r>
        <w:t>Thanks</w:t>
      </w:r>
    </w:p>
    <w:p w14:paraId="54C4062E" w14:textId="2E3EC825" w:rsidR="009B262A" w:rsidRDefault="009B262A" w:rsidP="0064190E">
      <w:r>
        <w:t xml:space="preserve">Pls check and </w:t>
      </w:r>
      <w:proofErr w:type="gramStart"/>
      <w:r>
        <w:t>confirm .</w:t>
      </w:r>
      <w:proofErr w:type="gramEnd"/>
    </w:p>
    <w:p w14:paraId="57A994A3" w14:textId="1C850DA5" w:rsidR="00E940EB" w:rsidRDefault="00E940EB" w:rsidP="0064190E">
      <w:r w:rsidRPr="00E940EB">
        <w:drawing>
          <wp:inline distT="0" distB="0" distL="0" distR="0" wp14:anchorId="37693242" wp14:editId="490B109C">
            <wp:extent cx="1457528" cy="1247949"/>
            <wp:effectExtent l="0" t="0" r="9525" b="9525"/>
            <wp:docPr id="645122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228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6710" w14:textId="77777777" w:rsidR="009B262A" w:rsidRDefault="009B262A" w:rsidP="0064190E"/>
    <w:p w14:paraId="16DDF5B8" w14:textId="77777777" w:rsidR="009B262A" w:rsidRDefault="009B262A" w:rsidP="0064190E"/>
    <w:p w14:paraId="63BE3273" w14:textId="77777777" w:rsidR="00EB41B7" w:rsidRDefault="00EB41B7"/>
    <w:sectPr w:rsidR="00EB4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B7"/>
    <w:rsid w:val="001850A8"/>
    <w:rsid w:val="001A1DD3"/>
    <w:rsid w:val="0025659A"/>
    <w:rsid w:val="004C3D47"/>
    <w:rsid w:val="004F7DDC"/>
    <w:rsid w:val="00603966"/>
    <w:rsid w:val="0064190E"/>
    <w:rsid w:val="00642410"/>
    <w:rsid w:val="00977ED7"/>
    <w:rsid w:val="009B262A"/>
    <w:rsid w:val="00BF6BAB"/>
    <w:rsid w:val="00C01699"/>
    <w:rsid w:val="00C166D9"/>
    <w:rsid w:val="00C3064C"/>
    <w:rsid w:val="00E305CD"/>
    <w:rsid w:val="00E940EB"/>
    <w:rsid w:val="00EB41B7"/>
    <w:rsid w:val="00ED7A7D"/>
    <w:rsid w:val="00F7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B52"/>
  <w15:chartTrackingRefBased/>
  <w15:docId w15:val="{D156802C-F0FD-4D21-944F-8B36168E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1B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1B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1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1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1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1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1B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1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1B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1B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1B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1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1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1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1B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1B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1B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1B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16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4</cp:revision>
  <dcterms:created xsi:type="dcterms:W3CDTF">2024-05-21T05:25:00Z</dcterms:created>
  <dcterms:modified xsi:type="dcterms:W3CDTF">2024-05-21T14:11:00Z</dcterms:modified>
</cp:coreProperties>
</file>