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BD6E42" w14:textId="14B46A23" w:rsidR="00E305CD" w:rsidRDefault="00C15BF8">
      <w:r w:rsidRPr="00C15BF8">
        <w:rPr>
          <w:noProof/>
        </w:rPr>
        <w:drawing>
          <wp:inline distT="0" distB="0" distL="0" distR="0" wp14:anchorId="68588918" wp14:editId="573599A7">
            <wp:extent cx="5943600" cy="1842770"/>
            <wp:effectExtent l="0" t="0" r="0" b="5080"/>
            <wp:docPr id="113568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CCA7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kern w:val="0"/>
          <w:sz w:val="32"/>
          <w:szCs w:val="32"/>
          <w:lang w:val="en-IN" w:bidi="mr-IN"/>
        </w:rPr>
      </w:pPr>
      <w:r>
        <w:rPr>
          <w:rFonts w:ascii="Arial-BoldMT" w:hAnsi="Arial-BoldMT" w:cs="Arial-BoldMT"/>
          <w:b/>
          <w:bCs/>
          <w:color w:val="000000"/>
          <w:kern w:val="0"/>
          <w:sz w:val="32"/>
          <w:szCs w:val="32"/>
          <w:lang w:val="en-IN" w:bidi="mr-IN"/>
        </w:rPr>
        <w:t>Problem Statement:</w:t>
      </w:r>
    </w:p>
    <w:p w14:paraId="04511B62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You work for XYZ Corporation. To maintain the security of the AWS account and</w:t>
      </w:r>
    </w:p>
    <w:p w14:paraId="369423B1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the resources you have been asked to implement a solution that can help easily</w:t>
      </w:r>
    </w:p>
    <w:p w14:paraId="6C2A13C4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recognize and monitor the different users.</w:t>
      </w:r>
    </w:p>
    <w:p w14:paraId="25453792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kern w:val="0"/>
          <w:sz w:val="32"/>
          <w:szCs w:val="32"/>
          <w:lang w:val="en-IN" w:bidi="mr-IN"/>
        </w:rPr>
      </w:pPr>
      <w:r>
        <w:rPr>
          <w:rFonts w:ascii="Arial-BoldMT" w:hAnsi="Arial-BoldMT" w:cs="Arial-BoldMT"/>
          <w:b/>
          <w:bCs/>
          <w:color w:val="000000"/>
          <w:kern w:val="0"/>
          <w:sz w:val="32"/>
          <w:szCs w:val="32"/>
          <w:lang w:val="en-IN" w:bidi="mr-IN"/>
        </w:rPr>
        <w:t>Tasks To Be Performed:</w:t>
      </w:r>
    </w:p>
    <w:p w14:paraId="76610A48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kern w:val="0"/>
          <w:sz w:val="32"/>
          <w:szCs w:val="32"/>
          <w:lang w:val="en-IN" w:bidi="mr-IN"/>
        </w:rPr>
      </w:pPr>
    </w:p>
    <w:p w14:paraId="6B71AF22" w14:textId="1B52FDFF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1. Create policy number 1 which lets the users to:</w:t>
      </w:r>
    </w:p>
    <w:p w14:paraId="09E7128F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</w:p>
    <w:p w14:paraId="0358960E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a. Access S3 completely</w:t>
      </w:r>
    </w:p>
    <w:p w14:paraId="78813D5F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b. Only create EC2 instances</w:t>
      </w:r>
    </w:p>
    <w:p w14:paraId="111C5EC0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c. Full access to RDS</w:t>
      </w:r>
    </w:p>
    <w:p w14:paraId="609FACE0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</w:p>
    <w:p w14:paraId="086B9B55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2. Create a policy number 2 which allows the users to:</w:t>
      </w:r>
    </w:p>
    <w:p w14:paraId="0639E396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</w:p>
    <w:p w14:paraId="2332CC78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a. Access CloudWatch and billing completely</w:t>
      </w:r>
    </w:p>
    <w:p w14:paraId="6EDAE119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b. Can only list EC2 and S3 resources</w:t>
      </w:r>
    </w:p>
    <w:p w14:paraId="3D17E40B" w14:textId="77777777" w:rsidR="005B4200" w:rsidRDefault="005B4200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</w:p>
    <w:p w14:paraId="5DFA5D30" w14:textId="77777777" w:rsidR="00C15BF8" w:rsidRDefault="00C15BF8" w:rsidP="00C15B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3. Attach policy number 1 to the Dev Team from task 1</w:t>
      </w:r>
    </w:p>
    <w:p w14:paraId="47F09C20" w14:textId="68D5E3DC" w:rsidR="00C15BF8" w:rsidRDefault="00C15BF8" w:rsidP="00C15BF8">
      <w:pP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  <w: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  <w:t>4. Attach policy number 2 to Ops Team from task 1</w:t>
      </w:r>
    </w:p>
    <w:p w14:paraId="572B4339" w14:textId="77777777" w:rsidR="00C15BF8" w:rsidRDefault="00C15BF8" w:rsidP="00C15BF8">
      <w:pPr>
        <w:rPr>
          <w:rFonts w:ascii="ArialMT" w:hAnsi="ArialMT" w:cs="ArialMT"/>
          <w:color w:val="000000"/>
          <w:kern w:val="0"/>
          <w:sz w:val="26"/>
          <w:szCs w:val="26"/>
          <w:lang w:val="en-IN" w:bidi="mr-IN"/>
        </w:rPr>
      </w:pPr>
    </w:p>
    <w:p w14:paraId="7C78AF24" w14:textId="41147F93" w:rsidR="00C15BF8" w:rsidRDefault="00C15BF8" w:rsidP="00C15BF8">
      <w:r w:rsidRPr="00C15BF8">
        <w:rPr>
          <w:noProof/>
        </w:rPr>
        <w:lastRenderedPageBreak/>
        <w:drawing>
          <wp:inline distT="0" distB="0" distL="0" distR="0" wp14:anchorId="4A6EF747" wp14:editId="0AC2CCCD">
            <wp:extent cx="5943600" cy="2644140"/>
            <wp:effectExtent l="0" t="0" r="0" b="3810"/>
            <wp:docPr id="1695507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74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F795" w14:textId="58749E0C" w:rsidR="00C15BF8" w:rsidRDefault="00C15BF8" w:rsidP="00C15BF8">
      <w:r w:rsidRPr="00C15BF8">
        <w:rPr>
          <w:noProof/>
        </w:rPr>
        <w:drawing>
          <wp:inline distT="0" distB="0" distL="0" distR="0" wp14:anchorId="0CE012F2" wp14:editId="3417B5AB">
            <wp:extent cx="5943600" cy="2712720"/>
            <wp:effectExtent l="0" t="0" r="0" b="0"/>
            <wp:docPr id="2129920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202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1947" w14:textId="1D3B8BC3" w:rsidR="005B4200" w:rsidRDefault="005B4200" w:rsidP="00C15BF8">
      <w:r w:rsidRPr="005B4200">
        <w:rPr>
          <w:noProof/>
        </w:rPr>
        <w:drawing>
          <wp:inline distT="0" distB="0" distL="0" distR="0" wp14:anchorId="106D76A2" wp14:editId="23D741DE">
            <wp:extent cx="5943600" cy="1807845"/>
            <wp:effectExtent l="0" t="0" r="0" b="1905"/>
            <wp:docPr id="884135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352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F970" w14:textId="5054559A" w:rsidR="005B4200" w:rsidRDefault="005B4200" w:rsidP="00C15BF8">
      <w:r w:rsidRPr="005B4200">
        <w:rPr>
          <w:noProof/>
        </w:rPr>
        <w:lastRenderedPageBreak/>
        <w:drawing>
          <wp:inline distT="0" distB="0" distL="0" distR="0" wp14:anchorId="4E64D899" wp14:editId="65D6F805">
            <wp:extent cx="5943600" cy="2627630"/>
            <wp:effectExtent l="0" t="0" r="0" b="1270"/>
            <wp:docPr id="819948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487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4800" w14:textId="77777777" w:rsidR="005B4200" w:rsidRDefault="005B4200" w:rsidP="00C15BF8"/>
    <w:p w14:paraId="2C618A02" w14:textId="1AC30926" w:rsidR="005B4200" w:rsidRDefault="005B4200" w:rsidP="00C15BF8">
      <w:r w:rsidRPr="005B4200">
        <w:rPr>
          <w:noProof/>
        </w:rPr>
        <w:drawing>
          <wp:inline distT="0" distB="0" distL="0" distR="0" wp14:anchorId="4742B9F1" wp14:editId="36941FAD">
            <wp:extent cx="5943600" cy="2606675"/>
            <wp:effectExtent l="0" t="0" r="0" b="3175"/>
            <wp:docPr id="94502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22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7374" w14:textId="30AB74EF" w:rsidR="005B4200" w:rsidRDefault="005B4200" w:rsidP="00C15BF8">
      <w:r>
        <w:t xml:space="preserve">Policy attached </w:t>
      </w:r>
    </w:p>
    <w:p w14:paraId="098C2160" w14:textId="77C26369" w:rsidR="005B4200" w:rsidRDefault="005B4200" w:rsidP="00C15BF8">
      <w:r w:rsidRPr="005B4200">
        <w:rPr>
          <w:noProof/>
        </w:rPr>
        <w:lastRenderedPageBreak/>
        <w:drawing>
          <wp:inline distT="0" distB="0" distL="0" distR="0" wp14:anchorId="776CBD76" wp14:editId="72874E9D">
            <wp:extent cx="5943600" cy="2659380"/>
            <wp:effectExtent l="0" t="0" r="0" b="7620"/>
            <wp:docPr id="381929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291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8DF9" w14:textId="32D0E5B3" w:rsidR="005B4200" w:rsidRDefault="005B4200" w:rsidP="00C15BF8">
      <w:r w:rsidRPr="005B4200">
        <w:rPr>
          <w:noProof/>
        </w:rPr>
        <w:drawing>
          <wp:inline distT="0" distB="0" distL="0" distR="0" wp14:anchorId="1308E117" wp14:editId="5391A0A7">
            <wp:extent cx="5943600" cy="2624455"/>
            <wp:effectExtent l="0" t="0" r="0" b="4445"/>
            <wp:docPr id="1901144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49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C218" w14:textId="2451E5DF" w:rsidR="005B4200" w:rsidRDefault="005B4200" w:rsidP="00C15BF8">
      <w:r>
        <w:t>Policy attached to ops team</w:t>
      </w:r>
    </w:p>
    <w:p w14:paraId="2C1938E6" w14:textId="2C5ECAEB" w:rsidR="005B4200" w:rsidRDefault="005B4200" w:rsidP="00C15BF8">
      <w:r w:rsidRPr="005B4200">
        <w:rPr>
          <w:noProof/>
        </w:rPr>
        <w:lastRenderedPageBreak/>
        <w:drawing>
          <wp:inline distT="0" distB="0" distL="0" distR="0" wp14:anchorId="4B9B52C4" wp14:editId="55071F55">
            <wp:extent cx="5943600" cy="2380615"/>
            <wp:effectExtent l="0" t="0" r="0" b="635"/>
            <wp:docPr id="884653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534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8F87" w14:textId="3B446BBE" w:rsidR="005B4200" w:rsidRDefault="005B4200" w:rsidP="00C15BF8">
      <w:r w:rsidRPr="005B4200">
        <w:rPr>
          <w:noProof/>
        </w:rPr>
        <w:drawing>
          <wp:inline distT="0" distB="0" distL="0" distR="0" wp14:anchorId="4AE62B0B" wp14:editId="627F760C">
            <wp:extent cx="5943600" cy="2689860"/>
            <wp:effectExtent l="0" t="0" r="0" b="0"/>
            <wp:docPr id="696002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023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61ED" w14:textId="635B476C" w:rsidR="005B4200" w:rsidRDefault="005B4200" w:rsidP="00C15BF8">
      <w:r w:rsidRPr="005B4200">
        <w:rPr>
          <w:noProof/>
        </w:rPr>
        <w:drawing>
          <wp:inline distT="0" distB="0" distL="0" distR="0" wp14:anchorId="3FCFDF17" wp14:editId="66F19B87">
            <wp:extent cx="5943600" cy="2639060"/>
            <wp:effectExtent l="0" t="0" r="0" b="8890"/>
            <wp:docPr id="329830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307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FE6E" w14:textId="65B7DB20" w:rsidR="00196EB4" w:rsidRDefault="00196EB4" w:rsidP="00C15BF8">
      <w:r w:rsidRPr="00196EB4">
        <w:lastRenderedPageBreak/>
        <w:drawing>
          <wp:inline distT="0" distB="0" distL="0" distR="0" wp14:anchorId="595E483E" wp14:editId="45971E44">
            <wp:extent cx="5943600" cy="2625725"/>
            <wp:effectExtent l="0" t="0" r="0" b="3175"/>
            <wp:docPr id="108820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6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1334" w14:textId="41BD30AE" w:rsidR="00B9544B" w:rsidRDefault="00B9544B" w:rsidP="00C15BF8">
      <w:r>
        <w:t xml:space="preserve">EC2 Permission added </w:t>
      </w:r>
    </w:p>
    <w:p w14:paraId="61265F6D" w14:textId="5DA06D3C" w:rsidR="00B9544B" w:rsidRDefault="00B9544B" w:rsidP="00C15BF8">
      <w:r w:rsidRPr="00B9544B">
        <w:drawing>
          <wp:inline distT="0" distB="0" distL="0" distR="0" wp14:anchorId="6E8B828B" wp14:editId="160020A5">
            <wp:extent cx="5943600" cy="1304925"/>
            <wp:effectExtent l="0" t="0" r="0" b="9525"/>
            <wp:docPr id="984608919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08919" name="Picture 1" descr="A close up of a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FC52" w14:textId="73ACEAC6" w:rsidR="00B9544B" w:rsidRDefault="00B9544B" w:rsidP="00C15BF8">
      <w:r w:rsidRPr="00B9544B">
        <w:drawing>
          <wp:inline distT="0" distB="0" distL="0" distR="0" wp14:anchorId="4BB7B0FB" wp14:editId="1D33E84C">
            <wp:extent cx="5943600" cy="2957830"/>
            <wp:effectExtent l="0" t="0" r="0" b="0"/>
            <wp:docPr id="1694375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54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42AD" w14:textId="77777777" w:rsidR="00B9544B" w:rsidRDefault="00B9544B" w:rsidP="00C15BF8"/>
    <w:p w14:paraId="423784E2" w14:textId="2D809EEF" w:rsidR="005B4200" w:rsidRDefault="00B9544B" w:rsidP="00C15BF8">
      <w:r w:rsidRPr="00B9544B">
        <w:lastRenderedPageBreak/>
        <w:drawing>
          <wp:inline distT="0" distB="0" distL="0" distR="0" wp14:anchorId="3A5E148F" wp14:editId="52C00EAD">
            <wp:extent cx="5943600" cy="1556385"/>
            <wp:effectExtent l="0" t="0" r="0" b="5715"/>
            <wp:docPr id="114281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93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D0E0" w14:textId="19644094" w:rsidR="00B9544B" w:rsidRDefault="00B9544B" w:rsidP="00C15BF8">
      <w:r w:rsidRPr="00B9544B">
        <w:drawing>
          <wp:inline distT="0" distB="0" distL="0" distR="0" wp14:anchorId="360E218B" wp14:editId="2280C1CB">
            <wp:extent cx="4791744" cy="781159"/>
            <wp:effectExtent l="0" t="0" r="8890" b="0"/>
            <wp:docPr id="1041728799" name="Picture 1" descr="A close up of a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28799" name="Picture 1" descr="A close up of a butt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929F" w14:textId="61DE0B86" w:rsidR="00B9544B" w:rsidRDefault="00B9544B" w:rsidP="00C15BF8">
      <w:r w:rsidRPr="00B9544B">
        <w:drawing>
          <wp:inline distT="0" distB="0" distL="0" distR="0" wp14:anchorId="1E6D0FD7" wp14:editId="3DFD7CFD">
            <wp:extent cx="5943600" cy="1370965"/>
            <wp:effectExtent l="0" t="0" r="0" b="635"/>
            <wp:docPr id="422411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17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F0D9" w14:textId="2F979A3E" w:rsidR="00B9544B" w:rsidRDefault="00B9544B" w:rsidP="00C15BF8">
      <w:r w:rsidRPr="00B9544B">
        <w:drawing>
          <wp:inline distT="0" distB="0" distL="0" distR="0" wp14:anchorId="6604FE9C" wp14:editId="6ECB0DB5">
            <wp:extent cx="5943600" cy="1776730"/>
            <wp:effectExtent l="0" t="0" r="0" b="0"/>
            <wp:docPr id="915681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16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ED5F" w14:textId="0535B76F" w:rsidR="00B9544B" w:rsidRDefault="00B9544B" w:rsidP="00C15BF8">
      <w:r>
        <w:t xml:space="preserve">Click on attach policy </w:t>
      </w:r>
    </w:p>
    <w:p w14:paraId="150A190E" w14:textId="702A533F" w:rsidR="00B9544B" w:rsidRDefault="00B9544B" w:rsidP="00C15BF8">
      <w:r w:rsidRPr="00B9544B">
        <w:drawing>
          <wp:inline distT="0" distB="0" distL="0" distR="0" wp14:anchorId="22C889A1" wp14:editId="5949C285">
            <wp:extent cx="5943600" cy="1304925"/>
            <wp:effectExtent l="0" t="0" r="0" b="9525"/>
            <wp:docPr id="24635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503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69C6" w14:textId="19977256" w:rsidR="00B9544B" w:rsidRDefault="00313E20" w:rsidP="00C15BF8">
      <w:r w:rsidRPr="00313E20">
        <w:lastRenderedPageBreak/>
        <w:drawing>
          <wp:inline distT="0" distB="0" distL="0" distR="0" wp14:anchorId="620A1911" wp14:editId="19E18C83">
            <wp:extent cx="5943600" cy="2065655"/>
            <wp:effectExtent l="0" t="0" r="0" b="0"/>
            <wp:docPr id="522771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710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8522" w14:textId="77777777" w:rsidR="00313E20" w:rsidRPr="00313E20" w:rsidRDefault="00313E20" w:rsidP="00313E20">
      <w:pPr>
        <w:rPr>
          <w:lang w:val="en-IN"/>
        </w:rPr>
      </w:pPr>
      <w:r w:rsidRPr="00313E20">
        <w:t>For the next task, let’s Create a role which only lets user1 and user2 from task 1 to have complete access to VPCs and DynamoDB.</w:t>
      </w:r>
    </w:p>
    <w:p w14:paraId="40066D60" w14:textId="77777777" w:rsidR="00313E20" w:rsidRPr="00313E20" w:rsidRDefault="00313E20" w:rsidP="00313E20">
      <w:pPr>
        <w:rPr>
          <w:lang w:val="en-IN"/>
        </w:rPr>
      </w:pPr>
      <w:r w:rsidRPr="00313E20">
        <w:t xml:space="preserve">Click on Roles </w:t>
      </w:r>
      <w:r w:rsidRPr="00313E20">
        <w:sym w:font="Wingdings" w:char="F0E0"/>
      </w:r>
      <w:r w:rsidRPr="00313E20">
        <w:t xml:space="preserve"> Create Role</w:t>
      </w:r>
    </w:p>
    <w:p w14:paraId="20528C6A" w14:textId="371F331A" w:rsidR="00313E20" w:rsidRDefault="008668BC" w:rsidP="00C15BF8">
      <w:r w:rsidRPr="008668BC">
        <w:drawing>
          <wp:inline distT="0" distB="0" distL="0" distR="0" wp14:anchorId="42F82F22" wp14:editId="2328591F">
            <wp:extent cx="5943600" cy="2423795"/>
            <wp:effectExtent l="0" t="0" r="0" b="0"/>
            <wp:docPr id="1738017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751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8F7B" w14:textId="727AF09A" w:rsidR="008668BC" w:rsidRDefault="008668BC" w:rsidP="00C15BF8">
      <w:r>
        <w:t xml:space="preserve">Click on next </w:t>
      </w:r>
    </w:p>
    <w:p w14:paraId="7BA96B5E" w14:textId="77777777" w:rsidR="008668BC" w:rsidRPr="008668BC" w:rsidRDefault="008668BC" w:rsidP="008668BC">
      <w:pPr>
        <w:rPr>
          <w:lang w:val="en-IN"/>
        </w:rPr>
      </w:pPr>
      <w:r w:rsidRPr="008668BC">
        <w:rPr>
          <w:lang w:val="en-IN"/>
        </w:rPr>
        <w:t xml:space="preserve">Search in the policies and add </w:t>
      </w:r>
      <w:proofErr w:type="spellStart"/>
      <w:r w:rsidRPr="008668BC">
        <w:rPr>
          <w:b/>
          <w:bCs/>
          <w:lang w:val="en-IN"/>
        </w:rPr>
        <w:t>AmazonVPCFullAccess</w:t>
      </w:r>
      <w:proofErr w:type="spellEnd"/>
      <w:r w:rsidRPr="008668BC">
        <w:rPr>
          <w:lang w:val="en-IN"/>
        </w:rPr>
        <w:t xml:space="preserve"> and </w:t>
      </w:r>
      <w:proofErr w:type="spellStart"/>
      <w:r w:rsidRPr="008668BC">
        <w:rPr>
          <w:b/>
          <w:bCs/>
          <w:lang w:val="en-IN"/>
        </w:rPr>
        <w:t>AmazonDynamoDBFullAccess</w:t>
      </w:r>
      <w:proofErr w:type="spellEnd"/>
      <w:r w:rsidRPr="008668BC">
        <w:rPr>
          <w:lang w:val="en-IN"/>
        </w:rPr>
        <w:t>. Click on Next.</w:t>
      </w:r>
    </w:p>
    <w:p w14:paraId="58ABE383" w14:textId="2D88E88A" w:rsidR="008668BC" w:rsidRDefault="008668BC" w:rsidP="008668BC">
      <w:r w:rsidRPr="008668BC">
        <w:t xml:space="preserve">Name: </w:t>
      </w:r>
      <w:proofErr w:type="spellStart"/>
      <w:r w:rsidRPr="008668BC">
        <w:t>VPCandDynamoDBFullAccessRole</w:t>
      </w:r>
      <w:proofErr w:type="spellEnd"/>
      <w:r w:rsidRPr="008668BC">
        <w:t xml:space="preserve"> </w:t>
      </w:r>
      <w:r w:rsidRPr="008668BC">
        <w:sym w:font="Wingdings" w:char="F0E0"/>
      </w:r>
      <w:r w:rsidRPr="008668BC">
        <w:t xml:space="preserve"> Click on Create Role</w:t>
      </w:r>
    </w:p>
    <w:p w14:paraId="059D516C" w14:textId="619284AE" w:rsidR="008668BC" w:rsidRDefault="008668BC" w:rsidP="00C15BF8">
      <w:r w:rsidRPr="008668BC">
        <w:lastRenderedPageBreak/>
        <w:drawing>
          <wp:inline distT="0" distB="0" distL="0" distR="0" wp14:anchorId="4CF8F9C7" wp14:editId="55828F2C">
            <wp:extent cx="5943600" cy="2423795"/>
            <wp:effectExtent l="0" t="0" r="0" b="0"/>
            <wp:docPr id="191756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6028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3462" w14:textId="77777777" w:rsidR="008668BC" w:rsidRPr="008668BC" w:rsidRDefault="008668BC" w:rsidP="008668BC">
      <w:pPr>
        <w:rPr>
          <w:lang w:val="en-IN"/>
        </w:rPr>
      </w:pPr>
      <w:r w:rsidRPr="008668BC">
        <w:rPr>
          <w:lang w:val="en-IN"/>
        </w:rPr>
        <w:t xml:space="preserve">Search in the policies and add </w:t>
      </w:r>
      <w:proofErr w:type="spellStart"/>
      <w:r w:rsidRPr="008668BC">
        <w:rPr>
          <w:b/>
          <w:bCs/>
          <w:lang w:val="en-IN"/>
        </w:rPr>
        <w:t>AmazonVPCFullAccess</w:t>
      </w:r>
      <w:proofErr w:type="spellEnd"/>
      <w:r w:rsidRPr="008668BC">
        <w:rPr>
          <w:lang w:val="en-IN"/>
        </w:rPr>
        <w:t xml:space="preserve"> and </w:t>
      </w:r>
      <w:proofErr w:type="spellStart"/>
      <w:r w:rsidRPr="008668BC">
        <w:rPr>
          <w:b/>
          <w:bCs/>
          <w:lang w:val="en-IN"/>
        </w:rPr>
        <w:t>AmazonDynamoDBFullAccess</w:t>
      </w:r>
      <w:proofErr w:type="spellEnd"/>
      <w:r w:rsidRPr="008668BC">
        <w:rPr>
          <w:lang w:val="en-IN"/>
        </w:rPr>
        <w:t>. Click on Next.</w:t>
      </w:r>
    </w:p>
    <w:p w14:paraId="7F7B2796" w14:textId="3BF18BF0" w:rsidR="008668BC" w:rsidRDefault="008668BC" w:rsidP="008668BC">
      <w:r w:rsidRPr="008668BC">
        <w:t xml:space="preserve">Name: </w:t>
      </w:r>
      <w:proofErr w:type="spellStart"/>
      <w:r w:rsidRPr="008668BC">
        <w:t>VPCandDynamoDBFullAccessRole</w:t>
      </w:r>
      <w:proofErr w:type="spellEnd"/>
      <w:r w:rsidRPr="008668BC">
        <w:t xml:space="preserve"> </w:t>
      </w:r>
      <w:r w:rsidRPr="008668BC">
        <w:sym w:font="Wingdings" w:char="F0E0"/>
      </w:r>
      <w:r w:rsidRPr="008668BC">
        <w:t xml:space="preserve"> Click on Create Role</w:t>
      </w:r>
    </w:p>
    <w:p w14:paraId="669BD1BE" w14:textId="7F06267D" w:rsidR="008668BC" w:rsidRDefault="008668BC" w:rsidP="008668BC">
      <w:r w:rsidRPr="008668BC">
        <w:drawing>
          <wp:inline distT="0" distB="0" distL="0" distR="0" wp14:anchorId="29FF832C" wp14:editId="01FA04C6">
            <wp:extent cx="5943600" cy="2782570"/>
            <wp:effectExtent l="0" t="0" r="0" b="0"/>
            <wp:docPr id="782265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6525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457C" w14:textId="0A83ACE1" w:rsidR="008668BC" w:rsidRDefault="008668BC" w:rsidP="00C15BF8">
      <w:r w:rsidRPr="008668BC">
        <w:lastRenderedPageBreak/>
        <w:drawing>
          <wp:inline distT="0" distB="0" distL="0" distR="0" wp14:anchorId="788BDFA5" wp14:editId="46035193">
            <wp:extent cx="5943600" cy="2369820"/>
            <wp:effectExtent l="0" t="0" r="0" b="0"/>
            <wp:docPr id="161233520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5201" name="Picture 1" descr="A screenshot of a cha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3721" w14:textId="7BE22924" w:rsidR="00C15BF8" w:rsidRDefault="008668BC" w:rsidP="00C15BF8">
      <w:r>
        <w:t xml:space="preserve">Click on create Rule </w:t>
      </w:r>
    </w:p>
    <w:p w14:paraId="5EAE930E" w14:textId="1829C790" w:rsidR="008668BC" w:rsidRDefault="008668BC" w:rsidP="00C15BF8">
      <w:r w:rsidRPr="008668BC">
        <w:drawing>
          <wp:inline distT="0" distB="0" distL="0" distR="0" wp14:anchorId="15D99471" wp14:editId="27AAF208">
            <wp:extent cx="5943600" cy="1575435"/>
            <wp:effectExtent l="0" t="0" r="0" b="5715"/>
            <wp:docPr id="28436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659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FB7E" w14:textId="77777777" w:rsidR="008668BC" w:rsidRPr="008668BC" w:rsidRDefault="008668BC" w:rsidP="008668BC">
      <w:pPr>
        <w:rPr>
          <w:lang w:val="en-IN"/>
        </w:rPr>
      </w:pPr>
      <w:r w:rsidRPr="008668BC">
        <w:t xml:space="preserve">Now we need to add users to this role. </w:t>
      </w:r>
    </w:p>
    <w:p w14:paraId="73E20369" w14:textId="77777777" w:rsidR="008668BC" w:rsidRDefault="008668BC" w:rsidP="008668BC">
      <w:r w:rsidRPr="008668BC">
        <w:t xml:space="preserve">Go to Roles </w:t>
      </w:r>
      <w:r w:rsidRPr="008668BC">
        <w:sym w:font="Wingdings" w:char="F0E0"/>
      </w:r>
      <w:r w:rsidRPr="008668BC">
        <w:t xml:space="preserve"> </w:t>
      </w:r>
      <w:proofErr w:type="spellStart"/>
      <w:r w:rsidRPr="008668BC">
        <w:rPr>
          <w:lang w:val="en-IN"/>
        </w:rPr>
        <w:t>VPCandDynamoDBFullAccessRole</w:t>
      </w:r>
      <w:proofErr w:type="spellEnd"/>
      <w:r w:rsidRPr="008668BC">
        <w:t xml:space="preserve"> </w:t>
      </w:r>
    </w:p>
    <w:p w14:paraId="230FDE65" w14:textId="4B0DF05F" w:rsidR="00CB1B4F" w:rsidRDefault="00CB1B4F" w:rsidP="008668BC">
      <w:pPr>
        <w:rPr>
          <w:lang w:val="en-IN"/>
        </w:rPr>
      </w:pPr>
      <w:r w:rsidRPr="00CB1B4F">
        <w:rPr>
          <w:lang w:val="en-IN"/>
        </w:rPr>
        <w:drawing>
          <wp:inline distT="0" distB="0" distL="0" distR="0" wp14:anchorId="70CB3F74" wp14:editId="3E3AC357">
            <wp:extent cx="5943600" cy="2268855"/>
            <wp:effectExtent l="0" t="0" r="0" b="0"/>
            <wp:docPr id="121257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546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19AE" w14:textId="77777777" w:rsidR="00CB1B4F" w:rsidRPr="008668BC" w:rsidRDefault="00CB1B4F" w:rsidP="008668BC">
      <w:pPr>
        <w:rPr>
          <w:lang w:val="en-IN"/>
        </w:rPr>
      </w:pPr>
    </w:p>
    <w:p w14:paraId="69B4D42C" w14:textId="795028D8" w:rsidR="008668BC" w:rsidRDefault="003D0527" w:rsidP="00C15BF8">
      <w:r w:rsidRPr="003D0527">
        <w:lastRenderedPageBreak/>
        <w:drawing>
          <wp:inline distT="0" distB="0" distL="0" distR="0" wp14:anchorId="133BD73D" wp14:editId="3D0D9B4B">
            <wp:extent cx="5943600" cy="2957830"/>
            <wp:effectExtent l="0" t="0" r="0" b="0"/>
            <wp:docPr id="95026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68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B1DF" w14:textId="5F2968EC" w:rsidR="003D0527" w:rsidRDefault="003D0527" w:rsidP="00C15BF8">
      <w:r w:rsidRPr="003D0527">
        <w:drawing>
          <wp:inline distT="0" distB="0" distL="0" distR="0" wp14:anchorId="52AB09EA" wp14:editId="386164C3">
            <wp:extent cx="5943600" cy="2655570"/>
            <wp:effectExtent l="0" t="0" r="0" b="0"/>
            <wp:docPr id="51548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857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D6B3" w14:textId="711A98C7" w:rsidR="003D0527" w:rsidRDefault="003D0527" w:rsidP="00C15BF8">
      <w:r>
        <w:t xml:space="preserve">Policy updated </w:t>
      </w:r>
    </w:p>
    <w:p w14:paraId="2D3B5894" w14:textId="762929EF" w:rsidR="003D0527" w:rsidRDefault="003D0527" w:rsidP="00C15BF8">
      <w:r>
        <w:t xml:space="preserve">Copy </w:t>
      </w:r>
      <w:proofErr w:type="spellStart"/>
      <w:r>
        <w:t>Swicth</w:t>
      </w:r>
      <w:proofErr w:type="spellEnd"/>
      <w:r>
        <w:t xml:space="preserve"> role </w:t>
      </w:r>
      <w:proofErr w:type="spellStart"/>
      <w:r>
        <w:t>url</w:t>
      </w:r>
      <w:proofErr w:type="spellEnd"/>
    </w:p>
    <w:p w14:paraId="78F07889" w14:textId="545A74CE" w:rsidR="003D0527" w:rsidRDefault="003D0527" w:rsidP="00C15BF8">
      <w:r w:rsidRPr="003D0527">
        <w:lastRenderedPageBreak/>
        <w:drawing>
          <wp:inline distT="0" distB="0" distL="0" distR="0" wp14:anchorId="2D3FF46E" wp14:editId="432FCB39">
            <wp:extent cx="5943600" cy="2724150"/>
            <wp:effectExtent l="0" t="0" r="0" b="0"/>
            <wp:docPr id="476742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4266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161A" w14:textId="431A3F97" w:rsidR="003D0527" w:rsidRDefault="003D0527" w:rsidP="00C15BF8">
      <w:hyperlink r:id="rId33" w:history="1">
        <w:r w:rsidRPr="006B1EF4">
          <w:rPr>
            <w:rStyle w:val="Hyperlink"/>
          </w:rPr>
          <w:t>https://signin.aws.amazon.com/switchrole?roleName=VPCandDynmaodbfullaccess&amp;account=maheshzade</w:t>
        </w:r>
      </w:hyperlink>
    </w:p>
    <w:p w14:paraId="6A7A6A2F" w14:textId="00B58279" w:rsidR="003D0527" w:rsidRDefault="003D0527" w:rsidP="00C15BF8">
      <w:r>
        <w:t xml:space="preserve">Paste in browser </w:t>
      </w:r>
    </w:p>
    <w:p w14:paraId="1654AE8B" w14:textId="03168DA9" w:rsidR="003D0527" w:rsidRDefault="003D0527" w:rsidP="00C15BF8">
      <w:r w:rsidRPr="003D0527">
        <w:drawing>
          <wp:inline distT="0" distB="0" distL="0" distR="0" wp14:anchorId="13454C50" wp14:editId="72A0995C">
            <wp:extent cx="5943600" cy="2683510"/>
            <wp:effectExtent l="0" t="0" r="0" b="2540"/>
            <wp:docPr id="1219040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408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54F1" w14:textId="79745F1B" w:rsidR="003D0527" w:rsidRDefault="003D0527" w:rsidP="00C15BF8">
      <w:r>
        <w:t xml:space="preserve">Click on Switch Role </w:t>
      </w:r>
    </w:p>
    <w:p w14:paraId="1DD90B3D" w14:textId="5C5BE45F" w:rsidR="003D0527" w:rsidRDefault="003D0527" w:rsidP="00C15BF8">
      <w:r w:rsidRPr="003D0527">
        <w:lastRenderedPageBreak/>
        <w:drawing>
          <wp:inline distT="0" distB="0" distL="0" distR="0" wp14:anchorId="4C54E987" wp14:editId="3BCE6D60">
            <wp:extent cx="5943600" cy="1553210"/>
            <wp:effectExtent l="0" t="0" r="0" b="8890"/>
            <wp:docPr id="1898901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0107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7BAB" w14:textId="77777777" w:rsidR="003D0527" w:rsidRPr="003D0527" w:rsidRDefault="003D0527" w:rsidP="003D0527">
      <w:pPr>
        <w:rPr>
          <w:lang w:val="en-IN"/>
        </w:rPr>
      </w:pPr>
      <w:proofErr w:type="gramStart"/>
      <w:r w:rsidRPr="003D0527">
        <w:t>Also</w:t>
      </w:r>
      <w:proofErr w:type="gramEnd"/>
      <w:r w:rsidRPr="003D0527">
        <w:t xml:space="preserve"> it is able to fetch the table details and </w:t>
      </w:r>
      <w:proofErr w:type="gramStart"/>
      <w:r w:rsidRPr="003D0527">
        <w:t>showing</w:t>
      </w:r>
      <w:proofErr w:type="gramEnd"/>
      <w:r w:rsidRPr="003D0527">
        <w:t xml:space="preserve"> that </w:t>
      </w:r>
      <w:r w:rsidRPr="003D0527">
        <w:rPr>
          <w:b/>
          <w:bCs/>
        </w:rPr>
        <w:t xml:space="preserve">there are no tables in this account </w:t>
      </w:r>
      <w:r w:rsidRPr="003D0527">
        <w:t xml:space="preserve">and no permission errors. </w:t>
      </w:r>
    </w:p>
    <w:p w14:paraId="53FD69BE" w14:textId="77777777" w:rsidR="003D0527" w:rsidRDefault="003D0527" w:rsidP="00C15BF8"/>
    <w:p w14:paraId="7A81CAF7" w14:textId="77777777" w:rsidR="003D0527" w:rsidRPr="003D0527" w:rsidRDefault="003D0527" w:rsidP="003D0527">
      <w:pPr>
        <w:rPr>
          <w:lang w:val="en-IN"/>
        </w:rPr>
      </w:pPr>
      <w:proofErr w:type="spellStart"/>
      <w:r w:rsidRPr="003D0527">
        <w:t>Similary</w:t>
      </w:r>
      <w:proofErr w:type="spellEnd"/>
      <w:r w:rsidRPr="003D0527">
        <w:t xml:space="preserve"> navigate to VPC and see that it is fully accessible.</w:t>
      </w:r>
    </w:p>
    <w:p w14:paraId="614C3B8B" w14:textId="018DAF5F" w:rsidR="003D0527" w:rsidRDefault="003D0527" w:rsidP="00C15BF8">
      <w:r w:rsidRPr="003D0527">
        <w:drawing>
          <wp:inline distT="0" distB="0" distL="0" distR="0" wp14:anchorId="338D8A2F" wp14:editId="60446864">
            <wp:extent cx="5667516" cy="4315719"/>
            <wp:effectExtent l="19050" t="19050" r="9525" b="27940"/>
            <wp:docPr id="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516" cy="43157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40CB7E" w14:textId="70BA54CD" w:rsidR="003D0527" w:rsidRDefault="003D0527" w:rsidP="00C15BF8">
      <w:r w:rsidRPr="003D0527">
        <w:t xml:space="preserve">It </w:t>
      </w:r>
      <w:proofErr w:type="gramStart"/>
      <w:r w:rsidRPr="003D0527">
        <w:t>is able to</w:t>
      </w:r>
      <w:proofErr w:type="gramEnd"/>
      <w:r w:rsidRPr="003D0527">
        <w:t xml:space="preserve"> fetch the details and no permission errors</w:t>
      </w:r>
    </w:p>
    <w:p w14:paraId="3CE71E00" w14:textId="77777777" w:rsidR="00636D36" w:rsidRDefault="00636D36" w:rsidP="00636D36">
      <w:pPr>
        <w:rPr>
          <w:lang w:val="en-IN"/>
        </w:rPr>
      </w:pPr>
    </w:p>
    <w:p w14:paraId="2A90B974" w14:textId="77777777" w:rsidR="00636D36" w:rsidRDefault="00636D36" w:rsidP="00636D36">
      <w:pPr>
        <w:rPr>
          <w:lang w:val="en-IN"/>
        </w:rPr>
      </w:pPr>
    </w:p>
    <w:p w14:paraId="755CDAD5" w14:textId="0976B880" w:rsidR="00636D36" w:rsidRDefault="00636D36" w:rsidP="00636D36">
      <w:pPr>
        <w:rPr>
          <w:lang w:val="en-IN"/>
        </w:rPr>
      </w:pPr>
      <w:r w:rsidRPr="00636D36">
        <w:rPr>
          <w:lang w:val="en-IN"/>
        </w:rPr>
        <w:lastRenderedPageBreak/>
        <w:t>Summary</w:t>
      </w:r>
    </w:p>
    <w:p w14:paraId="50FFAAA5" w14:textId="77777777" w:rsidR="00636D36" w:rsidRPr="00636D36" w:rsidRDefault="00636D36" w:rsidP="00636D36">
      <w:pPr>
        <w:numPr>
          <w:ilvl w:val="0"/>
          <w:numId w:val="1"/>
        </w:numPr>
        <w:rPr>
          <w:lang w:val="en-IN"/>
        </w:rPr>
      </w:pPr>
      <w:r w:rsidRPr="00636D36">
        <w:t>Created users and groups. Added those users to the appropriate groups.</w:t>
      </w:r>
    </w:p>
    <w:p w14:paraId="732D81A9" w14:textId="77777777" w:rsidR="00636D36" w:rsidRPr="00636D36" w:rsidRDefault="00636D36" w:rsidP="00636D36">
      <w:pPr>
        <w:numPr>
          <w:ilvl w:val="0"/>
          <w:numId w:val="1"/>
        </w:numPr>
        <w:rPr>
          <w:lang w:val="en-IN"/>
        </w:rPr>
      </w:pPr>
      <w:r w:rsidRPr="00636D36">
        <w:t>Created 2 policies for different use cases. Attached them to the respective groups asked in the problem statement.</w:t>
      </w:r>
    </w:p>
    <w:p w14:paraId="37627E49" w14:textId="77777777" w:rsidR="00636D36" w:rsidRPr="00636D36" w:rsidRDefault="00636D36" w:rsidP="00636D36">
      <w:pPr>
        <w:numPr>
          <w:ilvl w:val="0"/>
          <w:numId w:val="1"/>
        </w:numPr>
        <w:rPr>
          <w:lang w:val="en-IN"/>
        </w:rPr>
      </w:pPr>
      <w:r w:rsidRPr="00636D36">
        <w:t>Created a role to allow 2 users to have complete VPC and DynamoDB access.</w:t>
      </w:r>
    </w:p>
    <w:p w14:paraId="09B4F603" w14:textId="77777777" w:rsidR="00636D36" w:rsidRPr="00636D36" w:rsidRDefault="00636D36" w:rsidP="00636D36">
      <w:pPr>
        <w:numPr>
          <w:ilvl w:val="0"/>
          <w:numId w:val="1"/>
        </w:numPr>
        <w:rPr>
          <w:lang w:val="en-IN"/>
        </w:rPr>
      </w:pPr>
      <w:r w:rsidRPr="00636D36">
        <w:t>Logged in to User1 (Dev1) and verified that it is working as expected.</w:t>
      </w:r>
    </w:p>
    <w:p w14:paraId="3A5D3EEE" w14:textId="77777777" w:rsidR="00636D36" w:rsidRDefault="00636D36" w:rsidP="00636D36">
      <w:pPr>
        <w:rPr>
          <w:lang w:val="en-IN"/>
        </w:rPr>
      </w:pPr>
    </w:p>
    <w:p w14:paraId="15621D5B" w14:textId="700DF882" w:rsidR="00636D36" w:rsidRDefault="00636D36" w:rsidP="00636D36">
      <w:pPr>
        <w:rPr>
          <w:lang w:val="en-IN"/>
        </w:rPr>
      </w:pPr>
      <w:r>
        <w:rPr>
          <w:lang w:val="en-IN"/>
        </w:rPr>
        <w:t>Thanks you.</w:t>
      </w:r>
    </w:p>
    <w:p w14:paraId="5DE9D3C5" w14:textId="77777777" w:rsidR="00636D36" w:rsidRPr="00636D36" w:rsidRDefault="00636D36" w:rsidP="00636D36">
      <w:pPr>
        <w:rPr>
          <w:lang w:val="en-IN"/>
        </w:rPr>
      </w:pPr>
    </w:p>
    <w:p w14:paraId="6F3B7F30" w14:textId="77777777" w:rsidR="003D0527" w:rsidRDefault="003D0527" w:rsidP="00C15BF8"/>
    <w:p w14:paraId="60FA9773" w14:textId="77777777" w:rsidR="00636D36" w:rsidRDefault="00636D36" w:rsidP="00C15BF8"/>
    <w:p w14:paraId="7B86E4E6" w14:textId="77777777" w:rsidR="008668BC" w:rsidRDefault="008668BC" w:rsidP="00C15BF8"/>
    <w:p w14:paraId="7CC43EB2" w14:textId="77777777" w:rsidR="008668BC" w:rsidRDefault="008668BC" w:rsidP="00C15BF8"/>
    <w:sectPr w:rsidR="00866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211DA"/>
    <w:multiLevelType w:val="hybridMultilevel"/>
    <w:tmpl w:val="F94C68E8"/>
    <w:lvl w:ilvl="0" w:tplc="FB00D6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85683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3055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4C97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D2F0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24D0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A847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F2CD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FA828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7115F"/>
    <w:multiLevelType w:val="hybridMultilevel"/>
    <w:tmpl w:val="5ADCFEB0"/>
    <w:lvl w:ilvl="0" w:tplc="2D5C75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8E876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5807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2286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6E27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7EC9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281B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001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1A41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55078F"/>
    <w:multiLevelType w:val="hybridMultilevel"/>
    <w:tmpl w:val="45067832"/>
    <w:lvl w:ilvl="0" w:tplc="B436F1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D0FC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2408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8E0A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081B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BC3A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097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C03F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CC51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0A6460"/>
    <w:multiLevelType w:val="hybridMultilevel"/>
    <w:tmpl w:val="F58826BE"/>
    <w:lvl w:ilvl="0" w:tplc="D3F892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4C1B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B2CA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E488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700B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8A5D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0642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1EEDC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4C4B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5974480">
    <w:abstractNumId w:val="3"/>
  </w:num>
  <w:num w:numId="2" w16cid:durableId="1797791456">
    <w:abstractNumId w:val="1"/>
  </w:num>
  <w:num w:numId="3" w16cid:durableId="2021731758">
    <w:abstractNumId w:val="2"/>
  </w:num>
  <w:num w:numId="4" w16cid:durableId="113614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BF8"/>
    <w:rsid w:val="00163C0A"/>
    <w:rsid w:val="00183A32"/>
    <w:rsid w:val="00196EB4"/>
    <w:rsid w:val="00313E20"/>
    <w:rsid w:val="003D0527"/>
    <w:rsid w:val="005B4200"/>
    <w:rsid w:val="00603966"/>
    <w:rsid w:val="00636D36"/>
    <w:rsid w:val="008668BC"/>
    <w:rsid w:val="00943AE9"/>
    <w:rsid w:val="00B9544B"/>
    <w:rsid w:val="00C15BF8"/>
    <w:rsid w:val="00CB1B4F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81115"/>
  <w15:chartTrackingRefBased/>
  <w15:docId w15:val="{F9778EE7-C157-45D7-BF02-28DF1D451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B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BF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B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BF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B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B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B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B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BF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BF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BF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BF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BF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B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B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B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B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B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B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BF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B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BF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B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B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BF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BF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BF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BF8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D05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1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7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5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signin.aws.amazon.com/switchrole?roleName=VPCandDynmaodbfullaccess&amp;account=maheshzade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2</cp:revision>
  <dcterms:created xsi:type="dcterms:W3CDTF">2024-06-12T09:32:00Z</dcterms:created>
  <dcterms:modified xsi:type="dcterms:W3CDTF">2024-06-19T10:18:00Z</dcterms:modified>
</cp:coreProperties>
</file>