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842E33" w14:textId="77777777" w:rsidR="00030AEF" w:rsidRPr="00030AEF" w:rsidRDefault="00030AEF">
      <w:pPr>
        <w:rPr>
          <w:b/>
          <w:bCs/>
        </w:rPr>
      </w:pPr>
      <w:r w:rsidRPr="00030AEF">
        <w:rPr>
          <w:b/>
          <w:bCs/>
        </w:rPr>
        <w:t>Problem Statement:</w:t>
      </w:r>
    </w:p>
    <w:p w14:paraId="6BED5987" w14:textId="77777777" w:rsidR="00030AEF" w:rsidRDefault="00030AEF">
      <w:r>
        <w:t xml:space="preserve"> You work for XYZ Corporation. Your corporation wants to launch a new web-based application and they do not want their servers to be running all the time. It should also be managed by AWS. Implement suitable solutions.</w:t>
      </w:r>
    </w:p>
    <w:p w14:paraId="15C1CC8E" w14:textId="77777777" w:rsidR="00ED6BC9" w:rsidRDefault="00030AEF">
      <w:r w:rsidRPr="00030AEF">
        <w:rPr>
          <w:b/>
          <w:bCs/>
        </w:rPr>
        <w:t xml:space="preserve"> Tasks To Be Performed: </w:t>
      </w:r>
      <w:r w:rsidR="00ED6BC9">
        <w:rPr>
          <w:b/>
          <w:bCs/>
        </w:rPr>
        <w:br/>
      </w:r>
      <w:r w:rsidR="00ED6BC9">
        <w:t xml:space="preserve">1 </w:t>
      </w:r>
      <w:r w:rsidR="00ED6BC9">
        <w:t xml:space="preserve">Create an </w:t>
      </w:r>
      <w:proofErr w:type="spellStart"/>
      <w:r w:rsidR="00ED6BC9">
        <w:t>OpsWorks</w:t>
      </w:r>
      <w:proofErr w:type="spellEnd"/>
      <w:r w:rsidR="00ED6BC9">
        <w:t xml:space="preserve"> sample stack, start the instances and deploy the application.</w:t>
      </w:r>
    </w:p>
    <w:p w14:paraId="5F4348EA" w14:textId="77777777" w:rsidR="00ED6BC9" w:rsidRDefault="00ED6BC9">
      <w:r>
        <w:t xml:space="preserve"> 2. Add 2 more t</w:t>
      </w:r>
      <w:proofErr w:type="gramStart"/>
      <w:r>
        <w:t>2.medium</w:t>
      </w:r>
      <w:proofErr w:type="gramEnd"/>
      <w:r>
        <w:t xml:space="preserve"> instances. </w:t>
      </w:r>
    </w:p>
    <w:p w14:paraId="6BFBFC3E" w14:textId="1CCED403" w:rsidR="00B16CE0" w:rsidRPr="004D484A" w:rsidRDefault="00ED6BC9">
      <w:pPr>
        <w:rPr>
          <w:b/>
          <w:bCs/>
        </w:rPr>
      </w:pPr>
      <w:r>
        <w:t>3. Make a change to the repository code and check if it reflects in all the instances</w:t>
      </w:r>
      <w:r w:rsidR="00FC57B2">
        <w:br/>
      </w:r>
      <w:r w:rsidR="00FC57B2">
        <w:br/>
      </w:r>
      <w:r w:rsidR="00FC57B2">
        <w:br/>
      </w:r>
      <w:r w:rsidR="00FC57B2">
        <w:br/>
      </w:r>
      <w:proofErr w:type="spellStart"/>
      <w:r w:rsidR="004D484A" w:rsidRPr="004D484A">
        <w:rPr>
          <w:b/>
          <w:bCs/>
        </w:rPr>
        <w:t>OopsWors</w:t>
      </w:r>
      <w:proofErr w:type="spellEnd"/>
      <w:r w:rsidR="004D484A" w:rsidRPr="004D484A">
        <w:rPr>
          <w:b/>
          <w:bCs/>
        </w:rPr>
        <w:t xml:space="preserve"> is supported only for existing customers and is not available for new customers.</w:t>
      </w:r>
    </w:p>
    <w:sectPr w:rsidR="00B16CE0" w:rsidRPr="004D48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AEF"/>
    <w:rsid w:val="00030AEF"/>
    <w:rsid w:val="00130CFC"/>
    <w:rsid w:val="003A7914"/>
    <w:rsid w:val="00431E78"/>
    <w:rsid w:val="004D484A"/>
    <w:rsid w:val="00562B6B"/>
    <w:rsid w:val="00634D9C"/>
    <w:rsid w:val="00B16CE0"/>
    <w:rsid w:val="00CA6B9C"/>
    <w:rsid w:val="00DD08D2"/>
    <w:rsid w:val="00ED6BC9"/>
    <w:rsid w:val="00FC5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BDA540"/>
  <w15:chartTrackingRefBased/>
  <w15:docId w15:val="{4F24B02A-B408-4F4A-9987-19F62F723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</Pages>
  <Words>83</Words>
  <Characters>479</Characters>
  <Application>Microsoft Office Word</Application>
  <DocSecurity>0</DocSecurity>
  <Lines>3</Lines>
  <Paragraphs>1</Paragraphs>
  <ScaleCrop>false</ScaleCrop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esarunkrishna17@gmail.com</dc:creator>
  <cp:keywords/>
  <dc:description/>
  <cp:lastModifiedBy>esarunkrishna17@gmail.com</cp:lastModifiedBy>
  <cp:revision>7</cp:revision>
  <dcterms:created xsi:type="dcterms:W3CDTF">2024-06-11T19:30:00Z</dcterms:created>
  <dcterms:modified xsi:type="dcterms:W3CDTF">2024-06-28T06:33:00Z</dcterms:modified>
</cp:coreProperties>
</file>