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7EDA0" w14:textId="7DC3DD76" w:rsidR="00F52C8D" w:rsidRDefault="00F52C8D">
      <w:bookmarkStart w:id="0" w:name="_Hlk162677086"/>
      <w:r>
        <w:t xml:space="preserve">Date </w:t>
      </w:r>
      <w:proofErr w:type="gramStart"/>
      <w:r>
        <w:t>25-03-2024</w:t>
      </w:r>
      <w:proofErr w:type="gramEnd"/>
    </w:p>
    <w:p w14:paraId="1322568A" w14:textId="2A208D38" w:rsidR="00E305CD" w:rsidRDefault="00F52C8D">
      <w:r>
        <w:t>Optiona</w:t>
      </w:r>
      <w:r w:rsidR="009F48F9">
        <w:t>l</w:t>
      </w:r>
      <w:r>
        <w:t xml:space="preserve"> </w:t>
      </w:r>
      <w:proofErr w:type="spellStart"/>
      <w:proofErr w:type="gramStart"/>
      <w:r>
        <w:t>Handson:VPC</w:t>
      </w:r>
      <w:proofErr w:type="spellEnd"/>
      <w:proofErr w:type="gramEnd"/>
      <w:r>
        <w:t xml:space="preserve"> +EC2, EBS, AMI – 24/03/2024 -IP  Mahesh</w:t>
      </w:r>
    </w:p>
    <w:bookmarkEnd w:id="0"/>
    <w:p w14:paraId="3C1E3EF2" w14:textId="2D360139" w:rsidR="00F52C8D" w:rsidRDefault="00F52C8D">
      <w:r>
        <w:t>What we cover in Last Session</w:t>
      </w:r>
    </w:p>
    <w:p w14:paraId="3C8F78C6" w14:textId="40D63ACF" w:rsidR="00F52C8D" w:rsidRDefault="00694366">
      <w:r w:rsidRPr="00694366">
        <w:rPr>
          <w:noProof/>
        </w:rPr>
        <w:drawing>
          <wp:inline distT="0" distB="0" distL="0" distR="0" wp14:anchorId="759AE3FF" wp14:editId="0FBBBBA9">
            <wp:extent cx="5943600" cy="2279650"/>
            <wp:effectExtent l="0" t="0" r="0" b="6350"/>
            <wp:docPr id="1099961309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1309" name="Picture 1" descr="A close-up of a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4A56" w14:textId="77B240D0" w:rsidR="00694366" w:rsidRDefault="00694366">
      <w:r w:rsidRPr="00694366">
        <w:rPr>
          <w:noProof/>
        </w:rPr>
        <w:drawing>
          <wp:inline distT="0" distB="0" distL="0" distR="0" wp14:anchorId="0C6D6BFE" wp14:editId="5CD4AFA3">
            <wp:extent cx="5468113" cy="3381847"/>
            <wp:effectExtent l="0" t="0" r="0" b="9525"/>
            <wp:docPr id="3088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8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1759" w14:textId="6662DB2D" w:rsidR="00694366" w:rsidRDefault="00694366"/>
    <w:p w14:paraId="413781EB" w14:textId="022268ED" w:rsidR="00694366" w:rsidRDefault="00694366">
      <w:r w:rsidRPr="00694366">
        <w:rPr>
          <w:noProof/>
        </w:rPr>
        <w:drawing>
          <wp:inline distT="0" distB="0" distL="0" distR="0" wp14:anchorId="7D1FF2E8" wp14:editId="4DB6B1EF">
            <wp:extent cx="4887007" cy="828791"/>
            <wp:effectExtent l="0" t="0" r="0" b="9525"/>
            <wp:docPr id="190026207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2073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9781" w14:textId="2EEE3E3C" w:rsidR="00694366" w:rsidRDefault="00D27751">
      <w:r w:rsidRPr="00D27751">
        <w:rPr>
          <w:noProof/>
        </w:rPr>
        <w:lastRenderedPageBreak/>
        <w:drawing>
          <wp:inline distT="0" distB="0" distL="0" distR="0" wp14:anchorId="04D64C8E" wp14:editId="2C43A560">
            <wp:extent cx="2829320" cy="1676634"/>
            <wp:effectExtent l="0" t="0" r="9525" b="0"/>
            <wp:docPr id="18184212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21207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98E" w14:textId="7BD92268" w:rsidR="00D27751" w:rsidRDefault="00D27751">
      <w:r w:rsidRPr="00D27751">
        <w:rPr>
          <w:noProof/>
        </w:rPr>
        <w:drawing>
          <wp:inline distT="0" distB="0" distL="0" distR="0" wp14:anchorId="5409DE3A" wp14:editId="199F2705">
            <wp:extent cx="5191850" cy="2819794"/>
            <wp:effectExtent l="0" t="0" r="8890" b="0"/>
            <wp:docPr id="159970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45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5F40" w14:textId="62511FB0" w:rsidR="00D27751" w:rsidRDefault="00D27751">
      <w:r w:rsidRPr="00D27751">
        <w:rPr>
          <w:noProof/>
        </w:rPr>
        <w:drawing>
          <wp:inline distT="0" distB="0" distL="0" distR="0" wp14:anchorId="5D39A097" wp14:editId="06D2B227">
            <wp:extent cx="3505689" cy="2362530"/>
            <wp:effectExtent l="0" t="0" r="0" b="0"/>
            <wp:docPr id="196166785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67854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EAEA" w14:textId="45EABEFA" w:rsidR="005A2D9D" w:rsidRDefault="005A2D9D">
      <w:r>
        <w:t xml:space="preserve">We have done in last </w:t>
      </w:r>
      <w:proofErr w:type="gramStart"/>
      <w:r>
        <w:t>session</w:t>
      </w:r>
      <w:proofErr w:type="gramEnd"/>
      <w:r>
        <w:t xml:space="preserve"> </w:t>
      </w:r>
    </w:p>
    <w:p w14:paraId="6C214933" w14:textId="0AE2D79A" w:rsidR="005A2D9D" w:rsidRDefault="005A2D9D">
      <w:r w:rsidRPr="005A2D9D">
        <w:rPr>
          <w:noProof/>
        </w:rPr>
        <w:lastRenderedPageBreak/>
        <w:drawing>
          <wp:inline distT="0" distB="0" distL="0" distR="0" wp14:anchorId="3B75EA24" wp14:editId="35A42D96">
            <wp:extent cx="2629267" cy="1609950"/>
            <wp:effectExtent l="0" t="0" r="0" b="9525"/>
            <wp:docPr id="71834589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45893" name="Picture 1" descr="A screenshot of a computer err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750" w14:textId="77777777" w:rsidR="005A2D9D" w:rsidRDefault="005A2D9D"/>
    <w:p w14:paraId="664AE468" w14:textId="2A3EB1D6" w:rsidR="00D27751" w:rsidRDefault="00D27751">
      <w:r>
        <w:t xml:space="preserve">Now Todays Session </w:t>
      </w:r>
    </w:p>
    <w:p w14:paraId="1B174C99" w14:textId="24F340D9" w:rsidR="005A2D9D" w:rsidRDefault="005A2D9D">
      <w:r>
        <w:t xml:space="preserve">CLI </w:t>
      </w:r>
      <w:proofErr w:type="gramStart"/>
      <w:r>
        <w:t>( command</w:t>
      </w:r>
      <w:proofErr w:type="gramEnd"/>
      <w:r>
        <w:t xml:space="preserve"> Line Interface) we will do for Linux Machine .</w:t>
      </w:r>
    </w:p>
    <w:p w14:paraId="33751D3C" w14:textId="537E93F3" w:rsidR="00F03E25" w:rsidRDefault="00F03E25">
      <w:r>
        <w:t xml:space="preserve">Install </w:t>
      </w:r>
      <w:proofErr w:type="spellStart"/>
      <w:r>
        <w:t>Mobaxterm</w:t>
      </w:r>
      <w:proofErr w:type="spellEnd"/>
      <w:r>
        <w:t xml:space="preserve"> </w:t>
      </w:r>
    </w:p>
    <w:p w14:paraId="625C6191" w14:textId="6EB2E3AE" w:rsidR="00F03E25" w:rsidRDefault="00F03E25">
      <w:r w:rsidRPr="00F03E25">
        <w:rPr>
          <w:noProof/>
        </w:rPr>
        <w:drawing>
          <wp:inline distT="0" distB="0" distL="0" distR="0" wp14:anchorId="5FD58BD6" wp14:editId="1C8C7559">
            <wp:extent cx="5943600" cy="2856865"/>
            <wp:effectExtent l="0" t="0" r="0" b="635"/>
            <wp:docPr id="84497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75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CE64" w14:textId="05C7403C" w:rsidR="008946C4" w:rsidRDefault="008946C4">
      <w:r>
        <w:t xml:space="preserve">Download the portable </w:t>
      </w:r>
      <w:proofErr w:type="gramStart"/>
      <w:r>
        <w:t>edition</w:t>
      </w:r>
      <w:proofErr w:type="gramEnd"/>
    </w:p>
    <w:p w14:paraId="10120388" w14:textId="54D51F09" w:rsidR="008946C4" w:rsidRDefault="008946C4">
      <w:r w:rsidRPr="008946C4">
        <w:rPr>
          <w:noProof/>
        </w:rPr>
        <w:lastRenderedPageBreak/>
        <w:drawing>
          <wp:inline distT="0" distB="0" distL="0" distR="0" wp14:anchorId="0F147630" wp14:editId="1F06C1B7">
            <wp:extent cx="5753903" cy="3200847"/>
            <wp:effectExtent l="0" t="0" r="0" b="0"/>
            <wp:docPr id="153265911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59110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AC5C" w14:textId="77777777" w:rsidR="00D27751" w:rsidRDefault="00D27751"/>
    <w:p w14:paraId="3675CE28" w14:textId="77777777" w:rsidR="00694366" w:rsidRDefault="00694366"/>
    <w:p w14:paraId="71BB110E" w14:textId="62E9C5AB" w:rsidR="00F52C8D" w:rsidRDefault="00F03E25">
      <w:r w:rsidRPr="00F03E25">
        <w:rPr>
          <w:noProof/>
        </w:rPr>
        <w:drawing>
          <wp:inline distT="0" distB="0" distL="0" distR="0" wp14:anchorId="3D510BDC" wp14:editId="6940CF7C">
            <wp:extent cx="4820323" cy="1895740"/>
            <wp:effectExtent l="0" t="0" r="0" b="9525"/>
            <wp:docPr id="799565766" name="Picture 1" descr="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5766" name="Picture 1" descr="A computer error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64D7" w14:textId="4B302848" w:rsidR="00F03E25" w:rsidRDefault="00B31D25">
      <w:r>
        <w:t xml:space="preserve">Install in my </w:t>
      </w:r>
      <w:proofErr w:type="gramStart"/>
      <w:r>
        <w:t>Laptop</w:t>
      </w:r>
      <w:proofErr w:type="gramEnd"/>
    </w:p>
    <w:p w14:paraId="6615C77E" w14:textId="3CCB83C6" w:rsidR="00B31D25" w:rsidRDefault="00B31D25">
      <w:r>
        <w:t xml:space="preserve">Now Launch Linux EC2 Instance </w:t>
      </w:r>
    </w:p>
    <w:p w14:paraId="02515DF1" w14:textId="3EF2191B" w:rsidR="00B31D25" w:rsidRDefault="00B31D25">
      <w:r w:rsidRPr="00B31D25">
        <w:rPr>
          <w:noProof/>
        </w:rPr>
        <w:lastRenderedPageBreak/>
        <w:drawing>
          <wp:inline distT="0" distB="0" distL="0" distR="0" wp14:anchorId="68B9F2B4" wp14:editId="6D298D41">
            <wp:extent cx="5943600" cy="2284095"/>
            <wp:effectExtent l="0" t="0" r="0" b="1905"/>
            <wp:docPr id="1409036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64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A603" w14:textId="4203CD4C" w:rsidR="00B31D25" w:rsidRDefault="00B31D25">
      <w:r w:rsidRPr="00B31D25">
        <w:rPr>
          <w:noProof/>
        </w:rPr>
        <w:drawing>
          <wp:inline distT="0" distB="0" distL="0" distR="0" wp14:anchorId="26E7C2E3" wp14:editId="242C55FC">
            <wp:extent cx="2524477" cy="2238687"/>
            <wp:effectExtent l="0" t="0" r="9525" b="9525"/>
            <wp:docPr id="175168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831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A582" w14:textId="4CDEF0F0" w:rsidR="00B31D25" w:rsidRDefault="00B31D25">
      <w:r>
        <w:t>For Pricing it is very important</w:t>
      </w:r>
    </w:p>
    <w:p w14:paraId="3DB99354" w14:textId="677F9115" w:rsidR="00B31D25" w:rsidRDefault="00B31D25">
      <w:r w:rsidRPr="00B31D25">
        <w:rPr>
          <w:noProof/>
        </w:rPr>
        <w:drawing>
          <wp:inline distT="0" distB="0" distL="0" distR="0" wp14:anchorId="23EDAEDE" wp14:editId="74E03058">
            <wp:extent cx="5943600" cy="2702560"/>
            <wp:effectExtent l="0" t="0" r="0" b="2540"/>
            <wp:docPr id="34876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695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6D98" w14:textId="77777777" w:rsidR="00F52C8D" w:rsidRDefault="00F52C8D"/>
    <w:p w14:paraId="6A66B52F" w14:textId="30EAE7AE" w:rsidR="00B31D25" w:rsidRDefault="00B31D25">
      <w:r w:rsidRPr="00B31D25">
        <w:rPr>
          <w:noProof/>
        </w:rPr>
        <w:lastRenderedPageBreak/>
        <w:drawing>
          <wp:inline distT="0" distB="0" distL="0" distR="0" wp14:anchorId="3EC6CEFC" wp14:editId="7FB220A9">
            <wp:extent cx="5943600" cy="3677285"/>
            <wp:effectExtent l="0" t="0" r="0" b="0"/>
            <wp:docPr id="50256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653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DEE7" w14:textId="43F54FB3" w:rsidR="00B31D25" w:rsidRDefault="00B31D25">
      <w:r>
        <w:t xml:space="preserve">Only Choose T2mmicro AMI </w:t>
      </w:r>
    </w:p>
    <w:p w14:paraId="46BF7A48" w14:textId="40D5A62C" w:rsidR="00B31D25" w:rsidRDefault="00B31D25">
      <w:r w:rsidRPr="00B31D25">
        <w:rPr>
          <w:noProof/>
        </w:rPr>
        <w:drawing>
          <wp:inline distT="0" distB="0" distL="0" distR="0" wp14:anchorId="5F54C85D" wp14:editId="2D32B707">
            <wp:extent cx="5943600" cy="2539365"/>
            <wp:effectExtent l="0" t="0" r="0" b="0"/>
            <wp:docPr id="131417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756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C575" w14:textId="1EBDFF50" w:rsidR="00B31D25" w:rsidRDefault="00B31D25">
      <w:r>
        <w:t xml:space="preserve">Download </w:t>
      </w:r>
      <w:proofErr w:type="spellStart"/>
      <w:r>
        <w:t>redhat</w:t>
      </w:r>
      <w:proofErr w:type="spellEnd"/>
      <w:r>
        <w:t xml:space="preserve"> </w:t>
      </w:r>
      <w:proofErr w:type="gramStart"/>
      <w:r>
        <w:t>Keypair</w:t>
      </w:r>
      <w:proofErr w:type="gramEnd"/>
    </w:p>
    <w:p w14:paraId="494D286A" w14:textId="728576E1" w:rsidR="00B31D25" w:rsidRDefault="00B31D25">
      <w:r w:rsidRPr="00B31D25">
        <w:rPr>
          <w:noProof/>
        </w:rPr>
        <w:lastRenderedPageBreak/>
        <w:drawing>
          <wp:inline distT="0" distB="0" distL="0" distR="0" wp14:anchorId="052E8DB4" wp14:editId="12807525">
            <wp:extent cx="5943600" cy="2720975"/>
            <wp:effectExtent l="0" t="0" r="0" b="3175"/>
            <wp:docPr id="146297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765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9896" w14:textId="61B87137" w:rsidR="00B31D25" w:rsidRDefault="00B31D25">
      <w:r>
        <w:t xml:space="preserve">Keypair is a private key holding first time password. Till resetting the password </w:t>
      </w:r>
    </w:p>
    <w:p w14:paraId="0E78837E" w14:textId="2EC7C077" w:rsidR="00B31D25" w:rsidRDefault="00B31D25">
      <w:r w:rsidRPr="00B31D25">
        <w:rPr>
          <w:noProof/>
        </w:rPr>
        <w:drawing>
          <wp:inline distT="0" distB="0" distL="0" distR="0" wp14:anchorId="402F742A" wp14:editId="7ABA4F5A">
            <wp:extent cx="5943600" cy="2286635"/>
            <wp:effectExtent l="0" t="0" r="0" b="0"/>
            <wp:docPr id="158025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15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DBC9" w14:textId="4C704953" w:rsidR="00B31D25" w:rsidRDefault="008946C4">
      <w:r>
        <w:t xml:space="preserve">Edit network </w:t>
      </w:r>
      <w:proofErr w:type="gramStart"/>
      <w:r>
        <w:t>settings</w:t>
      </w:r>
      <w:proofErr w:type="gramEnd"/>
    </w:p>
    <w:p w14:paraId="1640CCB2" w14:textId="5BDDF497" w:rsidR="008946C4" w:rsidRDefault="008946C4">
      <w:r w:rsidRPr="008946C4">
        <w:rPr>
          <w:noProof/>
        </w:rPr>
        <w:lastRenderedPageBreak/>
        <w:drawing>
          <wp:inline distT="0" distB="0" distL="0" distR="0" wp14:anchorId="6CFD2A9B" wp14:editId="5DC02994">
            <wp:extent cx="5943600" cy="2723515"/>
            <wp:effectExtent l="0" t="0" r="0" b="635"/>
            <wp:docPr id="1435654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45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D78E" w14:textId="50FB9F44" w:rsidR="008946C4" w:rsidRDefault="008946C4">
      <w:r w:rsidRPr="008946C4">
        <w:rPr>
          <w:noProof/>
        </w:rPr>
        <w:drawing>
          <wp:inline distT="0" distB="0" distL="0" distR="0" wp14:anchorId="6019CDEA" wp14:editId="171C3F07">
            <wp:extent cx="5943600" cy="2567940"/>
            <wp:effectExtent l="0" t="0" r="0" b="3810"/>
            <wp:docPr id="73557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26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CB97" w14:textId="3E58D6E2" w:rsidR="008946C4" w:rsidRDefault="008946C4">
      <w:r>
        <w:t xml:space="preserve">Disable public </w:t>
      </w:r>
      <w:proofErr w:type="gramStart"/>
      <w:r>
        <w:t>IP ,</w:t>
      </w:r>
      <w:proofErr w:type="gramEnd"/>
      <w:r>
        <w:t xml:space="preserve"> verify Security group </w:t>
      </w:r>
    </w:p>
    <w:p w14:paraId="1D005C83" w14:textId="44661A87" w:rsidR="008946C4" w:rsidRDefault="008946C4">
      <w:r>
        <w:t xml:space="preserve">It should be on port 22 </w:t>
      </w:r>
      <w:proofErr w:type="gramStart"/>
      <w:r>
        <w:t>SSH</w:t>
      </w:r>
      <w:proofErr w:type="gramEnd"/>
      <w:r>
        <w:t xml:space="preserve"> </w:t>
      </w:r>
    </w:p>
    <w:p w14:paraId="6B53F068" w14:textId="774131A8" w:rsidR="008946C4" w:rsidRDefault="008946C4">
      <w:r w:rsidRPr="008946C4">
        <w:rPr>
          <w:noProof/>
        </w:rPr>
        <w:lastRenderedPageBreak/>
        <w:drawing>
          <wp:inline distT="0" distB="0" distL="0" distR="0" wp14:anchorId="1B1B045A" wp14:editId="26F8B0A5">
            <wp:extent cx="5943600" cy="2705735"/>
            <wp:effectExtent l="0" t="0" r="0" b="0"/>
            <wp:docPr id="658346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4620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B32E" w14:textId="77777777" w:rsidR="008946C4" w:rsidRDefault="008946C4"/>
    <w:p w14:paraId="5842B7E5" w14:textId="092CE616" w:rsidR="008946C4" w:rsidRDefault="008946C4">
      <w:r>
        <w:t xml:space="preserve">Click on launch </w:t>
      </w:r>
      <w:proofErr w:type="spellStart"/>
      <w:proofErr w:type="gramStart"/>
      <w:r>
        <w:t>Instacne</w:t>
      </w:r>
      <w:proofErr w:type="spellEnd"/>
      <w:proofErr w:type="gramEnd"/>
    </w:p>
    <w:p w14:paraId="452FF6BF" w14:textId="2D017450" w:rsidR="008946C4" w:rsidRDefault="008946C4">
      <w:r w:rsidRPr="008946C4">
        <w:rPr>
          <w:noProof/>
        </w:rPr>
        <w:drawing>
          <wp:inline distT="0" distB="0" distL="0" distR="0" wp14:anchorId="2BD7F210" wp14:editId="3BD7D0BF">
            <wp:extent cx="5943600" cy="2660650"/>
            <wp:effectExtent l="0" t="0" r="0" b="6350"/>
            <wp:docPr id="1967061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13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A695" w14:textId="553BB67D" w:rsidR="008946C4" w:rsidRDefault="008946C4">
      <w:r w:rsidRPr="008946C4">
        <w:rPr>
          <w:noProof/>
        </w:rPr>
        <w:lastRenderedPageBreak/>
        <w:drawing>
          <wp:inline distT="0" distB="0" distL="0" distR="0" wp14:anchorId="6ED4A9CE" wp14:editId="74F24552">
            <wp:extent cx="5943600" cy="2721610"/>
            <wp:effectExtent l="0" t="0" r="0" b="2540"/>
            <wp:docPr id="172543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345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464F" w14:textId="4EBFA66C" w:rsidR="008946C4" w:rsidRDefault="008946C4">
      <w:r>
        <w:t xml:space="preserve">Public IP is disabled </w:t>
      </w:r>
      <w:r w:rsidR="001378F4">
        <w:t>hence</w:t>
      </w:r>
      <w:r>
        <w:t xml:space="preserve"> not </w:t>
      </w:r>
      <w:r w:rsidR="001378F4">
        <w:t>showing.</w:t>
      </w:r>
      <w:r>
        <w:t xml:space="preserve"> </w:t>
      </w:r>
    </w:p>
    <w:p w14:paraId="6E0C2CCB" w14:textId="5EE2F690" w:rsidR="008946C4" w:rsidRDefault="008946C4">
      <w:r w:rsidRPr="008946C4">
        <w:rPr>
          <w:noProof/>
        </w:rPr>
        <w:drawing>
          <wp:inline distT="0" distB="0" distL="0" distR="0" wp14:anchorId="4419CAE1" wp14:editId="6A395E43">
            <wp:extent cx="5943600" cy="2668270"/>
            <wp:effectExtent l="0" t="0" r="0" b="0"/>
            <wp:docPr id="1545906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068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E56E" w14:textId="5C704EDB" w:rsidR="008946C4" w:rsidRDefault="00786C69">
      <w:r>
        <w:t xml:space="preserve">Forgot the Public IP to </w:t>
      </w:r>
      <w:r w:rsidR="001378F4">
        <w:t>enable.</w:t>
      </w:r>
      <w:r>
        <w:t xml:space="preserve"> </w:t>
      </w:r>
    </w:p>
    <w:p w14:paraId="2A5680FD" w14:textId="393192AB" w:rsidR="00786C69" w:rsidRDefault="00786C69">
      <w:r>
        <w:t xml:space="preserve">No way to enable the public </w:t>
      </w:r>
      <w:proofErr w:type="gramStart"/>
      <w:r>
        <w:t>IP</w:t>
      </w:r>
      <w:proofErr w:type="gramEnd"/>
      <w:r>
        <w:t xml:space="preserve"> </w:t>
      </w:r>
    </w:p>
    <w:p w14:paraId="1A2844F3" w14:textId="481AE398" w:rsidR="00786C69" w:rsidRDefault="00786C69">
      <w:r>
        <w:t xml:space="preserve">Go the Elastic IP </w:t>
      </w:r>
    </w:p>
    <w:p w14:paraId="1526A2C9" w14:textId="23A11222" w:rsidR="00786C69" w:rsidRDefault="00786C69">
      <w:r>
        <w:t xml:space="preserve">Check EC2 </w:t>
      </w:r>
      <w:r w:rsidR="001378F4">
        <w:t>Availability</w:t>
      </w:r>
      <w:r>
        <w:t xml:space="preserve"> zone first allocating the Elastic IP </w:t>
      </w:r>
    </w:p>
    <w:p w14:paraId="30F8BE35" w14:textId="10A99D02" w:rsidR="00786C69" w:rsidRDefault="00786C69">
      <w:r w:rsidRPr="00786C69">
        <w:rPr>
          <w:noProof/>
        </w:rPr>
        <w:lastRenderedPageBreak/>
        <w:drawing>
          <wp:inline distT="0" distB="0" distL="0" distR="0" wp14:anchorId="55F90AA0" wp14:editId="21C8BA2A">
            <wp:extent cx="5943600" cy="2740660"/>
            <wp:effectExtent l="0" t="0" r="0" b="2540"/>
            <wp:docPr id="1106254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544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7142" w14:textId="3B6CAB3D" w:rsidR="00786C69" w:rsidRDefault="00786C69">
      <w:r>
        <w:t xml:space="preserve">Click on Allocate </w:t>
      </w:r>
    </w:p>
    <w:p w14:paraId="2E88AC94" w14:textId="0FB44127" w:rsidR="00786C69" w:rsidRDefault="00786C69">
      <w:r w:rsidRPr="00786C69">
        <w:rPr>
          <w:noProof/>
        </w:rPr>
        <w:drawing>
          <wp:inline distT="0" distB="0" distL="0" distR="0" wp14:anchorId="11341FCE" wp14:editId="79409ADC">
            <wp:extent cx="5943600" cy="2710815"/>
            <wp:effectExtent l="0" t="0" r="0" b="0"/>
            <wp:docPr id="185617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384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7E23" w14:textId="486C2728" w:rsidR="00786C69" w:rsidRDefault="00786C69">
      <w:r w:rsidRPr="00786C69">
        <w:rPr>
          <w:noProof/>
        </w:rPr>
        <w:drawing>
          <wp:inline distT="0" distB="0" distL="0" distR="0" wp14:anchorId="78270E3B" wp14:editId="1D49AEA7">
            <wp:extent cx="5943600" cy="1907540"/>
            <wp:effectExtent l="0" t="0" r="0" b="0"/>
            <wp:docPr id="2047901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012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A4A" w14:textId="469CB87C" w:rsidR="00786C69" w:rsidRDefault="00786C69">
      <w:r w:rsidRPr="00786C69">
        <w:rPr>
          <w:noProof/>
        </w:rPr>
        <w:lastRenderedPageBreak/>
        <w:drawing>
          <wp:inline distT="0" distB="0" distL="0" distR="0" wp14:anchorId="055E4C96" wp14:editId="7E717310">
            <wp:extent cx="5943600" cy="2593340"/>
            <wp:effectExtent l="0" t="0" r="0" b="0"/>
            <wp:docPr id="94240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0481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704E" w14:textId="180D9104" w:rsidR="00786C69" w:rsidRDefault="00786C69">
      <w:r w:rsidRPr="00786C69">
        <w:rPr>
          <w:noProof/>
        </w:rPr>
        <w:drawing>
          <wp:inline distT="0" distB="0" distL="0" distR="0" wp14:anchorId="5B80F55B" wp14:editId="299BCA7F">
            <wp:extent cx="5943600" cy="2738755"/>
            <wp:effectExtent l="0" t="0" r="0" b="4445"/>
            <wp:docPr id="175436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040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0712" w14:textId="509A12EE" w:rsidR="00786C69" w:rsidRDefault="00786C69">
      <w:r w:rsidRPr="00786C69">
        <w:rPr>
          <w:noProof/>
        </w:rPr>
        <w:drawing>
          <wp:inline distT="0" distB="0" distL="0" distR="0" wp14:anchorId="41D50FA6" wp14:editId="37751B34">
            <wp:extent cx="5943600" cy="2182495"/>
            <wp:effectExtent l="0" t="0" r="0" b="8255"/>
            <wp:docPr id="906210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07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808C" w14:textId="47614E38" w:rsidR="00786C69" w:rsidRDefault="00786C69">
      <w:r>
        <w:t xml:space="preserve">Elastic IP pls allocate to EC2 instance immediately other wise it will be </w:t>
      </w:r>
      <w:proofErr w:type="gramStart"/>
      <w:r>
        <w:t>charged</w:t>
      </w:r>
      <w:proofErr w:type="gramEnd"/>
      <w:r>
        <w:t xml:space="preserve"> </w:t>
      </w:r>
    </w:p>
    <w:p w14:paraId="4FA5AF5A" w14:textId="194B440C" w:rsidR="00786C69" w:rsidRDefault="00103722">
      <w:r w:rsidRPr="00103722">
        <w:rPr>
          <w:noProof/>
        </w:rPr>
        <w:lastRenderedPageBreak/>
        <w:drawing>
          <wp:inline distT="0" distB="0" distL="0" distR="0" wp14:anchorId="777E49A3" wp14:editId="42DBE4C8">
            <wp:extent cx="2638793" cy="2772162"/>
            <wp:effectExtent l="0" t="0" r="9525" b="9525"/>
            <wp:docPr id="310928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842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79A8" w14:textId="1365C233" w:rsidR="00103722" w:rsidRDefault="00103722">
      <w:r w:rsidRPr="00103722">
        <w:rPr>
          <w:noProof/>
        </w:rPr>
        <w:drawing>
          <wp:inline distT="0" distB="0" distL="0" distR="0" wp14:anchorId="41D7CF15" wp14:editId="0F302715">
            <wp:extent cx="2114845" cy="2000529"/>
            <wp:effectExtent l="0" t="0" r="0" b="0"/>
            <wp:docPr id="94693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338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E5B6" w14:textId="3EFFB0CE" w:rsidR="00103722" w:rsidRDefault="00103722">
      <w:r>
        <w:t xml:space="preserve">Public IP and Elastic IP both </w:t>
      </w:r>
      <w:proofErr w:type="gramStart"/>
      <w:r>
        <w:t>are coming</w:t>
      </w:r>
      <w:proofErr w:type="gramEnd"/>
      <w:r>
        <w:t xml:space="preserve"> from AWS open </w:t>
      </w:r>
      <w:proofErr w:type="gramStart"/>
      <w:r>
        <w:t>pool .</w:t>
      </w:r>
      <w:proofErr w:type="gramEnd"/>
    </w:p>
    <w:p w14:paraId="02630E06" w14:textId="368CED42" w:rsidR="00103722" w:rsidRDefault="004A150C">
      <w:r>
        <w:t xml:space="preserve">Now Try login to the AWS Console </w:t>
      </w:r>
    </w:p>
    <w:p w14:paraId="060796FF" w14:textId="60A05585" w:rsidR="004A150C" w:rsidRDefault="004A150C">
      <w:r w:rsidRPr="004A150C">
        <w:rPr>
          <w:noProof/>
        </w:rPr>
        <w:lastRenderedPageBreak/>
        <w:drawing>
          <wp:inline distT="0" distB="0" distL="0" distR="0" wp14:anchorId="01FDCC60" wp14:editId="77382692">
            <wp:extent cx="5943600" cy="2732405"/>
            <wp:effectExtent l="0" t="0" r="0" b="0"/>
            <wp:docPr id="14655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08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FD00" w14:textId="62011B08" w:rsidR="004A150C" w:rsidRDefault="001378F4">
      <w:r>
        <w:t xml:space="preserve">Unbale to connect in N Virginia </w:t>
      </w:r>
    </w:p>
    <w:p w14:paraId="25007A34" w14:textId="6DC1F063" w:rsidR="007A5B06" w:rsidRDefault="007A5B06">
      <w:r>
        <w:t>Giving error</w:t>
      </w:r>
    </w:p>
    <w:p w14:paraId="7F66E870" w14:textId="77777777" w:rsidR="007A5B06" w:rsidRDefault="007A5B06"/>
    <w:p w14:paraId="609724D6" w14:textId="77777777" w:rsidR="004A150C" w:rsidRDefault="004A150C"/>
    <w:p w14:paraId="77645D9B" w14:textId="77777777" w:rsidR="00103722" w:rsidRDefault="00103722"/>
    <w:p w14:paraId="68FFED0F" w14:textId="77777777" w:rsidR="008946C4" w:rsidRDefault="008946C4"/>
    <w:sectPr w:rsidR="00894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86"/>
    <w:rsid w:val="00103722"/>
    <w:rsid w:val="001378F4"/>
    <w:rsid w:val="00330BEC"/>
    <w:rsid w:val="00403F75"/>
    <w:rsid w:val="004A150C"/>
    <w:rsid w:val="005A2D9D"/>
    <w:rsid w:val="00603966"/>
    <w:rsid w:val="00694366"/>
    <w:rsid w:val="00786C69"/>
    <w:rsid w:val="007A5B06"/>
    <w:rsid w:val="008946C4"/>
    <w:rsid w:val="009D6286"/>
    <w:rsid w:val="009F48F9"/>
    <w:rsid w:val="00B31D25"/>
    <w:rsid w:val="00D27751"/>
    <w:rsid w:val="00E305CD"/>
    <w:rsid w:val="00F03E25"/>
    <w:rsid w:val="00F52C8D"/>
    <w:rsid w:val="00F5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C0DDF"/>
  <w15:chartTrackingRefBased/>
  <w15:docId w15:val="{7EBCD9AC-5622-4420-8EA0-791123AD9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28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2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28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2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2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2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2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28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2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28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28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28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2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2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2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2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28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2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2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2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28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28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28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28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Harsh Datir</cp:lastModifiedBy>
  <cp:revision>5</cp:revision>
  <dcterms:created xsi:type="dcterms:W3CDTF">2024-03-25T04:53:00Z</dcterms:created>
  <dcterms:modified xsi:type="dcterms:W3CDTF">2024-03-30T04:48:00Z</dcterms:modified>
</cp:coreProperties>
</file>