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ADDB82" w14:textId="10514478" w:rsidR="00E305CD" w:rsidRDefault="00B27B20">
      <w:proofErr w:type="spellStart"/>
      <w:r>
        <w:t>Optiona</w:t>
      </w:r>
      <w:proofErr w:type="spellEnd"/>
      <w:r>
        <w:t xml:space="preserve"> </w:t>
      </w:r>
      <w:proofErr w:type="spellStart"/>
      <w:proofErr w:type="gramStart"/>
      <w:r>
        <w:t>Handson:VPC</w:t>
      </w:r>
      <w:proofErr w:type="spellEnd"/>
      <w:proofErr w:type="gramEnd"/>
      <w:r>
        <w:t xml:space="preserve"> +EC2, EBS, AMI – 24/03/2024 -IP Yash + Mahesh</w:t>
      </w:r>
    </w:p>
    <w:p w14:paraId="69E00A82" w14:textId="3E54DCF2" w:rsidR="004A0B48" w:rsidRDefault="00112C1F">
      <w:r>
        <w:t xml:space="preserve">First Create the New VPC and Login to the AWS Console </w:t>
      </w:r>
    </w:p>
    <w:p w14:paraId="7F457E76" w14:textId="6E298695" w:rsidR="00112C1F" w:rsidRDefault="00112C1F">
      <w:r w:rsidRPr="00112C1F">
        <w:rPr>
          <w:noProof/>
        </w:rPr>
        <w:drawing>
          <wp:inline distT="0" distB="0" distL="0" distR="0" wp14:anchorId="4A1D016F" wp14:editId="6ED5A0DD">
            <wp:extent cx="5943600" cy="2506980"/>
            <wp:effectExtent l="0" t="0" r="0" b="7620"/>
            <wp:docPr id="18840610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6106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FE1F" w14:textId="1C9B5925" w:rsidR="00112C1F" w:rsidRDefault="00112C1F">
      <w:r>
        <w:t>Give the CIDR as 10.0.0.0/</w:t>
      </w:r>
      <w:proofErr w:type="gramStart"/>
      <w:r>
        <w:t>24</w:t>
      </w:r>
      <w:proofErr w:type="gramEnd"/>
    </w:p>
    <w:p w14:paraId="3475E740" w14:textId="6182ABCA" w:rsidR="00112C1F" w:rsidRDefault="00112C1F">
      <w:r w:rsidRPr="00112C1F">
        <w:rPr>
          <w:noProof/>
        </w:rPr>
        <w:drawing>
          <wp:inline distT="0" distB="0" distL="0" distR="0" wp14:anchorId="6D054EA2" wp14:editId="1964562A">
            <wp:extent cx="5943600" cy="2532380"/>
            <wp:effectExtent l="0" t="0" r="0" b="1270"/>
            <wp:docPr id="1823163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163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05A1E" w14:textId="20B7B92B" w:rsidR="00112C1F" w:rsidRDefault="00112C1F">
      <w:r>
        <w:t xml:space="preserve">Click on Create VPC </w:t>
      </w:r>
    </w:p>
    <w:p w14:paraId="23B15EBF" w14:textId="4C7CC148" w:rsidR="00112C1F" w:rsidRDefault="00112C1F">
      <w:r w:rsidRPr="00112C1F">
        <w:rPr>
          <w:noProof/>
        </w:rPr>
        <w:lastRenderedPageBreak/>
        <w:drawing>
          <wp:inline distT="0" distB="0" distL="0" distR="0" wp14:anchorId="690FBCCC" wp14:editId="51085B38">
            <wp:extent cx="5943600" cy="2658110"/>
            <wp:effectExtent l="0" t="0" r="0" b="8890"/>
            <wp:docPr id="1087102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0262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FE85E" w14:textId="3E0EFC23" w:rsidR="00112C1F" w:rsidRDefault="00112C1F">
      <w:r>
        <w:t xml:space="preserve">VPC Created </w:t>
      </w:r>
    </w:p>
    <w:p w14:paraId="6BFE054F" w14:textId="67935499" w:rsidR="00112C1F" w:rsidRDefault="00112C1F">
      <w:r w:rsidRPr="00112C1F">
        <w:rPr>
          <w:noProof/>
        </w:rPr>
        <w:drawing>
          <wp:inline distT="0" distB="0" distL="0" distR="0" wp14:anchorId="1A216A98" wp14:editId="63B94F5F">
            <wp:extent cx="5943600" cy="2721610"/>
            <wp:effectExtent l="0" t="0" r="0" b="2540"/>
            <wp:docPr id="9162886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28865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1DE59" w14:textId="10D08E1B" w:rsidR="00112C1F" w:rsidRDefault="00112C1F">
      <w:r>
        <w:t xml:space="preserve">Now create the subnet </w:t>
      </w:r>
    </w:p>
    <w:p w14:paraId="094DD804" w14:textId="692708FB" w:rsidR="00112C1F" w:rsidRDefault="00112C1F">
      <w:r w:rsidRPr="00112C1F">
        <w:rPr>
          <w:noProof/>
        </w:rPr>
        <w:lastRenderedPageBreak/>
        <w:drawing>
          <wp:inline distT="0" distB="0" distL="0" distR="0" wp14:anchorId="19906E29" wp14:editId="44173D22">
            <wp:extent cx="5943600" cy="2267585"/>
            <wp:effectExtent l="0" t="0" r="0" b="0"/>
            <wp:docPr id="1629482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4820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EA5C" w14:textId="6305C4BE" w:rsidR="00112C1F" w:rsidRDefault="00112C1F">
      <w:r w:rsidRPr="00112C1F">
        <w:rPr>
          <w:noProof/>
        </w:rPr>
        <w:drawing>
          <wp:inline distT="0" distB="0" distL="0" distR="0" wp14:anchorId="6F599060" wp14:editId="47DF95E1">
            <wp:extent cx="5943600" cy="1873250"/>
            <wp:effectExtent l="0" t="0" r="0" b="0"/>
            <wp:docPr id="10515344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344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B2AED" w14:textId="3BB17F67" w:rsidR="00112C1F" w:rsidRDefault="00112C1F">
      <w:r w:rsidRPr="00112C1F">
        <w:rPr>
          <w:noProof/>
        </w:rPr>
        <w:drawing>
          <wp:inline distT="0" distB="0" distL="0" distR="0" wp14:anchorId="23717600" wp14:editId="69699CB3">
            <wp:extent cx="5943600" cy="2773045"/>
            <wp:effectExtent l="0" t="0" r="0" b="8255"/>
            <wp:docPr id="732000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0006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CA28C" w14:textId="01712A97" w:rsidR="00112C1F" w:rsidRDefault="00112C1F">
      <w:r>
        <w:t xml:space="preserve">Give IPV4 CIDR Block </w:t>
      </w:r>
    </w:p>
    <w:p w14:paraId="389AD34E" w14:textId="0B882FDE" w:rsidR="00112C1F" w:rsidRDefault="00112C1F">
      <w:r w:rsidRPr="00112C1F">
        <w:rPr>
          <w:noProof/>
        </w:rPr>
        <w:lastRenderedPageBreak/>
        <w:drawing>
          <wp:inline distT="0" distB="0" distL="0" distR="0" wp14:anchorId="02A0FBEB" wp14:editId="4732D416">
            <wp:extent cx="5943600" cy="3069590"/>
            <wp:effectExtent l="0" t="0" r="0" b="0"/>
            <wp:docPr id="808210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21056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FD169" w14:textId="3593AE9D" w:rsidR="00112C1F" w:rsidRDefault="00112C1F">
      <w:r w:rsidRPr="00112C1F">
        <w:rPr>
          <w:noProof/>
        </w:rPr>
        <w:drawing>
          <wp:inline distT="0" distB="0" distL="0" distR="0" wp14:anchorId="7D9E92E6" wp14:editId="587B6EE8">
            <wp:extent cx="5943600" cy="2759710"/>
            <wp:effectExtent l="0" t="0" r="0" b="2540"/>
            <wp:docPr id="11354944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9441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5D80" w14:textId="3EB9428B" w:rsidR="00332D6A" w:rsidRDefault="00332D6A">
      <w:r>
        <w:t xml:space="preserve">Create the second </w:t>
      </w:r>
      <w:proofErr w:type="gramStart"/>
      <w:r>
        <w:t>subnet</w:t>
      </w:r>
      <w:proofErr w:type="gramEnd"/>
    </w:p>
    <w:p w14:paraId="38DA429B" w14:textId="6B2071BF" w:rsidR="00332D6A" w:rsidRDefault="00332D6A">
      <w:r w:rsidRPr="00332D6A">
        <w:rPr>
          <w:noProof/>
        </w:rPr>
        <w:lastRenderedPageBreak/>
        <w:drawing>
          <wp:inline distT="0" distB="0" distL="0" distR="0" wp14:anchorId="56B8ABD7" wp14:editId="01EDDD7E">
            <wp:extent cx="5943600" cy="2614930"/>
            <wp:effectExtent l="0" t="0" r="0" b="0"/>
            <wp:docPr id="1747263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639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1419" w14:textId="38696497" w:rsidR="00332D6A" w:rsidRDefault="00332D6A">
      <w:r w:rsidRPr="00332D6A">
        <w:rPr>
          <w:noProof/>
        </w:rPr>
        <w:drawing>
          <wp:inline distT="0" distB="0" distL="0" distR="0" wp14:anchorId="3E44B42C" wp14:editId="5A83BB43">
            <wp:extent cx="5943600" cy="2488565"/>
            <wp:effectExtent l="0" t="0" r="0" b="6985"/>
            <wp:docPr id="1954799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79961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30E5" w14:textId="16BD2616" w:rsidR="00332D6A" w:rsidRDefault="00332D6A">
      <w:r w:rsidRPr="00332D6A">
        <w:rPr>
          <w:noProof/>
        </w:rPr>
        <w:drawing>
          <wp:inline distT="0" distB="0" distL="0" distR="0" wp14:anchorId="716ADB8D" wp14:editId="16DC52D2">
            <wp:extent cx="5943600" cy="2745740"/>
            <wp:effectExtent l="0" t="0" r="0" b="0"/>
            <wp:docPr id="1387842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4231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964BD" w14:textId="1267C0C1" w:rsidR="00332D6A" w:rsidRDefault="00332D6A">
      <w:r>
        <w:lastRenderedPageBreak/>
        <w:t>Now crate the 3</w:t>
      </w:r>
      <w:r w:rsidRPr="00332D6A">
        <w:rPr>
          <w:vertAlign w:val="superscript"/>
        </w:rPr>
        <w:t>rd</w:t>
      </w:r>
      <w:r>
        <w:t xml:space="preserve"> Subnet</w:t>
      </w:r>
    </w:p>
    <w:p w14:paraId="7328F47D" w14:textId="115A0F6A" w:rsidR="00332D6A" w:rsidRDefault="00332D6A">
      <w:r>
        <w:t xml:space="preserve">By default all the subnets are </w:t>
      </w:r>
      <w:proofErr w:type="gramStart"/>
      <w:r>
        <w:t>private ,</w:t>
      </w:r>
      <w:proofErr w:type="gramEnd"/>
      <w:r>
        <w:t xml:space="preserve"> we have to make the Subnet Public by adding  internet gateway .</w:t>
      </w:r>
    </w:p>
    <w:p w14:paraId="7F6789A1" w14:textId="655A7A87" w:rsidR="00332D6A" w:rsidRDefault="00332D6A">
      <w:r w:rsidRPr="00332D6A">
        <w:rPr>
          <w:noProof/>
        </w:rPr>
        <w:drawing>
          <wp:inline distT="0" distB="0" distL="0" distR="0" wp14:anchorId="5B1B7B43" wp14:editId="103D0F93">
            <wp:extent cx="5943600" cy="2776220"/>
            <wp:effectExtent l="0" t="0" r="0" b="5080"/>
            <wp:docPr id="1940382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38255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E33" w14:textId="77777777" w:rsidR="00332D6A" w:rsidRDefault="00332D6A"/>
    <w:p w14:paraId="61A7A1C4" w14:textId="59B78E84" w:rsidR="00332D6A" w:rsidRDefault="00332D6A">
      <w:r w:rsidRPr="00332D6A">
        <w:rPr>
          <w:noProof/>
        </w:rPr>
        <w:drawing>
          <wp:inline distT="0" distB="0" distL="0" distR="0" wp14:anchorId="71E3516A" wp14:editId="480740C6">
            <wp:extent cx="5943600" cy="2694305"/>
            <wp:effectExtent l="0" t="0" r="0" b="0"/>
            <wp:docPr id="1454807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0743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7D38B" w14:textId="47BE9B52" w:rsidR="00332D6A" w:rsidRDefault="00332D6A">
      <w:r>
        <w:t xml:space="preserve">Three Subnet </w:t>
      </w:r>
      <w:proofErr w:type="gramStart"/>
      <w:r>
        <w:t>created</w:t>
      </w:r>
      <w:proofErr w:type="gramEnd"/>
      <w:r>
        <w:t xml:space="preserve"> </w:t>
      </w:r>
    </w:p>
    <w:p w14:paraId="608F5C29" w14:textId="67B82ED6" w:rsidR="00332D6A" w:rsidRDefault="00332D6A">
      <w:r w:rsidRPr="00332D6A">
        <w:rPr>
          <w:noProof/>
        </w:rPr>
        <w:lastRenderedPageBreak/>
        <w:drawing>
          <wp:inline distT="0" distB="0" distL="0" distR="0" wp14:anchorId="1FE9BDFB" wp14:editId="73530530">
            <wp:extent cx="5943600" cy="2156460"/>
            <wp:effectExtent l="0" t="0" r="0" b="0"/>
            <wp:docPr id="45759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906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80F5" w14:textId="7B95A73A" w:rsidR="00EA2768" w:rsidRDefault="00EA2768">
      <w:r>
        <w:t>Ref Architecture in Class</w:t>
      </w:r>
    </w:p>
    <w:p w14:paraId="47DE9D0B" w14:textId="77777777" w:rsidR="00EA2768" w:rsidRDefault="00EA2768"/>
    <w:p w14:paraId="030E5A6A" w14:textId="7FCC1021" w:rsidR="00332D6A" w:rsidRDefault="00EA2768">
      <w:r w:rsidRPr="00EA2768">
        <w:rPr>
          <w:noProof/>
        </w:rPr>
        <w:drawing>
          <wp:inline distT="0" distB="0" distL="0" distR="0" wp14:anchorId="5293C3EA" wp14:editId="09CFC0A7">
            <wp:extent cx="3705742" cy="2610214"/>
            <wp:effectExtent l="0" t="0" r="9525" b="0"/>
            <wp:docPr id="556969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6958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005EC" w14:textId="77777777" w:rsidR="00EA2768" w:rsidRDefault="00EA2768"/>
    <w:p w14:paraId="5083DE36" w14:textId="18750126" w:rsidR="00EA2768" w:rsidRDefault="00EA2768">
      <w:r w:rsidRPr="00EA2768">
        <w:rPr>
          <w:noProof/>
        </w:rPr>
        <w:lastRenderedPageBreak/>
        <w:drawing>
          <wp:inline distT="0" distB="0" distL="0" distR="0" wp14:anchorId="5BB9D875" wp14:editId="03B1EF8D">
            <wp:extent cx="4801270" cy="2810267"/>
            <wp:effectExtent l="0" t="0" r="0" b="9525"/>
            <wp:docPr id="1938337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37791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B0307" w14:textId="77777777" w:rsidR="00EA2768" w:rsidRDefault="00EA2768"/>
    <w:p w14:paraId="3E2F0DF8" w14:textId="490CD17C" w:rsidR="00EA2768" w:rsidRPr="00906A56" w:rsidRDefault="00EA2768">
      <w:pPr>
        <w:rPr>
          <w:highlight w:val="yellow"/>
        </w:rPr>
      </w:pPr>
      <w:r w:rsidRPr="00906A56">
        <w:rPr>
          <w:highlight w:val="yellow"/>
        </w:rPr>
        <w:t xml:space="preserve">Now create the Route Table to access the subnet Why to crate a 1 or 3 </w:t>
      </w:r>
      <w:proofErr w:type="gramStart"/>
      <w:r w:rsidRPr="00906A56">
        <w:rPr>
          <w:highlight w:val="yellow"/>
        </w:rPr>
        <w:t>RT</w:t>
      </w:r>
      <w:proofErr w:type="gramEnd"/>
      <w:r w:rsidRPr="00906A56">
        <w:rPr>
          <w:highlight w:val="yellow"/>
        </w:rPr>
        <w:t xml:space="preserve"> </w:t>
      </w:r>
    </w:p>
    <w:p w14:paraId="60760332" w14:textId="6CE23CEC" w:rsidR="00EA2768" w:rsidRDefault="00EA2768">
      <w:proofErr w:type="gramStart"/>
      <w:r w:rsidRPr="00906A56">
        <w:rPr>
          <w:highlight w:val="yellow"/>
        </w:rPr>
        <w:t>Reason :</w:t>
      </w:r>
      <w:proofErr w:type="gramEnd"/>
      <w:r w:rsidRPr="00906A56">
        <w:rPr>
          <w:highlight w:val="yellow"/>
        </w:rPr>
        <w:t xml:space="preserve"> </w:t>
      </w:r>
      <w:r w:rsidR="00906A56" w:rsidRPr="00906A56">
        <w:rPr>
          <w:highlight w:val="yellow"/>
        </w:rPr>
        <w:t>There is no way to attached the internet gateway in subnets.</w:t>
      </w:r>
    </w:p>
    <w:p w14:paraId="0CA478B0" w14:textId="0D2C5AD1" w:rsidR="00906A56" w:rsidRDefault="00906A56">
      <w:r>
        <w:t xml:space="preserve">Route Table was created to get </w:t>
      </w:r>
      <w:proofErr w:type="gramStart"/>
      <w:r>
        <w:t>the internet</w:t>
      </w:r>
      <w:proofErr w:type="gramEnd"/>
      <w:r>
        <w:t xml:space="preserve"> access to subnets.</w:t>
      </w:r>
    </w:p>
    <w:p w14:paraId="22FFEAE8" w14:textId="628A76AD" w:rsidR="00906A56" w:rsidRDefault="00906A56">
      <w:r w:rsidRPr="00906A56">
        <w:rPr>
          <w:noProof/>
        </w:rPr>
        <w:drawing>
          <wp:inline distT="0" distB="0" distL="0" distR="0" wp14:anchorId="74F7A728" wp14:editId="78C6BF73">
            <wp:extent cx="5943600" cy="1897380"/>
            <wp:effectExtent l="0" t="0" r="0" b="7620"/>
            <wp:docPr id="324933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3362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C571" w14:textId="30390D60" w:rsidR="00906A56" w:rsidRDefault="00906A56">
      <w:r w:rsidRPr="00906A56">
        <w:rPr>
          <w:noProof/>
        </w:rPr>
        <w:lastRenderedPageBreak/>
        <w:drawing>
          <wp:inline distT="0" distB="0" distL="0" distR="0" wp14:anchorId="17C2DEA4" wp14:editId="29E3E6FD">
            <wp:extent cx="3743847" cy="2543530"/>
            <wp:effectExtent l="0" t="0" r="0" b="9525"/>
            <wp:docPr id="1630257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5702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781B9" w14:textId="22269312" w:rsidR="00906A56" w:rsidRDefault="00906A56">
      <w:r>
        <w:t xml:space="preserve">Click on subnet </w:t>
      </w:r>
      <w:proofErr w:type="gramStart"/>
      <w:r>
        <w:t>association</w:t>
      </w:r>
      <w:proofErr w:type="gramEnd"/>
    </w:p>
    <w:p w14:paraId="313DBCC1" w14:textId="55E4FEE7" w:rsidR="00906A56" w:rsidRDefault="00906A56">
      <w:r w:rsidRPr="00906A56">
        <w:rPr>
          <w:noProof/>
        </w:rPr>
        <w:drawing>
          <wp:inline distT="0" distB="0" distL="0" distR="0" wp14:anchorId="4D13BBE2" wp14:editId="22563FDC">
            <wp:extent cx="5943600" cy="2719705"/>
            <wp:effectExtent l="0" t="0" r="0" b="4445"/>
            <wp:docPr id="16125691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569138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8FAE5" w14:textId="701B0983" w:rsidR="00906A56" w:rsidRDefault="00906A56">
      <w:r w:rsidRPr="00906A56">
        <w:rPr>
          <w:noProof/>
        </w:rPr>
        <w:lastRenderedPageBreak/>
        <w:drawing>
          <wp:inline distT="0" distB="0" distL="0" distR="0" wp14:anchorId="5848DC00" wp14:editId="186D523D">
            <wp:extent cx="5943600" cy="2688590"/>
            <wp:effectExtent l="0" t="0" r="0" b="0"/>
            <wp:docPr id="16960612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61211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04F24" w14:textId="191D3D3B" w:rsidR="00906A56" w:rsidRDefault="00906A56">
      <w:r>
        <w:t xml:space="preserve">Edit subnet association and then save </w:t>
      </w:r>
      <w:proofErr w:type="gramStart"/>
      <w:r>
        <w:t>association</w:t>
      </w:r>
      <w:proofErr w:type="gramEnd"/>
    </w:p>
    <w:p w14:paraId="75ADA11D" w14:textId="7D043BFF" w:rsidR="00906A56" w:rsidRDefault="00A05EE4">
      <w:r w:rsidRPr="00A05EE4">
        <w:rPr>
          <w:noProof/>
        </w:rPr>
        <w:drawing>
          <wp:inline distT="0" distB="0" distL="0" distR="0" wp14:anchorId="267EA76A" wp14:editId="5C04DEF9">
            <wp:extent cx="5943600" cy="2673350"/>
            <wp:effectExtent l="0" t="0" r="0" b="0"/>
            <wp:docPr id="20558501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85012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7F56" w14:textId="0035E2CF" w:rsidR="00906A56" w:rsidRDefault="00A05EE4">
      <w:r w:rsidRPr="00A05EE4">
        <w:rPr>
          <w:noProof/>
        </w:rPr>
        <w:lastRenderedPageBreak/>
        <w:drawing>
          <wp:inline distT="0" distB="0" distL="0" distR="0" wp14:anchorId="2E4AC1BE" wp14:editId="451F328D">
            <wp:extent cx="5943600" cy="2672080"/>
            <wp:effectExtent l="0" t="0" r="0" b="0"/>
            <wp:docPr id="16285943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59431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F0F15" w14:textId="074725BA" w:rsidR="00A05EE4" w:rsidRDefault="00A05EE4">
      <w:r>
        <w:t xml:space="preserve">Now go to Route and edit route for internet </w:t>
      </w:r>
      <w:proofErr w:type="gramStart"/>
      <w:r>
        <w:t>access</w:t>
      </w:r>
      <w:proofErr w:type="gramEnd"/>
      <w:r>
        <w:t xml:space="preserve"> </w:t>
      </w:r>
    </w:p>
    <w:p w14:paraId="5594B6FE" w14:textId="23A288AF" w:rsidR="00A05EE4" w:rsidRDefault="00A05EE4">
      <w:r w:rsidRPr="00A05EE4">
        <w:rPr>
          <w:noProof/>
        </w:rPr>
        <w:drawing>
          <wp:inline distT="0" distB="0" distL="0" distR="0" wp14:anchorId="2D6266CF" wp14:editId="40DB5BC3">
            <wp:extent cx="5943600" cy="2815590"/>
            <wp:effectExtent l="0" t="0" r="0" b="3810"/>
            <wp:docPr id="10098819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8196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ECB1E" w14:textId="76458177" w:rsidR="00A05EE4" w:rsidRDefault="00A05EE4">
      <w:r w:rsidRPr="00A05EE4">
        <w:rPr>
          <w:noProof/>
        </w:rPr>
        <w:drawing>
          <wp:inline distT="0" distB="0" distL="0" distR="0" wp14:anchorId="63849B81" wp14:editId="47DF85AF">
            <wp:extent cx="5943600" cy="2044700"/>
            <wp:effectExtent l="0" t="0" r="0" b="0"/>
            <wp:docPr id="12948215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82152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A29E" w14:textId="04AED950" w:rsidR="00A05EE4" w:rsidRDefault="00A05EE4">
      <w:r>
        <w:lastRenderedPageBreak/>
        <w:t xml:space="preserve">Now Need to create the internet </w:t>
      </w:r>
      <w:proofErr w:type="gramStart"/>
      <w:r>
        <w:t>gateway</w:t>
      </w:r>
      <w:proofErr w:type="gramEnd"/>
      <w:r>
        <w:t xml:space="preserve"> </w:t>
      </w:r>
    </w:p>
    <w:p w14:paraId="46ED99DB" w14:textId="450F97E1" w:rsidR="00A05EE4" w:rsidRDefault="00A05EE4">
      <w:r w:rsidRPr="00A05EE4">
        <w:rPr>
          <w:noProof/>
        </w:rPr>
        <w:drawing>
          <wp:inline distT="0" distB="0" distL="0" distR="0" wp14:anchorId="02426BFB" wp14:editId="3D2A3CDF">
            <wp:extent cx="5943600" cy="2414905"/>
            <wp:effectExtent l="0" t="0" r="0" b="4445"/>
            <wp:docPr id="1788703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70315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A0FB6" w14:textId="5DC5E451" w:rsidR="00A05EE4" w:rsidRDefault="00A05EE4">
      <w:bookmarkStart w:id="0" w:name="_Hlk162791177"/>
      <w:r>
        <w:t>Cr</w:t>
      </w:r>
      <w:r w:rsidR="00F91371">
        <w:t>e</w:t>
      </w:r>
      <w:r>
        <w:t xml:space="preserve">ated internet </w:t>
      </w:r>
      <w:r w:rsidR="00F91371">
        <w:t>gateway</w:t>
      </w:r>
      <w:r>
        <w:t xml:space="preserve"> and attach it to VPC which we </w:t>
      </w:r>
      <w:proofErr w:type="gramStart"/>
      <w:r>
        <w:t>created</w:t>
      </w:r>
      <w:proofErr w:type="gramEnd"/>
      <w:r>
        <w:t xml:space="preserve"> </w:t>
      </w:r>
    </w:p>
    <w:bookmarkEnd w:id="0"/>
    <w:p w14:paraId="7225CCA6" w14:textId="77777777" w:rsidR="00A05EE4" w:rsidRDefault="00A05EE4"/>
    <w:p w14:paraId="5177840A" w14:textId="494FBA10" w:rsidR="00A05EE4" w:rsidRDefault="00A05EE4">
      <w:r w:rsidRPr="00A05EE4">
        <w:rPr>
          <w:noProof/>
        </w:rPr>
        <w:drawing>
          <wp:inline distT="0" distB="0" distL="0" distR="0" wp14:anchorId="12A1C165" wp14:editId="03D419F8">
            <wp:extent cx="5943600" cy="2350770"/>
            <wp:effectExtent l="0" t="0" r="0" b="0"/>
            <wp:docPr id="262669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66956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A0FC8" w14:textId="32FC32AC" w:rsidR="00A05EE4" w:rsidRDefault="00A05EE4">
      <w:r>
        <w:t xml:space="preserve">IGW attached to VPC </w:t>
      </w:r>
      <w:proofErr w:type="gramStart"/>
      <w:r>
        <w:t>now</w:t>
      </w:r>
      <w:proofErr w:type="gramEnd"/>
      <w:r>
        <w:t xml:space="preserve"> </w:t>
      </w:r>
    </w:p>
    <w:p w14:paraId="389E1D0B" w14:textId="2876A680" w:rsidR="00A05EE4" w:rsidRDefault="00A05EE4">
      <w:r w:rsidRPr="00A05EE4">
        <w:rPr>
          <w:noProof/>
        </w:rPr>
        <w:lastRenderedPageBreak/>
        <w:drawing>
          <wp:inline distT="0" distB="0" distL="0" distR="0" wp14:anchorId="6ADE43AE" wp14:editId="6ECD9B9B">
            <wp:extent cx="5943600" cy="2059305"/>
            <wp:effectExtent l="0" t="0" r="0" b="0"/>
            <wp:docPr id="18741688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16887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67EE" w14:textId="34BF3F81" w:rsidR="00A05EE4" w:rsidRDefault="00A05EE4">
      <w:bookmarkStart w:id="1" w:name="_Hlk162791280"/>
      <w:r>
        <w:t xml:space="preserve">RT attached </w:t>
      </w:r>
      <w:proofErr w:type="spellStart"/>
      <w:r>
        <w:t>internt</w:t>
      </w:r>
      <w:proofErr w:type="spellEnd"/>
      <w:r>
        <w:t xml:space="preserve"> </w:t>
      </w:r>
      <w:proofErr w:type="gramStart"/>
      <w:r>
        <w:t>gateway</w:t>
      </w:r>
      <w:proofErr w:type="gramEnd"/>
      <w:r>
        <w:t xml:space="preserve"> </w:t>
      </w:r>
    </w:p>
    <w:bookmarkEnd w:id="1"/>
    <w:p w14:paraId="5A9CC973" w14:textId="6916B35B" w:rsidR="00A05EE4" w:rsidRDefault="00A05EE4">
      <w:r w:rsidRPr="00A05EE4">
        <w:rPr>
          <w:noProof/>
        </w:rPr>
        <w:drawing>
          <wp:inline distT="0" distB="0" distL="0" distR="0" wp14:anchorId="26EBA338" wp14:editId="7B0C2FB5">
            <wp:extent cx="5943600" cy="2695575"/>
            <wp:effectExtent l="0" t="0" r="0" b="9525"/>
            <wp:docPr id="343115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115956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6A38" w14:textId="2646F847" w:rsidR="00A05EE4" w:rsidRDefault="00A05EE4">
      <w:r w:rsidRPr="00A05EE4">
        <w:rPr>
          <w:noProof/>
        </w:rPr>
        <w:drawing>
          <wp:inline distT="0" distB="0" distL="0" distR="0" wp14:anchorId="0BAF8F91" wp14:editId="692363FF">
            <wp:extent cx="4344006" cy="2581635"/>
            <wp:effectExtent l="0" t="0" r="0" b="9525"/>
            <wp:docPr id="4318998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9982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25758" w14:textId="02A45D57" w:rsidR="00A05EE4" w:rsidRDefault="009149EB">
      <w:bookmarkStart w:id="2" w:name="_Hlk162791344"/>
      <w:r>
        <w:lastRenderedPageBreak/>
        <w:t xml:space="preserve">Go to </w:t>
      </w:r>
      <w:proofErr w:type="spellStart"/>
      <w:r>
        <w:t>Sunet</w:t>
      </w:r>
      <w:proofErr w:type="spellEnd"/>
      <w:r>
        <w:t xml:space="preserve"> and enable public IP to all </w:t>
      </w:r>
      <w:proofErr w:type="gramStart"/>
      <w:r>
        <w:t>subnet</w:t>
      </w:r>
      <w:proofErr w:type="gramEnd"/>
      <w:r>
        <w:t xml:space="preserve"> </w:t>
      </w:r>
    </w:p>
    <w:bookmarkEnd w:id="2"/>
    <w:p w14:paraId="16051019" w14:textId="67F74F36" w:rsidR="009149EB" w:rsidRDefault="009149EB">
      <w:pPr>
        <w:rPr>
          <w:b/>
          <w:bCs/>
        </w:rPr>
      </w:pPr>
      <w:r w:rsidRPr="009149EB">
        <w:rPr>
          <w:b/>
          <w:bCs/>
          <w:noProof/>
        </w:rPr>
        <w:drawing>
          <wp:inline distT="0" distB="0" distL="0" distR="0" wp14:anchorId="15A6B731" wp14:editId="13BDF778">
            <wp:extent cx="5943600" cy="2733040"/>
            <wp:effectExtent l="0" t="0" r="0" b="0"/>
            <wp:docPr id="148497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970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885C" w14:textId="0FF985B8" w:rsidR="000142D8" w:rsidRDefault="000142D8">
      <w:pPr>
        <w:rPr>
          <w:b/>
          <w:bCs/>
        </w:rPr>
      </w:pPr>
      <w:r w:rsidRPr="000142D8">
        <w:rPr>
          <w:b/>
          <w:bCs/>
          <w:noProof/>
        </w:rPr>
        <w:drawing>
          <wp:inline distT="0" distB="0" distL="0" distR="0" wp14:anchorId="728B9585" wp14:editId="4EE85983">
            <wp:extent cx="5943600" cy="2689225"/>
            <wp:effectExtent l="0" t="0" r="0" b="0"/>
            <wp:docPr id="8443933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9337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2E6E" w14:textId="5A145175" w:rsidR="000142D8" w:rsidRDefault="000142D8">
      <w:pPr>
        <w:rPr>
          <w:b/>
          <w:bCs/>
        </w:rPr>
      </w:pPr>
      <w:r w:rsidRPr="000142D8">
        <w:rPr>
          <w:b/>
          <w:bCs/>
          <w:noProof/>
        </w:rPr>
        <w:lastRenderedPageBreak/>
        <w:drawing>
          <wp:inline distT="0" distB="0" distL="0" distR="0" wp14:anchorId="5885D629" wp14:editId="6E2B8C1E">
            <wp:extent cx="5943600" cy="2656205"/>
            <wp:effectExtent l="0" t="0" r="0" b="0"/>
            <wp:docPr id="2126139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13948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15F9" w14:textId="041CB42C" w:rsidR="000142D8" w:rsidRDefault="000142D8">
      <w:pPr>
        <w:rPr>
          <w:b/>
          <w:bCs/>
        </w:rPr>
      </w:pPr>
      <w:r w:rsidRPr="000142D8">
        <w:rPr>
          <w:b/>
          <w:bCs/>
          <w:noProof/>
        </w:rPr>
        <w:drawing>
          <wp:inline distT="0" distB="0" distL="0" distR="0" wp14:anchorId="5C38B83A" wp14:editId="7A767634">
            <wp:extent cx="5943600" cy="2197100"/>
            <wp:effectExtent l="0" t="0" r="0" b="0"/>
            <wp:docPr id="1924331199" name="Picture 1" descr="A screenshot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331199" name="Picture 1" descr="A screenshot of a softwar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5DCEB" w14:textId="6691B18B" w:rsidR="000142D8" w:rsidRDefault="000142D8">
      <w:pPr>
        <w:rPr>
          <w:b/>
          <w:bCs/>
        </w:rPr>
      </w:pPr>
      <w:proofErr w:type="spellStart"/>
      <w:r>
        <w:rPr>
          <w:b/>
          <w:bCs/>
        </w:rPr>
        <w:t>Downlaod</w:t>
      </w:r>
      <w:proofErr w:type="spellEnd"/>
      <w:r>
        <w:rPr>
          <w:b/>
          <w:bCs/>
        </w:rPr>
        <w:t xml:space="preserve"> the keypair</w:t>
      </w:r>
    </w:p>
    <w:p w14:paraId="1EA5139F" w14:textId="4E878957" w:rsidR="000142D8" w:rsidRDefault="000142D8">
      <w:pPr>
        <w:rPr>
          <w:b/>
          <w:bCs/>
        </w:rPr>
      </w:pPr>
      <w:r w:rsidRPr="000142D8">
        <w:rPr>
          <w:b/>
          <w:bCs/>
          <w:noProof/>
        </w:rPr>
        <w:drawing>
          <wp:inline distT="0" distB="0" distL="0" distR="0" wp14:anchorId="40ACAB71" wp14:editId="65715887">
            <wp:extent cx="5943600" cy="2662555"/>
            <wp:effectExtent l="0" t="0" r="0" b="4445"/>
            <wp:docPr id="20775106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510622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4218E" w14:textId="57DD23E9" w:rsidR="000142D8" w:rsidRDefault="000142D8">
      <w:pPr>
        <w:rPr>
          <w:b/>
          <w:bCs/>
        </w:rPr>
      </w:pPr>
      <w:r>
        <w:rPr>
          <w:b/>
          <w:bCs/>
        </w:rPr>
        <w:lastRenderedPageBreak/>
        <w:t xml:space="preserve">Edit Network setting </w:t>
      </w:r>
      <w:proofErr w:type="gramStart"/>
      <w:r>
        <w:rPr>
          <w:b/>
          <w:bCs/>
        </w:rPr>
        <w:t>s</w:t>
      </w:r>
      <w:proofErr w:type="gramEnd"/>
    </w:p>
    <w:p w14:paraId="737B6281" w14:textId="1F4E4953" w:rsidR="000142D8" w:rsidRDefault="000142D8">
      <w:pPr>
        <w:rPr>
          <w:b/>
          <w:bCs/>
        </w:rPr>
      </w:pPr>
      <w:r w:rsidRPr="000142D8">
        <w:rPr>
          <w:b/>
          <w:bCs/>
          <w:noProof/>
        </w:rPr>
        <w:drawing>
          <wp:inline distT="0" distB="0" distL="0" distR="0" wp14:anchorId="195FBEBC" wp14:editId="743DEEFD">
            <wp:extent cx="5943600" cy="2753995"/>
            <wp:effectExtent l="0" t="0" r="0" b="8255"/>
            <wp:docPr id="1518769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769287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BD9C" w14:textId="63CF8718" w:rsidR="000142D8" w:rsidRDefault="000142D8">
      <w:pPr>
        <w:rPr>
          <w:b/>
          <w:bCs/>
        </w:rPr>
      </w:pPr>
      <w:r w:rsidRPr="000142D8">
        <w:rPr>
          <w:b/>
          <w:bCs/>
          <w:noProof/>
        </w:rPr>
        <w:drawing>
          <wp:inline distT="0" distB="0" distL="0" distR="0" wp14:anchorId="2B7E86B3" wp14:editId="1123FC77">
            <wp:extent cx="5943600" cy="2177415"/>
            <wp:effectExtent l="0" t="0" r="0" b="0"/>
            <wp:docPr id="2308937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893707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00E0F" w14:textId="5EFB696C" w:rsidR="000142D8" w:rsidRDefault="000142D8">
      <w:pPr>
        <w:rPr>
          <w:b/>
          <w:bCs/>
        </w:rPr>
      </w:pPr>
      <w:r w:rsidRPr="000142D8">
        <w:rPr>
          <w:b/>
          <w:bCs/>
          <w:noProof/>
        </w:rPr>
        <w:lastRenderedPageBreak/>
        <w:drawing>
          <wp:inline distT="0" distB="0" distL="0" distR="0" wp14:anchorId="6E084B98" wp14:editId="06F70899">
            <wp:extent cx="5943600" cy="2683510"/>
            <wp:effectExtent l="0" t="0" r="0" b="2540"/>
            <wp:docPr id="591283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283120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B4F6" w14:textId="46C1DCBB" w:rsidR="000142D8" w:rsidRDefault="000142D8">
      <w:pPr>
        <w:rPr>
          <w:b/>
          <w:bCs/>
        </w:rPr>
      </w:pPr>
      <w:r w:rsidRPr="000142D8">
        <w:rPr>
          <w:b/>
          <w:bCs/>
          <w:noProof/>
        </w:rPr>
        <w:drawing>
          <wp:inline distT="0" distB="0" distL="0" distR="0" wp14:anchorId="163DC315" wp14:editId="10A2BE8C">
            <wp:extent cx="5943600" cy="2753995"/>
            <wp:effectExtent l="0" t="0" r="0" b="8255"/>
            <wp:docPr id="1967314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1498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BCA9" w14:textId="1F00C181" w:rsidR="000142D8" w:rsidRDefault="000142D8">
      <w:pPr>
        <w:rPr>
          <w:b/>
          <w:bCs/>
        </w:rPr>
      </w:pPr>
      <w:r>
        <w:rPr>
          <w:b/>
          <w:bCs/>
        </w:rPr>
        <w:t xml:space="preserve">Click on launch </w:t>
      </w:r>
      <w:proofErr w:type="spellStart"/>
      <w:proofErr w:type="gramStart"/>
      <w:r>
        <w:rPr>
          <w:b/>
          <w:bCs/>
        </w:rPr>
        <w:t>Instacne</w:t>
      </w:r>
      <w:proofErr w:type="spellEnd"/>
      <w:proofErr w:type="gramEnd"/>
    </w:p>
    <w:p w14:paraId="1C3DA990" w14:textId="084B6373" w:rsidR="000142D8" w:rsidRDefault="000142D8">
      <w:pPr>
        <w:rPr>
          <w:b/>
          <w:bCs/>
        </w:rPr>
      </w:pPr>
      <w:r w:rsidRPr="000142D8">
        <w:rPr>
          <w:b/>
          <w:bCs/>
          <w:noProof/>
        </w:rPr>
        <w:lastRenderedPageBreak/>
        <w:drawing>
          <wp:inline distT="0" distB="0" distL="0" distR="0" wp14:anchorId="4F32F610" wp14:editId="3AB7F39F">
            <wp:extent cx="5943600" cy="2683510"/>
            <wp:effectExtent l="0" t="0" r="0" b="2540"/>
            <wp:docPr id="13027426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42689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B530" w14:textId="3B313B48" w:rsidR="000142D8" w:rsidRDefault="000142D8">
      <w:pPr>
        <w:rPr>
          <w:b/>
          <w:bCs/>
        </w:rPr>
      </w:pPr>
      <w:r w:rsidRPr="000142D8">
        <w:rPr>
          <w:b/>
          <w:bCs/>
          <w:noProof/>
        </w:rPr>
        <w:drawing>
          <wp:inline distT="0" distB="0" distL="0" distR="0" wp14:anchorId="6ABC0595" wp14:editId="146DD2D6">
            <wp:extent cx="5943600" cy="2736850"/>
            <wp:effectExtent l="0" t="0" r="0" b="6350"/>
            <wp:docPr id="5417675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767588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C30FC" w14:textId="49D99921" w:rsidR="000142D8" w:rsidRDefault="000142D8">
      <w:pPr>
        <w:rPr>
          <w:b/>
          <w:bCs/>
        </w:rPr>
      </w:pPr>
      <w:r w:rsidRPr="000142D8">
        <w:rPr>
          <w:b/>
          <w:bCs/>
          <w:noProof/>
        </w:rPr>
        <w:lastRenderedPageBreak/>
        <w:drawing>
          <wp:inline distT="0" distB="0" distL="0" distR="0" wp14:anchorId="3BD466AC" wp14:editId="552E468E">
            <wp:extent cx="5943600" cy="2729230"/>
            <wp:effectExtent l="0" t="0" r="0" b="0"/>
            <wp:docPr id="9145612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56120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348FF" w14:textId="77777777" w:rsidR="000142D8" w:rsidRDefault="000142D8">
      <w:pPr>
        <w:rPr>
          <w:b/>
          <w:bCs/>
        </w:rPr>
      </w:pPr>
    </w:p>
    <w:p w14:paraId="02536DDC" w14:textId="6084584D" w:rsidR="000142D8" w:rsidRDefault="000142D8">
      <w:pPr>
        <w:rPr>
          <w:b/>
          <w:bCs/>
        </w:rPr>
      </w:pPr>
      <w:r w:rsidRPr="000142D8">
        <w:rPr>
          <w:b/>
          <w:bCs/>
          <w:noProof/>
        </w:rPr>
        <w:drawing>
          <wp:inline distT="0" distB="0" distL="0" distR="0" wp14:anchorId="503C74D6" wp14:editId="7264F0C1">
            <wp:extent cx="5943600" cy="2716530"/>
            <wp:effectExtent l="0" t="0" r="0" b="7620"/>
            <wp:docPr id="10168884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888489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3B326" w14:textId="4DFA6A8F" w:rsidR="000142D8" w:rsidRDefault="000142D8">
      <w:pPr>
        <w:rPr>
          <w:b/>
          <w:bCs/>
        </w:rPr>
      </w:pPr>
      <w:r>
        <w:rPr>
          <w:b/>
          <w:bCs/>
        </w:rPr>
        <w:t xml:space="preserve">Click on </w:t>
      </w:r>
      <w:proofErr w:type="gramStart"/>
      <w:r>
        <w:rPr>
          <w:b/>
          <w:bCs/>
        </w:rPr>
        <w:t>connect</w:t>
      </w:r>
      <w:proofErr w:type="gramEnd"/>
      <w:r>
        <w:rPr>
          <w:b/>
          <w:bCs/>
        </w:rPr>
        <w:t xml:space="preserve"> </w:t>
      </w:r>
    </w:p>
    <w:p w14:paraId="3CBD5F6B" w14:textId="29AA0806" w:rsidR="000142D8" w:rsidRDefault="000142D8">
      <w:pPr>
        <w:rPr>
          <w:b/>
          <w:bCs/>
        </w:rPr>
      </w:pPr>
      <w:r w:rsidRPr="000142D8">
        <w:rPr>
          <w:b/>
          <w:bCs/>
          <w:noProof/>
        </w:rPr>
        <w:lastRenderedPageBreak/>
        <w:drawing>
          <wp:inline distT="0" distB="0" distL="0" distR="0" wp14:anchorId="7B02A265" wp14:editId="1760CF00">
            <wp:extent cx="5943600" cy="2687955"/>
            <wp:effectExtent l="0" t="0" r="0" b="0"/>
            <wp:docPr id="1048801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01574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C85" w14:textId="673F7BE3" w:rsidR="000142D8" w:rsidRDefault="00E71189">
      <w:pPr>
        <w:rPr>
          <w:b/>
          <w:bCs/>
        </w:rPr>
      </w:pPr>
      <w:r w:rsidRPr="00E71189">
        <w:rPr>
          <w:b/>
          <w:bCs/>
          <w:noProof/>
        </w:rPr>
        <w:drawing>
          <wp:inline distT="0" distB="0" distL="0" distR="0" wp14:anchorId="09809BD8" wp14:editId="41C542F6">
            <wp:extent cx="5943600" cy="2540635"/>
            <wp:effectExtent l="0" t="0" r="0" b="0"/>
            <wp:docPr id="12961000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00093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6FA88" w14:textId="3C5EA5DE" w:rsidR="00221BD1" w:rsidRDefault="00221BD1">
      <w:pPr>
        <w:rPr>
          <w:b/>
          <w:bCs/>
        </w:rPr>
      </w:pPr>
      <w:r>
        <w:rPr>
          <w:b/>
          <w:bCs/>
        </w:rPr>
        <w:t xml:space="preserve">EC2 instance Launch in my Custom VPC </w:t>
      </w:r>
    </w:p>
    <w:p w14:paraId="314784AF" w14:textId="77777777" w:rsidR="00221BD1" w:rsidRDefault="00221BD1">
      <w:pPr>
        <w:rPr>
          <w:b/>
          <w:bCs/>
        </w:rPr>
      </w:pPr>
    </w:p>
    <w:p w14:paraId="3B3787A9" w14:textId="04D3891E" w:rsidR="00221BD1" w:rsidRDefault="00221BD1">
      <w:pPr>
        <w:rPr>
          <w:b/>
          <w:bCs/>
        </w:rPr>
      </w:pPr>
      <w:r>
        <w:rPr>
          <w:b/>
          <w:bCs/>
        </w:rPr>
        <w:t xml:space="preserve">Thanks </w:t>
      </w:r>
      <w:proofErr w:type="gramStart"/>
      <w:r>
        <w:rPr>
          <w:b/>
          <w:bCs/>
        </w:rPr>
        <w:t>you</w:t>
      </w:r>
      <w:proofErr w:type="gramEnd"/>
      <w:r>
        <w:rPr>
          <w:b/>
          <w:bCs/>
        </w:rPr>
        <w:t xml:space="preserve"> </w:t>
      </w:r>
    </w:p>
    <w:p w14:paraId="6AD01CDF" w14:textId="77777777" w:rsidR="00221BD1" w:rsidRDefault="00221BD1">
      <w:pPr>
        <w:rPr>
          <w:b/>
          <w:bCs/>
        </w:rPr>
      </w:pPr>
    </w:p>
    <w:sectPr w:rsidR="00221B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B20"/>
    <w:rsid w:val="000142D8"/>
    <w:rsid w:val="00112C1F"/>
    <w:rsid w:val="00221BD1"/>
    <w:rsid w:val="00332D6A"/>
    <w:rsid w:val="004A0B48"/>
    <w:rsid w:val="00603966"/>
    <w:rsid w:val="00641970"/>
    <w:rsid w:val="00906A56"/>
    <w:rsid w:val="009149EB"/>
    <w:rsid w:val="00A05EE4"/>
    <w:rsid w:val="00B27B20"/>
    <w:rsid w:val="00E305CD"/>
    <w:rsid w:val="00E71189"/>
    <w:rsid w:val="00EA2768"/>
    <w:rsid w:val="00F913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520DF"/>
  <w15:chartTrackingRefBased/>
  <w15:docId w15:val="{7C328A5C-2B0C-4BEE-A39B-311DCD6B4A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27B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7B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7B20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7B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7B20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7B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7B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7B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7B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7B20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7B2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7B20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7B20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7B20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7B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7B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7B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7B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7B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7B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7B2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7B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7B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7B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7B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7B20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7B20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7B20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7B20"/>
    <w:rPr>
      <w:b/>
      <w:bCs/>
      <w:smallCaps/>
      <w:color w:val="365F9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20</Pages>
  <Words>180</Words>
  <Characters>1031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Mahesh Zade</dc:creator>
  <cp:keywords/>
  <dc:description/>
  <cp:lastModifiedBy>Mahesh Zade</cp:lastModifiedBy>
  <cp:revision>3</cp:revision>
  <dcterms:created xsi:type="dcterms:W3CDTF">2024-03-25T01:51:00Z</dcterms:created>
  <dcterms:modified xsi:type="dcterms:W3CDTF">2024-03-31T10:15:00Z</dcterms:modified>
</cp:coreProperties>
</file>