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CC741C" w14:textId="77777777" w:rsidR="00C46475" w:rsidRDefault="00C46475"/>
    <w:p w14:paraId="2CE9E8A5" w14:textId="145B332F" w:rsidR="008B5B9D" w:rsidRDefault="008B5B9D">
      <w:r>
        <w:t>01-04-2024</w:t>
      </w:r>
    </w:p>
    <w:p w14:paraId="69E00A82" w14:textId="7950D435" w:rsidR="004A0B48" w:rsidRDefault="00112C1F">
      <w:r>
        <w:t xml:space="preserve">First Create the New </w:t>
      </w:r>
      <w:proofErr w:type="gramStart"/>
      <w:r>
        <w:t xml:space="preserve">VPC </w:t>
      </w:r>
      <w:r w:rsidR="00C46475">
        <w:t>,</w:t>
      </w:r>
      <w:proofErr w:type="gramEnd"/>
      <w:r w:rsidR="00C46475">
        <w:t xml:space="preserve"> subnet , Route Table , NAT gate </w:t>
      </w:r>
      <w:r>
        <w:t xml:space="preserve">and Login to the AWS Console </w:t>
      </w:r>
      <w:r w:rsidR="00C46475">
        <w:t>.</w:t>
      </w:r>
    </w:p>
    <w:p w14:paraId="24638170" w14:textId="77777777" w:rsidR="00C46475" w:rsidRPr="008B5B9D" w:rsidRDefault="00C46475" w:rsidP="00C46475">
      <w:pPr>
        <w:rPr>
          <w:b/>
          <w:bCs/>
          <w:u w:val="single"/>
        </w:rPr>
      </w:pPr>
      <w:r>
        <w:t xml:space="preserve"> </w:t>
      </w:r>
      <w:r w:rsidRPr="008B5B9D">
        <w:rPr>
          <w:b/>
          <w:bCs/>
          <w:highlight w:val="yellow"/>
          <w:u w:val="single"/>
        </w:rPr>
        <w:t>Assignment</w:t>
      </w:r>
      <w:r w:rsidRPr="008B5B9D">
        <w:rPr>
          <w:b/>
          <w:bCs/>
          <w:u w:val="single"/>
        </w:rPr>
        <w:t xml:space="preserve"> </w:t>
      </w:r>
    </w:p>
    <w:p w14:paraId="79FE293E" w14:textId="0EB43588" w:rsidR="00C46475" w:rsidRDefault="00C46475" w:rsidP="00C46475">
      <w:r>
        <w:t xml:space="preserve">  I want to use any of your VPC where you have your Public &amp; Private Subnets </w:t>
      </w:r>
    </w:p>
    <w:p w14:paraId="26813A11" w14:textId="77777777" w:rsidR="00C46475" w:rsidRDefault="00C46475" w:rsidP="00C46475">
      <w:r>
        <w:t xml:space="preserve"> (If it is not </w:t>
      </w:r>
      <w:proofErr w:type="gramStart"/>
      <w:r>
        <w:t>create</w:t>
      </w:r>
      <w:proofErr w:type="gramEnd"/>
      <w:r>
        <w:t xml:space="preserve"> one)</w:t>
      </w:r>
    </w:p>
    <w:p w14:paraId="47B4201B" w14:textId="4BD6F016" w:rsidR="00C46475" w:rsidRDefault="00C46475" w:rsidP="00C46475">
      <w:r>
        <w:t xml:space="preserve">  Launch a Windows EC2 in your public Subnet with public </w:t>
      </w:r>
      <w:proofErr w:type="gramStart"/>
      <w:r>
        <w:t>IP</w:t>
      </w:r>
      <w:proofErr w:type="gramEnd"/>
      <w:r>
        <w:t xml:space="preserve"> </w:t>
      </w:r>
    </w:p>
    <w:p w14:paraId="1A2EA4A9" w14:textId="0FC54799" w:rsidR="00C46475" w:rsidRDefault="00C46475" w:rsidP="00C46475">
      <w:r>
        <w:t xml:space="preserve">  Launch a Linux EC2 in your private Subnet with your Public IP </w:t>
      </w:r>
    </w:p>
    <w:p w14:paraId="305C456D" w14:textId="00171383" w:rsidR="00C46475" w:rsidRDefault="00C46475" w:rsidP="00C46475">
      <w:r>
        <w:t xml:space="preserve">  Connect Windows Machine from your </w:t>
      </w:r>
      <w:proofErr w:type="gramStart"/>
      <w:r>
        <w:t>Laptop</w:t>
      </w:r>
      <w:proofErr w:type="gramEnd"/>
      <w:r>
        <w:t xml:space="preserve"> </w:t>
      </w:r>
    </w:p>
    <w:p w14:paraId="12E39E0B" w14:textId="1D77D9CF" w:rsidR="008B5B9D" w:rsidRDefault="008B5B9D" w:rsidP="00C46475">
      <w:r>
        <w:t>------------------------------------------------------------------------------------------------------------------------------------</w:t>
      </w:r>
    </w:p>
    <w:p w14:paraId="59ECF330" w14:textId="10542B82" w:rsidR="00C46475" w:rsidRDefault="00C46475" w:rsidP="00C46475">
      <w:r>
        <w:t xml:space="preserve">  Go inside your Windows OS and try to connect your </w:t>
      </w:r>
      <w:proofErr w:type="spellStart"/>
      <w:r>
        <w:t>LInux</w:t>
      </w:r>
      <w:proofErr w:type="spellEnd"/>
      <w:r>
        <w:t xml:space="preserve"> Machine with Public IP &gt;&gt;&gt;&gt; Is it </w:t>
      </w:r>
      <w:proofErr w:type="gramStart"/>
      <w:r>
        <w:t>connecting ????</w:t>
      </w:r>
      <w:proofErr w:type="gramEnd"/>
      <w:r>
        <w:t xml:space="preserve"> NO </w:t>
      </w:r>
    </w:p>
    <w:p w14:paraId="45F9D6DB" w14:textId="6DED538C" w:rsidR="00C46475" w:rsidRDefault="00C46475" w:rsidP="00C46475">
      <w:pPr>
        <w:pBdr>
          <w:bottom w:val="single" w:sz="6" w:space="1" w:color="auto"/>
        </w:pBdr>
      </w:pPr>
      <w:r>
        <w:t xml:space="preserve">  Then try to connect with your Linux Machin with </w:t>
      </w:r>
      <w:proofErr w:type="spellStart"/>
      <w:r>
        <w:t>PRivate</w:t>
      </w:r>
      <w:proofErr w:type="spellEnd"/>
      <w:r>
        <w:t xml:space="preserve"> IP &gt;&gt;&gt;&gt; Is it </w:t>
      </w:r>
      <w:r>
        <w:t>connecting????</w:t>
      </w:r>
      <w:r>
        <w:t xml:space="preserve"> NO </w:t>
      </w:r>
    </w:p>
    <w:p w14:paraId="000270DB" w14:textId="77777777" w:rsidR="008B5B9D" w:rsidRDefault="008B5B9D" w:rsidP="00C46475"/>
    <w:p w14:paraId="1A2ED49C" w14:textId="42C1240F" w:rsidR="008B5B9D" w:rsidRDefault="008B5B9D" w:rsidP="00C46475">
      <w:r>
        <w:t xml:space="preserve">My VPC </w:t>
      </w:r>
    </w:p>
    <w:p w14:paraId="1B8173D8" w14:textId="056C76D9" w:rsidR="0004765D" w:rsidRDefault="0004765D" w:rsidP="00C46475">
      <w:r w:rsidRPr="0004765D">
        <w:drawing>
          <wp:inline distT="0" distB="0" distL="0" distR="0" wp14:anchorId="2D181184" wp14:editId="0F64AEA7">
            <wp:extent cx="5125165" cy="1933845"/>
            <wp:effectExtent l="0" t="0" r="0" b="9525"/>
            <wp:docPr id="81459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939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3F6F" w14:textId="1E3DDFFE" w:rsidR="008B5B9D" w:rsidRDefault="008B5B9D" w:rsidP="00C46475">
      <w:r w:rsidRPr="008B5B9D">
        <w:lastRenderedPageBreak/>
        <w:drawing>
          <wp:inline distT="0" distB="0" distL="0" distR="0" wp14:anchorId="46C6CBC5" wp14:editId="56AC2F2B">
            <wp:extent cx="5943600" cy="2653665"/>
            <wp:effectExtent l="0" t="0" r="0" b="0"/>
            <wp:docPr id="66792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2720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5B00" w14:textId="59AB68EF" w:rsidR="008B5B9D" w:rsidRDefault="008B5B9D" w:rsidP="00C46475">
      <w:r>
        <w:t xml:space="preserve">Route Table </w:t>
      </w:r>
    </w:p>
    <w:p w14:paraId="42AB9B91" w14:textId="47C200D7" w:rsidR="008B5B9D" w:rsidRDefault="008B5B9D" w:rsidP="00C46475">
      <w:r w:rsidRPr="008B5B9D">
        <w:drawing>
          <wp:inline distT="0" distB="0" distL="0" distR="0" wp14:anchorId="78A719A9" wp14:editId="592F642A">
            <wp:extent cx="5943600" cy="2765425"/>
            <wp:effectExtent l="0" t="0" r="0" b="0"/>
            <wp:docPr id="1537307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0781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9027" w14:textId="77777777" w:rsidR="008B5B9D" w:rsidRDefault="008B5B9D" w:rsidP="00C46475"/>
    <w:p w14:paraId="19D872F4" w14:textId="0C35DCE0" w:rsidR="008B5B9D" w:rsidRDefault="008B5B9D" w:rsidP="00C46475">
      <w:r>
        <w:t xml:space="preserve">Internet Gateway </w:t>
      </w:r>
    </w:p>
    <w:p w14:paraId="566B1122" w14:textId="7BC7A06A" w:rsidR="008B5B9D" w:rsidRDefault="008B5B9D" w:rsidP="00C46475">
      <w:r w:rsidRPr="008B5B9D">
        <w:lastRenderedPageBreak/>
        <w:drawing>
          <wp:inline distT="0" distB="0" distL="0" distR="0" wp14:anchorId="3461F84C" wp14:editId="7BDACEFD">
            <wp:extent cx="5943600" cy="2660015"/>
            <wp:effectExtent l="0" t="0" r="0" b="6985"/>
            <wp:docPr id="2123562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6265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ACE1" w14:textId="637536E1" w:rsidR="008B5B9D" w:rsidRDefault="008B5B9D" w:rsidP="00C46475">
      <w:r>
        <w:t xml:space="preserve">Now create the </w:t>
      </w:r>
    </w:p>
    <w:p w14:paraId="07E2D6A1" w14:textId="77777777" w:rsidR="008B5B9D" w:rsidRDefault="008B5B9D" w:rsidP="00C46475"/>
    <w:p w14:paraId="0EE6BB59" w14:textId="77777777" w:rsidR="008B5B9D" w:rsidRDefault="008B5B9D" w:rsidP="00C46475"/>
    <w:p w14:paraId="54CC403A" w14:textId="77777777" w:rsidR="008B5B9D" w:rsidRDefault="008B5B9D" w:rsidP="00C46475"/>
    <w:p w14:paraId="22931744" w14:textId="77777777" w:rsidR="008B5B9D" w:rsidRDefault="008B5B9D" w:rsidP="00C46475"/>
    <w:p w14:paraId="43F01D1E" w14:textId="7A51397D" w:rsidR="008B5B9D" w:rsidRDefault="008B5B9D" w:rsidP="00C46475">
      <w:r w:rsidRPr="008B5B9D">
        <w:drawing>
          <wp:inline distT="0" distB="0" distL="0" distR="0" wp14:anchorId="191763E1" wp14:editId="4163B559">
            <wp:extent cx="5943600" cy="2266950"/>
            <wp:effectExtent l="0" t="0" r="0" b="0"/>
            <wp:docPr id="1272019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1961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F8CF" w14:textId="77777777" w:rsidR="008B5B9D" w:rsidRDefault="008B5B9D" w:rsidP="008B5B9D">
      <w:r>
        <w:t xml:space="preserve">Launch a Windows EC2 in your public Subnet with public </w:t>
      </w:r>
      <w:proofErr w:type="gramStart"/>
      <w:r>
        <w:t>IP</w:t>
      </w:r>
      <w:proofErr w:type="gramEnd"/>
      <w:r>
        <w:t xml:space="preserve"> </w:t>
      </w:r>
    </w:p>
    <w:p w14:paraId="3CBCF7BE" w14:textId="77777777" w:rsidR="008B5B9D" w:rsidRDefault="008B5B9D" w:rsidP="00C46475"/>
    <w:p w14:paraId="29B55D1E" w14:textId="7870DFFE" w:rsidR="008B5B9D" w:rsidRDefault="008B5B9D" w:rsidP="00C46475">
      <w:r w:rsidRPr="008B5B9D">
        <w:lastRenderedPageBreak/>
        <w:drawing>
          <wp:inline distT="0" distB="0" distL="0" distR="0" wp14:anchorId="1D4E0ED5" wp14:editId="7B80729F">
            <wp:extent cx="5943600" cy="2748280"/>
            <wp:effectExtent l="0" t="0" r="0" b="0"/>
            <wp:docPr id="1670814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1483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C891" w14:textId="383582E8" w:rsidR="008B5B9D" w:rsidRDefault="00104A00" w:rsidP="00C46475">
      <w:r w:rsidRPr="00104A00">
        <w:drawing>
          <wp:inline distT="0" distB="0" distL="0" distR="0" wp14:anchorId="77EBC1DD" wp14:editId="24E0C64F">
            <wp:extent cx="5943600" cy="2689225"/>
            <wp:effectExtent l="0" t="0" r="0" b="0"/>
            <wp:docPr id="209140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028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3CC5" w14:textId="33C4234F" w:rsidR="00104A00" w:rsidRDefault="00104A00" w:rsidP="00C46475">
      <w:r>
        <w:t>Default Security Group</w:t>
      </w:r>
    </w:p>
    <w:p w14:paraId="2DCDA245" w14:textId="38C28A70" w:rsidR="00104A00" w:rsidRDefault="00104A00" w:rsidP="00C46475">
      <w:r w:rsidRPr="00104A00">
        <w:lastRenderedPageBreak/>
        <w:drawing>
          <wp:inline distT="0" distB="0" distL="0" distR="0" wp14:anchorId="1A45B2D9" wp14:editId="057866B4">
            <wp:extent cx="5943600" cy="2709545"/>
            <wp:effectExtent l="0" t="0" r="0" b="0"/>
            <wp:docPr id="1738076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768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152F" w14:textId="78D1EA65" w:rsidR="00104A00" w:rsidRDefault="00104A00" w:rsidP="00C46475">
      <w:r w:rsidRPr="00104A00">
        <w:drawing>
          <wp:inline distT="0" distB="0" distL="0" distR="0" wp14:anchorId="281A0B58" wp14:editId="1BFE503C">
            <wp:extent cx="5943600" cy="2657475"/>
            <wp:effectExtent l="0" t="0" r="0" b="9525"/>
            <wp:docPr id="1795609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0926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43C1" w14:textId="0D321898" w:rsidR="00104A00" w:rsidRDefault="00104A00" w:rsidP="00C46475">
      <w:r w:rsidRPr="00104A00">
        <w:drawing>
          <wp:inline distT="0" distB="0" distL="0" distR="0" wp14:anchorId="55E62B33" wp14:editId="28180F11">
            <wp:extent cx="5943600" cy="1662430"/>
            <wp:effectExtent l="0" t="0" r="0" b="0"/>
            <wp:docPr id="923150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505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2CDD" w14:textId="0CA1A1A6" w:rsidR="00104A00" w:rsidRDefault="00104A00" w:rsidP="00C46475">
      <w:r w:rsidRPr="00104A00">
        <w:lastRenderedPageBreak/>
        <w:drawing>
          <wp:inline distT="0" distB="0" distL="0" distR="0" wp14:anchorId="2FC307DE" wp14:editId="42915D12">
            <wp:extent cx="5943600" cy="2808605"/>
            <wp:effectExtent l="0" t="0" r="0" b="0"/>
            <wp:docPr id="809670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704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4044" w14:textId="27125B70" w:rsidR="00104A00" w:rsidRDefault="00104A00" w:rsidP="00C46475">
      <w:r w:rsidRPr="00104A00">
        <w:drawing>
          <wp:inline distT="0" distB="0" distL="0" distR="0" wp14:anchorId="064AB1FB" wp14:editId="14E47B00">
            <wp:extent cx="5943600" cy="2568575"/>
            <wp:effectExtent l="0" t="0" r="0" b="3175"/>
            <wp:docPr id="1391876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7672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DF8F" w14:textId="74067740" w:rsidR="00104A00" w:rsidRDefault="00104A00" w:rsidP="00C46475">
      <w:r w:rsidRPr="00104A00">
        <w:lastRenderedPageBreak/>
        <w:drawing>
          <wp:inline distT="0" distB="0" distL="0" distR="0" wp14:anchorId="3719BC0D" wp14:editId="2ABFFFD0">
            <wp:extent cx="5943600" cy="3394075"/>
            <wp:effectExtent l="0" t="0" r="0" b="0"/>
            <wp:docPr id="1748178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7867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07CD" w14:textId="0B73D7BD" w:rsidR="00104A00" w:rsidRDefault="00104A00" w:rsidP="00C46475">
      <w:r>
        <w:t xml:space="preserve">Copy </w:t>
      </w:r>
      <w:proofErr w:type="spellStart"/>
      <w:r>
        <w:t>Mobaxterm</w:t>
      </w:r>
      <w:proofErr w:type="spellEnd"/>
      <w:r>
        <w:t xml:space="preserve"> and windows key pair from Mumbai Region in Win EC2 Instance</w:t>
      </w:r>
    </w:p>
    <w:p w14:paraId="7D91A19D" w14:textId="7820479C" w:rsidR="00104A00" w:rsidRDefault="00104A00" w:rsidP="00C46475">
      <w:r>
        <w:t xml:space="preserve">And install the </w:t>
      </w:r>
      <w:proofErr w:type="spellStart"/>
      <w:proofErr w:type="gramStart"/>
      <w:r>
        <w:t>mobaxterm</w:t>
      </w:r>
      <w:proofErr w:type="spellEnd"/>
      <w:r>
        <w:t xml:space="preserve">  to</w:t>
      </w:r>
      <w:proofErr w:type="gramEnd"/>
      <w:r>
        <w:t xml:space="preserve"> connect the EC2 machine in private subnet</w:t>
      </w:r>
    </w:p>
    <w:p w14:paraId="5ECC5844" w14:textId="66107D5A" w:rsidR="00EF7BB8" w:rsidRDefault="00EF7BB8" w:rsidP="00C46475">
      <w:r>
        <w:t xml:space="preserve">Now Install the EC2 Linux machine in Private subnet </w:t>
      </w:r>
    </w:p>
    <w:p w14:paraId="71D97819" w14:textId="3AD90457" w:rsidR="00EF7BB8" w:rsidRDefault="00EF7BB8" w:rsidP="00C46475">
      <w:r w:rsidRPr="00EF7BB8">
        <w:drawing>
          <wp:inline distT="0" distB="0" distL="0" distR="0" wp14:anchorId="32885BA4" wp14:editId="0741AD70">
            <wp:extent cx="5943600" cy="2675890"/>
            <wp:effectExtent l="0" t="0" r="0" b="0"/>
            <wp:docPr id="225012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1216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1AE7" w14:textId="1367B503" w:rsidR="00EF7BB8" w:rsidRDefault="00EF7BB8" w:rsidP="00C46475">
      <w:r w:rsidRPr="00EF7BB8">
        <w:lastRenderedPageBreak/>
        <w:drawing>
          <wp:inline distT="0" distB="0" distL="0" distR="0" wp14:anchorId="0C97FC8D" wp14:editId="190F4266">
            <wp:extent cx="5943600" cy="2628265"/>
            <wp:effectExtent l="0" t="0" r="0" b="635"/>
            <wp:docPr id="1598549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4920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F5E1" w14:textId="77777777" w:rsidR="00EF7BB8" w:rsidRDefault="00EF7BB8" w:rsidP="00C46475"/>
    <w:p w14:paraId="0E95B98D" w14:textId="0B74033E" w:rsidR="00EF7BB8" w:rsidRDefault="00EF7BB8" w:rsidP="00C46475">
      <w:r w:rsidRPr="00EF7BB8">
        <w:t xml:space="preserve">Go inside your Windows OS and try to connect your </w:t>
      </w:r>
      <w:proofErr w:type="spellStart"/>
      <w:r w:rsidRPr="00EF7BB8">
        <w:t>LInux</w:t>
      </w:r>
      <w:proofErr w:type="spellEnd"/>
      <w:r w:rsidRPr="00EF7BB8">
        <w:t xml:space="preserve"> Machine with Public IP &gt;&gt;&gt;&gt; Is it </w:t>
      </w:r>
      <w:proofErr w:type="gramStart"/>
      <w:r w:rsidRPr="00EF7BB8">
        <w:t>connecting ????</w:t>
      </w:r>
      <w:proofErr w:type="gramEnd"/>
      <w:r w:rsidRPr="00EF7BB8">
        <w:t xml:space="preserve"> </w:t>
      </w:r>
      <w:r w:rsidR="0004765D">
        <w:t>No</w:t>
      </w:r>
    </w:p>
    <w:p w14:paraId="535570EB" w14:textId="3A29F900" w:rsidR="00EF7BB8" w:rsidRDefault="00EF7BB8" w:rsidP="00C46475">
      <w:r>
        <w:t xml:space="preserve">Copy Private IP from Linux Machine </w:t>
      </w:r>
    </w:p>
    <w:p w14:paraId="478C4C1F" w14:textId="5C6087A7" w:rsidR="00EF7BB8" w:rsidRDefault="00EF7BB8" w:rsidP="00C46475">
      <w:r w:rsidRPr="00EF7BB8">
        <w:drawing>
          <wp:inline distT="0" distB="0" distL="0" distR="0" wp14:anchorId="7E4108CD" wp14:editId="41453D00">
            <wp:extent cx="5943600" cy="2733675"/>
            <wp:effectExtent l="0" t="0" r="0" b="9525"/>
            <wp:docPr id="885690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9031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FBB4" w14:textId="48BB122D" w:rsidR="00EF7BB8" w:rsidRDefault="00EF7BB8" w:rsidP="00C46475">
      <w:r>
        <w:t xml:space="preserve">Paste in </w:t>
      </w:r>
      <w:proofErr w:type="spellStart"/>
      <w:proofErr w:type="gramStart"/>
      <w:r>
        <w:t>mobaxterm</w:t>
      </w:r>
      <w:proofErr w:type="spellEnd"/>
      <w:proofErr w:type="gramEnd"/>
    </w:p>
    <w:p w14:paraId="01154448" w14:textId="4D8BDABC" w:rsidR="00EF7BB8" w:rsidRDefault="00EF7BB8" w:rsidP="00C46475">
      <w:r w:rsidRPr="00EF7BB8">
        <w:lastRenderedPageBreak/>
        <w:drawing>
          <wp:inline distT="0" distB="0" distL="0" distR="0" wp14:anchorId="09534ADF" wp14:editId="0FCD8A86">
            <wp:extent cx="5943600" cy="3004820"/>
            <wp:effectExtent l="0" t="0" r="0" b="5080"/>
            <wp:docPr id="2083644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4440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9A46" w14:textId="3B3F4B02" w:rsidR="00EF7BB8" w:rsidRDefault="0004765D" w:rsidP="00C46475">
      <w:r>
        <w:t>NO</w:t>
      </w:r>
    </w:p>
    <w:p w14:paraId="4D1C562A" w14:textId="1BAFCD0A" w:rsidR="0004765D" w:rsidRDefault="0004765D" w:rsidP="00C46475">
      <w:r w:rsidRPr="0004765D">
        <w:drawing>
          <wp:inline distT="0" distB="0" distL="0" distR="0" wp14:anchorId="4259ACDC" wp14:editId="05493E8E">
            <wp:extent cx="5391902" cy="2105319"/>
            <wp:effectExtent l="0" t="0" r="0" b="9525"/>
            <wp:docPr id="1752125582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25582" name="Picture 1" descr="A diagram of a network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9A2C" w14:textId="1A973B9F" w:rsidR="0004765D" w:rsidRDefault="0004765D" w:rsidP="00C46475">
      <w:proofErr w:type="spellStart"/>
      <w:r>
        <w:t>NATgate</w:t>
      </w:r>
      <w:proofErr w:type="spellEnd"/>
      <w:r>
        <w:t xml:space="preserve"> will give the internet to private </w:t>
      </w:r>
      <w:proofErr w:type="gramStart"/>
      <w:r>
        <w:t>subnet</w:t>
      </w:r>
      <w:proofErr w:type="gramEnd"/>
    </w:p>
    <w:p w14:paraId="70A888B5" w14:textId="7593397F" w:rsidR="0004765D" w:rsidRDefault="0004765D" w:rsidP="00C46475">
      <w:r w:rsidRPr="0004765D">
        <w:drawing>
          <wp:inline distT="0" distB="0" distL="0" distR="0" wp14:anchorId="2C11C44F" wp14:editId="40A4D840">
            <wp:extent cx="5172797" cy="1276528"/>
            <wp:effectExtent l="0" t="0" r="8890" b="0"/>
            <wp:docPr id="117236862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6862" name="Picture 1" descr="A diagram of a network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70D9" w14:textId="6D87722B" w:rsidR="0004765D" w:rsidRDefault="0004765D" w:rsidP="00C46475">
      <w:r>
        <w:t xml:space="preserve">We are doing this activity because your private subnet </w:t>
      </w:r>
      <w:proofErr w:type="gramStart"/>
      <w:r>
        <w:t>become</w:t>
      </w:r>
      <w:proofErr w:type="gramEnd"/>
      <w:r>
        <w:t xml:space="preserve"> a remain private and </w:t>
      </w:r>
      <w:proofErr w:type="gramStart"/>
      <w:r>
        <w:t>secure .</w:t>
      </w:r>
      <w:proofErr w:type="gramEnd"/>
    </w:p>
    <w:p w14:paraId="5D93E148" w14:textId="49C934A6" w:rsidR="0004765D" w:rsidRDefault="0004765D" w:rsidP="00C46475">
      <w:r>
        <w:t xml:space="preserve">Because this Nat gateway is one </w:t>
      </w:r>
      <w:proofErr w:type="gramStart"/>
      <w:r>
        <w:t xml:space="preserve">way </w:t>
      </w:r>
      <w:r w:rsidR="00DA4845">
        <w:t>.</w:t>
      </w:r>
      <w:proofErr w:type="gramEnd"/>
    </w:p>
    <w:p w14:paraId="5A6A0476" w14:textId="54E245E5" w:rsidR="00DA4845" w:rsidRDefault="00DA4845" w:rsidP="00C46475">
      <w:r>
        <w:lastRenderedPageBreak/>
        <w:t xml:space="preserve">Internet can access the private </w:t>
      </w:r>
      <w:proofErr w:type="gramStart"/>
      <w:r>
        <w:t>subnet</w:t>
      </w:r>
      <w:proofErr w:type="gramEnd"/>
      <w:r>
        <w:t xml:space="preserve"> but private subnet </w:t>
      </w:r>
      <w:proofErr w:type="spellStart"/>
      <w:r>
        <w:t>can not</w:t>
      </w:r>
      <w:proofErr w:type="spellEnd"/>
      <w:r>
        <w:t xml:space="preserve"> access the Internet </w:t>
      </w:r>
      <w:proofErr w:type="spellStart"/>
      <w:r>
        <w:t>dute</w:t>
      </w:r>
      <w:proofErr w:type="spellEnd"/>
      <w:r>
        <w:t xml:space="preserve"> to NAT Gateway.</w:t>
      </w:r>
    </w:p>
    <w:p w14:paraId="28235C7A" w14:textId="51836B06" w:rsidR="00DA4845" w:rsidRDefault="00DA4845" w:rsidP="00C46475">
      <w:r>
        <w:t xml:space="preserve">Internet gateway is </w:t>
      </w:r>
      <w:proofErr w:type="gramStart"/>
      <w:r>
        <w:t>free</w:t>
      </w:r>
      <w:proofErr w:type="gramEnd"/>
    </w:p>
    <w:p w14:paraId="5464185E" w14:textId="5EBB8C27" w:rsidR="00DA4845" w:rsidRDefault="00DA4845" w:rsidP="00C46475">
      <w:r>
        <w:t xml:space="preserve">NAT gateway is Chargeable =0.004 USD/per </w:t>
      </w:r>
      <w:proofErr w:type="spellStart"/>
      <w:r>
        <w:t>hrs</w:t>
      </w:r>
      <w:proofErr w:type="spellEnd"/>
    </w:p>
    <w:p w14:paraId="6A1A11EE" w14:textId="0FF2D862" w:rsidR="00DA4845" w:rsidRDefault="00DA4845" w:rsidP="00C46475">
      <w:r>
        <w:t>Internet gateway is two want and Nat gateway in one way.</w:t>
      </w:r>
    </w:p>
    <w:p w14:paraId="73A4742B" w14:textId="01503B05" w:rsidR="00DA4845" w:rsidRDefault="00DA4845" w:rsidP="00C46475">
      <w:r w:rsidRPr="00DA4845">
        <w:drawing>
          <wp:inline distT="0" distB="0" distL="0" distR="0" wp14:anchorId="7DF4D69A" wp14:editId="34D9BD18">
            <wp:extent cx="4858428" cy="943107"/>
            <wp:effectExtent l="0" t="0" r="0" b="9525"/>
            <wp:docPr id="795774617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74617" name="Picture 1" descr="A diagram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0B85" w14:textId="25207C5E" w:rsidR="00DA4845" w:rsidRDefault="00DA4845" w:rsidP="00C46475">
      <w:r>
        <w:t xml:space="preserve">Elastic IP is there we have to pay to </w:t>
      </w:r>
      <w:proofErr w:type="gramStart"/>
      <w:r>
        <w:t>AWS .</w:t>
      </w:r>
      <w:proofErr w:type="gramEnd"/>
    </w:p>
    <w:p w14:paraId="1AFFB138" w14:textId="50503B7D" w:rsidR="00DA4845" w:rsidRDefault="00DA4845" w:rsidP="00DA4845">
      <w:r>
        <w:t xml:space="preserve">&gt;&gt;&gt; </w:t>
      </w:r>
      <w:r>
        <w:t xml:space="preserve">When you create a NAT GW one EIP will be created Automatically that is the reason for NAT GW is </w:t>
      </w:r>
      <w:proofErr w:type="gramStart"/>
      <w:r>
        <w:t>chargeable</w:t>
      </w:r>
      <w:proofErr w:type="gramEnd"/>
    </w:p>
    <w:p w14:paraId="1C861FC2" w14:textId="72AAF2CE" w:rsidR="00DA4845" w:rsidRDefault="00DA4845" w:rsidP="00DA4845">
      <w:r>
        <w:t xml:space="preserve">  </w:t>
      </w:r>
      <w:r>
        <w:t xml:space="preserve">&gt;&gt;&gt; </w:t>
      </w:r>
      <w:r>
        <w:t xml:space="preserve">When you delete your NAT GW, EIP is not automatically Deleting, you have to delete it </w:t>
      </w:r>
      <w:proofErr w:type="gramStart"/>
      <w:r>
        <w:t>Manually ????</w:t>
      </w:r>
      <w:proofErr w:type="gramEnd"/>
      <w:r>
        <w:t xml:space="preserve"> </w:t>
      </w:r>
    </w:p>
    <w:p w14:paraId="75EA3508" w14:textId="30D4AF32" w:rsidR="00DA4845" w:rsidRPr="00DA4845" w:rsidRDefault="00DA4845" w:rsidP="00DA4845">
      <w:pPr>
        <w:rPr>
          <w:highlight w:val="yellow"/>
        </w:rPr>
      </w:pPr>
      <w:r w:rsidRPr="00DA4845">
        <w:rPr>
          <w:highlight w:val="yellow"/>
        </w:rPr>
        <w:t xml:space="preserve">LAB to be </w:t>
      </w:r>
      <w:proofErr w:type="gramStart"/>
      <w:r w:rsidRPr="00DA4845">
        <w:rPr>
          <w:highlight w:val="yellow"/>
        </w:rPr>
        <w:t>done</w:t>
      </w:r>
      <w:proofErr w:type="gramEnd"/>
      <w:r w:rsidRPr="00DA4845">
        <w:rPr>
          <w:highlight w:val="yellow"/>
        </w:rPr>
        <w:t xml:space="preserve"> </w:t>
      </w:r>
    </w:p>
    <w:p w14:paraId="19B356C7" w14:textId="2708BDB6" w:rsidR="00DA4845" w:rsidRDefault="00DA4845" w:rsidP="00DA4845">
      <w:r w:rsidRPr="00DA4845">
        <w:rPr>
          <w:highlight w:val="yellow"/>
        </w:rPr>
        <w:t xml:space="preserve">NAT </w:t>
      </w:r>
      <w:proofErr w:type="spellStart"/>
      <w:r w:rsidRPr="00DA4845">
        <w:rPr>
          <w:highlight w:val="yellow"/>
        </w:rPr>
        <w:t>Agateway</w:t>
      </w:r>
      <w:proofErr w:type="spellEnd"/>
    </w:p>
    <w:p w14:paraId="0B9540FA" w14:textId="6A51EC93" w:rsidR="00DA4845" w:rsidRDefault="00DA4845" w:rsidP="00DA4845">
      <w:r>
        <w:t xml:space="preserve">  Go to the NAT &gt;&gt;&gt; Create NAT </w:t>
      </w:r>
      <w:proofErr w:type="gramStart"/>
      <w:r>
        <w:t>gateway</w:t>
      </w:r>
      <w:proofErr w:type="gramEnd"/>
    </w:p>
    <w:p w14:paraId="793B9D6A" w14:textId="63EDB451" w:rsidR="00DA4845" w:rsidRDefault="00DA4845" w:rsidP="00DA4845">
      <w:r>
        <w:t xml:space="preserve">  Give your NAT GW Name </w:t>
      </w:r>
    </w:p>
    <w:p w14:paraId="11151775" w14:textId="312B7D5D" w:rsidR="00DA4845" w:rsidRDefault="00DA4845" w:rsidP="00DA4845">
      <w:r>
        <w:t xml:space="preserve">  Choose your Any Public Subnet </w:t>
      </w:r>
    </w:p>
    <w:p w14:paraId="17DE5CD2" w14:textId="6C752EE0" w:rsidR="00DA4845" w:rsidRDefault="00DA4845" w:rsidP="00DA4845">
      <w:r>
        <w:t xml:space="preserve">  Connectivity type &gt;&gt;&gt; Public </w:t>
      </w:r>
    </w:p>
    <w:p w14:paraId="17F6DF64" w14:textId="66943C43" w:rsidR="00DA4845" w:rsidRDefault="00DA4845" w:rsidP="00DA4845">
      <w:r>
        <w:t xml:space="preserve">  Allocate EIP </w:t>
      </w:r>
    </w:p>
    <w:p w14:paraId="04E0182F" w14:textId="5FD8BDF7" w:rsidR="00DA4845" w:rsidRDefault="00DA4845" w:rsidP="00DA4845">
      <w:r>
        <w:t xml:space="preserve">  Create NAT </w:t>
      </w:r>
      <w:proofErr w:type="gramStart"/>
      <w:r>
        <w:t>gateway</w:t>
      </w:r>
      <w:proofErr w:type="gramEnd"/>
    </w:p>
    <w:p w14:paraId="45EC7B9A" w14:textId="1C4EAF4B" w:rsidR="001F041D" w:rsidRDefault="001F041D" w:rsidP="00DA4845">
      <w:r w:rsidRPr="00DA4845">
        <w:lastRenderedPageBreak/>
        <w:drawing>
          <wp:inline distT="0" distB="0" distL="0" distR="0" wp14:anchorId="11A79CC0" wp14:editId="418F44FA">
            <wp:extent cx="5943600" cy="2304415"/>
            <wp:effectExtent l="0" t="0" r="0" b="635"/>
            <wp:docPr id="1943296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9665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7126" w14:textId="5F73EAE1" w:rsidR="00611F31" w:rsidRDefault="00611F31" w:rsidP="00DA4845">
      <w:r w:rsidRPr="00611F31">
        <w:drawing>
          <wp:inline distT="0" distB="0" distL="0" distR="0" wp14:anchorId="7D06B152" wp14:editId="2A47BDE9">
            <wp:extent cx="5943600" cy="2520315"/>
            <wp:effectExtent l="0" t="0" r="0" b="0"/>
            <wp:docPr id="352071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7158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8663" w14:textId="317D201C" w:rsidR="00611F31" w:rsidRDefault="00611F31" w:rsidP="00DA4845">
      <w:r w:rsidRPr="00611F31">
        <w:drawing>
          <wp:inline distT="0" distB="0" distL="0" distR="0" wp14:anchorId="2845A6B1" wp14:editId="7CAF36F2">
            <wp:extent cx="5943600" cy="2817495"/>
            <wp:effectExtent l="0" t="0" r="0" b="1905"/>
            <wp:docPr id="2019204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0410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F9A5" w14:textId="20DB7FA1" w:rsidR="00611F31" w:rsidRDefault="00611F31" w:rsidP="00DA4845">
      <w:r w:rsidRPr="00611F31">
        <w:lastRenderedPageBreak/>
        <w:drawing>
          <wp:inline distT="0" distB="0" distL="0" distR="0" wp14:anchorId="1FBC0534" wp14:editId="16E6279D">
            <wp:extent cx="5943600" cy="2648585"/>
            <wp:effectExtent l="0" t="0" r="0" b="0"/>
            <wp:docPr id="152752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280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BA16" w14:textId="196B278F" w:rsidR="00611F31" w:rsidRDefault="00611F31" w:rsidP="00DA4845">
      <w:r w:rsidRPr="00611F31">
        <w:drawing>
          <wp:inline distT="0" distB="0" distL="0" distR="0" wp14:anchorId="3ED952B8" wp14:editId="066239B0">
            <wp:extent cx="5943600" cy="2669540"/>
            <wp:effectExtent l="0" t="0" r="0" b="0"/>
            <wp:docPr id="804334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3444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1CD4" w14:textId="77777777" w:rsidR="00611F31" w:rsidRDefault="00611F31" w:rsidP="00611F31">
      <w:r>
        <w:t xml:space="preserve">Once it is Available </w:t>
      </w:r>
    </w:p>
    <w:p w14:paraId="6C407B49" w14:textId="501FDB91" w:rsidR="00611F31" w:rsidRDefault="00611F31" w:rsidP="00611F31">
      <w:r>
        <w:t xml:space="preserve">  Go to the Private RT </w:t>
      </w:r>
    </w:p>
    <w:p w14:paraId="460DC103" w14:textId="77777777" w:rsidR="001F041D" w:rsidRDefault="001F041D" w:rsidP="00611F31"/>
    <w:p w14:paraId="1D120880" w14:textId="78FD0724" w:rsidR="00611F31" w:rsidRDefault="00611F31" w:rsidP="00611F31">
      <w:r w:rsidRPr="00611F31">
        <w:lastRenderedPageBreak/>
        <w:drawing>
          <wp:inline distT="0" distB="0" distL="0" distR="0" wp14:anchorId="1E07D7C8" wp14:editId="4C0957D1">
            <wp:extent cx="5943600" cy="2185035"/>
            <wp:effectExtent l="0" t="0" r="0" b="5715"/>
            <wp:docPr id="228061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6132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5532" w14:textId="71373293" w:rsidR="00611F31" w:rsidRDefault="00611F31" w:rsidP="00611F31">
      <w:r>
        <w:t xml:space="preserve">  Go to the Routes from the Bottom </w:t>
      </w:r>
    </w:p>
    <w:p w14:paraId="0BBA8CC6" w14:textId="0F2269F6" w:rsidR="00611F31" w:rsidRDefault="00611F31" w:rsidP="00611F31">
      <w:r w:rsidRPr="00611F31">
        <w:drawing>
          <wp:inline distT="0" distB="0" distL="0" distR="0" wp14:anchorId="3647BBFD" wp14:editId="5191882B">
            <wp:extent cx="5943600" cy="2546985"/>
            <wp:effectExtent l="0" t="0" r="0" b="5715"/>
            <wp:docPr id="1849839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3943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E6F3" w14:textId="77777777" w:rsidR="00611F31" w:rsidRDefault="00611F31" w:rsidP="00611F31"/>
    <w:p w14:paraId="0DE6CC37" w14:textId="6D9C16A1" w:rsidR="00611F31" w:rsidRDefault="00611F31" w:rsidP="00611F31">
      <w:r>
        <w:t xml:space="preserve">  Edit Routes </w:t>
      </w:r>
    </w:p>
    <w:p w14:paraId="0F6AE001" w14:textId="0725BA8A" w:rsidR="00611F31" w:rsidRDefault="00611F31" w:rsidP="00611F31"/>
    <w:p w14:paraId="139F2D28" w14:textId="181D079E" w:rsidR="00611F31" w:rsidRDefault="00611F31" w:rsidP="00611F31">
      <w:r>
        <w:t xml:space="preserve">  Add Route &gt;&gt;&gt;&gt; </w:t>
      </w:r>
    </w:p>
    <w:p w14:paraId="38CD0280" w14:textId="2CB9E5E2" w:rsidR="00611F31" w:rsidRDefault="00611F31" w:rsidP="00611F31">
      <w:r>
        <w:t xml:space="preserve">  Destination &gt;&gt; 0.0.0.0/0</w:t>
      </w:r>
    </w:p>
    <w:p w14:paraId="2BE5B4B4" w14:textId="77777777" w:rsidR="00611F31" w:rsidRDefault="00611F31" w:rsidP="00611F31">
      <w:r>
        <w:t xml:space="preserve"> Target &gt;&gt;&gt; NAT &gt;&gt;&gt; Choose your NAT GW &gt;&gt;&gt; Click/check Twice it is selected or </w:t>
      </w:r>
      <w:proofErr w:type="gramStart"/>
      <w:r>
        <w:t>not</w:t>
      </w:r>
      <w:proofErr w:type="gramEnd"/>
      <w:r>
        <w:t xml:space="preserve"> </w:t>
      </w:r>
    </w:p>
    <w:p w14:paraId="26522CD1" w14:textId="2F09B36A" w:rsidR="00611F31" w:rsidRDefault="00611F31" w:rsidP="00611F31">
      <w:r>
        <w:lastRenderedPageBreak/>
        <w:t xml:space="preserve"> </w:t>
      </w:r>
      <w:r w:rsidR="001F041D" w:rsidRPr="001F041D">
        <w:drawing>
          <wp:inline distT="0" distB="0" distL="0" distR="0" wp14:anchorId="2234AAFF" wp14:editId="4D6F2E6F">
            <wp:extent cx="5943600" cy="2227580"/>
            <wp:effectExtent l="0" t="0" r="0" b="1270"/>
            <wp:docPr id="1530849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4969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1615" w14:textId="1E90505E" w:rsidR="00611F31" w:rsidRDefault="00611F31" w:rsidP="00611F31">
      <w:r>
        <w:t xml:space="preserve"> </w:t>
      </w:r>
      <w:r w:rsidR="001F041D" w:rsidRPr="001F041D">
        <w:drawing>
          <wp:inline distT="0" distB="0" distL="0" distR="0" wp14:anchorId="2167FB6B" wp14:editId="6007C5BD">
            <wp:extent cx="5943600" cy="2583180"/>
            <wp:effectExtent l="0" t="0" r="0" b="7620"/>
            <wp:docPr id="296714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1463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FA66" w14:textId="77777777" w:rsidR="00611F31" w:rsidRDefault="00611F31" w:rsidP="00611F31">
      <w:r>
        <w:t xml:space="preserve"> Save Changes </w:t>
      </w:r>
    </w:p>
    <w:p w14:paraId="75D7D464" w14:textId="69139BEE" w:rsidR="001F041D" w:rsidRDefault="001F041D" w:rsidP="001F041D">
      <w:r>
        <w:t xml:space="preserve">Go inside your Windows OS and try to connect your </w:t>
      </w:r>
      <w:proofErr w:type="spellStart"/>
      <w:r>
        <w:t>LInux</w:t>
      </w:r>
      <w:proofErr w:type="spellEnd"/>
      <w:r>
        <w:t xml:space="preserve"> Machine with Public IP &gt;&gt;&gt;&gt; Is it </w:t>
      </w:r>
      <w:proofErr w:type="gramStart"/>
      <w:r>
        <w:t>connecting ????</w:t>
      </w:r>
      <w:proofErr w:type="gramEnd"/>
      <w:r>
        <w:t xml:space="preserve">  </w:t>
      </w:r>
      <w:r>
        <w:t>--</w:t>
      </w:r>
      <w:proofErr w:type="gramStart"/>
      <w:r>
        <w:t>yes</w:t>
      </w:r>
      <w:proofErr w:type="gramEnd"/>
      <w:r>
        <w:t xml:space="preserve"> its connecting Now </w:t>
      </w:r>
    </w:p>
    <w:p w14:paraId="0BF8D500" w14:textId="77777777" w:rsidR="001F041D" w:rsidRDefault="001F041D" w:rsidP="001F041D"/>
    <w:p w14:paraId="55FA347E" w14:textId="5DAAD051" w:rsidR="001F041D" w:rsidRDefault="001F041D" w:rsidP="001F041D">
      <w:r w:rsidRPr="001F041D">
        <w:lastRenderedPageBreak/>
        <w:drawing>
          <wp:inline distT="0" distB="0" distL="0" distR="0" wp14:anchorId="7D06A2FE" wp14:editId="02380F4E">
            <wp:extent cx="5943600" cy="3199130"/>
            <wp:effectExtent l="0" t="0" r="0" b="1270"/>
            <wp:docPr id="148289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916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0553" w14:textId="77777777" w:rsidR="001F041D" w:rsidRDefault="001F041D" w:rsidP="001F041D">
      <w:r>
        <w:t xml:space="preserve"> </w:t>
      </w:r>
    </w:p>
    <w:p w14:paraId="26652AE1" w14:textId="77777777" w:rsidR="001F041D" w:rsidRDefault="001F041D" w:rsidP="001F041D">
      <w:r>
        <w:t xml:space="preserve"> Then try to connect with your Linux Machin with </w:t>
      </w:r>
      <w:proofErr w:type="spellStart"/>
      <w:r>
        <w:t>PRivate</w:t>
      </w:r>
      <w:proofErr w:type="spellEnd"/>
      <w:r>
        <w:t xml:space="preserve"> IP &gt;&gt;&gt;&gt; Is it </w:t>
      </w:r>
      <w:proofErr w:type="gramStart"/>
      <w:r>
        <w:t>connecting ????</w:t>
      </w:r>
      <w:proofErr w:type="gramEnd"/>
      <w:r>
        <w:t xml:space="preserve">  </w:t>
      </w:r>
    </w:p>
    <w:p w14:paraId="5248B2EC" w14:textId="3E6BD492" w:rsidR="001F041D" w:rsidRDefault="001F041D" w:rsidP="001F041D">
      <w:r w:rsidRPr="001F041D">
        <w:drawing>
          <wp:inline distT="0" distB="0" distL="0" distR="0" wp14:anchorId="49C6C193" wp14:editId="25A0F4AD">
            <wp:extent cx="5943600" cy="3376295"/>
            <wp:effectExtent l="0" t="0" r="0" b="0"/>
            <wp:docPr id="1535298184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98184" name="Picture 1" descr="A computer screen shot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81C8" w14:textId="42990EF9" w:rsidR="001F041D" w:rsidRDefault="001F041D" w:rsidP="001F041D">
      <w:proofErr w:type="gramStart"/>
      <w:r>
        <w:t>Yes</w:t>
      </w:r>
      <w:proofErr w:type="gramEnd"/>
      <w:r>
        <w:t xml:space="preserve"> its connecting now </w:t>
      </w:r>
    </w:p>
    <w:p w14:paraId="2718976D" w14:textId="34C440E7" w:rsidR="001F041D" w:rsidRDefault="001F041D" w:rsidP="001F041D">
      <w:r>
        <w:t>We have successful done Ha</w:t>
      </w:r>
      <w:r w:rsidR="00F83FAE">
        <w:t>n</w:t>
      </w:r>
      <w:r>
        <w:t xml:space="preserve">ds on </w:t>
      </w:r>
      <w:proofErr w:type="spellStart"/>
      <w:r>
        <w:t>on</w:t>
      </w:r>
      <w:proofErr w:type="spellEnd"/>
      <w:r>
        <w:t xml:space="preserve"> NAT gate for connecting EC2 Linux Machine by Public and Private </w:t>
      </w:r>
      <w:proofErr w:type="gramStart"/>
      <w:r>
        <w:t>subnets</w:t>
      </w:r>
      <w:proofErr w:type="gramEnd"/>
      <w:r>
        <w:t xml:space="preserve"> </w:t>
      </w:r>
    </w:p>
    <w:p w14:paraId="390CD614" w14:textId="77D423EF" w:rsidR="00E211DE" w:rsidRDefault="00E211DE" w:rsidP="001F041D">
      <w:r>
        <w:lastRenderedPageBreak/>
        <w:t xml:space="preserve">To Delete the Elastic IP we need to delete the EC2 Instances </w:t>
      </w:r>
      <w:proofErr w:type="gramStart"/>
      <w:r>
        <w:t>associated ,</w:t>
      </w:r>
      <w:proofErr w:type="gramEnd"/>
      <w:r>
        <w:t xml:space="preserve"> NAT Gateway , </w:t>
      </w:r>
      <w:proofErr w:type="spellStart"/>
      <w:r>
        <w:t>etc</w:t>
      </w:r>
      <w:proofErr w:type="spellEnd"/>
      <w:r>
        <w:t xml:space="preserve"> and then delete the Elastic IP </w:t>
      </w:r>
    </w:p>
    <w:p w14:paraId="099858EB" w14:textId="7892E06F" w:rsidR="00E211DE" w:rsidRDefault="00E211DE" w:rsidP="001F041D">
      <w:r w:rsidRPr="00E211DE">
        <w:drawing>
          <wp:inline distT="0" distB="0" distL="0" distR="0" wp14:anchorId="35B8EE99" wp14:editId="48F037F6">
            <wp:extent cx="5943600" cy="2581275"/>
            <wp:effectExtent l="0" t="0" r="0" b="9525"/>
            <wp:docPr id="484957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5748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B577" w14:textId="24645B3C" w:rsidR="001F041D" w:rsidRDefault="001F041D" w:rsidP="001F041D">
      <w:r>
        <w:t>Pls check and update hands on for 30</w:t>
      </w:r>
      <w:r w:rsidRPr="001F041D">
        <w:rPr>
          <w:vertAlign w:val="superscript"/>
        </w:rPr>
        <w:t>th</w:t>
      </w:r>
      <w:r>
        <w:t xml:space="preserve"> March Conducted by Mahesh Babu Sir on our Saturday Live </w:t>
      </w:r>
      <w:proofErr w:type="gramStart"/>
      <w:r>
        <w:t>Sessions .</w:t>
      </w:r>
      <w:proofErr w:type="gramEnd"/>
    </w:p>
    <w:p w14:paraId="05EB9141" w14:textId="77777777" w:rsidR="00E211DE" w:rsidRDefault="00E211DE" w:rsidP="001F041D"/>
    <w:p w14:paraId="05FF2A08" w14:textId="410228D5" w:rsidR="00E211DE" w:rsidRDefault="00E211DE" w:rsidP="001F041D">
      <w:r>
        <w:t xml:space="preserve">Thanks </w:t>
      </w:r>
    </w:p>
    <w:p w14:paraId="1B965A96" w14:textId="6D673A03" w:rsidR="00E211DE" w:rsidRDefault="00E211DE" w:rsidP="001F041D">
      <w:r>
        <w:t>Mahesh Zade</w:t>
      </w:r>
    </w:p>
    <w:p w14:paraId="4D47DE4F" w14:textId="77777777" w:rsidR="00E211DE" w:rsidRDefault="00E211DE" w:rsidP="001F041D"/>
    <w:sectPr w:rsidR="00E211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B20"/>
    <w:rsid w:val="000142D8"/>
    <w:rsid w:val="0004765D"/>
    <w:rsid w:val="00104A00"/>
    <w:rsid w:val="00112C1F"/>
    <w:rsid w:val="001F041D"/>
    <w:rsid w:val="00221BD1"/>
    <w:rsid w:val="00332D6A"/>
    <w:rsid w:val="004A0B48"/>
    <w:rsid w:val="004A6E0E"/>
    <w:rsid w:val="00603966"/>
    <w:rsid w:val="00611F31"/>
    <w:rsid w:val="00641970"/>
    <w:rsid w:val="008B5B9D"/>
    <w:rsid w:val="00906A56"/>
    <w:rsid w:val="009149EB"/>
    <w:rsid w:val="00A05EE4"/>
    <w:rsid w:val="00B27B20"/>
    <w:rsid w:val="00C46475"/>
    <w:rsid w:val="00DA4845"/>
    <w:rsid w:val="00E211DE"/>
    <w:rsid w:val="00E305CD"/>
    <w:rsid w:val="00E71189"/>
    <w:rsid w:val="00EA2768"/>
    <w:rsid w:val="00EF7BB8"/>
    <w:rsid w:val="00F83FAE"/>
    <w:rsid w:val="00F9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520DF"/>
  <w15:chartTrackingRefBased/>
  <w15:docId w15:val="{7C328A5C-2B0C-4BEE-A39B-311DCD6B4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7B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7B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7B20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7B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7B20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7B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7B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7B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7B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7B20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7B2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7B20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7B20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7B20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7B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7B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7B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7B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7B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7B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7B2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7B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7B2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7B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7B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7B20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7B20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7B20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7B20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16</Pages>
  <Words>451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Zade</dc:creator>
  <cp:keywords/>
  <dc:description/>
  <cp:lastModifiedBy>Harsh Datir</cp:lastModifiedBy>
  <cp:revision>5</cp:revision>
  <dcterms:created xsi:type="dcterms:W3CDTF">2024-04-01T15:37:00Z</dcterms:created>
  <dcterms:modified xsi:type="dcterms:W3CDTF">2024-04-01T17:07:00Z</dcterms:modified>
</cp:coreProperties>
</file>