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CC68" w14:textId="34FC5FE0" w:rsidR="00C836D1" w:rsidRDefault="00C836D1">
      <w:r>
        <w:t>Dated 04—3-2024</w:t>
      </w:r>
    </w:p>
    <w:p w14:paraId="4E075BDD" w14:textId="3DCAC0AF" w:rsidR="00C836D1" w:rsidRDefault="00A20D80">
      <w:hyperlink r:id="rId4" w:history="1">
        <w:r w:rsidRPr="005B64AB">
          <w:rPr>
            <w:rStyle w:val="Hyperlink"/>
          </w:rPr>
          <w:t>https://www.youtube.com/watch?v=uYlbaTAI3G8&amp;list=PLBx2L_ikudBO7s6SQZaMDCtbyrjQ-04a8</w:t>
        </w:r>
      </w:hyperlink>
    </w:p>
    <w:p w14:paraId="7AF1E6E3" w14:textId="35D4AA6B" w:rsidR="00A20D80" w:rsidRDefault="00A20D80">
      <w:r>
        <w:t>Saima academy</w:t>
      </w:r>
    </w:p>
    <w:p w14:paraId="3C4E8E51" w14:textId="77777777" w:rsidR="00A20D80" w:rsidRDefault="00A20D80" w:rsidP="00A20D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</w:pPr>
      <w:r w:rsidRPr="00A20D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t xml:space="preserve">Python: Exploring the </w:t>
      </w:r>
      <w:proofErr w:type="spellStart"/>
      <w:r w:rsidRPr="00A20D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t>Jupyter</w:t>
      </w:r>
      <w:proofErr w:type="spellEnd"/>
      <w:r w:rsidRPr="00A20D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t xml:space="preserve"> Notebook: Lesson 3 in Urdu/ Hindi Saima Academy</w:t>
      </w:r>
    </w:p>
    <w:p w14:paraId="66D5F7A2" w14:textId="4C136344" w:rsidR="00C5593E" w:rsidRDefault="00C5593E" w:rsidP="00A20D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</w:pPr>
      <w:proofErr w:type="gramStart"/>
      <w:r w:rsidRPr="00C5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t>print(</w:t>
      </w:r>
      <w:proofErr w:type="gramEnd"/>
      <w:r w:rsidRPr="00C5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t>"Hi st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t>u</w:t>
      </w:r>
      <w:r w:rsidRPr="00C5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t>dents")</w:t>
      </w:r>
    </w:p>
    <w:p w14:paraId="550B08EB" w14:textId="77777777" w:rsidR="00177996" w:rsidRPr="00177996" w:rsidRDefault="00177996" w:rsidP="001779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</w:pPr>
      <w:r w:rsidRPr="001779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t xml:space="preserve">Python: Lesson 6: </w:t>
      </w:r>
      <w:proofErr w:type="spellStart"/>
      <w:r w:rsidRPr="001779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t>Jupyter</w:t>
      </w:r>
      <w:proofErr w:type="spellEnd"/>
      <w:r w:rsidRPr="001779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t xml:space="preserve"> Notebook, How to Edit, Run and Save Urdu/ Hindi Saima Academy</w:t>
      </w:r>
    </w:p>
    <w:p w14:paraId="01DB3F1A" w14:textId="77777777" w:rsidR="00177996" w:rsidRDefault="00177996" w:rsidP="00A20D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</w:pPr>
    </w:p>
    <w:p w14:paraId="02180D7B" w14:textId="03ABD2ED" w:rsidR="00177996" w:rsidRDefault="00177996" w:rsidP="00A20D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</w:pPr>
      <w:r w:rsidRPr="001779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drawing>
          <wp:inline distT="0" distB="0" distL="0" distR="0" wp14:anchorId="71C7768E" wp14:editId="2D21FB5C">
            <wp:extent cx="5943600" cy="1063625"/>
            <wp:effectExtent l="0" t="0" r="0" b="3175"/>
            <wp:docPr id="1521333919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33919" name="Picture 1" descr="A white rectangular object with a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A044" w14:textId="405DFD85" w:rsidR="00177996" w:rsidRDefault="009E42AC" w:rsidP="00A20D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</w:pPr>
      <w:r w:rsidRPr="009E4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lastRenderedPageBreak/>
        <w:drawing>
          <wp:inline distT="0" distB="0" distL="0" distR="0" wp14:anchorId="70D3B2E0" wp14:editId="6928CBBB">
            <wp:extent cx="5943600" cy="3324225"/>
            <wp:effectExtent l="0" t="0" r="0" b="9525"/>
            <wp:docPr id="122681611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16115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F013" w14:textId="2550EC56" w:rsidR="009E42AC" w:rsidRDefault="009E42AC" w:rsidP="00A20D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</w:pPr>
      <w:r w:rsidRPr="009E4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drawing>
          <wp:inline distT="0" distB="0" distL="0" distR="0" wp14:anchorId="2C875352" wp14:editId="151D99DF">
            <wp:extent cx="5943600" cy="1047115"/>
            <wp:effectExtent l="0" t="0" r="0" b="635"/>
            <wp:docPr id="47414790" name="Picture 1" descr="A white shelf with a black and white stri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4790" name="Picture 1" descr="A white shelf with a black and white stri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3886" w14:textId="77777777" w:rsidR="009E42AC" w:rsidRDefault="009E42AC" w:rsidP="00A20D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</w:pPr>
    </w:p>
    <w:p w14:paraId="78F5A023" w14:textId="77777777" w:rsidR="009E42AC" w:rsidRPr="009E42AC" w:rsidRDefault="009E42AC" w:rsidP="009E42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</w:pPr>
      <w:r w:rsidRPr="009E4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t xml:space="preserve">Python: Lesson 7: </w:t>
      </w:r>
      <w:proofErr w:type="spellStart"/>
      <w:r w:rsidRPr="009E4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t>Jupyter</w:t>
      </w:r>
      <w:proofErr w:type="spellEnd"/>
      <w:r w:rsidRPr="009E4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t xml:space="preserve"> </w:t>
      </w:r>
      <w:proofErr w:type="spellStart"/>
      <w:r w:rsidRPr="009E4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t>Notebbok</w:t>
      </w:r>
      <w:proofErr w:type="spellEnd"/>
      <w:r w:rsidRPr="009E4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t>: Insert cells &amp; Reset the Kernel Urdu /Hindi Saima Academy</w:t>
      </w:r>
    </w:p>
    <w:p w14:paraId="72868839" w14:textId="77777777" w:rsidR="009E42AC" w:rsidRDefault="009E42AC" w:rsidP="00A20D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</w:pPr>
    </w:p>
    <w:p w14:paraId="56414C38" w14:textId="77777777" w:rsidR="009E42AC" w:rsidRDefault="009E42AC" w:rsidP="00A20D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</w:pPr>
    </w:p>
    <w:p w14:paraId="6A7D9D73" w14:textId="77777777" w:rsidR="009E42AC" w:rsidRDefault="009E42AC" w:rsidP="00A20D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</w:pPr>
    </w:p>
    <w:p w14:paraId="68A91BEB" w14:textId="77777777" w:rsidR="00C5593E" w:rsidRPr="00A20D80" w:rsidRDefault="00C5593E" w:rsidP="00A20D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</w:pPr>
    </w:p>
    <w:p w14:paraId="5AA7C089" w14:textId="77777777" w:rsidR="00A20D80" w:rsidRDefault="00A20D80"/>
    <w:p w14:paraId="748F9A1D" w14:textId="77777777" w:rsidR="00A20D80" w:rsidRPr="00A20D80" w:rsidRDefault="00A20D80" w:rsidP="00A20D80"/>
    <w:p w14:paraId="6F0433ED" w14:textId="77777777" w:rsidR="00A20D80" w:rsidRDefault="00A20D80" w:rsidP="00A20D80"/>
    <w:p w14:paraId="00297BF6" w14:textId="52854C0E" w:rsidR="00A20D80" w:rsidRDefault="00A20D80" w:rsidP="00A20D80">
      <w:pPr>
        <w:tabs>
          <w:tab w:val="left" w:pos="6765"/>
        </w:tabs>
      </w:pPr>
      <w:r>
        <w:tab/>
      </w:r>
    </w:p>
    <w:p w14:paraId="1193A009" w14:textId="77777777" w:rsidR="00A20D80" w:rsidRPr="00A20D80" w:rsidRDefault="00A20D80" w:rsidP="00A20D80">
      <w:pPr>
        <w:tabs>
          <w:tab w:val="left" w:pos="6765"/>
        </w:tabs>
      </w:pPr>
    </w:p>
    <w:sectPr w:rsidR="00A20D80" w:rsidRPr="00A2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98"/>
    <w:rsid w:val="00177996"/>
    <w:rsid w:val="00603966"/>
    <w:rsid w:val="009E42AC"/>
    <w:rsid w:val="00A20D80"/>
    <w:rsid w:val="00A35198"/>
    <w:rsid w:val="00C5593E"/>
    <w:rsid w:val="00C836D1"/>
    <w:rsid w:val="00E3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9E12"/>
  <w15:chartTrackingRefBased/>
  <w15:docId w15:val="{70235F15-B1C8-4D22-82E5-F0FC2735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19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19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19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1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19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19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19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1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1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19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19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19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19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uYlbaTAI3G8&amp;list=PLBx2L_ikudBO7s6SQZaMDCtbyrjQ-04a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Zade</dc:creator>
  <cp:keywords/>
  <dc:description/>
  <cp:lastModifiedBy>Harsh Datir</cp:lastModifiedBy>
  <cp:revision>2</cp:revision>
  <dcterms:created xsi:type="dcterms:W3CDTF">2024-03-04T03:07:00Z</dcterms:created>
  <dcterms:modified xsi:type="dcterms:W3CDTF">2024-03-05T09:09:00Z</dcterms:modified>
</cp:coreProperties>
</file>