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6B2F3" w14:textId="41FB0897" w:rsidR="00E305CD" w:rsidRDefault="00B8708C">
      <w:r>
        <w:t xml:space="preserve">Dated </w:t>
      </w:r>
      <w:proofErr w:type="gramStart"/>
      <w:r>
        <w:t>2</w:t>
      </w:r>
      <w:r w:rsidR="00D3080C">
        <w:t>3</w:t>
      </w:r>
      <w:r>
        <w:t>.05.2024</w:t>
      </w:r>
      <w:proofErr w:type="gramEnd"/>
    </w:p>
    <w:p w14:paraId="222B689E" w14:textId="6AB2F6CC" w:rsidR="00B8708C" w:rsidRDefault="00B8708C">
      <w:r>
        <w:t>Global accelerator Lab</w:t>
      </w:r>
    </w:p>
    <w:p w14:paraId="2F46630D" w14:textId="7DA6A75D" w:rsidR="00B8708C" w:rsidRDefault="00B8708C">
      <w:r>
        <w:t xml:space="preserve">Difference between cloud front and Global </w:t>
      </w:r>
      <w:proofErr w:type="gramStart"/>
      <w:r>
        <w:t>accelerator .</w:t>
      </w:r>
      <w:proofErr w:type="gramEnd"/>
    </w:p>
    <w:p w14:paraId="5D9DEE11" w14:textId="155EE134" w:rsidR="00B8708C" w:rsidRDefault="00B8708C">
      <w:r w:rsidRPr="00B8708C">
        <w:rPr>
          <w:noProof/>
        </w:rPr>
        <w:drawing>
          <wp:inline distT="0" distB="0" distL="0" distR="0" wp14:anchorId="73F257B0" wp14:editId="3718BDAA">
            <wp:extent cx="5943600" cy="2825115"/>
            <wp:effectExtent l="0" t="0" r="0" b="0"/>
            <wp:docPr id="2536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14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9BA1" w14:textId="029750C7" w:rsidR="00B8708C" w:rsidRPr="00B8708C" w:rsidRDefault="00B8708C" w:rsidP="00B8708C">
      <w:pPr>
        <w:rPr>
          <w:b/>
          <w:bCs/>
          <w:u w:val="single"/>
        </w:rPr>
      </w:pPr>
      <w:r w:rsidRPr="00B8708C">
        <w:rPr>
          <w:b/>
          <w:bCs/>
          <w:highlight w:val="yellow"/>
          <w:u w:val="single"/>
        </w:rPr>
        <w:t xml:space="preserve">Hands </w:t>
      </w:r>
      <w:proofErr w:type="gramStart"/>
      <w:r w:rsidRPr="00B8708C">
        <w:rPr>
          <w:b/>
          <w:bCs/>
          <w:highlight w:val="yellow"/>
          <w:u w:val="single"/>
        </w:rPr>
        <w:t>on  Global</w:t>
      </w:r>
      <w:proofErr w:type="gramEnd"/>
      <w:r w:rsidRPr="00B8708C">
        <w:rPr>
          <w:b/>
          <w:bCs/>
          <w:highlight w:val="yellow"/>
          <w:u w:val="single"/>
        </w:rPr>
        <w:t xml:space="preserve"> Accelerator</w:t>
      </w:r>
    </w:p>
    <w:p w14:paraId="4941ABF3" w14:textId="77777777" w:rsidR="00B8708C" w:rsidRDefault="00B8708C" w:rsidP="00B8708C">
      <w:r>
        <w:t xml:space="preserve">1 - Launch a EC2 in one of the </w:t>
      </w:r>
      <w:proofErr w:type="gramStart"/>
      <w:r>
        <w:t>region</w:t>
      </w:r>
      <w:proofErr w:type="gramEnd"/>
      <w:r>
        <w:t xml:space="preserve"> and install Tomcat Apache (Frankfurt - eu-central-1)</w:t>
      </w:r>
    </w:p>
    <w:p w14:paraId="4B1F25CD" w14:textId="45EAA9BB" w:rsidR="00636E88" w:rsidRDefault="00636E88" w:rsidP="00B8708C">
      <w:r w:rsidRPr="00636E88">
        <w:rPr>
          <w:noProof/>
        </w:rPr>
        <w:drawing>
          <wp:inline distT="0" distB="0" distL="0" distR="0" wp14:anchorId="567E552E" wp14:editId="426E5C3B">
            <wp:extent cx="5943600" cy="1368425"/>
            <wp:effectExtent l="0" t="0" r="0" b="3175"/>
            <wp:docPr id="6938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E5A" w14:textId="77777777" w:rsidR="00B8708C" w:rsidRDefault="00B8708C" w:rsidP="00B8708C">
      <w:r>
        <w:t>Amazon Linux 2</w:t>
      </w:r>
    </w:p>
    <w:p w14:paraId="71F04B2B" w14:textId="36B1DB3C" w:rsidR="00636E88" w:rsidRDefault="00636E88" w:rsidP="00B8708C">
      <w:r w:rsidRPr="00636E88">
        <w:rPr>
          <w:noProof/>
        </w:rPr>
        <w:lastRenderedPageBreak/>
        <w:drawing>
          <wp:inline distT="0" distB="0" distL="0" distR="0" wp14:anchorId="60346D4E" wp14:editId="3A95F095">
            <wp:extent cx="5943600" cy="2321560"/>
            <wp:effectExtent l="0" t="0" r="0" b="2540"/>
            <wp:docPr id="1214818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188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A0DA" w14:textId="23EE6592" w:rsidR="00636E88" w:rsidRDefault="00636E88" w:rsidP="00B8708C">
      <w:r>
        <w:t xml:space="preserve">Choose the </w:t>
      </w:r>
      <w:proofErr w:type="gramStart"/>
      <w:r>
        <w:t>keypair</w:t>
      </w:r>
      <w:proofErr w:type="gramEnd"/>
    </w:p>
    <w:p w14:paraId="2D046C7E" w14:textId="3F8B1C69" w:rsidR="00636E88" w:rsidRDefault="00636E88" w:rsidP="00B8708C">
      <w:r w:rsidRPr="00636E88">
        <w:rPr>
          <w:noProof/>
        </w:rPr>
        <w:drawing>
          <wp:inline distT="0" distB="0" distL="0" distR="0" wp14:anchorId="56CDAE5A" wp14:editId="10ED21D1">
            <wp:extent cx="5943600" cy="2600325"/>
            <wp:effectExtent l="0" t="0" r="0" b="9525"/>
            <wp:docPr id="127923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308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2E2F" w14:textId="55B8F52C" w:rsidR="00B8708C" w:rsidRDefault="00B8708C" w:rsidP="00B8708C">
      <w:r>
        <w:t>Choose</w:t>
      </w:r>
      <w:r w:rsidR="00636E88">
        <w:t xml:space="preserve"> default </w:t>
      </w:r>
      <w:proofErr w:type="gramStart"/>
      <w:r w:rsidR="00636E88">
        <w:t xml:space="preserve">VPC </w:t>
      </w:r>
      <w:r>
        <w:t xml:space="preserve"> Public</w:t>
      </w:r>
      <w:proofErr w:type="gramEnd"/>
      <w:r>
        <w:t xml:space="preserve"> Subnet </w:t>
      </w:r>
      <w:r w:rsidR="00636E88">
        <w:t xml:space="preserve">and </w:t>
      </w:r>
      <w:proofErr w:type="spellStart"/>
      <w:r w:rsidR="00636E88">
        <w:t>enale</w:t>
      </w:r>
      <w:proofErr w:type="spellEnd"/>
      <w:r w:rsidR="00636E88">
        <w:t xml:space="preserve"> public IP </w:t>
      </w:r>
    </w:p>
    <w:p w14:paraId="78CB8974" w14:textId="7D7A3A14" w:rsidR="00636E88" w:rsidRDefault="00636E88" w:rsidP="00B8708C">
      <w:r w:rsidRPr="00636E88">
        <w:rPr>
          <w:noProof/>
        </w:rPr>
        <w:drawing>
          <wp:inline distT="0" distB="0" distL="0" distR="0" wp14:anchorId="5512FEA9" wp14:editId="7C268773">
            <wp:extent cx="5943600" cy="1546225"/>
            <wp:effectExtent l="0" t="0" r="0" b="0"/>
            <wp:docPr id="474741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10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68D5" w14:textId="721FDACE" w:rsidR="00636E88" w:rsidRDefault="00636E88" w:rsidP="00B8708C">
      <w:r>
        <w:t xml:space="preserve">Create a SG for Global </w:t>
      </w:r>
      <w:proofErr w:type="gramStart"/>
      <w:r>
        <w:t>accelerator</w:t>
      </w:r>
      <w:proofErr w:type="gramEnd"/>
    </w:p>
    <w:p w14:paraId="4165D444" w14:textId="1E20655B" w:rsidR="00636E88" w:rsidRDefault="00636E88" w:rsidP="00B8708C">
      <w:r w:rsidRPr="00636E88">
        <w:rPr>
          <w:noProof/>
        </w:rPr>
        <w:lastRenderedPageBreak/>
        <w:drawing>
          <wp:inline distT="0" distB="0" distL="0" distR="0" wp14:anchorId="5BDD1219" wp14:editId="42063393">
            <wp:extent cx="5943600" cy="2688590"/>
            <wp:effectExtent l="0" t="0" r="0" b="0"/>
            <wp:docPr id="41535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3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E3CD" w14:textId="77777777" w:rsidR="00636E88" w:rsidRDefault="00636E88" w:rsidP="00B8708C"/>
    <w:p w14:paraId="05A2929A" w14:textId="77777777" w:rsidR="00B8708C" w:rsidRDefault="00B8708C" w:rsidP="00B8708C">
      <w:r>
        <w:t xml:space="preserve">Add http protocol&gt;&gt; </w:t>
      </w:r>
      <w:proofErr w:type="gramStart"/>
      <w:r>
        <w:t>Anywhere</w:t>
      </w:r>
      <w:proofErr w:type="gramEnd"/>
      <w:r>
        <w:t xml:space="preserve"> </w:t>
      </w:r>
    </w:p>
    <w:p w14:paraId="35CE740C" w14:textId="5B1AC966" w:rsidR="00B8708C" w:rsidRDefault="00636E88" w:rsidP="00B8708C">
      <w:r w:rsidRPr="00636E88">
        <w:rPr>
          <w:noProof/>
        </w:rPr>
        <w:drawing>
          <wp:inline distT="0" distB="0" distL="0" distR="0" wp14:anchorId="2DAD238D" wp14:editId="2B70E770">
            <wp:extent cx="5943600" cy="1825625"/>
            <wp:effectExtent l="0" t="0" r="0" b="3175"/>
            <wp:docPr id="1380012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124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C309" w14:textId="77777777" w:rsidR="00B8708C" w:rsidRDefault="00B8708C" w:rsidP="00B8708C"/>
    <w:p w14:paraId="24ED06BD" w14:textId="77777777" w:rsidR="00B8708C" w:rsidRDefault="00B8708C" w:rsidP="00B8708C">
      <w:r>
        <w:t xml:space="preserve">update below commands at the user data, check your region and region </w:t>
      </w:r>
      <w:proofErr w:type="gramStart"/>
      <w:r>
        <w:t>code</w:t>
      </w:r>
      <w:proofErr w:type="gramEnd"/>
    </w:p>
    <w:p w14:paraId="08EB8BC8" w14:textId="77777777" w:rsidR="00B8708C" w:rsidRDefault="00B8708C" w:rsidP="00B8708C">
      <w:proofErr w:type="gramStart"/>
      <w:r>
        <w:t>#!/</w:t>
      </w:r>
      <w:proofErr w:type="gramEnd"/>
      <w:r>
        <w:t>bin/bash</w:t>
      </w:r>
    </w:p>
    <w:p w14:paraId="4F5E3506" w14:textId="77777777" w:rsidR="00B8708C" w:rsidRDefault="00B8708C" w:rsidP="00B8708C">
      <w:r>
        <w:t>yum update -</w:t>
      </w:r>
      <w:proofErr w:type="gramStart"/>
      <w:r>
        <w:t>y</w:t>
      </w:r>
      <w:proofErr w:type="gramEnd"/>
    </w:p>
    <w:p w14:paraId="6C24F7F3" w14:textId="77777777" w:rsidR="00B8708C" w:rsidRDefault="00B8708C" w:rsidP="00B8708C">
      <w:r>
        <w:t>yum install httpd -</w:t>
      </w:r>
      <w:proofErr w:type="gramStart"/>
      <w:r>
        <w:t>y</w:t>
      </w:r>
      <w:proofErr w:type="gramEnd"/>
    </w:p>
    <w:p w14:paraId="61491E23" w14:textId="77777777" w:rsidR="00B8708C" w:rsidRDefault="00B8708C" w:rsidP="00B8708C">
      <w:proofErr w:type="spellStart"/>
      <w:r>
        <w:t>systemctl</w:t>
      </w:r>
      <w:proofErr w:type="spellEnd"/>
      <w:r>
        <w:t xml:space="preserve"> start </w:t>
      </w:r>
      <w:proofErr w:type="gramStart"/>
      <w:r>
        <w:t>httpd</w:t>
      </w:r>
      <w:proofErr w:type="gramEnd"/>
    </w:p>
    <w:p w14:paraId="4D15FE1B" w14:textId="77777777" w:rsidR="00B8708C" w:rsidRDefault="00B8708C" w:rsidP="00B8708C">
      <w:proofErr w:type="spellStart"/>
      <w:r>
        <w:t>systemctl</w:t>
      </w:r>
      <w:proofErr w:type="spellEnd"/>
      <w:r>
        <w:t xml:space="preserve"> enable </w:t>
      </w:r>
      <w:proofErr w:type="gramStart"/>
      <w:r>
        <w:t>httpd</w:t>
      </w:r>
      <w:proofErr w:type="gramEnd"/>
    </w:p>
    <w:p w14:paraId="5FC22008" w14:textId="77777777" w:rsidR="00B8708C" w:rsidRDefault="00B8708C" w:rsidP="00B8708C">
      <w:r>
        <w:t>echo "&lt;h1&gt;Hello from $(hostname -</w:t>
      </w:r>
      <w:proofErr w:type="gramStart"/>
      <w:r>
        <w:t>f)&lt;</w:t>
      </w:r>
      <w:proofErr w:type="gramEnd"/>
      <w:r>
        <w:t>/h1&gt; from Us-west-1" &gt; var/www/html/index.html</w:t>
      </w:r>
    </w:p>
    <w:p w14:paraId="3F5A0B96" w14:textId="0B09DA86" w:rsidR="00E97DFF" w:rsidRDefault="00E97DFF" w:rsidP="00B8708C">
      <w:r w:rsidRPr="00E97DFF">
        <w:rPr>
          <w:noProof/>
        </w:rPr>
        <w:lastRenderedPageBreak/>
        <w:drawing>
          <wp:inline distT="0" distB="0" distL="0" distR="0" wp14:anchorId="1410FC1B" wp14:editId="725BB79A">
            <wp:extent cx="5943600" cy="2563495"/>
            <wp:effectExtent l="0" t="0" r="0" b="8255"/>
            <wp:docPr id="749858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583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AC3" w14:textId="00D12697" w:rsidR="00E97DFF" w:rsidRDefault="00E97DFF" w:rsidP="00B8708C">
      <w:r w:rsidRPr="00E97DFF">
        <w:rPr>
          <w:noProof/>
        </w:rPr>
        <w:drawing>
          <wp:inline distT="0" distB="0" distL="0" distR="0" wp14:anchorId="72C20CC0" wp14:editId="1FF4E39C">
            <wp:extent cx="5943600" cy="1499870"/>
            <wp:effectExtent l="0" t="0" r="0" b="5080"/>
            <wp:docPr id="1093568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85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8F86" w14:textId="4CE3202C" w:rsidR="00E97DFF" w:rsidRDefault="00E97DFF" w:rsidP="00B8708C">
      <w:r>
        <w:t xml:space="preserve">Launched EC2 </w:t>
      </w:r>
    </w:p>
    <w:p w14:paraId="41163BE7" w14:textId="4C0FD407" w:rsidR="00E97DFF" w:rsidRDefault="00E97DFF" w:rsidP="00B8708C">
      <w:r w:rsidRPr="00E97DFF">
        <w:rPr>
          <w:noProof/>
        </w:rPr>
        <w:drawing>
          <wp:inline distT="0" distB="0" distL="0" distR="0" wp14:anchorId="1645DE06" wp14:editId="42E63122">
            <wp:extent cx="5943600" cy="961390"/>
            <wp:effectExtent l="0" t="0" r="0" b="0"/>
            <wp:docPr id="927176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6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7DEA" w14:textId="60D70BEF" w:rsidR="00E97DFF" w:rsidRDefault="00E97DFF" w:rsidP="00B8708C">
      <w:r w:rsidRPr="00E97DFF">
        <w:rPr>
          <w:noProof/>
        </w:rPr>
        <w:lastRenderedPageBreak/>
        <w:drawing>
          <wp:inline distT="0" distB="0" distL="0" distR="0" wp14:anchorId="34F1B641" wp14:editId="5856C7AB">
            <wp:extent cx="5943600" cy="2632075"/>
            <wp:effectExtent l="0" t="0" r="0" b="0"/>
            <wp:docPr id="171500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08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5507" w14:textId="77777777" w:rsidR="00B8708C" w:rsidRDefault="00B8708C" w:rsidP="00B8708C">
      <w:r>
        <w:t>2 - Launch second EC2 in one another region and install Tomcat Apache (London - EU-West-2)</w:t>
      </w:r>
    </w:p>
    <w:p w14:paraId="22772C16" w14:textId="50125D86" w:rsidR="00E97DFF" w:rsidRDefault="00E97DFF" w:rsidP="00B8708C">
      <w:proofErr w:type="spellStart"/>
      <w:r>
        <w:t>Folow</w:t>
      </w:r>
      <w:proofErr w:type="spellEnd"/>
      <w:r>
        <w:t xml:space="preserve"> the same steps for London -EU-west-2 region </w:t>
      </w:r>
    </w:p>
    <w:p w14:paraId="38EDD384" w14:textId="77777777" w:rsidR="00B8708C" w:rsidRDefault="00B8708C" w:rsidP="00B8708C">
      <w:r>
        <w:t>Amazon Linux 2</w:t>
      </w:r>
    </w:p>
    <w:p w14:paraId="16D848F2" w14:textId="77777777" w:rsidR="00B8708C" w:rsidRDefault="00B8708C" w:rsidP="00B8708C">
      <w:r>
        <w:t xml:space="preserve">Choose Public Subnet </w:t>
      </w:r>
    </w:p>
    <w:p w14:paraId="0273252A" w14:textId="77777777" w:rsidR="00B8708C" w:rsidRDefault="00B8708C" w:rsidP="00B8708C">
      <w:r>
        <w:t xml:space="preserve">Add http protocol&gt;&gt; </w:t>
      </w:r>
      <w:proofErr w:type="gramStart"/>
      <w:r>
        <w:t>Anywhere</w:t>
      </w:r>
      <w:proofErr w:type="gramEnd"/>
      <w:r>
        <w:t xml:space="preserve"> </w:t>
      </w:r>
    </w:p>
    <w:p w14:paraId="4B2EDFF9" w14:textId="77777777" w:rsidR="00B8708C" w:rsidRDefault="00B8708C" w:rsidP="00B8708C">
      <w:r>
        <w:t xml:space="preserve">update below commands at the user data, check your region and region </w:t>
      </w:r>
      <w:proofErr w:type="gramStart"/>
      <w:r>
        <w:t>code</w:t>
      </w:r>
      <w:proofErr w:type="gramEnd"/>
    </w:p>
    <w:p w14:paraId="60532F2B" w14:textId="77777777" w:rsidR="00B8708C" w:rsidRDefault="00B8708C" w:rsidP="00B8708C"/>
    <w:p w14:paraId="72456B0C" w14:textId="77777777" w:rsidR="00B8708C" w:rsidRDefault="00B8708C" w:rsidP="00B8708C">
      <w:proofErr w:type="gramStart"/>
      <w:r>
        <w:t>#!/</w:t>
      </w:r>
      <w:proofErr w:type="gramEnd"/>
      <w:r>
        <w:t>bin/bash</w:t>
      </w:r>
    </w:p>
    <w:p w14:paraId="6C2890CF" w14:textId="77777777" w:rsidR="00B8708C" w:rsidRDefault="00B8708C" w:rsidP="00B8708C">
      <w:r>
        <w:t>yum update -</w:t>
      </w:r>
      <w:proofErr w:type="gramStart"/>
      <w:r>
        <w:t>y</w:t>
      </w:r>
      <w:proofErr w:type="gramEnd"/>
    </w:p>
    <w:p w14:paraId="6B48534D" w14:textId="77777777" w:rsidR="00B8708C" w:rsidRDefault="00B8708C" w:rsidP="00B8708C">
      <w:r>
        <w:t>yum install httpd -</w:t>
      </w:r>
      <w:proofErr w:type="gramStart"/>
      <w:r>
        <w:t>y</w:t>
      </w:r>
      <w:proofErr w:type="gramEnd"/>
    </w:p>
    <w:p w14:paraId="50B0A5C9" w14:textId="77777777" w:rsidR="00B8708C" w:rsidRDefault="00B8708C" w:rsidP="00B8708C">
      <w:proofErr w:type="spellStart"/>
      <w:r>
        <w:t>systemctl</w:t>
      </w:r>
      <w:proofErr w:type="spellEnd"/>
      <w:r>
        <w:t xml:space="preserve"> start </w:t>
      </w:r>
      <w:proofErr w:type="gramStart"/>
      <w:r>
        <w:t>httpd</w:t>
      </w:r>
      <w:proofErr w:type="gramEnd"/>
    </w:p>
    <w:p w14:paraId="23D4F0C1" w14:textId="77777777" w:rsidR="00B8708C" w:rsidRDefault="00B8708C" w:rsidP="00B8708C">
      <w:proofErr w:type="spellStart"/>
      <w:r>
        <w:t>systemctl</w:t>
      </w:r>
      <w:proofErr w:type="spellEnd"/>
      <w:r>
        <w:t xml:space="preserve"> enable </w:t>
      </w:r>
      <w:proofErr w:type="gramStart"/>
      <w:r>
        <w:t>httpd</w:t>
      </w:r>
      <w:proofErr w:type="gramEnd"/>
    </w:p>
    <w:p w14:paraId="3B24E2B2" w14:textId="77777777" w:rsidR="00B8708C" w:rsidRDefault="00B8708C" w:rsidP="00B8708C">
      <w:r>
        <w:t>echo "&lt;h1&gt;Hello from $(hostname -</w:t>
      </w:r>
      <w:proofErr w:type="gramStart"/>
      <w:r>
        <w:t>f)&lt;</w:t>
      </w:r>
      <w:proofErr w:type="gramEnd"/>
      <w:r>
        <w:t>/h1&gt; from eu-west-2" &gt; var/www/html/index.html</w:t>
      </w:r>
    </w:p>
    <w:p w14:paraId="1119A48D" w14:textId="0C71BCDF" w:rsidR="00B8708C" w:rsidRDefault="00E97DFF" w:rsidP="00B8708C">
      <w:r w:rsidRPr="00E97DFF">
        <w:rPr>
          <w:noProof/>
        </w:rPr>
        <w:lastRenderedPageBreak/>
        <w:drawing>
          <wp:inline distT="0" distB="0" distL="0" distR="0" wp14:anchorId="02677D26" wp14:editId="512B66DD">
            <wp:extent cx="5943600" cy="2590165"/>
            <wp:effectExtent l="0" t="0" r="0" b="635"/>
            <wp:docPr id="1647869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697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B489" w14:textId="679EA932" w:rsidR="00E97DFF" w:rsidRDefault="00E97DFF" w:rsidP="00B8708C">
      <w:r w:rsidRPr="00E97DFF">
        <w:rPr>
          <w:noProof/>
        </w:rPr>
        <w:drawing>
          <wp:inline distT="0" distB="0" distL="0" distR="0" wp14:anchorId="4CCDDE7F" wp14:editId="30DD7E1C">
            <wp:extent cx="5943600" cy="2734945"/>
            <wp:effectExtent l="0" t="0" r="0" b="8255"/>
            <wp:docPr id="110874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0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112" w14:textId="44BAEA50" w:rsidR="00B8708C" w:rsidRDefault="00B8708C" w:rsidP="00B8708C">
      <w:r>
        <w:t xml:space="preserve">3 - Check if your </w:t>
      </w:r>
      <w:proofErr w:type="spellStart"/>
      <w:r>
        <w:t>apache</w:t>
      </w:r>
      <w:proofErr w:type="spellEnd"/>
      <w:r>
        <w:t xml:space="preserve"> is up and running or not (Individually)</w:t>
      </w:r>
      <w:r w:rsidR="00E97DFF">
        <w:t xml:space="preserve"> in both the regions</w:t>
      </w:r>
    </w:p>
    <w:p w14:paraId="5E02EE1D" w14:textId="0BF02533" w:rsidR="00E97DFF" w:rsidRDefault="00E97DFF" w:rsidP="00B8708C">
      <w:r>
        <w:t xml:space="preserve">Copy the public IP of </w:t>
      </w:r>
      <w:proofErr w:type="gramStart"/>
      <w:r>
        <w:t>the both</w:t>
      </w:r>
      <w:proofErr w:type="gramEnd"/>
      <w:r>
        <w:t xml:space="preserve"> EC2 instances from Frankfurt and London region and check </w:t>
      </w:r>
    </w:p>
    <w:p w14:paraId="16AB7116" w14:textId="1D9E2BE3" w:rsidR="00E97DFF" w:rsidRDefault="00E97DFF" w:rsidP="00B8708C">
      <w:r>
        <w:t>Test from Frankfurt</w:t>
      </w:r>
    </w:p>
    <w:p w14:paraId="3F0DFE20" w14:textId="47EAF7C9" w:rsidR="00E97DFF" w:rsidRDefault="00E97DFF" w:rsidP="00B8708C">
      <w:r w:rsidRPr="00E97DFF">
        <w:rPr>
          <w:noProof/>
        </w:rPr>
        <w:drawing>
          <wp:inline distT="0" distB="0" distL="0" distR="0" wp14:anchorId="1C30C7B8" wp14:editId="47EB49E2">
            <wp:extent cx="5943600" cy="1030605"/>
            <wp:effectExtent l="0" t="0" r="0" b="0"/>
            <wp:docPr id="1211456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64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C887" w14:textId="77777777" w:rsidR="00E97DFF" w:rsidRDefault="00E97DFF" w:rsidP="00E97DFF"/>
    <w:p w14:paraId="4FB4B328" w14:textId="77777777" w:rsidR="00E97DFF" w:rsidRDefault="00E97DFF" w:rsidP="00E97DFF"/>
    <w:p w14:paraId="0A3120CA" w14:textId="7B760B7C" w:rsidR="00E97DFF" w:rsidRDefault="00E97DFF" w:rsidP="00E97DFF">
      <w:r>
        <w:t>Test from London</w:t>
      </w:r>
    </w:p>
    <w:p w14:paraId="6F6FD919" w14:textId="5E1BE275" w:rsidR="00E97DFF" w:rsidRDefault="00E97DFF" w:rsidP="00E97DFF">
      <w:r w:rsidRPr="00E97DFF">
        <w:rPr>
          <w:noProof/>
        </w:rPr>
        <w:drawing>
          <wp:inline distT="0" distB="0" distL="0" distR="0" wp14:anchorId="6ECB8841" wp14:editId="6728F20B">
            <wp:extent cx="5943600" cy="1297940"/>
            <wp:effectExtent l="0" t="0" r="0" b="0"/>
            <wp:docPr id="7314339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391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DCEC" w14:textId="1FA8177F" w:rsidR="00E97DFF" w:rsidRDefault="00CD2570" w:rsidP="00E97DFF">
      <w:r>
        <w:t xml:space="preserve">Test and </w:t>
      </w:r>
      <w:proofErr w:type="spellStart"/>
      <w:r>
        <w:t>apache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working.</w:t>
      </w:r>
    </w:p>
    <w:p w14:paraId="4F220D2F" w14:textId="77777777" w:rsidR="00B8708C" w:rsidRDefault="00B8708C" w:rsidP="00B8708C">
      <w:r>
        <w:t>4 - Launch Global Accelerator (</w:t>
      </w:r>
      <w:proofErr w:type="spellStart"/>
      <w:r>
        <w:t>GLobal</w:t>
      </w:r>
      <w:proofErr w:type="spellEnd"/>
      <w:r>
        <w:t xml:space="preserve"> Service) and attach your endpoints and Listener rules </w:t>
      </w:r>
    </w:p>
    <w:p w14:paraId="1F5A4B01" w14:textId="31402C71" w:rsidR="00CD2570" w:rsidRDefault="00CD2570" w:rsidP="00B8708C">
      <w:r>
        <w:t xml:space="preserve">Go to AWS Console and select the Global accelerator. </w:t>
      </w:r>
    </w:p>
    <w:p w14:paraId="3F83DC87" w14:textId="3E0E22C8" w:rsidR="00CD2570" w:rsidRDefault="00CD2570" w:rsidP="00B8708C">
      <w:r w:rsidRPr="00CD2570">
        <w:rPr>
          <w:noProof/>
        </w:rPr>
        <w:drawing>
          <wp:inline distT="0" distB="0" distL="0" distR="0" wp14:anchorId="3F5929CC" wp14:editId="01CA721A">
            <wp:extent cx="5943600" cy="2549525"/>
            <wp:effectExtent l="0" t="0" r="0" b="3175"/>
            <wp:docPr id="50883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30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D56" w14:textId="6244F022" w:rsidR="00B8708C" w:rsidRDefault="00CD2570" w:rsidP="00B8708C">
      <w:r>
        <w:t>C</w:t>
      </w:r>
      <w:r w:rsidR="00B8708C">
        <w:t xml:space="preserve">reate </w:t>
      </w:r>
      <w:proofErr w:type="gramStart"/>
      <w:r w:rsidR="00B8708C">
        <w:t>accelerator</w:t>
      </w:r>
      <w:proofErr w:type="gramEnd"/>
    </w:p>
    <w:p w14:paraId="7BED5913" w14:textId="5CB39D9F" w:rsidR="00B8708C" w:rsidRDefault="00335251" w:rsidP="00B8708C">
      <w:r w:rsidRPr="00335251">
        <w:rPr>
          <w:noProof/>
        </w:rPr>
        <w:lastRenderedPageBreak/>
        <w:drawing>
          <wp:inline distT="0" distB="0" distL="0" distR="0" wp14:anchorId="71B2D192" wp14:editId="19B1E8EB">
            <wp:extent cx="5943600" cy="2609850"/>
            <wp:effectExtent l="0" t="0" r="0" b="0"/>
            <wp:docPr id="135280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8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020" w14:textId="640EEB81" w:rsidR="00B8708C" w:rsidRDefault="00B8708C" w:rsidP="00B8708C">
      <w:r>
        <w:t xml:space="preserve">Accelerator name &gt;&gt;&gt;&gt; </w:t>
      </w:r>
      <w:r w:rsidR="00335251" w:rsidRPr="00335251">
        <w:t>MYGA-23-05-2024</w:t>
      </w:r>
    </w:p>
    <w:p w14:paraId="39663024" w14:textId="68357DD2" w:rsidR="00B8708C" w:rsidRDefault="00335251" w:rsidP="00B8708C">
      <w:r w:rsidRPr="00335251">
        <w:rPr>
          <w:noProof/>
        </w:rPr>
        <w:drawing>
          <wp:inline distT="0" distB="0" distL="0" distR="0" wp14:anchorId="6728CD09" wp14:editId="7063E531">
            <wp:extent cx="5943600" cy="2186940"/>
            <wp:effectExtent l="0" t="0" r="0" b="3810"/>
            <wp:docPr id="73519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958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99DD" w14:textId="77777777" w:rsidR="00B8708C" w:rsidRDefault="00B8708C" w:rsidP="00B8708C">
      <w:r>
        <w:t>Accelerator type - Standard</w:t>
      </w:r>
    </w:p>
    <w:p w14:paraId="75888361" w14:textId="7600EF8A" w:rsidR="00B8708C" w:rsidRDefault="00335251" w:rsidP="00B8708C">
      <w:r w:rsidRPr="00335251">
        <w:rPr>
          <w:noProof/>
        </w:rPr>
        <w:drawing>
          <wp:inline distT="0" distB="0" distL="0" distR="0" wp14:anchorId="1CF28396" wp14:editId="01E98830">
            <wp:extent cx="5943600" cy="1462405"/>
            <wp:effectExtent l="0" t="0" r="0" b="4445"/>
            <wp:docPr id="282680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809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71D" w14:textId="77777777" w:rsidR="00B8708C" w:rsidRDefault="00B8708C" w:rsidP="00B8708C">
      <w:r>
        <w:t>IP address type &gt;&gt;&gt; IPv4</w:t>
      </w:r>
    </w:p>
    <w:p w14:paraId="595A3536" w14:textId="34F46F7F" w:rsidR="00B8708C" w:rsidRDefault="00335251" w:rsidP="00B8708C">
      <w:r w:rsidRPr="00335251">
        <w:rPr>
          <w:noProof/>
        </w:rPr>
        <w:lastRenderedPageBreak/>
        <w:drawing>
          <wp:inline distT="0" distB="0" distL="0" distR="0" wp14:anchorId="20662D7C" wp14:editId="1EDC75CF">
            <wp:extent cx="5943600" cy="1852295"/>
            <wp:effectExtent l="0" t="0" r="0" b="0"/>
            <wp:docPr id="1946881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818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42DD" w14:textId="77777777" w:rsidR="00B8708C" w:rsidRDefault="00B8708C" w:rsidP="00B8708C">
      <w:r>
        <w:t xml:space="preserve">Next </w:t>
      </w:r>
    </w:p>
    <w:p w14:paraId="5BEA07DA" w14:textId="5DCF51C1" w:rsidR="00B8708C" w:rsidRDefault="00335251" w:rsidP="00B8708C">
      <w:r w:rsidRPr="00335251">
        <w:rPr>
          <w:noProof/>
        </w:rPr>
        <w:drawing>
          <wp:inline distT="0" distB="0" distL="0" distR="0" wp14:anchorId="75803F16" wp14:editId="3104A7BD">
            <wp:extent cx="5943600" cy="2632710"/>
            <wp:effectExtent l="0" t="0" r="0" b="0"/>
            <wp:docPr id="936155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59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2409" w14:textId="77777777" w:rsidR="00B8708C" w:rsidRDefault="00B8708C" w:rsidP="00B8708C">
      <w:r>
        <w:t xml:space="preserve">Add Listener - </w:t>
      </w:r>
    </w:p>
    <w:p w14:paraId="3AED9D12" w14:textId="77777777" w:rsidR="00B8708C" w:rsidRDefault="00B8708C" w:rsidP="00B8708C">
      <w:r>
        <w:t>Ports - 80,</w:t>
      </w:r>
    </w:p>
    <w:p w14:paraId="48AF8DE3" w14:textId="77777777" w:rsidR="00B8708C" w:rsidRDefault="00B8708C" w:rsidP="00B8708C">
      <w:r>
        <w:t>Protocol - TCP</w:t>
      </w:r>
    </w:p>
    <w:p w14:paraId="4DD715F8" w14:textId="77777777" w:rsidR="00B8708C" w:rsidRDefault="00B8708C" w:rsidP="00B8708C">
      <w:r>
        <w:t xml:space="preserve">Client affinity &gt;&gt;&gt; None </w:t>
      </w:r>
    </w:p>
    <w:p w14:paraId="7A9328FD" w14:textId="77777777" w:rsidR="00B8708C" w:rsidRDefault="00B8708C" w:rsidP="00B8708C">
      <w:r>
        <w:t xml:space="preserve">Next </w:t>
      </w:r>
    </w:p>
    <w:p w14:paraId="7A985928" w14:textId="6BD1C736" w:rsidR="00B8708C" w:rsidRDefault="00335251" w:rsidP="00B8708C">
      <w:r w:rsidRPr="00335251">
        <w:rPr>
          <w:noProof/>
        </w:rPr>
        <w:lastRenderedPageBreak/>
        <w:drawing>
          <wp:inline distT="0" distB="0" distL="0" distR="0" wp14:anchorId="69D46238" wp14:editId="0FB8698A">
            <wp:extent cx="5943600" cy="2255520"/>
            <wp:effectExtent l="0" t="0" r="0" b="0"/>
            <wp:docPr id="2131740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4023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5F6C" w14:textId="77777777" w:rsidR="00B8708C" w:rsidRDefault="00B8708C" w:rsidP="00B8708C"/>
    <w:p w14:paraId="66D690DE" w14:textId="77777777" w:rsidR="00B8708C" w:rsidRDefault="00B8708C" w:rsidP="00B8708C">
      <w:r>
        <w:t xml:space="preserve">Add endpoint </w:t>
      </w:r>
      <w:proofErr w:type="gramStart"/>
      <w:r>
        <w:t>groups</w:t>
      </w:r>
      <w:proofErr w:type="gramEnd"/>
    </w:p>
    <w:p w14:paraId="6C7A07CB" w14:textId="77777777" w:rsidR="00B8708C" w:rsidRDefault="00B8708C" w:rsidP="00B8708C">
      <w:r>
        <w:t xml:space="preserve">Endpoint group 1 </w:t>
      </w:r>
    </w:p>
    <w:p w14:paraId="63EE26D3" w14:textId="77777777" w:rsidR="00B8708C" w:rsidRDefault="00B8708C" w:rsidP="00B8708C">
      <w:r>
        <w:t xml:space="preserve">Region &gt;&gt;&gt; Choose your First Region </w:t>
      </w:r>
    </w:p>
    <w:p w14:paraId="4254509B" w14:textId="77777777" w:rsidR="00B8708C" w:rsidRDefault="00B8708C" w:rsidP="00B8708C">
      <w:r>
        <w:t>Traffic dial &gt;&gt;&gt;&gt; 100</w:t>
      </w:r>
    </w:p>
    <w:p w14:paraId="37A52FFD" w14:textId="39C5447C" w:rsidR="00B8708C" w:rsidRDefault="00335251" w:rsidP="00B8708C">
      <w:r w:rsidRPr="00335251">
        <w:rPr>
          <w:noProof/>
        </w:rPr>
        <w:drawing>
          <wp:inline distT="0" distB="0" distL="0" distR="0" wp14:anchorId="5FE122E2" wp14:editId="4FB1F53B">
            <wp:extent cx="5943600" cy="1851660"/>
            <wp:effectExtent l="0" t="0" r="0" b="0"/>
            <wp:docPr id="636207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070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C30B" w14:textId="77777777" w:rsidR="00B8708C" w:rsidRDefault="00B8708C" w:rsidP="00B8708C"/>
    <w:p w14:paraId="0D102062" w14:textId="77777777" w:rsidR="00B8708C" w:rsidRDefault="00B8708C" w:rsidP="00B8708C">
      <w:r>
        <w:t xml:space="preserve">Configure health </w:t>
      </w:r>
      <w:proofErr w:type="gramStart"/>
      <w:r>
        <w:t>checks</w:t>
      </w:r>
      <w:proofErr w:type="gramEnd"/>
    </w:p>
    <w:p w14:paraId="0EBB9F68" w14:textId="77777777" w:rsidR="00B8708C" w:rsidRDefault="00B8708C" w:rsidP="00B8708C">
      <w:r>
        <w:t>Health check port &gt;&gt;&gt; 80</w:t>
      </w:r>
    </w:p>
    <w:p w14:paraId="5D50985F" w14:textId="77777777" w:rsidR="00B8708C" w:rsidRDefault="00B8708C" w:rsidP="00B8708C">
      <w:r>
        <w:t xml:space="preserve">Health check protocol &gt;&gt;&gt; HTTP </w:t>
      </w:r>
    </w:p>
    <w:p w14:paraId="2901BE59" w14:textId="77777777" w:rsidR="00B8708C" w:rsidRDefault="00B8708C" w:rsidP="00B8708C">
      <w:r>
        <w:t>Health check path &gt;&gt;&gt;&gt; /</w:t>
      </w:r>
    </w:p>
    <w:p w14:paraId="10F12EF9" w14:textId="77777777" w:rsidR="00B8708C" w:rsidRDefault="00B8708C" w:rsidP="00B8708C">
      <w:r>
        <w:t>Health check interval &gt;&gt;&gt; 10</w:t>
      </w:r>
    </w:p>
    <w:p w14:paraId="1AD56CD2" w14:textId="77777777" w:rsidR="00B8708C" w:rsidRDefault="00B8708C" w:rsidP="00B8708C">
      <w:r>
        <w:t>Threshold count &gt;&gt;&gt;&gt; 3</w:t>
      </w:r>
    </w:p>
    <w:p w14:paraId="38A1D58A" w14:textId="482061A0" w:rsidR="0067168F" w:rsidRDefault="0067168F" w:rsidP="00B8708C">
      <w:r w:rsidRPr="0067168F">
        <w:rPr>
          <w:noProof/>
        </w:rPr>
        <w:lastRenderedPageBreak/>
        <w:drawing>
          <wp:inline distT="0" distB="0" distL="0" distR="0" wp14:anchorId="1D4E0A99" wp14:editId="04DC06FD">
            <wp:extent cx="5943600" cy="2604770"/>
            <wp:effectExtent l="0" t="0" r="0" b="5080"/>
            <wp:docPr id="25736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1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7B6" w14:textId="1EEB0169" w:rsidR="00B8708C" w:rsidRDefault="00B8708C" w:rsidP="00B8708C">
      <w:r>
        <w:t xml:space="preserve">Repeat &gt;&gt;&gt; Add endpoint groups for your second </w:t>
      </w:r>
      <w:proofErr w:type="gramStart"/>
      <w:r>
        <w:t>region</w:t>
      </w:r>
      <w:proofErr w:type="gramEnd"/>
      <w:r>
        <w:t xml:space="preserve"> </w:t>
      </w:r>
    </w:p>
    <w:p w14:paraId="68F3E0FB" w14:textId="77777777" w:rsidR="00B8708C" w:rsidRDefault="00B8708C" w:rsidP="00B8708C">
      <w:r>
        <w:t>Endpoint group 2</w:t>
      </w:r>
    </w:p>
    <w:p w14:paraId="132BF633" w14:textId="77777777" w:rsidR="00B8708C" w:rsidRDefault="00B8708C" w:rsidP="00B8708C">
      <w:r>
        <w:t xml:space="preserve">Region &gt;&gt;&gt; Choose your Second Region </w:t>
      </w:r>
    </w:p>
    <w:p w14:paraId="3CAA933D" w14:textId="77777777" w:rsidR="0067168F" w:rsidRDefault="0067168F" w:rsidP="00B8708C"/>
    <w:p w14:paraId="1890CD62" w14:textId="77777777" w:rsidR="00B8708C" w:rsidRDefault="00B8708C" w:rsidP="00B8708C">
      <w:r>
        <w:t>Traffic dial &gt;&gt;&gt;&gt; 100</w:t>
      </w:r>
    </w:p>
    <w:p w14:paraId="5459C7A4" w14:textId="77777777" w:rsidR="00B8708C" w:rsidRDefault="00B8708C" w:rsidP="00B8708C">
      <w:r>
        <w:t xml:space="preserve">Configure health </w:t>
      </w:r>
      <w:proofErr w:type="gramStart"/>
      <w:r>
        <w:t>checks</w:t>
      </w:r>
      <w:proofErr w:type="gramEnd"/>
    </w:p>
    <w:p w14:paraId="3873E51D" w14:textId="77777777" w:rsidR="0067168F" w:rsidRDefault="0067168F" w:rsidP="00B8708C"/>
    <w:p w14:paraId="01A7AE69" w14:textId="77777777" w:rsidR="00B8708C" w:rsidRDefault="00B8708C" w:rsidP="00B8708C">
      <w:r>
        <w:t>Health check port &gt;&gt;&gt; 80</w:t>
      </w:r>
    </w:p>
    <w:p w14:paraId="147B742F" w14:textId="77777777" w:rsidR="00B8708C" w:rsidRDefault="00B8708C" w:rsidP="00B8708C">
      <w:r>
        <w:t xml:space="preserve">Health check protocol &gt;&gt;&gt; HTTP </w:t>
      </w:r>
    </w:p>
    <w:p w14:paraId="250CDD38" w14:textId="77777777" w:rsidR="00B8708C" w:rsidRDefault="00B8708C" w:rsidP="00B8708C">
      <w:r>
        <w:t>Health check path &gt;&gt;&gt;&gt; /</w:t>
      </w:r>
    </w:p>
    <w:p w14:paraId="10DA97EA" w14:textId="77777777" w:rsidR="00B8708C" w:rsidRDefault="00B8708C" w:rsidP="00B8708C">
      <w:r>
        <w:t>Health check interval &gt;&gt;&gt; 10</w:t>
      </w:r>
    </w:p>
    <w:p w14:paraId="5B144E0B" w14:textId="77777777" w:rsidR="00B8708C" w:rsidRDefault="00B8708C" w:rsidP="00B8708C">
      <w:r>
        <w:t>Threshold count &gt;&gt;&gt;&gt; 3</w:t>
      </w:r>
    </w:p>
    <w:p w14:paraId="38891192" w14:textId="4D5CA727" w:rsidR="0067168F" w:rsidRDefault="0067168F" w:rsidP="00B8708C">
      <w:r w:rsidRPr="0067168F">
        <w:rPr>
          <w:noProof/>
        </w:rPr>
        <w:lastRenderedPageBreak/>
        <w:drawing>
          <wp:inline distT="0" distB="0" distL="0" distR="0" wp14:anchorId="768560C0" wp14:editId="52BC0311">
            <wp:extent cx="5943600" cy="2642235"/>
            <wp:effectExtent l="0" t="0" r="0" b="5715"/>
            <wp:docPr id="186364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1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6FE6" w14:textId="77777777" w:rsidR="00B8708C" w:rsidRDefault="00B8708C" w:rsidP="00B8708C">
      <w:r>
        <w:t xml:space="preserve">Next </w:t>
      </w:r>
    </w:p>
    <w:p w14:paraId="3D450A18" w14:textId="06625624" w:rsidR="0067168F" w:rsidRDefault="0067168F" w:rsidP="00B8708C">
      <w:r w:rsidRPr="0067168F">
        <w:rPr>
          <w:noProof/>
        </w:rPr>
        <w:drawing>
          <wp:inline distT="0" distB="0" distL="0" distR="0" wp14:anchorId="058F5C7A" wp14:editId="00B2043A">
            <wp:extent cx="5943600" cy="2632075"/>
            <wp:effectExtent l="0" t="0" r="0" b="0"/>
            <wp:docPr id="826076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65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FC69" w14:textId="77777777" w:rsidR="00B8708C" w:rsidRDefault="00B8708C" w:rsidP="00B8708C">
      <w:r>
        <w:t xml:space="preserve">Once it is successfully loaded </w:t>
      </w:r>
    </w:p>
    <w:p w14:paraId="3379141F" w14:textId="5CD7F4A8" w:rsidR="00B8708C" w:rsidRDefault="0067168F" w:rsidP="00B8708C">
      <w:r w:rsidRPr="0067168F">
        <w:rPr>
          <w:noProof/>
        </w:rPr>
        <w:lastRenderedPageBreak/>
        <w:drawing>
          <wp:inline distT="0" distB="0" distL="0" distR="0" wp14:anchorId="63D1BC40" wp14:editId="215972EB">
            <wp:extent cx="5943600" cy="2692400"/>
            <wp:effectExtent l="0" t="0" r="0" b="0"/>
            <wp:docPr id="1341354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5498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CA25" w14:textId="77777777" w:rsidR="00B8708C" w:rsidRDefault="00B8708C" w:rsidP="00B8708C"/>
    <w:p w14:paraId="4428C1F6" w14:textId="77777777" w:rsidR="00B8708C" w:rsidRDefault="00B8708C" w:rsidP="00B8708C">
      <w:r>
        <w:t xml:space="preserve">Add </w:t>
      </w:r>
      <w:proofErr w:type="gramStart"/>
      <w:r>
        <w:t>endpoints</w:t>
      </w:r>
      <w:proofErr w:type="gramEnd"/>
    </w:p>
    <w:p w14:paraId="7629CE2A" w14:textId="77777777" w:rsidR="00B8708C" w:rsidRDefault="00B8708C" w:rsidP="00B8708C">
      <w:r>
        <w:t>Endpoint 1</w:t>
      </w:r>
    </w:p>
    <w:p w14:paraId="100BA42D" w14:textId="77777777" w:rsidR="00B8708C" w:rsidRDefault="00B8708C" w:rsidP="00B8708C">
      <w:r>
        <w:t xml:space="preserve">Endpoint type - EC2  </w:t>
      </w:r>
    </w:p>
    <w:p w14:paraId="29A61D34" w14:textId="77777777" w:rsidR="00B8708C" w:rsidRDefault="00B8708C" w:rsidP="00B8708C">
      <w:r>
        <w:t xml:space="preserve">Endpoint - your EC2 ID </w:t>
      </w:r>
    </w:p>
    <w:p w14:paraId="64BB18F9" w14:textId="3D14C55F" w:rsidR="00B8708C" w:rsidRDefault="0067168F" w:rsidP="00B8708C">
      <w:r w:rsidRPr="0067168F">
        <w:rPr>
          <w:noProof/>
        </w:rPr>
        <w:drawing>
          <wp:inline distT="0" distB="0" distL="0" distR="0" wp14:anchorId="60E4A0FB" wp14:editId="0B28C46E">
            <wp:extent cx="5943600" cy="2256790"/>
            <wp:effectExtent l="0" t="0" r="0" b="0"/>
            <wp:docPr id="212037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786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F46D" w14:textId="77777777" w:rsidR="00B8708C" w:rsidRDefault="00B8708C" w:rsidP="00B8708C"/>
    <w:p w14:paraId="63AF171B" w14:textId="77777777" w:rsidR="0067168F" w:rsidRDefault="0067168F" w:rsidP="00B8708C"/>
    <w:p w14:paraId="24C645F4" w14:textId="77777777" w:rsidR="0067168F" w:rsidRDefault="0067168F" w:rsidP="00B8708C"/>
    <w:p w14:paraId="07A951B4" w14:textId="77777777" w:rsidR="0067168F" w:rsidRDefault="0067168F" w:rsidP="00B8708C"/>
    <w:p w14:paraId="10E2EFFD" w14:textId="6576550A" w:rsidR="00B8708C" w:rsidRDefault="00B8708C" w:rsidP="00B8708C">
      <w:r>
        <w:lastRenderedPageBreak/>
        <w:t xml:space="preserve">""And repeat for another region as </w:t>
      </w:r>
      <w:proofErr w:type="gramStart"/>
      <w:r>
        <w:t>well</w:t>
      </w:r>
      <w:proofErr w:type="gramEnd"/>
      <w:r>
        <w:t xml:space="preserve"> ""</w:t>
      </w:r>
    </w:p>
    <w:p w14:paraId="6D1D7015" w14:textId="045DE7DA" w:rsidR="00B8708C" w:rsidRDefault="0067168F" w:rsidP="00B8708C">
      <w:r w:rsidRPr="0067168F">
        <w:rPr>
          <w:noProof/>
        </w:rPr>
        <w:drawing>
          <wp:inline distT="0" distB="0" distL="0" distR="0" wp14:anchorId="21945523" wp14:editId="5DC475EC">
            <wp:extent cx="5943600" cy="2500630"/>
            <wp:effectExtent l="0" t="0" r="0" b="0"/>
            <wp:docPr id="457850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5004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496F" w14:textId="0A2C8B93" w:rsidR="00B8708C" w:rsidRDefault="00050433" w:rsidP="00B8708C">
      <w:r w:rsidRPr="00050433">
        <w:rPr>
          <w:noProof/>
        </w:rPr>
        <w:drawing>
          <wp:inline distT="0" distB="0" distL="0" distR="0" wp14:anchorId="69F3324F" wp14:editId="799F60C0">
            <wp:extent cx="5943600" cy="2590800"/>
            <wp:effectExtent l="0" t="0" r="0" b="0"/>
            <wp:docPr id="599065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55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22A0" w14:textId="0DEDB360" w:rsidR="00050433" w:rsidRDefault="00050433" w:rsidP="00B8708C">
      <w:r w:rsidRPr="00050433">
        <w:rPr>
          <w:noProof/>
        </w:rPr>
        <w:drawing>
          <wp:inline distT="0" distB="0" distL="0" distR="0" wp14:anchorId="7307242B" wp14:editId="0F98BBE8">
            <wp:extent cx="5943600" cy="2084705"/>
            <wp:effectExtent l="0" t="0" r="0" b="0"/>
            <wp:docPr id="616349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495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CDF1" w14:textId="77777777" w:rsidR="00050433" w:rsidRDefault="00050433" w:rsidP="00B8708C"/>
    <w:p w14:paraId="27612009" w14:textId="716D7BBC" w:rsidR="00B8708C" w:rsidRDefault="00B8708C" w:rsidP="00B8708C">
      <w:r>
        <w:lastRenderedPageBreak/>
        <w:t xml:space="preserve">5 - Test your Global Accelerator is working </w:t>
      </w:r>
    </w:p>
    <w:p w14:paraId="0885C3AE" w14:textId="77777777" w:rsidR="00B8708C" w:rsidRDefault="00B8708C" w:rsidP="00B8708C">
      <w:r>
        <w:t>- Copy your DNS name and try to access your website</w:t>
      </w:r>
    </w:p>
    <w:p w14:paraId="26651438" w14:textId="2A4DFEAC" w:rsidR="00B8708C" w:rsidRDefault="00D3080C" w:rsidP="00B8708C">
      <w:r w:rsidRPr="00D3080C">
        <w:drawing>
          <wp:inline distT="0" distB="0" distL="0" distR="0" wp14:anchorId="0D2FD0BF" wp14:editId="5A81288D">
            <wp:extent cx="5943600" cy="2248535"/>
            <wp:effectExtent l="0" t="0" r="0" b="0"/>
            <wp:docPr id="14869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498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0D59" w14:textId="3A7F33E4" w:rsidR="00D3080C" w:rsidRDefault="00D3080C" w:rsidP="00B8708C">
      <w:r w:rsidRPr="00D3080C">
        <w:drawing>
          <wp:inline distT="0" distB="0" distL="0" distR="0" wp14:anchorId="3CF6885F" wp14:editId="4111AED1">
            <wp:extent cx="5943600" cy="2587625"/>
            <wp:effectExtent l="0" t="0" r="0" b="3175"/>
            <wp:docPr id="1548064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648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9527" w14:textId="3D3D8404" w:rsidR="00D3080C" w:rsidRDefault="00D3080C" w:rsidP="00B8708C">
      <w:r>
        <w:t xml:space="preserve">Copy DNS and paste in </w:t>
      </w:r>
      <w:proofErr w:type="gramStart"/>
      <w:r>
        <w:t>browser</w:t>
      </w:r>
      <w:proofErr w:type="gramEnd"/>
    </w:p>
    <w:p w14:paraId="36729988" w14:textId="4585E165" w:rsidR="00D3080C" w:rsidRDefault="00D3080C" w:rsidP="00B8708C">
      <w:r>
        <w:t>a3c7abb8c46cea0b1.awsglobalaccelerator.com</w:t>
      </w:r>
    </w:p>
    <w:p w14:paraId="69AAFB78" w14:textId="72C3BF66" w:rsidR="00D3080C" w:rsidRDefault="00D3080C" w:rsidP="00B8708C">
      <w:r w:rsidRPr="00D3080C">
        <w:drawing>
          <wp:inline distT="0" distB="0" distL="0" distR="0" wp14:anchorId="5A92A79C" wp14:editId="425E8947">
            <wp:extent cx="5943600" cy="887095"/>
            <wp:effectExtent l="0" t="0" r="0" b="8255"/>
            <wp:docPr id="1656197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768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F473" w14:textId="77777777" w:rsidR="00D3080C" w:rsidRDefault="00D3080C" w:rsidP="00B8708C"/>
    <w:p w14:paraId="26F0DDA5" w14:textId="77777777" w:rsidR="00D3080C" w:rsidRDefault="00D3080C" w:rsidP="00B8708C"/>
    <w:p w14:paraId="3982291A" w14:textId="77777777" w:rsidR="00D3080C" w:rsidRPr="00D3080C" w:rsidRDefault="00B8708C" w:rsidP="00D3080C">
      <w:pPr>
        <w:pStyle w:val="Heading1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val="en-IN" w:eastAsia="en-IN" w:bidi="mr-IN"/>
          <w14:ligatures w14:val="none"/>
        </w:rPr>
      </w:pPr>
      <w:r>
        <w:lastRenderedPageBreak/>
        <w:t xml:space="preserve">Make a note of that result &gt;&gt; for example - </w:t>
      </w:r>
      <w:r w:rsidR="00D3080C" w:rsidRPr="00D3080C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val="en-IN" w:eastAsia="en-IN" w:bidi="mr-IN"/>
          <w14:ligatures w14:val="none"/>
        </w:rPr>
        <w:t>Hello from ip-172-31-29-159.eu-west-</w:t>
      </w:r>
      <w:proofErr w:type="gramStart"/>
      <w:r w:rsidR="00D3080C" w:rsidRPr="00D3080C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val="en-IN" w:eastAsia="en-IN" w:bidi="mr-IN"/>
          <w14:ligatures w14:val="none"/>
        </w:rPr>
        <w:t>2.compute</w:t>
      </w:r>
      <w:proofErr w:type="gramEnd"/>
      <w:r w:rsidR="00D3080C" w:rsidRPr="00D3080C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val="en-IN" w:eastAsia="en-IN" w:bidi="mr-IN"/>
          <w14:ligatures w14:val="none"/>
        </w:rPr>
        <w:t>.internal</w:t>
      </w:r>
    </w:p>
    <w:p w14:paraId="0EC565B7" w14:textId="516F8FFA" w:rsidR="00B8708C" w:rsidRDefault="00D3080C" w:rsidP="00D3080C">
      <w:r w:rsidRPr="00D3080C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from eu-west-2</w:t>
      </w:r>
    </w:p>
    <w:p w14:paraId="1B904854" w14:textId="77777777" w:rsidR="00B8708C" w:rsidRDefault="00B8708C" w:rsidP="00B8708C">
      <w:r>
        <w:t xml:space="preserve">Go that EC2 and remove that inbound rule from that associated SG and see what is the </w:t>
      </w:r>
      <w:proofErr w:type="gramStart"/>
      <w:r>
        <w:t>result</w:t>
      </w:r>
      <w:proofErr w:type="gramEnd"/>
    </w:p>
    <w:p w14:paraId="1594CFDA" w14:textId="77777777" w:rsidR="00B8708C" w:rsidRDefault="00B8708C" w:rsidP="00B8708C">
      <w:r>
        <w:t>(or) stop that server.</w:t>
      </w:r>
    </w:p>
    <w:p w14:paraId="1B6C69A2" w14:textId="2C67803A" w:rsidR="00EE4CBC" w:rsidRDefault="00EE4CBC" w:rsidP="00B8708C">
      <w:r w:rsidRPr="00EE4CBC">
        <w:drawing>
          <wp:inline distT="0" distB="0" distL="0" distR="0" wp14:anchorId="19AF08E4" wp14:editId="7D8DF004">
            <wp:extent cx="5943600" cy="1337945"/>
            <wp:effectExtent l="0" t="0" r="0" b="0"/>
            <wp:docPr id="1631369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6985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4B47" w14:textId="05D60E52" w:rsidR="00EE4CBC" w:rsidRDefault="00EE4CBC" w:rsidP="00B8708C">
      <w:r>
        <w:t xml:space="preserve">Lond DC EC2 is ON and </w:t>
      </w:r>
      <w:proofErr w:type="spellStart"/>
      <w:r>
        <w:t>Frnafurt</w:t>
      </w:r>
      <w:proofErr w:type="spellEnd"/>
      <w:r>
        <w:t xml:space="preserve"> DC EC2 in OFF</w:t>
      </w:r>
    </w:p>
    <w:p w14:paraId="362BBFE1" w14:textId="77777777" w:rsidR="00EE4CBC" w:rsidRDefault="00EE4CBC" w:rsidP="00B8708C"/>
    <w:p w14:paraId="46E69BE6" w14:textId="75CEEFED" w:rsidR="00EE4CBC" w:rsidRDefault="00EE4CBC" w:rsidP="00B8708C">
      <w:r w:rsidRPr="00EE4CBC">
        <w:drawing>
          <wp:inline distT="0" distB="0" distL="0" distR="0" wp14:anchorId="1ED754E8" wp14:editId="6C02CDA6">
            <wp:extent cx="5943600" cy="2604770"/>
            <wp:effectExtent l="0" t="0" r="0" b="5080"/>
            <wp:docPr id="1604789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92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5D83" w14:textId="77777777" w:rsidR="00EE4CBC" w:rsidRDefault="00EE4CBC" w:rsidP="00B8708C"/>
    <w:p w14:paraId="679D6F95" w14:textId="77777777" w:rsidR="00EE4CBC" w:rsidRDefault="00EE4CBC" w:rsidP="00B8708C"/>
    <w:p w14:paraId="189AC039" w14:textId="77777777" w:rsidR="00EE4CBC" w:rsidRDefault="00EE4CBC" w:rsidP="00B8708C"/>
    <w:p w14:paraId="381838A6" w14:textId="1DCE90EE" w:rsidR="00EE4CBC" w:rsidRDefault="00EE4CBC" w:rsidP="00B8708C">
      <w:r>
        <w:lastRenderedPageBreak/>
        <w:t>Now Frankfurt DC EC2 in ON and London Dc EC2 is OFF</w:t>
      </w:r>
    </w:p>
    <w:p w14:paraId="298DF609" w14:textId="4F9E0C06" w:rsidR="00EE4CBC" w:rsidRDefault="00EE4CBC" w:rsidP="00B8708C">
      <w:r>
        <w:t xml:space="preserve">Now Check </w:t>
      </w:r>
      <w:proofErr w:type="gramStart"/>
      <w:r>
        <w:t>the  DNS</w:t>
      </w:r>
      <w:proofErr w:type="gramEnd"/>
      <w:r>
        <w:t xml:space="preserve"> of Global </w:t>
      </w:r>
      <w:proofErr w:type="spellStart"/>
      <w:r>
        <w:t>accelaerator</w:t>
      </w:r>
      <w:proofErr w:type="spellEnd"/>
      <w:r>
        <w:t xml:space="preserve"> </w:t>
      </w:r>
    </w:p>
    <w:p w14:paraId="22AA5905" w14:textId="76827F80" w:rsidR="00EE4CBC" w:rsidRDefault="00EE4CBC" w:rsidP="00B8708C">
      <w:r>
        <w:t xml:space="preserve">DNS of </w:t>
      </w:r>
      <w:proofErr w:type="gramStart"/>
      <w:r>
        <w:t>GA  :</w:t>
      </w:r>
      <w:proofErr w:type="gramEnd"/>
      <w:r>
        <w:t xml:space="preserve"> </w:t>
      </w:r>
      <w:r>
        <w:t>a3c7abb8c46cea0b1.awsglobalaccelerator.com</w:t>
      </w:r>
    </w:p>
    <w:p w14:paraId="6ADE3BA1" w14:textId="77777777" w:rsidR="00EE4CBC" w:rsidRDefault="00EE4CBC" w:rsidP="00B8708C"/>
    <w:p w14:paraId="79E525AB" w14:textId="5387D5E7" w:rsidR="00EE4CBC" w:rsidRDefault="00EE4CBC" w:rsidP="00B8708C">
      <w:r w:rsidRPr="00EE4CBC">
        <w:drawing>
          <wp:inline distT="0" distB="0" distL="0" distR="0" wp14:anchorId="1D25D889" wp14:editId="541F963E">
            <wp:extent cx="5943600" cy="1188720"/>
            <wp:effectExtent l="0" t="0" r="0" b="0"/>
            <wp:docPr id="6906368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36862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6708" w14:textId="77777777" w:rsidR="00EE4CBC" w:rsidRDefault="00EE4CBC" w:rsidP="00EE4CBC">
      <w:pPr>
        <w:pStyle w:val="Heading1"/>
      </w:pPr>
      <w:r>
        <w:t>c</w:t>
      </w:r>
      <w:r w:rsidR="00B8708C">
        <w:t xml:space="preserve">ompare both of them </w:t>
      </w:r>
      <w:r w:rsidR="00B8708C">
        <w:tab/>
        <w:t xml:space="preserve">&gt;&gt; </w:t>
      </w:r>
      <w:r>
        <w:t>Hello from ip-172-31-22-0.eu-central-</w:t>
      </w:r>
      <w:proofErr w:type="gramStart"/>
      <w:r>
        <w:t>1.compute</w:t>
      </w:r>
      <w:proofErr w:type="gramEnd"/>
      <w:r>
        <w:t>.internal</w:t>
      </w:r>
    </w:p>
    <w:p w14:paraId="7A80B423" w14:textId="2D337B6B" w:rsidR="00B8708C" w:rsidRDefault="00EE4CBC" w:rsidP="00EE4CBC">
      <w:r>
        <w:t>from Us-west-1</w:t>
      </w:r>
    </w:p>
    <w:p w14:paraId="278B30CF" w14:textId="77777777" w:rsidR="00B8708C" w:rsidRDefault="00B8708C" w:rsidP="00B8708C">
      <w:r>
        <w:t xml:space="preserve">If you see that is switched to another region, then your global Accelerator is </w:t>
      </w:r>
      <w:proofErr w:type="gramStart"/>
      <w:r>
        <w:t>working</w:t>
      </w:r>
      <w:proofErr w:type="gramEnd"/>
    </w:p>
    <w:p w14:paraId="58577C95" w14:textId="32BDF1F6" w:rsidR="00B8708C" w:rsidRDefault="00EE4CBC" w:rsidP="00B8708C">
      <w:r>
        <w:t xml:space="preserve">Now My global Accelerator is working </w:t>
      </w:r>
      <w:proofErr w:type="gramStart"/>
      <w:r>
        <w:t xml:space="preserve">fine </w:t>
      </w:r>
      <w:r w:rsidR="001F75DF">
        <w:t>.</w:t>
      </w:r>
      <w:proofErr w:type="gramEnd"/>
    </w:p>
    <w:p w14:paraId="19E12FB7" w14:textId="6DEBBBD0" w:rsidR="001F75DF" w:rsidRDefault="001F75DF" w:rsidP="00B8708C">
      <w:r>
        <w:t xml:space="preserve">Pls Check and </w:t>
      </w:r>
      <w:proofErr w:type="gramStart"/>
      <w:r>
        <w:t>Confirm .</w:t>
      </w:r>
      <w:proofErr w:type="gramEnd"/>
    </w:p>
    <w:p w14:paraId="787C3E13" w14:textId="77777777" w:rsidR="001F75DF" w:rsidRDefault="001F75DF" w:rsidP="00B8708C"/>
    <w:p w14:paraId="5BBAEA40" w14:textId="4A682175" w:rsidR="001F75DF" w:rsidRDefault="001F75DF" w:rsidP="00B8708C">
      <w:r>
        <w:t>Thanks</w:t>
      </w:r>
    </w:p>
    <w:p w14:paraId="6291DBFC" w14:textId="77777777" w:rsidR="001F75DF" w:rsidRDefault="001F75DF" w:rsidP="00B8708C"/>
    <w:p w14:paraId="2F53365F" w14:textId="77777777" w:rsidR="00B8708C" w:rsidRDefault="00B8708C" w:rsidP="00B8708C"/>
    <w:p w14:paraId="3C467CEB" w14:textId="77777777" w:rsidR="00B8708C" w:rsidRDefault="00B8708C"/>
    <w:sectPr w:rsidR="00B87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08C"/>
    <w:rsid w:val="00050433"/>
    <w:rsid w:val="001F75DF"/>
    <w:rsid w:val="00335251"/>
    <w:rsid w:val="005D73C6"/>
    <w:rsid w:val="00603966"/>
    <w:rsid w:val="00636E88"/>
    <w:rsid w:val="0067168F"/>
    <w:rsid w:val="006849BF"/>
    <w:rsid w:val="008B1D12"/>
    <w:rsid w:val="00B8708C"/>
    <w:rsid w:val="00CD2570"/>
    <w:rsid w:val="00D3080C"/>
    <w:rsid w:val="00E305CD"/>
    <w:rsid w:val="00E97DFF"/>
    <w:rsid w:val="00EE4CBC"/>
    <w:rsid w:val="00FB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600D"/>
  <w15:chartTrackingRefBased/>
  <w15:docId w15:val="{CF8BD08E-23B4-4372-8827-0FE334E4D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DFF"/>
  </w:style>
  <w:style w:type="paragraph" w:styleId="Heading1">
    <w:name w:val="heading 1"/>
    <w:basedOn w:val="Normal"/>
    <w:next w:val="Normal"/>
    <w:link w:val="Heading1Char"/>
    <w:uiPriority w:val="9"/>
    <w:qFormat/>
    <w:rsid w:val="00B87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08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08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08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08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08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08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08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08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08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08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08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08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08C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1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17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3</cp:revision>
  <dcterms:created xsi:type="dcterms:W3CDTF">2024-05-23T06:48:00Z</dcterms:created>
  <dcterms:modified xsi:type="dcterms:W3CDTF">2024-05-25T10:08:00Z</dcterms:modified>
</cp:coreProperties>
</file>