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C5D7" w14:textId="4D470A99" w:rsidR="00E012F7" w:rsidRDefault="002E05AF">
      <w:r>
        <w:t xml:space="preserve">I have setup the </w:t>
      </w:r>
      <w:proofErr w:type="spellStart"/>
      <w:r>
        <w:t>Mysql</w:t>
      </w:r>
      <w:proofErr w:type="spellEnd"/>
      <w:r>
        <w:t xml:space="preserve"> server </w:t>
      </w:r>
      <w:proofErr w:type="gramStart"/>
      <w:r>
        <w:t>in  private</w:t>
      </w:r>
      <w:proofErr w:type="gramEnd"/>
      <w:r>
        <w:t xml:space="preserve"> subnet and </w:t>
      </w:r>
      <w:proofErr w:type="spellStart"/>
      <w:r>
        <w:t>Mattermost</w:t>
      </w:r>
      <w:proofErr w:type="spellEnd"/>
      <w:r>
        <w:t xml:space="preserve"> in public subnet.. After installing and updating the config files, I was able to connect to the </w:t>
      </w:r>
      <w:proofErr w:type="spellStart"/>
      <w:r>
        <w:t>mattermost</w:t>
      </w:r>
      <w:proofErr w:type="spellEnd"/>
      <w:r>
        <w:t xml:space="preserve"> and started listening from 8065 port as shown below…</w:t>
      </w:r>
    </w:p>
    <w:p w14:paraId="6594D9FF" w14:textId="1A7C0A45" w:rsidR="002E05AF" w:rsidRDefault="002E05AF"/>
    <w:p w14:paraId="23A2AB7F" w14:textId="396E6B85" w:rsidR="002E05AF" w:rsidRDefault="002E05AF">
      <w:r>
        <w:rPr>
          <w:noProof/>
        </w:rPr>
        <w:drawing>
          <wp:inline distT="0" distB="0" distL="0" distR="0" wp14:anchorId="006FDCDC" wp14:editId="573EC2AF">
            <wp:extent cx="59436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A249" w14:textId="1C962F5F" w:rsidR="002E05AF" w:rsidRDefault="002E05AF"/>
    <w:p w14:paraId="48A4181E" w14:textId="322B6DCE" w:rsidR="002E05AF" w:rsidRDefault="002E05AF">
      <w:r>
        <w:t xml:space="preserve">After starting the </w:t>
      </w:r>
      <w:proofErr w:type="spellStart"/>
      <w:r>
        <w:t>mattermost</w:t>
      </w:r>
      <w:proofErr w:type="spellEnd"/>
      <w:r>
        <w:t xml:space="preserve"> </w:t>
      </w:r>
      <w:proofErr w:type="gramStart"/>
      <w:r>
        <w:t>service..</w:t>
      </w:r>
      <w:proofErr w:type="gramEnd"/>
    </w:p>
    <w:p w14:paraId="677A3384" w14:textId="708149D9" w:rsidR="002E05AF" w:rsidRDefault="002E05AF">
      <w:r>
        <w:rPr>
          <w:noProof/>
        </w:rPr>
        <w:drawing>
          <wp:inline distT="0" distB="0" distL="0" distR="0" wp14:anchorId="70F185C3" wp14:editId="42E5447D">
            <wp:extent cx="5943600" cy="145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ECE4" w14:textId="26D9F35E" w:rsidR="002E05AF" w:rsidRDefault="002E05AF">
      <w:r>
        <w:t xml:space="preserve">After running the CURL command, I got the below </w:t>
      </w:r>
      <w:proofErr w:type="gramStart"/>
      <w:r>
        <w:t>message..</w:t>
      </w:r>
      <w:proofErr w:type="gramEnd"/>
    </w:p>
    <w:p w14:paraId="04ABB341" w14:textId="125A1785" w:rsidR="002E05AF" w:rsidRDefault="002E05AF">
      <w:r>
        <w:rPr>
          <w:noProof/>
        </w:rPr>
        <w:drawing>
          <wp:inline distT="0" distB="0" distL="0" distR="0" wp14:anchorId="435B7A4F" wp14:editId="6AE7DCD2">
            <wp:extent cx="594360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0FE7" w14:textId="7072E498" w:rsidR="002E05AF" w:rsidRDefault="002E05AF"/>
    <w:p w14:paraId="02B895F5" w14:textId="342687AB" w:rsidR="002E05AF" w:rsidRDefault="002E05AF">
      <w:r>
        <w:t xml:space="preserve">Now I am unable to open in the </w:t>
      </w:r>
      <w:proofErr w:type="gramStart"/>
      <w:r>
        <w:t>browser..</w:t>
      </w:r>
      <w:proofErr w:type="gramEnd"/>
      <w:r>
        <w:t xml:space="preserve"> I have raised this issue in </w:t>
      </w:r>
      <w:proofErr w:type="spellStart"/>
      <w:r>
        <w:t>forum.mattermost</w:t>
      </w:r>
      <w:proofErr w:type="spellEnd"/>
      <w:r>
        <w:t xml:space="preserve"> as well… Need help in solving this error…</w:t>
      </w:r>
      <w:bookmarkStart w:id="0" w:name="_GoBack"/>
      <w:bookmarkEnd w:id="0"/>
    </w:p>
    <w:p w14:paraId="3DD83BED" w14:textId="16A4C2A2" w:rsidR="002E05AF" w:rsidRDefault="002E05AF">
      <w:r>
        <w:rPr>
          <w:noProof/>
        </w:rPr>
        <w:lastRenderedPageBreak/>
        <w:drawing>
          <wp:inline distT="0" distB="0" distL="0" distR="0" wp14:anchorId="49CB8808" wp14:editId="1EF95553">
            <wp:extent cx="5943600" cy="293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AF"/>
    <w:rsid w:val="002E05AF"/>
    <w:rsid w:val="004018BD"/>
    <w:rsid w:val="009A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205F"/>
  <w15:chartTrackingRefBased/>
  <w15:docId w15:val="{00A10A7C-91D6-4B06-A950-BA1A2904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Jasti</dc:creator>
  <cp:keywords/>
  <dc:description/>
  <cp:lastModifiedBy>Mahesh Jasti</cp:lastModifiedBy>
  <cp:revision>1</cp:revision>
  <dcterms:created xsi:type="dcterms:W3CDTF">2020-07-16T05:22:00Z</dcterms:created>
  <dcterms:modified xsi:type="dcterms:W3CDTF">2020-07-16T05:32:00Z</dcterms:modified>
</cp:coreProperties>
</file>