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2958C" w14:textId="5AAE53F3" w:rsidR="00E012F7" w:rsidRDefault="007D2A47">
      <w:r>
        <w:rPr>
          <w:noProof/>
        </w:rPr>
        <w:drawing>
          <wp:inline distT="0" distB="0" distL="0" distR="0" wp14:anchorId="04C22E87" wp14:editId="6D511562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7B26" w14:textId="219C53E6" w:rsidR="007D2A47" w:rsidRDefault="007D2A47"/>
    <w:p w14:paraId="054B5209" w14:textId="67517B69" w:rsidR="007D2A47" w:rsidRDefault="007D2A47">
      <w:r>
        <w:rPr>
          <w:noProof/>
        </w:rPr>
        <w:drawing>
          <wp:inline distT="0" distB="0" distL="0" distR="0" wp14:anchorId="7425881D" wp14:editId="54EEC6E7">
            <wp:extent cx="5943600" cy="2146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4FC6" w14:textId="71BF2991" w:rsidR="007D2A47" w:rsidRDefault="007D2A47"/>
    <w:p w14:paraId="4DAA84E7" w14:textId="4D1E7D5A" w:rsidR="007D2A47" w:rsidRDefault="007D2A47">
      <w:r>
        <w:rPr>
          <w:noProof/>
        </w:rPr>
        <w:lastRenderedPageBreak/>
        <w:drawing>
          <wp:inline distT="0" distB="0" distL="0" distR="0" wp14:anchorId="750F380F" wp14:editId="2825CC61">
            <wp:extent cx="5943600" cy="2824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D6EA" w14:textId="70F6E40F" w:rsidR="007D2A47" w:rsidRDefault="007D2A47">
      <w:r>
        <w:rPr>
          <w:noProof/>
        </w:rPr>
        <w:drawing>
          <wp:inline distT="0" distB="0" distL="0" distR="0" wp14:anchorId="5DA97F80" wp14:editId="0F55FDD1">
            <wp:extent cx="5943600" cy="3007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08F0" w14:textId="72EC3D45" w:rsidR="007D2A47" w:rsidRDefault="007D2A47"/>
    <w:p w14:paraId="6BF77673" w14:textId="012E355E" w:rsidR="007D2A47" w:rsidRDefault="007D2A47">
      <w:r>
        <w:rPr>
          <w:noProof/>
        </w:rPr>
        <w:lastRenderedPageBreak/>
        <w:drawing>
          <wp:inline distT="0" distB="0" distL="0" distR="0" wp14:anchorId="703A7ED2" wp14:editId="0081733A">
            <wp:extent cx="5943600" cy="2439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FA97" w14:textId="4185AD7F" w:rsidR="007D2A47" w:rsidRDefault="007D2A47"/>
    <w:p w14:paraId="405DB64C" w14:textId="77777777" w:rsidR="007D2A47" w:rsidRDefault="007D2A47">
      <w:bookmarkStart w:id="0" w:name="_GoBack"/>
      <w:bookmarkEnd w:id="0"/>
    </w:p>
    <w:sectPr w:rsidR="007D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47"/>
    <w:rsid w:val="004018BD"/>
    <w:rsid w:val="004F43ED"/>
    <w:rsid w:val="007D2A47"/>
    <w:rsid w:val="009A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8269"/>
  <w15:chartTrackingRefBased/>
  <w15:docId w15:val="{1B2CE99B-17A5-40ED-9AF4-AFBBD61F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Jasti</dc:creator>
  <cp:keywords/>
  <dc:description/>
  <cp:lastModifiedBy>Mahesh Jasti</cp:lastModifiedBy>
  <cp:revision>1</cp:revision>
  <dcterms:created xsi:type="dcterms:W3CDTF">2020-06-26T09:49:00Z</dcterms:created>
  <dcterms:modified xsi:type="dcterms:W3CDTF">2020-06-26T12:30:00Z</dcterms:modified>
</cp:coreProperties>
</file>