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B52BA2" w:rsidRDefault="005D32C5">
      <w:r w:rsidRPr="005D32C5">
        <w:drawing>
          <wp:inline distT="0" distB="0" distL="0" distR="0">
            <wp:extent cx="2514600" cy="3657600"/>
            <wp:effectExtent l="25400" t="0" r="0" b="0"/>
            <wp:docPr id="18" name="P 4" descr="Screen shot 2012-04-28 at 1.10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2-04-28 at 1.10.47 PM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8275" cy="3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514600" cy="3657600"/>
            <wp:effectExtent l="25400" t="0" r="0" b="0"/>
            <wp:docPr id="22" name="P 5" descr="Screen shot 2012-04-28 at 1.21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1.21.17 PM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275" cy="3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5D32C5">
      <w:r w:rsidRPr="005D32C5">
        <w:drawing>
          <wp:inline distT="0" distB="0" distL="0" distR="0">
            <wp:extent cx="2489200" cy="4267200"/>
            <wp:effectExtent l="0" t="0" r="0" b="0"/>
            <wp:docPr id="23" name="P 2" descr="Screen shot 2012-04-28 at 1.13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2-04-28 at 1.13.04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2837" cy="42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489200" cy="4241800"/>
            <wp:effectExtent l="0" t="0" r="0" b="0"/>
            <wp:docPr id="24" name="P 3" descr="Screen shot 2012-04-28 at 1.14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1.14.21 PM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2838" cy="424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B52BA2"/>
    <w:p w:rsidR="00B52BA2" w:rsidRDefault="005D32C5">
      <w:r w:rsidRPr="005D32C5">
        <w:drawing>
          <wp:inline distT="0" distB="0" distL="0" distR="0">
            <wp:extent cx="2514600" cy="3810000"/>
            <wp:effectExtent l="25400" t="0" r="0" b="0"/>
            <wp:docPr id="26" name="P 6" descr="Screen shot 2012-04-28 at 1.14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2-04-28 at 1.14.58 P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275" cy="38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463800" cy="3809999"/>
            <wp:effectExtent l="25400" t="0" r="0" b="0"/>
            <wp:docPr id="32" name="P 7" descr="Screen shot 2012-04-28 at 1.16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1.16.25 P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401" cy="38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514600" cy="3962400"/>
            <wp:effectExtent l="25400" t="0" r="0" b="0"/>
            <wp:docPr id="31" name="P 8" descr="Screen shot 2012-04-28 at 1.17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2-04-28 at 1.17.15 PM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8275" cy="39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489200" cy="3962400"/>
            <wp:effectExtent l="25400" t="0" r="0" b="0"/>
            <wp:docPr id="33" name="P 9" descr="Screen shot 2012-04-28 at 1.17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1.17.43 PM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2837" cy="39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B52BA2"/>
    <w:p w:rsidR="00B52BA2" w:rsidRDefault="005D32C5">
      <w:r w:rsidRPr="005D32C5">
        <w:drawing>
          <wp:inline distT="0" distB="0" distL="0" distR="0">
            <wp:extent cx="2514600" cy="3581400"/>
            <wp:effectExtent l="25400" t="0" r="0" b="0"/>
            <wp:docPr id="43" name="P 10" descr="Screen shot 2012-04-28 at 1.19.5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2-04-28 at 1.19.50 PM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274" cy="35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514599" cy="3581400"/>
            <wp:effectExtent l="25400" t="0" r="0" b="0"/>
            <wp:docPr id="44" name="P 11" descr="Screen shot 2012-04-28 at 1.20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1.20.14 PM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8274" cy="35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5D32C5">
      <w:r w:rsidRPr="005D32C5">
        <w:drawing>
          <wp:inline distT="0" distB="0" distL="0" distR="0">
            <wp:extent cx="2514600" cy="3429000"/>
            <wp:effectExtent l="25400" t="0" r="0" b="0"/>
            <wp:docPr id="46" name="P 12" descr="Screen shot 2012-04-28 at 2.33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2-04-28 at 2.33.31 P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8274" cy="34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717800" cy="2438400"/>
            <wp:effectExtent l="0" t="0" r="0" b="0"/>
            <wp:docPr id="45" name="P 13" descr="Screen shot 2012-04-28 at 2.34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2.34.32 PM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449" cy="24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B52BA2"/>
    <w:p w:rsidR="00B52BA2" w:rsidRDefault="00B52BA2"/>
    <w:p w:rsidR="00B52BA2" w:rsidRDefault="00B52BA2"/>
    <w:p w:rsidR="00B52BA2" w:rsidRDefault="005D32C5">
      <w:r w:rsidRPr="005D32C5">
        <w:drawing>
          <wp:inline distT="0" distB="0" distL="0" distR="0">
            <wp:extent cx="2717800" cy="3505200"/>
            <wp:effectExtent l="25400" t="0" r="0" b="0"/>
            <wp:docPr id="56" name="P 14" descr="Screen shot 2012-04-28 at 2.39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2-04-28 at 2.39.30 PM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1771" cy="35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717800" cy="3429000"/>
            <wp:effectExtent l="25400" t="0" r="0" b="0"/>
            <wp:docPr id="53" name="P 15" descr="Screen shot 2012-04-28 at 2.43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 shot 2012-04-28 at 2.43.08 PM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1772" cy="3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5D32C5">
      <w:r w:rsidRPr="005D32C5">
        <w:drawing>
          <wp:inline distT="0" distB="0" distL="0" distR="0">
            <wp:extent cx="2489200" cy="3657600"/>
            <wp:effectExtent l="25400" t="0" r="0" b="0"/>
            <wp:docPr id="59" name="P 16" descr="Screen shot 2012-04-28 at 2.44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2-04-28 at 2.44.10 PM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38" cy="3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2C5">
        <w:drawing>
          <wp:inline distT="0" distB="0" distL="0" distR="0">
            <wp:extent cx="2540000" cy="3606800"/>
            <wp:effectExtent l="25400" t="0" r="0" b="0"/>
            <wp:docPr id="60" name="P 17" descr="Screen shot 2012-04-28 at 2.45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2-04-28 at 2.45.09 PM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712" cy="36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A2" w:rsidRDefault="00B52BA2"/>
    <w:p w:rsidR="00B65A66" w:rsidRDefault="005D32C5"/>
    <w:sectPr w:rsidR="00B65A66" w:rsidSect="00AD1685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B52BA2"/>
    <w:rsid w:val="005D32C5"/>
    <w:rsid w:val="00AE3B72"/>
    <w:rsid w:val="00B52BA2"/>
  </w:rsids>
  <m:mathPr>
    <m:mathFont m:val="Times New Roman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B65A66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41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</Words>
  <Characters>24</Characters>
  <Application>Microsoft Word 12.0.0</Application>
  <DocSecurity>0</DocSecurity>
  <Lines>1</Lines>
  <Paragraphs>1</Paragraphs>
  <ScaleCrop>false</ScaleCrop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Karthik Duraisamy</dc:creator>
  <cp:keywords/>
  <cp:lastModifiedBy>Mahesh Karthik Duraisamy</cp:lastModifiedBy>
  <cp:revision>2</cp:revision>
  <dcterms:created xsi:type="dcterms:W3CDTF">2012-05-09T06:14:00Z</dcterms:created>
  <dcterms:modified xsi:type="dcterms:W3CDTF">2012-05-09T06:27:00Z</dcterms:modified>
</cp:coreProperties>
</file>