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953E" w14:textId="77777777" w:rsidR="00522898" w:rsidRDefault="00522898" w:rsidP="00522898">
      <w:r>
        <w:t>NAME: SAKSHI VEER</w:t>
      </w:r>
    </w:p>
    <w:p w14:paraId="632A4B5B" w14:textId="77777777" w:rsidR="00522898" w:rsidRDefault="00522898" w:rsidP="00522898">
      <w:r>
        <w:t>ROLL NO: 4101066</w:t>
      </w:r>
    </w:p>
    <w:p w14:paraId="6899C81C" w14:textId="77777777" w:rsidR="00522898" w:rsidRDefault="00522898" w:rsidP="00522898">
      <w:r>
        <w:t>BATCH: BA2</w:t>
      </w:r>
    </w:p>
    <w:p w14:paraId="5087CFA6" w14:textId="02524CEC" w:rsidR="006B451F" w:rsidRDefault="00522898" w:rsidP="0052289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Problem Statement:</w:t>
      </w:r>
      <w:r w:rsidRPr="00522898">
        <w:t xml:space="preserve"> </w:t>
      </w:r>
      <w:r w:rsidRPr="00522898">
        <w:rPr>
          <w:rFonts w:ascii="Roboto" w:hAnsi="Roboto"/>
          <w:b/>
          <w:bCs/>
          <w:color w:val="3C4043"/>
          <w:spacing w:val="3"/>
          <w:sz w:val="21"/>
          <w:szCs w:val="21"/>
        </w:rPr>
        <w:t>To implement a Simplified Data Encryption Standard (S-DES) algorithm.</w:t>
      </w:r>
    </w:p>
    <w:p w14:paraId="2A5DA412" w14:textId="2A07EFD9" w:rsidR="00522898" w:rsidRDefault="00522898" w:rsidP="0052289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275CCF0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F01B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13F2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java.awt.datatransfer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01F5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BD1E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SDES {</w:t>
      </w:r>
    </w:p>
    <w:p w14:paraId="0D1F76A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7132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11F0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performing P10 permutation</w:t>
      </w:r>
    </w:p>
    <w:p w14:paraId="40DF046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5, 2, 7, 4, 10, 1, 9, 8, 6};  </w:t>
      </w:r>
    </w:p>
    <w:p w14:paraId="46B91FF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P10max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70B145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10 to 8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permutation</w:t>
      </w:r>
    </w:p>
    <w:p w14:paraId="0F17A1B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3, 7, 4, 8, 5, 10, 9};</w:t>
      </w:r>
    </w:p>
    <w:p w14:paraId="18A318E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P8max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400588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4, 3, 1};</w:t>
      </w:r>
    </w:p>
    <w:p w14:paraId="5C51D6E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P4max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4AADAF1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//Performing initial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permutaion</w:t>
      </w:r>
      <w:proofErr w:type="spellEnd"/>
    </w:p>
    <w:p w14:paraId="0423AD8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2, 6, 3, 1, 4, 8, 5, 7};</w:t>
      </w:r>
    </w:p>
    <w:p w14:paraId="67C5AEA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25CADC0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//performing final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permuttaion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Inverse of initial permutation)</w:t>
      </w:r>
    </w:p>
    <w:p w14:paraId="726775F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4, 1, 3, 5, 7, 2, 8, 6};</w:t>
      </w:r>
    </w:p>
    <w:p w14:paraId="06268AB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0FA512B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//expansion/permutation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operation:Used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F1 Function</w:t>
      </w:r>
    </w:p>
    <w:p w14:paraId="4ACB7D6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4, 1, 2, 3, 2, 3, 4, 1};</w:t>
      </w:r>
    </w:p>
    <w:p w14:paraId="7B959A9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3559C24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{{ 1, 0, 3, 2},{ 3, 2, 1, 0},{ 0, 2, 1,</w:t>
      </w:r>
    </w:p>
    <w:p w14:paraId="4F7F8CE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3},{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3, 1, 3, 2}};</w:t>
      </w:r>
    </w:p>
    <w:p w14:paraId="6B4CD1E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{{ 0, 1, 2, 3},{ 2, 0, 1, 3},{ 3, 0, 1,</w:t>
      </w:r>
    </w:p>
    <w:p w14:paraId="7D1D8B4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2},{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2, 1, 0, 3}};</w:t>
      </w:r>
    </w:p>
    <w:p w14:paraId="7174B5B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6D5EF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E0157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2A3A4B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Generic Function to perform all permutations</w:t>
      </w:r>
    </w:p>
    <w:p w14:paraId="5AF29BF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2856B91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permute(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6733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87B540A" w14:textId="549002CF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3E3E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6B1CD2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E5879" w14:textId="35303D70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&lt;&lt;1;</w:t>
      </w:r>
    </w:p>
    <w:p w14:paraId="6535086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14:paraId="3E90273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7B91B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B8659" w14:textId="61761E76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DC6B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ED582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F(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5B01A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5AE2F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^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3121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4) &amp; 0xF;</w:t>
      </w:r>
    </w:p>
    <w:p w14:paraId="4D9B260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0xF;</w:t>
      </w:r>
    </w:p>
    <w:p w14:paraId="540E8A3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[ ((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0x8) &gt;&gt; 2) | (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&amp;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]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 (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1) &amp; 0x3 ];</w:t>
      </w:r>
    </w:p>
    <w:p w14:paraId="4CD88E1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0x8) &gt;&gt; 2) |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]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1) &amp; 0x3 ];</w:t>
      </w:r>
    </w:p>
    <w:p w14:paraId="2ACFA76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2) |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4EF5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F5BF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27C76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9AED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5EBB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4185F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73BCC8B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4) &amp; 0xF;</w:t>
      </w:r>
    </w:p>
    <w:p w14:paraId="2C6DF87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0xF;</w:t>
      </w:r>
    </w:p>
    <w:p w14:paraId="11E1C62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^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 &lt;&lt; 4) 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C50C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5332D5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5E6C8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SW(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75F9F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0355C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0xF) &lt;&lt; 4) | 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4) &amp; 0xF);</w:t>
      </w:r>
    </w:p>
    <w:p w14:paraId="5BFF172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27F4C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E7612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687A2C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Ciphertext</w:t>
      </w:r>
      <w:r>
        <w:rPr>
          <w:rFonts w:ascii="Consolas" w:hAnsi="Consolas" w:cs="Consolas"/>
          <w:color w:val="3F7F5F"/>
          <w:sz w:val="20"/>
          <w:szCs w:val="20"/>
        </w:rPr>
        <w:t xml:space="preserve"> = IP-1 (fK2 (SW (fk1 (IP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plaintext</w:t>
      </w:r>
      <w:r>
        <w:rPr>
          <w:rFonts w:ascii="Consolas" w:hAnsi="Consolas" w:cs="Consolas"/>
          <w:color w:val="3F7F5F"/>
          <w:sz w:val="20"/>
          <w:szCs w:val="20"/>
        </w:rPr>
        <w:t>))))</w:t>
      </w:r>
    </w:p>
    <w:p w14:paraId="3C7BDB4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7698BEE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encrypt(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DFE0D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C21C0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8BA3D0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nEncryption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Process Starts........\n\n"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BC3A1B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EB19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Initial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Permutation(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IP)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06AE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16616FA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5A77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78BB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05B746B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FC71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5D8E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27FF196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EEF3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IP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inverse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D016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281BAB2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0E6B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0EFB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E99E63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122EEC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2E433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DD5A4C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Plaintext</w:t>
      </w:r>
      <w:r>
        <w:rPr>
          <w:rFonts w:ascii="Consolas" w:hAnsi="Consolas" w:cs="Consolas"/>
          <w:color w:val="3F7F5F"/>
          <w:sz w:val="20"/>
          <w:szCs w:val="20"/>
        </w:rPr>
        <w:t xml:space="preserve"> = IP-1 (fK1 (SW (fk2 (IP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ciphertext</w:t>
      </w:r>
      <w:r>
        <w:rPr>
          <w:rFonts w:ascii="Consolas" w:hAnsi="Consolas" w:cs="Consolas"/>
          <w:color w:val="3F7F5F"/>
          <w:sz w:val="20"/>
          <w:szCs w:val="20"/>
        </w:rPr>
        <w:t>)))))</w:t>
      </w:r>
    </w:p>
    <w:p w14:paraId="381EEE5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5AAA73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decrypt(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DDF5D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2D4BE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48C53D4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nDecryption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Process Starts........\n\n"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D73C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51DFC46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F84B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Permutation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2D7F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78F2F74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4C6D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C14F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47CD4E2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C02E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88F3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09AA2FE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BA5D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Extraction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Permutation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6713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4503113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865F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Extraction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Permutation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B84C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3292736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31D5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68D53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0C9681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AA250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5B30A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08660A9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mask</w:t>
      </w:r>
      <w:r>
        <w:rPr>
          <w:rFonts w:ascii="Consolas" w:hAnsi="Consolas" w:cs="Consolas"/>
          <w:color w:val="000000"/>
          <w:sz w:val="20"/>
          <w:szCs w:val="20"/>
        </w:rPr>
        <w:t xml:space="preserve"> = 1 &lt;&lt;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DB1758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2BF7D0F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D1810F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mask</w:t>
      </w:r>
      <w:r>
        <w:rPr>
          <w:rFonts w:ascii="Consolas" w:hAnsi="Consolas" w:cs="Consolas"/>
          <w:color w:val="000000"/>
          <w:sz w:val="20"/>
          <w:szCs w:val="20"/>
        </w:rPr>
        <w:t xml:space="preserve">) == 0) ? </w:t>
      </w:r>
      <w:r>
        <w:rPr>
          <w:rFonts w:ascii="Consolas" w:hAnsi="Consolas" w:cs="Consolas"/>
          <w:color w:val="2A00FF"/>
          <w:sz w:val="20"/>
          <w:szCs w:val="20"/>
        </w:rPr>
        <w:t>'0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F6B8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mask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&gt;&gt;= 1;</w:t>
      </w:r>
    </w:p>
    <w:p w14:paraId="24DE1DA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2434E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00E8CB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37FEB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32ECC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0B32AC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</w:p>
    <w:p w14:paraId="047DA20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K1 = P8 (Shift_1 (P10 (Key)))</w:t>
      </w:r>
    </w:p>
    <w:p w14:paraId="62BE098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K2 = P8 (Shift_2 (shift_1 (P10 (Key))))</w:t>
      </w:r>
    </w:p>
    <w:p w14:paraId="2F7FC30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36AA91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SDES(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generates key k1 &amp; k2 used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encyption</w:t>
      </w:r>
      <w:proofErr w:type="spellEnd"/>
    </w:p>
    <w:p w14:paraId="3DE6536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481AE4D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A1C6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5) &amp; 0x1F;</w:t>
      </w:r>
    </w:p>
    <w:p w14:paraId="46B1089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0x1F;</w:t>
      </w:r>
    </w:p>
    <w:p w14:paraId="10A2786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0xF) &lt;&lt; 1) |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0x10) &gt;&gt; 4);</w:t>
      </w:r>
    </w:p>
    <w:p w14:paraId="43F18CB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0xF) &lt;&lt; 1) |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0x10) &gt;&gt; 4);</w:t>
      </w:r>
    </w:p>
    <w:p w14:paraId="24B1048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5)|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78F0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0x7) &lt;&lt; 2) |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0x18) &gt;&gt; 3);</w:t>
      </w:r>
    </w:p>
    <w:p w14:paraId="5B06CD2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0x7) &lt;&lt; 2) |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0x18) &gt;&gt; 3);</w:t>
      </w:r>
    </w:p>
    <w:p w14:paraId="2EF9CB5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5)|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B28A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52F97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739149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D692F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9D189A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A25F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FDA0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4B780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5D48CE0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4D14DDC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DD39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10 Bit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//1011011010</w:t>
      </w:r>
    </w:p>
    <w:p w14:paraId="3FFB4B0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(),2);</w:t>
      </w:r>
    </w:p>
    <w:p w14:paraId="267B33F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SDES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SDES(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4BF4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8 Bit message To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Encrypt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AE40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(),2); </w:t>
      </w:r>
      <w:r>
        <w:rPr>
          <w:rFonts w:ascii="Consolas" w:hAnsi="Consolas" w:cs="Consolas"/>
          <w:color w:val="3F7F5F"/>
          <w:sz w:val="20"/>
          <w:szCs w:val="20"/>
        </w:rPr>
        <w:t>//10110110</w:t>
      </w:r>
    </w:p>
    <w:p w14:paraId="70F9D2B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K1: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5232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34F25EF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3214B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09520C1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.encrypt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6DD7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nEncrypted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B1BE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62B99E6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.decrypt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E54BF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nDecrypted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5E4E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422A35C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5DC2F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00CABD5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8F621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770B4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7B073" w14:textId="77777777" w:rsidR="00522898" w:rsidRDefault="00522898" w:rsidP="005228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48187" w14:textId="505776AD" w:rsidR="00522898" w:rsidRPr="00522898" w:rsidRDefault="00522898" w:rsidP="00522898">
      <w:pPr>
        <w:rPr>
          <w:rFonts w:ascii="Consolas" w:hAnsi="Consolas" w:cs="Consolas"/>
          <w:b/>
          <w:bCs/>
          <w:sz w:val="20"/>
          <w:szCs w:val="20"/>
        </w:rPr>
      </w:pPr>
      <w:r w:rsidRPr="00522898">
        <w:rPr>
          <w:rFonts w:ascii="Consolas" w:hAnsi="Consolas" w:cs="Consolas"/>
          <w:b/>
          <w:bCs/>
          <w:sz w:val="20"/>
          <w:szCs w:val="20"/>
        </w:rPr>
        <w:t>OUTPUT:</w:t>
      </w:r>
    </w:p>
    <w:p w14:paraId="5B55867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10 Bit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</w:p>
    <w:p w14:paraId="7B14CA16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1011011010</w:t>
      </w:r>
    </w:p>
    <w:p w14:paraId="6799B10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8 Bit message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Encrypt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29C10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10110110</w:t>
      </w:r>
    </w:p>
    <w:p w14:paraId="72DDD3D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5042C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 K1: 11110101</w:t>
      </w:r>
    </w:p>
    <w:p w14:paraId="184DEBD2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 K2: 01100011</w:t>
      </w:r>
    </w:p>
    <w:p w14:paraId="005C96F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Encryption Process Starts........</w:t>
      </w:r>
    </w:p>
    <w:p w14:paraId="7B18DDC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1A0F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830DD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77D07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Initial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Permutation(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IP) : 01111001</w:t>
      </w:r>
    </w:p>
    <w:p w14:paraId="0C14613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00001001</w:t>
      </w:r>
    </w:p>
    <w:p w14:paraId="04E25593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10010000</w:t>
      </w:r>
    </w:p>
    <w:p w14:paraId="79F98CA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IP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inverse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10000000</w:t>
      </w:r>
    </w:p>
    <w:p w14:paraId="759652A9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Encrypted Message: 01000000</w:t>
      </w:r>
    </w:p>
    <w:p w14:paraId="22EE15C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Decryption Process Starts........</w:t>
      </w:r>
    </w:p>
    <w:p w14:paraId="22C755C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29A3E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42C64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01000000</w:t>
      </w:r>
    </w:p>
    <w:p w14:paraId="1C37D97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Permutation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10000000</w:t>
      </w:r>
    </w:p>
    <w:p w14:paraId="259D60C0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10010000</w:t>
      </w:r>
    </w:p>
    <w:p w14:paraId="21956F08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00001001</w:t>
      </w:r>
    </w:p>
    <w:p w14:paraId="7CD1521B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Extraction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Permutation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1001</w:t>
      </w:r>
    </w:p>
    <w:p w14:paraId="0547CB9A" w14:textId="77777777" w:rsidR="00522898" w:rsidRDefault="00522898" w:rsidP="0052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Extraction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Permutation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10110110</w:t>
      </w:r>
    </w:p>
    <w:p w14:paraId="4670A2AA" w14:textId="2E5A74BD" w:rsidR="00522898" w:rsidRPr="00522898" w:rsidRDefault="00522898" w:rsidP="00522898">
      <w:r>
        <w:rPr>
          <w:rFonts w:ascii="Consolas" w:hAnsi="Consolas" w:cs="Consolas"/>
          <w:color w:val="000000"/>
          <w:sz w:val="20"/>
          <w:szCs w:val="20"/>
        </w:rPr>
        <w:t>Decrypted Message: 10110110</w:t>
      </w:r>
    </w:p>
    <w:sectPr w:rsidR="00522898" w:rsidRPr="0052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98"/>
    <w:rsid w:val="00522898"/>
    <w:rsid w:val="006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66F"/>
  <w15:chartTrackingRefBased/>
  <w15:docId w15:val="{486E35A7-5CE0-482E-ACC4-116CA8D5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</cp:revision>
  <dcterms:created xsi:type="dcterms:W3CDTF">2022-03-28T18:16:00Z</dcterms:created>
  <dcterms:modified xsi:type="dcterms:W3CDTF">2022-03-28T18:21:00Z</dcterms:modified>
</cp:coreProperties>
</file>