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GIT DEVELOPER DOCUMENTATION OVERVIEW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Overview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This project is a simple HTML webpage designed to demonstrate basic Git operations like creating repository, pushing file to remote repositories, merging repositories, &amp; accepting pull requests.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Structure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This project contains a simple HTML webpage for demonstrating basic Git operations.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Instructions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Project-Development: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folder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Create a Folder named Project-Development in local machine.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Initializing Git in Command Prompt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Open Command Prompt directly from folder or can navigate to the Project Directory.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git init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files in Project-Development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Create following file in Project-Development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Files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&lt;!DOCTYPE html&gt;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&lt;html lang="en"&gt;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&lt;title&gt;Sample HTML File&lt;/title&gt;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/* Add your CSS styles here */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body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font-family: Arial, sans-serif;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line-height: 1.6;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margin: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padding: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background-color: #f0f0f0;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header, footer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background-color: #333;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color: #fff;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text-align: center;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padding: 1rem;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.container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width: 80%;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margin: auto;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overflow: hidden;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padding: 20px;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main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background: #fff;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padding: 20px;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&lt;/style&gt;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&lt;header&gt;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&lt;h1&gt;Header&lt;/h1&gt;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&lt;/header&gt;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&lt;div class="container"&gt;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&lt;main&gt;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&lt;h2&gt;Main Content Area&lt;/h2&gt;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&lt;p&gt;This is a sample HTML file.&lt;/p&gt;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&lt;/main&gt;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&lt;footer&gt;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&lt;p&gt;Footer&lt;/p&gt;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&lt;/footer&gt;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&lt;/html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Adding files to Git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git add .</w:t>
      </w:r>
    </w:p>
    <w:p>
      <w:pPr>
        <w:spacing w:before="0" w:after="2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 file to git.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Commit the Changes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git commit -m "Created files"</w:t>
      </w:r>
    </w:p>
    <w:p>
      <w:pPr>
        <w:spacing w:before="0" w:after="2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Commit the changes with a descriptive message.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a GitHub Repository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Go to GitHub and create a new repository named Project-Development</w:t>
      </w:r>
    </w:p>
    <w:p>
      <w:pPr>
        <w:numPr>
          <w:ilvl w:val="0"/>
          <w:numId w:val="16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Creating the connection between local machine and remote repository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git remote add origin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https://github.com/maheshkeshapogu/Developer.git</w:t>
        </w:r>
      </w:hyperlink>
    </w:p>
    <w:p>
      <w:pPr>
        <w:numPr>
          <w:ilvl w:val="0"/>
          <w:numId w:val="18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Push the Changes to the Remote Repository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git push origin master</w:t>
      </w:r>
    </w:p>
    <w:p>
      <w:pPr>
        <w:numPr>
          <w:ilvl w:val="0"/>
          <w:numId w:val="20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Adding Readme File to Repository and adding content to it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In GitHub, Add a Readme file.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the commands the used in Command Prompt for this Project.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Project-UAT:</w:t>
      </w:r>
    </w:p>
    <w:p>
      <w:pPr>
        <w:numPr>
          <w:ilvl w:val="0"/>
          <w:numId w:val="22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folder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Create a Folder named Project-UAT in local machine.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Initializing Git in Command Prompt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Open Command Prompt directly from folder or can navigate to the Project Directory.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git init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a GitHub Repository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Go to GitHub and create a new repository named Project-UAT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a README file.</w:t>
      </w:r>
    </w:p>
    <w:p>
      <w:pPr>
        <w:numPr>
          <w:ilvl w:val="0"/>
          <w:numId w:val="2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Creating the connection between local machine and remote repository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git remote add origin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https://github.com/maheshkeshapogu/UAT.git</w:t>
        </w:r>
      </w:hyperlink>
    </w:p>
    <w:p>
      <w:pPr>
        <w:numPr>
          <w:ilvl w:val="0"/>
          <w:numId w:val="31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Pulling file to Project-UAT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git pull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https://github.com/maheshkeshapogu/Developer.git</w:t>
        </w:r>
      </w:hyperlink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Pull the data that's in Project-Development</w:t>
      </w:r>
    </w:p>
    <w:p>
      <w:pPr>
        <w:numPr>
          <w:ilvl w:val="0"/>
          <w:numId w:val="3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Push the Changes to the Remote Repository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git push origin master</w:t>
      </w:r>
    </w:p>
    <w:p>
      <w:pPr>
        <w:numPr>
          <w:ilvl w:val="0"/>
          <w:numId w:val="35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Adding Readme File to Repository and adding content to it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In GitHub, Add a Readme file.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the commands the used in Command promote for this Project.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Project-Production:</w:t>
      </w:r>
    </w:p>
    <w:p>
      <w:pPr>
        <w:numPr>
          <w:ilvl w:val="0"/>
          <w:numId w:val="3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folder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Create a Folder named Project-Production in local machine.</w:t>
      </w:r>
    </w:p>
    <w:p>
      <w:pPr>
        <w:numPr>
          <w:ilvl w:val="0"/>
          <w:numId w:val="3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Initializing Git in Command Prompt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Open Command Prompt directly from folder or can navigate to the Project Directory.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git init</w:t>
      </w:r>
    </w:p>
    <w:p>
      <w:pPr>
        <w:numPr>
          <w:ilvl w:val="0"/>
          <w:numId w:val="41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a GitHub Repository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Go to GitHub and create a new repository named Project-Production</w: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Creating the connection between local machine and remote repository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git remote add origin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https://github.com/maheshkeshapogu/Production.git</w:t>
        </w:r>
      </w:hyperlink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Pulling file to Project-Production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git pull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https://github.com/maheshkeshapogu/UAT.git</w:t>
        </w:r>
      </w:hyperlink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Pull the data that's in Project-UAT</w:t>
      </w:r>
    </w:p>
    <w:p>
      <w:pPr>
        <w:numPr>
          <w:ilvl w:val="0"/>
          <w:numId w:val="4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Push the Changes to the Remote Repository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git push origin master</w:t>
      </w:r>
    </w:p>
    <w:p>
      <w:pPr>
        <w:numPr>
          <w:ilvl w:val="0"/>
          <w:numId w:val="4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Adding Readme File to Repository and adding content to it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In GitHub, Add a Readme file.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Add the commands the used in Command promote for this Project.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Accepting Pull Request from Jenkins Team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Reviewing and Merging Pull Requests:</w:t>
      </w:r>
    </w:p>
    <w:p>
      <w:pPr>
        <w:numPr>
          <w:ilvl w:val="0"/>
          <w:numId w:val="51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Log in to GitHub account.</w:t>
      </w:r>
    </w:p>
    <w:p>
      <w:pPr>
        <w:numPr>
          <w:ilvl w:val="0"/>
          <w:numId w:val="51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Navigate to the Project-Development repository.</w:t>
      </w:r>
    </w:p>
    <w:p>
      <w:pPr>
        <w:numPr>
          <w:ilvl w:val="0"/>
          <w:numId w:val="51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Click on the "Pull Requests" tab.</w:t>
      </w:r>
    </w:p>
    <w:p>
      <w:pPr>
        <w:numPr>
          <w:ilvl w:val="0"/>
          <w:numId w:val="51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Find the pull request from the Jenkins team.</w:t>
      </w:r>
    </w:p>
    <w:p>
      <w:pPr>
        <w:numPr>
          <w:ilvl w:val="0"/>
          <w:numId w:val="51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Click on the pull request to review the changes.</w:t>
      </w:r>
    </w:p>
    <w:p>
      <w:pPr>
        <w:numPr>
          <w:ilvl w:val="0"/>
          <w:numId w:val="51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the changes are acceptable, click on "Merge Pull Request" and confirm the merge.</w:t>
      </w:r>
    </w:p>
    <w:p>
      <w:pPr>
        <w:numPr>
          <w:ilvl w:val="0"/>
          <w:numId w:val="51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Repeat steps 2-6 for the Project-UAT and Project-Production repositories.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2">
    <w:abstractNumId w:val="138"/>
  </w:num>
  <w:num w:numId="4">
    <w:abstractNumId w:val="132"/>
  </w:num>
  <w:num w:numId="6">
    <w:abstractNumId w:val="126"/>
  </w:num>
  <w:num w:numId="8">
    <w:abstractNumId w:val="120"/>
  </w:num>
  <w:num w:numId="11">
    <w:abstractNumId w:val="114"/>
  </w:num>
  <w:num w:numId="14">
    <w:abstractNumId w:val="108"/>
  </w:num>
  <w:num w:numId="16">
    <w:abstractNumId w:val="102"/>
  </w:num>
  <w:num w:numId="18">
    <w:abstractNumId w:val="96"/>
  </w:num>
  <w:num w:numId="20">
    <w:abstractNumId w:val="90"/>
  </w:num>
  <w:num w:numId="22">
    <w:abstractNumId w:val="84"/>
  </w:num>
  <w:num w:numId="25">
    <w:abstractNumId w:val="78"/>
  </w:num>
  <w:num w:numId="27">
    <w:abstractNumId w:val="72"/>
  </w:num>
  <w:num w:numId="29">
    <w:abstractNumId w:val="66"/>
  </w:num>
  <w:num w:numId="31">
    <w:abstractNumId w:val="60"/>
  </w:num>
  <w:num w:numId="33">
    <w:abstractNumId w:val="54"/>
  </w:num>
  <w:num w:numId="35">
    <w:abstractNumId w:val="48"/>
  </w:num>
  <w:num w:numId="37">
    <w:abstractNumId w:val="42"/>
  </w:num>
  <w:num w:numId="39">
    <w:abstractNumId w:val="36"/>
  </w:num>
  <w:num w:numId="41">
    <w:abstractNumId w:val="30"/>
  </w:num>
  <w:num w:numId="43">
    <w:abstractNumId w:val="24"/>
  </w:num>
  <w:num w:numId="45">
    <w:abstractNumId w:val="18"/>
  </w:num>
  <w:num w:numId="47">
    <w:abstractNumId w:val="12"/>
  </w:num>
  <w:num w:numId="49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aheshkeshapogu/UAT.git" Id="docRId1" Type="http://schemas.openxmlformats.org/officeDocument/2006/relationships/hyperlink" /><Relationship TargetMode="External" Target="https://github.com/maheshkeshapogu/Production.git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maheshkeshapogu/Developer.git" Id="docRId0" Type="http://schemas.openxmlformats.org/officeDocument/2006/relationships/hyperlink" /><Relationship TargetMode="External" Target="https://github.com/maheshkeshapogu/Developer.git" Id="docRId2" Type="http://schemas.openxmlformats.org/officeDocument/2006/relationships/hyperlink" /><Relationship TargetMode="External" Target="https://github.com/maheshkeshapogu/UAT.git" Id="docRId4" Type="http://schemas.openxmlformats.org/officeDocument/2006/relationships/hyperlink" /><Relationship Target="styles.xml" Id="docRId6" Type="http://schemas.openxmlformats.org/officeDocument/2006/relationships/styles" /></Relationships>
</file>