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BD7" w:rsidRDefault="00A84F07">
      <w:r>
        <w:t>Unit Testing</w:t>
      </w:r>
    </w:p>
    <w:p w:rsidR="00676BD7" w:rsidRDefault="00676BD7"/>
    <w:p w:rsidR="00676BD7" w:rsidRDefault="00676BD7">
      <w:r>
        <w:t>Add Project:</w:t>
      </w:r>
    </w:p>
    <w:p w:rsidR="00676BD7" w:rsidRDefault="00676BD7"/>
    <w:p w:rsidR="00676BD7" w:rsidRDefault="00676BD7">
      <w:r>
        <w:rPr>
          <w:noProof/>
          <w:lang w:eastAsia="en-IN"/>
        </w:rPr>
        <w:drawing>
          <wp:inline distT="0" distB="0" distL="0" distR="0" wp14:anchorId="37E32091" wp14:editId="2419255E">
            <wp:extent cx="5731510" cy="3305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D7" w:rsidRDefault="00676BD7"/>
    <w:p w:rsidR="00676BD7" w:rsidRDefault="00676BD7">
      <w:proofErr w:type="spellStart"/>
      <w:r>
        <w:t>AddTask</w:t>
      </w:r>
      <w:proofErr w:type="spellEnd"/>
      <w:r>
        <w:t>:</w:t>
      </w:r>
    </w:p>
    <w:p w:rsidR="00676BD7" w:rsidRDefault="00A84F07">
      <w:r>
        <w:rPr>
          <w:noProof/>
          <w:lang w:eastAsia="en-IN"/>
        </w:rPr>
        <w:drawing>
          <wp:inline distT="0" distB="0" distL="0" distR="0" wp14:anchorId="5261E991" wp14:editId="73492D7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D7" w:rsidRDefault="00676BD7">
      <w:proofErr w:type="spellStart"/>
      <w:r>
        <w:t>AddUser</w:t>
      </w:r>
      <w:proofErr w:type="spellEnd"/>
      <w:r>
        <w:t>:</w:t>
      </w:r>
    </w:p>
    <w:p w:rsidR="00676BD7" w:rsidRDefault="00A84F07">
      <w:r>
        <w:rPr>
          <w:noProof/>
          <w:lang w:eastAsia="en-IN"/>
        </w:rPr>
        <w:lastRenderedPageBreak/>
        <w:drawing>
          <wp:inline distT="0" distB="0" distL="0" distR="0" wp14:anchorId="383C900E" wp14:editId="68AF868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D7" w:rsidRDefault="00676BD7">
      <w:proofErr w:type="spellStart"/>
      <w:r>
        <w:t>ViewTask</w:t>
      </w:r>
      <w:proofErr w:type="spellEnd"/>
      <w:r>
        <w:t>:</w:t>
      </w:r>
    </w:p>
    <w:p w:rsidR="00A84F07" w:rsidRDefault="00A84F07">
      <w:r>
        <w:rPr>
          <w:noProof/>
          <w:lang w:eastAsia="en-IN"/>
        </w:rPr>
        <w:drawing>
          <wp:inline distT="0" distB="0" distL="0" distR="0" wp14:anchorId="274B77AE" wp14:editId="4398903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D7" w:rsidRDefault="00676BD7"/>
    <w:p w:rsidR="00A84F07" w:rsidRDefault="00A84F07">
      <w:proofErr w:type="spellStart"/>
      <w:r>
        <w:t>NUnit</w:t>
      </w:r>
      <w:proofErr w:type="spellEnd"/>
      <w:r>
        <w:t xml:space="preserve"> and </w:t>
      </w:r>
      <w:proofErr w:type="spellStart"/>
      <w:r>
        <w:t>NBench</w:t>
      </w:r>
      <w:proofErr w:type="spellEnd"/>
      <w:r>
        <w:t>:</w:t>
      </w:r>
    </w:p>
    <w:p w:rsidR="00A84F07" w:rsidRDefault="00A84F07">
      <w:r>
        <w:rPr>
          <w:noProof/>
          <w:lang w:eastAsia="en-IN"/>
        </w:rPr>
        <w:lastRenderedPageBreak/>
        <w:drawing>
          <wp:inline distT="0" distB="0" distL="0" distR="0" wp14:anchorId="0B089915" wp14:editId="4B38A5F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36" w:rsidRDefault="00534236">
      <w:r>
        <w:rPr>
          <w:noProof/>
          <w:lang w:eastAsia="en-IN"/>
        </w:rPr>
        <w:drawing>
          <wp:inline distT="0" distB="0" distL="0" distR="0" wp14:anchorId="0F27E7DE" wp14:editId="4D5F86BE">
            <wp:extent cx="5591175" cy="3057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4F07" w:rsidRDefault="00A84F07"/>
    <w:p w:rsidR="00676BD7" w:rsidRDefault="00676BD7">
      <w:r>
        <w:t>Jasmine:</w:t>
      </w:r>
    </w:p>
    <w:p w:rsidR="00676BD7" w:rsidRDefault="00A84F07">
      <w:r>
        <w:rPr>
          <w:noProof/>
          <w:lang w:eastAsia="en-IN"/>
        </w:rPr>
        <w:lastRenderedPageBreak/>
        <w:drawing>
          <wp:inline distT="0" distB="0" distL="0" distR="0" wp14:anchorId="25EA7CDB" wp14:editId="70AF19A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7" w:rsidRDefault="00A84F07"/>
    <w:p w:rsidR="00A84F07" w:rsidRDefault="00A84F07">
      <w:r>
        <w:rPr>
          <w:noProof/>
          <w:lang w:eastAsia="en-IN"/>
        </w:rPr>
        <w:drawing>
          <wp:inline distT="0" distB="0" distL="0" distR="0" wp14:anchorId="3D4D323F" wp14:editId="5657E28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7" w:rsidRDefault="00A84F07"/>
    <w:p w:rsidR="00A84F07" w:rsidRDefault="00A84F07">
      <w:r>
        <w:rPr>
          <w:noProof/>
          <w:lang w:eastAsia="en-IN"/>
        </w:rPr>
        <w:lastRenderedPageBreak/>
        <w:drawing>
          <wp:inline distT="0" distB="0" distL="0" distR="0" wp14:anchorId="2407AC32" wp14:editId="15D31C3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D7" w:rsidRDefault="00676BD7">
      <w:r>
        <w:t>Jenkins:</w:t>
      </w:r>
    </w:p>
    <w:p w:rsidR="00676BD7" w:rsidRDefault="00676BD7">
      <w:r>
        <w:rPr>
          <w:noProof/>
          <w:lang w:eastAsia="en-IN"/>
        </w:rPr>
        <w:drawing>
          <wp:inline distT="0" distB="0" distL="0" distR="0" wp14:anchorId="41ECD02D" wp14:editId="78419D9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D7" w:rsidRDefault="00676BD7"/>
    <w:p w:rsidR="00676BD7" w:rsidRDefault="00676BD7">
      <w:r>
        <w:rPr>
          <w:noProof/>
          <w:lang w:eastAsia="en-IN"/>
        </w:rPr>
        <w:lastRenderedPageBreak/>
        <w:drawing>
          <wp:inline distT="0" distB="0" distL="0" distR="0" wp14:anchorId="06593B30" wp14:editId="5C135D4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D7" w:rsidRDefault="00676BD7"/>
    <w:p w:rsidR="00676BD7" w:rsidRDefault="00676BD7">
      <w:r>
        <w:rPr>
          <w:noProof/>
          <w:lang w:eastAsia="en-IN"/>
        </w:rPr>
        <w:drawing>
          <wp:inline distT="0" distB="0" distL="0" distR="0" wp14:anchorId="78E5574F" wp14:editId="489992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D7" w:rsidRDefault="00676BD7"/>
    <w:p w:rsidR="00676BD7" w:rsidRDefault="00676BD7">
      <w:r>
        <w:t xml:space="preserve">IIS: </w:t>
      </w:r>
      <w:hyperlink r:id="rId16" w:history="1">
        <w:r w:rsidR="00E027D1" w:rsidRPr="00416CF8">
          <w:rPr>
            <w:rStyle w:val="Hyperlink"/>
          </w:rPr>
          <w:t>http://localhost:4200</w:t>
        </w:r>
      </w:hyperlink>
    </w:p>
    <w:p w:rsidR="00E027D1" w:rsidRDefault="00E027D1"/>
    <w:p w:rsidR="00E027D1" w:rsidRDefault="00E027D1">
      <w:r>
        <w:rPr>
          <w:noProof/>
          <w:lang w:eastAsia="en-IN"/>
        </w:rPr>
        <w:lastRenderedPageBreak/>
        <w:drawing>
          <wp:inline distT="0" distB="0" distL="0" distR="0" wp14:anchorId="5063DD00" wp14:editId="1634237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7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FC1"/>
    <w:rsid w:val="00002CA5"/>
    <w:rsid w:val="00534236"/>
    <w:rsid w:val="005A3FC1"/>
    <w:rsid w:val="00676BD7"/>
    <w:rsid w:val="00A84F07"/>
    <w:rsid w:val="00E0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69A54"/>
  <w15:chartTrackingRefBased/>
  <w15:docId w15:val="{2BFF09A4-BBA9-4166-A673-64CBDBDF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27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localhost:420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2018-10-17T10:04:00Z</dcterms:created>
  <dcterms:modified xsi:type="dcterms:W3CDTF">2018-10-17T10:19:00Z</dcterms:modified>
</cp:coreProperties>
</file>