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auto" w:val="clear"/>
        </w:rPr>
        <w:t>Mahesh Kumar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Department of Computer Science,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Atma Ram Sanatan Dharma College.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color w:val="0000FF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</w:r>
    </w:p>
    <w:p>
      <w:pPr>
        <w:pStyle w:val="TextBody"/>
        <w:bidi w:val="0"/>
        <w:spacing w:lineRule="atLeast" w:line="285"/>
        <w:jc w:val="left"/>
        <w:rPr>
          <w:rFonts w:ascii="Open Sans;sans-serif" w:hAnsi="Open Sans;sans-serif"/>
          <w:b/>
          <w:b/>
          <w:bCs/>
          <w:color w:val="000000"/>
          <w:sz w:val="21"/>
          <w:highlight w:val="none"/>
          <w:shd w:fill="auto" w:val="clear"/>
        </w:rPr>
      </w:pPr>
      <w:bookmarkStart w:id="0" w:name="yui_3_17_2_1_1697029355177_240"/>
      <w:bookmarkStart w:id="1" w:name="yui_3_17_2_1_1697029355177_239"/>
      <w:bookmarkStart w:id="2" w:name="yui_3_17_2_1_1697029355177_238"/>
      <w:bookmarkEnd w:id="0"/>
      <w:bookmarkEnd w:id="1"/>
      <w:bookmarkEnd w:id="2"/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Task 1: Factorial Calculator: Write a Python program that calculates the factorial of a given number.</w:t>
      </w:r>
      <w:r>
        <w:rPr>
          <w:rFonts w:ascii="monospace;Droid Sans Mono;monospace;monospace" w:hAnsi="monospace;Droid Sans Mono;monospace;monospace"/>
          <w:b/>
          <w:bCs/>
          <w:color w:val="000000"/>
          <w:sz w:val="21"/>
          <w:shd w:fill="auto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color w:val="0000FF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auto" w:val="clear"/>
        </w:rPr>
        <w:t>#Task1 Solution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auto" w:val="clear"/>
        </w:rPr>
        <w:t>def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factCalculator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01080"/>
          <w:sz w:val="21"/>
          <w:shd w:fill="auto" w:val="clear"/>
        </w:rPr>
        <w:t>n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>if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n ==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ab/>
        <w:t>return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>else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ab/>
        <w:t>return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n * factCalculator(n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-1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>while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auto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>try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: 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ab/>
        <w:tab/>
        <w:t>num=</w:t>
      </w:r>
      <w:r>
        <w:rPr>
          <w:rFonts w:ascii="monospace;Droid Sans Mono;monospace;monospace" w:hAnsi="monospace;Droid Sans Mono;monospace;monospace"/>
          <w:b w:val="false"/>
          <w:color w:val="257693"/>
          <w:sz w:val="21"/>
          <w:shd w:fill="auto" w:val="clear"/>
        </w:rPr>
        <w:t>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input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'Enter a whole number:'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ab/>
        <w:t>if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num &gt;=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AF00DB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ab/>
        <w:tab/>
        <w:t>break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ab/>
        <w:t>else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ab/>
        <w:tab/>
        <w:tab/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'Please enter a whole number'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ab/>
        <w:t>except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ValueError: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ab/>
        <w:tab/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'Invalid input. Please enter whole number'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fact = factCalculator(num)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'The factorial of'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num, 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'is'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, fact)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OUTPUT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hd w:fill="auto" w:val="clear"/>
        </w:rPr>
        <w:t xml:space="preserve">Enter a whole number:-5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hd w:fill="auto" w:val="clear"/>
        </w:rPr>
        <w:t xml:space="preserve">Please enter a whole number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hd w:fill="auto" w:val="clear"/>
        </w:rPr>
        <w:t xml:space="preserve">Enter a whole number:6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hd w:fill="auto" w:val="clear"/>
        </w:rPr>
        <w:t>The factorial of 6 is 720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color w:val="333333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bookmarkStart w:id="3" w:name="yui_3_17_2_1_1697029355177_2401"/>
      <w:bookmarkStart w:id="4" w:name="yui_3_17_2_1_1697029355177_255"/>
      <w:bookmarkStart w:id="5" w:name="yui_3_17_2_1_1697029355177_254"/>
      <w:bookmarkEnd w:id="3"/>
      <w:bookmarkEnd w:id="4"/>
      <w:bookmarkEnd w:id="5"/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Task 2: Sum and Average:Create a function that takes a list of numbers as input and returns the sum and average of those numbers.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monospace;Droid Sans Mono;monospace;monospace" w:hAnsi="monospace;Droid Sans Mono;monospace;monospace"/>
          <w:b w:val="false"/>
          <w:i w:val="false"/>
          <w:caps w:val="false"/>
          <w:smallCaps w:val="false"/>
          <w:color w:val="008000"/>
          <w:spacing w:val="0"/>
          <w:sz w:val="21"/>
          <w:highlight w:val="none"/>
          <w:shd w:fill="auto" w:val="clear"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08000"/>
          <w:spacing w:val="0"/>
          <w:sz w:val="21"/>
          <w:shd w:fill="auto" w:val="clear"/>
        </w:rPr>
        <w:t>#Task 2:</w:t>
      </w:r>
    </w:p>
    <w:p>
      <w:pPr>
        <w:pStyle w:val="Normal"/>
        <w:bidi w:val="0"/>
        <w:spacing w:lineRule="atLeast" w:line="285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auto" w:val="clear"/>
        </w:rPr>
        <w:t>def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sumAndAvg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01080"/>
          <w:sz w:val="21"/>
          <w:shd w:fill="auto" w:val="clear"/>
        </w:rPr>
        <w:t>listparam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listLen = </w:t>
      </w: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(listparam)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total = </w:t>
      </w: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(listparam)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avg = total/listLen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AF00DB"/>
          <w:sz w:val="21"/>
          <w:shd w:fill="auto" w:val="clear"/>
        </w:rPr>
        <w:t>return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 total, avg</w:t>
      </w:r>
    </w:p>
    <w:p>
      <w:pPr>
        <w:pStyle w:val="Normal"/>
        <w:bidi w:val="0"/>
        <w:spacing w:lineRule="atLeast" w:line="285" w:before="0" w:after="283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myList = [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90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70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40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50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60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80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monospace;Droid Sans Mono;monospace;monospace" w:hAnsi="monospace;Droid Sans Mono;monospace;monospace"/>
          <w:b w:val="false"/>
          <w:color w:val="098156"/>
          <w:sz w:val="21"/>
          <w:shd w:fill="auto" w:val="clear"/>
        </w:rPr>
        <w:t>30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lsum, lavg = sumAndAvg(myList)</w:t>
      </w:r>
    </w:p>
    <w:p>
      <w:pPr>
        <w:pStyle w:val="Normal"/>
        <w:bidi w:val="0"/>
        <w:spacing w:lineRule="atLeast" w:line="285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'List is:'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, myList)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auto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'The sum is'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 xml:space="preserve">, lsum, 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auto" w:val="clear"/>
        </w:rPr>
        <w:t>'and average is'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auto" w:val="clear"/>
        </w:rPr>
        <w:t>,lavg)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Output</w:t>
      </w:r>
    </w:p>
    <w:p>
      <w:pPr>
        <w:pStyle w:val="Normal"/>
        <w:widowControl/>
        <w:bidi w:val="0"/>
        <w:ind w:left="0" w:right="0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highlight w:val="none"/>
          <w:shd w:fill="auto" w:val="clear"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212121"/>
          <w:spacing w:val="0"/>
          <w:sz w:val="21"/>
          <w:shd w:fill="auto" w:val="clear"/>
        </w:rPr>
        <w:t xml:space="preserve">List is: [90, 20, 70, 40, 50, 60, 80, 30] 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Cs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212121"/>
          <w:spacing w:val="0"/>
          <w:sz w:val="21"/>
          <w:shd w:fill="auto" w:val="clear"/>
        </w:rPr>
        <w:t>The sum is 440 and average is 55.0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altName w:val="Droid Sans Mono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180</Words>
  <Characters>945</Characters>
  <CharactersWithSpaces>1113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2023-10-11T21:48:36Z</dcterms:created>
  <dc:creator/>
  <dc:description/>
  <dc:language>en-IN</dc:language>
  <cp:lastModifiedBy/>
  <dcterms:modified xsi:type="dcterms:W3CDTF">2023-10-11T22:14:15Z</dcterms:modified>
  <cp:revision>1</cp:revision>
  <dc:subject/>
  <dc:title/>
</cp:coreProperties>
</file>