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2FF0" w14:textId="69353845" w:rsidR="009873B5" w:rsidRDefault="00BE4686">
      <w:r w:rsidRPr="00BE4686">
        <w:drawing>
          <wp:inline distT="0" distB="0" distL="0" distR="0" wp14:anchorId="1EC88082" wp14:editId="6BD86F5D">
            <wp:extent cx="5731510" cy="362839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A814" w14:textId="254BE0B0" w:rsidR="00BE4686" w:rsidRDefault="00BE4686">
      <w:r w:rsidRPr="00BE4686">
        <w:drawing>
          <wp:inline distT="0" distB="0" distL="0" distR="0" wp14:anchorId="57D418C2" wp14:editId="5BD569E2">
            <wp:extent cx="5731510" cy="3235325"/>
            <wp:effectExtent l="0" t="0" r="254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94C1" w14:textId="56949038" w:rsidR="00BE4686" w:rsidRDefault="00BE4686">
      <w:r w:rsidRPr="00BE4686">
        <w:lastRenderedPageBreak/>
        <w:drawing>
          <wp:inline distT="0" distB="0" distL="0" distR="0" wp14:anchorId="14A8BBFE" wp14:editId="2840BCB7">
            <wp:extent cx="5700254" cy="7064352"/>
            <wp:effectExtent l="0" t="0" r="0" b="381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A916" w14:textId="1326CCE8" w:rsidR="00BE4686" w:rsidRDefault="00BE4686">
      <w:r w:rsidRPr="00BE4686">
        <w:lastRenderedPageBreak/>
        <w:drawing>
          <wp:inline distT="0" distB="0" distL="0" distR="0" wp14:anchorId="00B5688A" wp14:editId="54E4C0D6">
            <wp:extent cx="5731510" cy="3253105"/>
            <wp:effectExtent l="0" t="0" r="254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B37C" w14:textId="6EF014A1" w:rsidR="00FE7B6F" w:rsidRDefault="00FE7B6F">
      <w:r w:rsidRPr="00FE7B6F">
        <w:drawing>
          <wp:inline distT="0" distB="0" distL="0" distR="0" wp14:anchorId="288504E8" wp14:editId="1B64391F">
            <wp:extent cx="5731510" cy="1979295"/>
            <wp:effectExtent l="0" t="0" r="254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5170" w14:textId="3CC4ED5C" w:rsidR="00FE7B6F" w:rsidRDefault="00FE7B6F"/>
    <w:p w14:paraId="69D2BAAF" w14:textId="6A4B0A86" w:rsidR="00FE7B6F" w:rsidRDefault="00FE7B6F">
      <w:r w:rsidRPr="00FE7B6F">
        <w:drawing>
          <wp:inline distT="0" distB="0" distL="0" distR="0" wp14:anchorId="3CE54368" wp14:editId="4257CE30">
            <wp:extent cx="5616427" cy="2697714"/>
            <wp:effectExtent l="0" t="0" r="381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A6EC" w14:textId="4A18BF80" w:rsidR="00FE7B6F" w:rsidRDefault="00FE7B6F">
      <w:r w:rsidRPr="00FE7B6F">
        <w:lastRenderedPageBreak/>
        <w:drawing>
          <wp:inline distT="0" distB="0" distL="0" distR="0" wp14:anchorId="7D414B08" wp14:editId="1A116559">
            <wp:extent cx="5731510" cy="2942590"/>
            <wp:effectExtent l="0" t="0" r="254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5D67" w14:textId="0481C6EB" w:rsidR="00FE7B6F" w:rsidRDefault="00FE7B6F">
      <w:r w:rsidRPr="00FC1C32">
        <w:rPr>
          <w:noProof/>
        </w:rPr>
        <w:drawing>
          <wp:inline distT="0" distB="0" distL="0" distR="0" wp14:anchorId="49971F85" wp14:editId="4BD29703">
            <wp:extent cx="5731510" cy="1233805"/>
            <wp:effectExtent l="0" t="0" r="2540" b="4445"/>
            <wp:docPr id="9" name="Picture 9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CE36" w14:textId="29CBA0DF" w:rsidR="00FE7B6F" w:rsidRDefault="00FE7B6F">
      <w:r w:rsidRPr="00FC1C32">
        <w:rPr>
          <w:noProof/>
        </w:rPr>
        <w:drawing>
          <wp:inline distT="0" distB="0" distL="0" distR="0" wp14:anchorId="03E747C9" wp14:editId="4ACF1DC1">
            <wp:extent cx="5731510" cy="1283335"/>
            <wp:effectExtent l="0" t="0" r="254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86"/>
    <w:rsid w:val="00BE4686"/>
    <w:rsid w:val="00C1433C"/>
    <w:rsid w:val="00EC08B7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84C3"/>
  <w15:chartTrackingRefBased/>
  <w15:docId w15:val="{ADD1309E-D310-4AFF-988F-0BBEEFF8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Vadde Mahesh Kumar(UST,IN)</dc:creator>
  <cp:keywords/>
  <dc:description/>
  <cp:lastModifiedBy>Vadde Mahesh Kumar(UST,IN)</cp:lastModifiedBy>
  <cp:revision>1</cp:revision>
  <dcterms:created xsi:type="dcterms:W3CDTF">2022-08-19T11:50:00Z</dcterms:created>
  <dcterms:modified xsi:type="dcterms:W3CDTF">2022-08-19T11:57:00Z</dcterms:modified>
</cp:coreProperties>
</file>