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579" w:rsidRDefault="00D27E8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2066925</wp:posOffset>
                </wp:positionV>
                <wp:extent cx="1390650" cy="266700"/>
                <wp:effectExtent l="0" t="19050" r="38100" b="3810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C4086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6" type="#_x0000_t13" style="position:absolute;margin-left:79.5pt;margin-top:162.75pt;width:109.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" adj="19529" fillcolor="#5b9bd5 [3204]" strokecolor="#1f4d78 [1604]" strokeweight="1pt"/>
            </w:pict>
          </mc:Fallback>
        </mc:AlternateContent>
      </w:r>
      <w:r w:rsidR="00974C7F" w:rsidRPr="00974C7F">
        <w:drawing>
          <wp:inline distT="0" distB="0" distL="0" distR="0" wp14:anchorId="5A6F0B59" wp14:editId="593ABD84">
            <wp:extent cx="5943600" cy="314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84" w:rsidRDefault="00D27E84">
      <w:r w:rsidRPr="00D27E84">
        <w:rPr>
          <w:b/>
          <w:sz w:val="32"/>
          <w:szCs w:val="32"/>
        </w:rPr>
        <w:t>Step 1</w:t>
      </w:r>
      <w:r>
        <w:t xml:space="preserve">: </w:t>
      </w:r>
      <w:r w:rsidRPr="00D27E84">
        <w:rPr>
          <w:rFonts w:cstheme="minorHAnsi"/>
          <w:color w:val="6F7074"/>
          <w:sz w:val="28"/>
          <w:szCs w:val="28"/>
        </w:rPr>
        <w:t>Create a ASP.NET MVC project using C# and .NET Framework in Visual Studio 2019</w:t>
      </w:r>
    </w:p>
    <w:p w:rsidR="00974C7F" w:rsidRDefault="00974C7F"/>
    <w:p w:rsidR="00974C7F" w:rsidRDefault="00D27E8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2024380</wp:posOffset>
                </wp:positionV>
                <wp:extent cx="104775" cy="800100"/>
                <wp:effectExtent l="19050" t="0" r="47625" b="3810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5E4A6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6" type="#_x0000_t67" style="position:absolute;margin-left:438.75pt;margin-top:159.4pt;width:8.2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" adj="20186" fillcolor="#5b9bd5 [3204]" strokecolor="#1f4d78 [1604]" strokeweight="1pt"/>
            </w:pict>
          </mc:Fallback>
        </mc:AlternateContent>
      </w:r>
      <w:r w:rsidR="00974C7F" w:rsidRPr="00974C7F">
        <w:drawing>
          <wp:inline distT="0" distB="0" distL="0" distR="0" wp14:anchorId="439E1012" wp14:editId="78129736">
            <wp:extent cx="5943600" cy="3105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84" w:rsidRDefault="00D27E84">
      <w:r>
        <w:t>Step 2: Configuring New Project with a project name</w:t>
      </w:r>
    </w:p>
    <w:p w:rsidR="00974C7F" w:rsidRDefault="00974C7F"/>
    <w:p w:rsidR="00974C7F" w:rsidRDefault="00D27E8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3228975</wp:posOffset>
                </wp:positionV>
                <wp:extent cx="85725" cy="476250"/>
                <wp:effectExtent l="19050" t="0" r="47625" b="381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36991" id="Down Arrow 15" o:spid="_x0000_s1026" type="#_x0000_t67" style="position:absolute;margin-left:439.5pt;margin-top:254.25pt;width:6.7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" adj="19656" fillcolor="#5b9bd5 [3204]" strokecolor="#1f4d78 [1604]" strokeweight="1pt"/>
            </w:pict>
          </mc:Fallback>
        </mc:AlternateContent>
      </w:r>
      <w:r w:rsidR="00974C7F" w:rsidRPr="00974C7F">
        <w:drawing>
          <wp:inline distT="0" distB="0" distL="0" distR="0" wp14:anchorId="11628A8B" wp14:editId="46794604">
            <wp:extent cx="5943600" cy="406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84" w:rsidRDefault="00D27E84"/>
    <w:p w:rsidR="00D27E84" w:rsidRDefault="00D27E84">
      <w:r>
        <w:t xml:space="preserve">Step 3: Creating a MVC Project template for </w:t>
      </w:r>
      <w:proofErr w:type="spellStart"/>
      <w:r>
        <w:t>ASP.Net.mvc</w:t>
      </w:r>
      <w:proofErr w:type="spellEnd"/>
      <w:r>
        <w:t xml:space="preserve"> application</w:t>
      </w:r>
    </w:p>
    <w:p w:rsidR="00D27E84" w:rsidRDefault="00D27E84"/>
    <w:p w:rsidR="00D27E84" w:rsidRDefault="00D27E84"/>
    <w:p w:rsidR="00D27E84" w:rsidRDefault="00D27E84"/>
    <w:p w:rsidR="00D27E84" w:rsidRDefault="00D27E84"/>
    <w:p w:rsidR="00D27E84" w:rsidRDefault="00D27E84"/>
    <w:p w:rsidR="00974C7F" w:rsidRDefault="00974C7F">
      <w:r w:rsidRPr="00974C7F">
        <w:drawing>
          <wp:inline distT="0" distB="0" distL="0" distR="0" wp14:anchorId="469A1F48" wp14:editId="2A3997FB">
            <wp:extent cx="4763165" cy="1305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84" w:rsidRDefault="00D27E84"/>
    <w:p w:rsidR="00D27E84" w:rsidRDefault="00D27E84">
      <w:r>
        <w:t xml:space="preserve">Step 4 : Creating a project in </w:t>
      </w:r>
      <w:proofErr w:type="spellStart"/>
      <w:r>
        <w:t>vs</w:t>
      </w:r>
      <w:proofErr w:type="spellEnd"/>
      <w:r>
        <w:t xml:space="preserve"> code editor</w:t>
      </w:r>
    </w:p>
    <w:p w:rsidR="00D27E84" w:rsidRDefault="00D27E84">
      <w:r w:rsidRPr="00974C7F">
        <w:lastRenderedPageBreak/>
        <w:drawing>
          <wp:inline distT="0" distB="0" distL="0" distR="0" wp14:anchorId="74C8D52E" wp14:editId="57A72924">
            <wp:extent cx="5943600" cy="3089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84" w:rsidRDefault="00D27E84">
      <w:r>
        <w:t>Step 5: Project Overview window</w:t>
      </w:r>
    </w:p>
    <w:p w:rsidR="00D27E84" w:rsidRDefault="00D27E84"/>
    <w:p w:rsidR="00816238" w:rsidRDefault="00EC6D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4800600</wp:posOffset>
                </wp:positionV>
                <wp:extent cx="1752600" cy="304800"/>
                <wp:effectExtent l="19050" t="19050" r="19050" b="38100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048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4AF18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9" o:spid="_x0000_s1026" type="#_x0000_t66" style="position:absolute;margin-left:276.75pt;margin-top:378pt;width:138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" adj="1878" fillcolor="#5b9bd5 [3204]" strokecolor="#1f4d78 [1604]" strokeweight="1pt"/>
            </w:pict>
          </mc:Fallback>
        </mc:AlternateContent>
      </w:r>
      <w:r w:rsidR="00816238" w:rsidRPr="00816238">
        <w:drawing>
          <wp:inline distT="0" distB="0" distL="0" distR="0" wp14:anchorId="0B5CBE18" wp14:editId="285E13F3">
            <wp:extent cx="3439005" cy="6487430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84" w:rsidRDefault="00D27E84"/>
    <w:p w:rsidR="00D27E84" w:rsidRDefault="00D27E84">
      <w:r>
        <w:t xml:space="preserve">Step 6: Then got to our project and need to select </w:t>
      </w:r>
      <w:proofErr w:type="spellStart"/>
      <w:r>
        <w:t>Unolad</w:t>
      </w:r>
      <w:proofErr w:type="spellEnd"/>
      <w:r w:rsidR="00EC6DEB">
        <w:t xml:space="preserve"> Project</w:t>
      </w:r>
    </w:p>
    <w:p w:rsidR="00816238" w:rsidRDefault="00816238"/>
    <w:p w:rsidR="00816238" w:rsidRDefault="00816238"/>
    <w:p w:rsidR="00816238" w:rsidRDefault="00816238"/>
    <w:p w:rsidR="00816238" w:rsidRDefault="00816238"/>
    <w:p w:rsidR="00816238" w:rsidRDefault="00816238"/>
    <w:p w:rsidR="00D27E84" w:rsidRDefault="00D27E84"/>
    <w:p w:rsidR="00D27E84" w:rsidRDefault="00D27E84"/>
    <w:p w:rsidR="00D27E84" w:rsidRDefault="00D27E84"/>
    <w:p w:rsidR="003E7EA4" w:rsidRDefault="00D27E84">
      <w:r w:rsidRPr="00816238">
        <w:drawing>
          <wp:inline distT="0" distB="0" distL="0" distR="0" wp14:anchorId="25E0E18E" wp14:editId="3F39B943">
            <wp:extent cx="5943600" cy="3488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EB" w:rsidRDefault="00EC6DEB"/>
    <w:p w:rsidR="00EC6DEB" w:rsidRDefault="00EC6DEB">
      <w:r>
        <w:t xml:space="preserve">Step 7: </w:t>
      </w:r>
      <w:r w:rsidRPr="00EC6DEB">
        <w:rPr>
          <w:rFonts w:ascii="Open Sans" w:hAnsi="Open Sans" w:cs="Open Sans"/>
          <w:b/>
          <w:color w:val="6F7074"/>
          <w:sz w:val="23"/>
          <w:szCs w:val="23"/>
        </w:rPr>
        <w:t>Copy the following targets at the end of the .</w:t>
      </w:r>
      <w:proofErr w:type="spellStart"/>
      <w:r w:rsidRPr="00EC6DEB">
        <w:rPr>
          <w:rFonts w:ascii="Open Sans" w:hAnsi="Open Sans" w:cs="Open Sans"/>
          <w:b/>
          <w:color w:val="6F7074"/>
          <w:sz w:val="23"/>
          <w:szCs w:val="23"/>
        </w:rPr>
        <w:t>csproj</w:t>
      </w:r>
      <w:proofErr w:type="spellEnd"/>
      <w:r w:rsidRPr="00EC6DEB">
        <w:rPr>
          <w:rFonts w:ascii="Open Sans" w:hAnsi="Open Sans" w:cs="Open Sans"/>
          <w:b/>
          <w:color w:val="6F7074"/>
          <w:sz w:val="23"/>
          <w:szCs w:val="23"/>
        </w:rPr>
        <w:t xml:space="preserve"> file before &lt;/Project&gt;.</w:t>
      </w:r>
      <w:r>
        <w:rPr>
          <w:rFonts w:ascii="Open Sans" w:hAnsi="Open Sans" w:cs="Open Sans"/>
          <w:b/>
          <w:color w:val="6F7074"/>
          <w:sz w:val="23"/>
          <w:szCs w:val="23"/>
        </w:rPr>
        <w:t xml:space="preserve"> Copied the file under target group.</w:t>
      </w:r>
    </w:p>
    <w:p w:rsidR="003E7EA4" w:rsidRDefault="003E7EA4" w:rsidP="00DE6003"/>
    <w:p w:rsidR="00EC6DEB" w:rsidRDefault="00EC6DEB" w:rsidP="00DE6003"/>
    <w:p w:rsidR="00EC6DEB" w:rsidRDefault="00EC6DEB" w:rsidP="00DE6003"/>
    <w:p w:rsidR="00EC6DEB" w:rsidRDefault="00EC6DEB" w:rsidP="00DE6003"/>
    <w:p w:rsidR="00EC6DEB" w:rsidRDefault="00EC6DEB" w:rsidP="00DE6003"/>
    <w:p w:rsidR="00EC6DEB" w:rsidRDefault="00EC6DEB" w:rsidP="00DE6003"/>
    <w:p w:rsidR="00EC6DEB" w:rsidRDefault="00EC6DEB" w:rsidP="00DE6003"/>
    <w:p w:rsidR="00EC6DEB" w:rsidRDefault="00EC6DEB" w:rsidP="00DE6003"/>
    <w:p w:rsidR="00EC6DEB" w:rsidRDefault="00EC6DEB" w:rsidP="00DE6003"/>
    <w:p w:rsidR="00EC6DEB" w:rsidRDefault="00EC6DEB" w:rsidP="00DE60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2752725</wp:posOffset>
                </wp:positionV>
                <wp:extent cx="1104900" cy="152400"/>
                <wp:effectExtent l="19050" t="19050" r="19050" b="38100"/>
                <wp:wrapNone/>
                <wp:docPr id="22" name="Lef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52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1741C" id="Left Arrow 22" o:spid="_x0000_s1026" type="#_x0000_t66" style="position:absolute;margin-left:341.25pt;margin-top:216.75pt;width:87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" adj="1490" fillcolor="#5b9bd5 [3204]" strokecolor="#1f4d78 [1604]" strokeweight="1pt"/>
            </w:pict>
          </mc:Fallback>
        </mc:AlternateContent>
      </w:r>
      <w:r w:rsidRPr="00EC6DEB">
        <w:drawing>
          <wp:inline distT="0" distB="0" distL="0" distR="0" wp14:anchorId="5CFD88FB" wp14:editId="747B5B39">
            <wp:extent cx="5191850" cy="5115639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EB" w:rsidRDefault="00EC6DEB" w:rsidP="00DE6003"/>
    <w:p w:rsidR="00EC6DEB" w:rsidRDefault="00EC6DEB" w:rsidP="00DE6003">
      <w:r>
        <w:t xml:space="preserve">Step 8: Then need to build </w:t>
      </w:r>
      <w:proofErr w:type="spellStart"/>
      <w:r>
        <w:t>Myproject.csproj</w:t>
      </w:r>
      <w:proofErr w:type="spellEnd"/>
      <w:r>
        <w:t xml:space="preserve"> file</w:t>
      </w:r>
    </w:p>
    <w:p w:rsidR="00EC6DEB" w:rsidRDefault="00EC6DEB" w:rsidP="00DE6003"/>
    <w:p w:rsidR="00EC6DEB" w:rsidRDefault="00EC6DEB" w:rsidP="00DE6003"/>
    <w:p w:rsidR="00EC6DEB" w:rsidRDefault="00EC6DEB" w:rsidP="00DE6003"/>
    <w:p w:rsidR="00EC6DEB" w:rsidRDefault="00EC6DEB" w:rsidP="00DE6003">
      <w:r w:rsidRPr="00EC6DEB">
        <w:lastRenderedPageBreak/>
        <w:drawing>
          <wp:inline distT="0" distB="0" distL="0" distR="0" wp14:anchorId="4D96E14A" wp14:editId="55BD30CE">
            <wp:extent cx="5943600" cy="1847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EB" w:rsidRDefault="00EC6DEB" w:rsidP="00DE6003"/>
    <w:p w:rsidR="00EC6DEB" w:rsidRDefault="00EC6DEB" w:rsidP="00DE6003">
      <w:r>
        <w:t xml:space="preserve">Step 9: Need to build the project by using </w:t>
      </w:r>
      <w:proofErr w:type="spellStart"/>
      <w:r>
        <w:t>msbuild</w:t>
      </w:r>
      <w:proofErr w:type="spellEnd"/>
      <w:r>
        <w:t xml:space="preserve"> &lt;project name&gt; -</w:t>
      </w:r>
      <w:proofErr w:type="spellStart"/>
      <w:r>
        <w:t>t:build</w:t>
      </w:r>
      <w:proofErr w:type="spellEnd"/>
    </w:p>
    <w:p w:rsidR="00EC6DEB" w:rsidRDefault="00EC6DEB" w:rsidP="00DE6003">
      <w:r>
        <w:t>So that the build will be processed</w:t>
      </w:r>
    </w:p>
    <w:p w:rsidR="00EC6DEB" w:rsidRDefault="00EC6DEB" w:rsidP="00DE6003"/>
    <w:p w:rsidR="00EC6DEB" w:rsidRDefault="00EC6DEB" w:rsidP="00DE6003"/>
    <w:p w:rsidR="00EC6DEB" w:rsidRDefault="00EC6DEB" w:rsidP="00DE6003"/>
    <w:p w:rsidR="003E7EA4" w:rsidRDefault="00D27E84">
      <w:r w:rsidRPr="00D27E84">
        <w:drawing>
          <wp:inline distT="0" distB="0" distL="0" distR="0" wp14:anchorId="4797C0EA" wp14:editId="184CBC61">
            <wp:extent cx="5943600" cy="3068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EB" w:rsidRDefault="00EC6DEB">
      <w:r>
        <w:t xml:space="preserve">Step 10:  Once the build the done if we don’t have any errors the build shows success as shown in fig </w:t>
      </w:r>
    </w:p>
    <w:p w:rsidR="00EC6DEB" w:rsidRDefault="00EC6DEB"/>
    <w:p w:rsidR="00EC6DEB" w:rsidRDefault="00EC6DEB"/>
    <w:p w:rsidR="00EC6DEB" w:rsidRDefault="00EC6DEB"/>
    <w:p w:rsidR="00EC6DEB" w:rsidRDefault="00EC6DEB"/>
    <w:p w:rsidR="00EC6DEB" w:rsidRDefault="00EC6DEB"/>
    <w:p w:rsidR="00EC6DEB" w:rsidRDefault="00EC6DEB"/>
    <w:p w:rsidR="00730B4B" w:rsidRDefault="00D27E84">
      <w:r w:rsidRPr="00816238">
        <w:drawing>
          <wp:inline distT="0" distB="0" distL="0" distR="0" wp14:anchorId="4DD2E319" wp14:editId="2E5F2401">
            <wp:extent cx="5943600" cy="22453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D4" w:rsidRDefault="00B84BD4"/>
    <w:p w:rsidR="00B84BD4" w:rsidRDefault="00B84BD4"/>
    <w:p w:rsidR="00B84BD4" w:rsidRDefault="00B84BD4">
      <w:r>
        <w:rPr>
          <w:rFonts w:ascii="Open Sans" w:hAnsi="Open Sans" w:cs="Open Sans"/>
          <w:color w:val="6F7074"/>
          <w:sz w:val="23"/>
          <w:szCs w:val="23"/>
        </w:rPr>
        <w:t xml:space="preserve">Step 11: </w:t>
      </w:r>
      <w:r>
        <w:rPr>
          <w:rFonts w:ascii="Open Sans" w:hAnsi="Open Sans" w:cs="Open Sans"/>
          <w:color w:val="6F7074"/>
          <w:sz w:val="23"/>
          <w:szCs w:val="23"/>
        </w:rPr>
        <w:t>Write a build statement which will copy all the output files to a new folder </w:t>
      </w:r>
      <w:proofErr w:type="spellStart"/>
      <w:r>
        <w:rPr>
          <w:rFonts w:ascii="Open Sans" w:hAnsi="Open Sans" w:cs="Open Sans"/>
          <w:b/>
          <w:bCs/>
          <w:color w:val="6F7074"/>
          <w:sz w:val="23"/>
          <w:szCs w:val="23"/>
        </w:rPr>
        <w:t>CustomOutput</w:t>
      </w:r>
      <w:proofErr w:type="spellEnd"/>
    </w:p>
    <w:p w:rsidR="00D27E84" w:rsidRDefault="00D27E84"/>
    <w:p w:rsidR="00B84BD4" w:rsidRDefault="00B84BD4">
      <w:r w:rsidRPr="00EC6DEB">
        <w:lastRenderedPageBreak/>
        <w:drawing>
          <wp:inline distT="0" distB="0" distL="0" distR="0" wp14:anchorId="23AFC33B" wp14:editId="28E170F9">
            <wp:extent cx="5191850" cy="5115639"/>
            <wp:effectExtent l="0" t="0" r="889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D4" w:rsidRDefault="00B84BD4"/>
    <w:p w:rsidR="00B84BD4" w:rsidRDefault="00B84BD4">
      <w:r>
        <w:t xml:space="preserve">Step 12: </w:t>
      </w:r>
      <w:r>
        <w:t xml:space="preserve">Then need to build </w:t>
      </w:r>
      <w:proofErr w:type="spellStart"/>
      <w:r>
        <w:t>Myproject.csproj</w:t>
      </w:r>
      <w:proofErr w:type="spellEnd"/>
      <w:r>
        <w:t xml:space="preserve"> file</w:t>
      </w:r>
    </w:p>
    <w:p w:rsidR="00EC6DEB" w:rsidRDefault="00B84BD4">
      <w:r w:rsidRPr="00B84BD4">
        <w:drawing>
          <wp:inline distT="0" distB="0" distL="0" distR="0" wp14:anchorId="6E7AAD6E" wp14:editId="17A43CAD">
            <wp:extent cx="5943600" cy="7981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D4" w:rsidRDefault="00B84BD4" w:rsidP="00B84BD4">
      <w:r>
        <w:t>Step 13:</w:t>
      </w:r>
      <w:r w:rsidRPr="00B84BD4">
        <w:t xml:space="preserve"> </w:t>
      </w:r>
      <w:r>
        <w:t>Need to custom clean</w:t>
      </w:r>
      <w:r>
        <w:t xml:space="preserve"> the project by using</w:t>
      </w:r>
      <w:r>
        <w:t xml:space="preserve"> </w:t>
      </w:r>
      <w:proofErr w:type="spellStart"/>
      <w:r>
        <w:t>msbuild</w:t>
      </w:r>
      <w:proofErr w:type="spellEnd"/>
      <w:r>
        <w:t xml:space="preserve"> &lt;project name&gt; -</w:t>
      </w:r>
      <w:proofErr w:type="spellStart"/>
      <w:r>
        <w:t>t:clean</w:t>
      </w:r>
      <w:proofErr w:type="spellEnd"/>
    </w:p>
    <w:p w:rsidR="00B84BD4" w:rsidRDefault="00B84BD4" w:rsidP="00B84BD4">
      <w:r>
        <w:t xml:space="preserve">So </w:t>
      </w:r>
      <w:r>
        <w:t>that the clean</w:t>
      </w:r>
      <w:r>
        <w:t xml:space="preserve"> will be processed</w:t>
      </w:r>
    </w:p>
    <w:p w:rsidR="00B84BD4" w:rsidRDefault="00B84BD4"/>
    <w:p w:rsidR="00D27E84" w:rsidRDefault="00D27E84">
      <w:r w:rsidRPr="00D27E84">
        <w:lastRenderedPageBreak/>
        <w:drawing>
          <wp:inline distT="0" distB="0" distL="0" distR="0" wp14:anchorId="05D342E4" wp14:editId="7C23FF0A">
            <wp:extent cx="5943600" cy="30657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EA4" w:rsidRDefault="003E7EA4"/>
    <w:p w:rsidR="003E7EA4" w:rsidRDefault="00B84BD4">
      <w:r>
        <w:t xml:space="preserve">Step 14 : </w:t>
      </w:r>
      <w:r>
        <w:t xml:space="preserve">Once the build </w:t>
      </w:r>
      <w:proofErr w:type="spellStart"/>
      <w:r>
        <w:t>targrt</w:t>
      </w:r>
      <w:proofErr w:type="spellEnd"/>
      <w:r>
        <w:t xml:space="preserve"> clean is</w:t>
      </w:r>
      <w:r>
        <w:t xml:space="preserve"> done if we don’t have any errors the build shows success as shown in fig</w:t>
      </w:r>
      <w:bookmarkStart w:id="0" w:name="_GoBack"/>
      <w:bookmarkEnd w:id="0"/>
    </w:p>
    <w:sectPr w:rsidR="003E7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7F"/>
    <w:rsid w:val="003E7EA4"/>
    <w:rsid w:val="00730B4B"/>
    <w:rsid w:val="00816238"/>
    <w:rsid w:val="00974C7F"/>
    <w:rsid w:val="00B61546"/>
    <w:rsid w:val="00B84BD4"/>
    <w:rsid w:val="00CC6100"/>
    <w:rsid w:val="00D25579"/>
    <w:rsid w:val="00D27E84"/>
    <w:rsid w:val="00DE6003"/>
    <w:rsid w:val="00EC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86583-A98D-411E-B453-946FD2B8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devops6</dc:creator>
  <cp:keywords/>
  <dc:description/>
  <cp:lastModifiedBy>devops6</cp:lastModifiedBy>
  <cp:revision>2</cp:revision>
  <dcterms:created xsi:type="dcterms:W3CDTF">2022-07-29T10:51:00Z</dcterms:created>
  <dcterms:modified xsi:type="dcterms:W3CDTF">2022-07-29T10:51:00Z</dcterms:modified>
</cp:coreProperties>
</file>