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TCS Interview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1)Serialization - process of converting the state of an object into a byte stream. done using Serializable interface.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2)Fail-Fast and Fail-Safe Iterators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3)PriorityQueue vs TreeSet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4)How to make a child class non-serializable?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Answer: We need to override the writeObject method in the child class. Maybe we can throw NotSerializableException or any other way of handling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5)Equals and Hashcode overriding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6)final,finalize(),finally differences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7)Output: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String name="mahesh";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String name1 = new String("mahesh");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String name2="mahesh";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System.out.println(name==name1); //false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System.out.println(name==name2); //true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8)Output: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Base{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</w:t>
      </w:r>
      <w:r>
        <w:rPr>
          <w:rFonts w:ascii="Calibri" w:hAnsi="Calibri"/>
          <w:b w:val="false"/>
          <w:sz w:val="22"/>
          <w:lang w:val="en-US"/>
        </w:rPr>
        <w:t>Base()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System.out.println("Base Class");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Derived extends Base{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</w:t>
      </w:r>
      <w:r>
        <w:rPr>
          <w:rFonts w:ascii="Calibri" w:hAnsi="Calibri"/>
          <w:b w:val="false"/>
          <w:sz w:val="22"/>
          <w:lang w:val="en-US"/>
        </w:rPr>
        <w:t>Derived()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System.out.println("Derived Class");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DeriDerived extends Derived{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</w:t>
      </w:r>
      <w:r>
        <w:rPr>
          <w:rFonts w:ascii="Calibri" w:hAnsi="Calibri"/>
          <w:b w:val="false"/>
          <w:sz w:val="22"/>
          <w:lang w:val="en-US"/>
        </w:rPr>
        <w:t>DeriDerived()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System.out.println("DeriDerived Class");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class Main{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static void main(String args[]){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DeriDerived dd = new DeriDerived();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Answer:Base Class, Derived Class, DeriDerived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9)Question:Non-repeating substring with maximum length (input="abcabcbb"), result should be "abc"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private static void findLongestNonRepeatingSubString(String input){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String longestSubstring="";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List&lt;Character&gt; chars = new ArrayList&lt;&gt;();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for(int i=0;i&lt;input.length();i++){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while(chars.contains(input.charAt(i))){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    chars.remove(0);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chars.add(input.charAt(i));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String currentSubstring = chars.stream().map(String::valueOf).collect(Collectors.joining(""));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if(currentSubstring.length()&gt;longestSubstring.length()){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    longestSubstring=currentSubstring;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   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 xml:space="preserve">    System.out.println(longestSubstring);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Cognizant Interview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Introduction, projects worked upon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Java 8 features, java 8 vs 17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Given a list of strings find out the strings starting with the letter 'a'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Stream operations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@EnableAutoConfiguration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How to connect to a database from a spring boot application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@ConfigurationProperties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@Component, @Controller, @Service, @Repository differences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How to call a REST API? Differences between RestTemplate and WebClient?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Is it better to have multiple databases in microservices design?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What's the use of actuators?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OAuth Security implementation?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Cognizant Interview (TR2)</w:t>
        <w:br/>
      </w:r>
      <w:r>
        <w:rPr>
          <w:rFonts w:ascii="Calibri" w:hAnsi="Calibri"/>
          <w:b w:val="false"/>
          <w:sz w:val="22"/>
          <w:lang w:val="en-US"/>
        </w:rPr>
        <w:t>Questions related to Agile Methodology, Deployment Processes, Project developments, Application Security, Public and Private Certificates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and all general stuff like Kafka, AWS, JIRA tool, Docker, Jenkins etc...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EPAM Systems Interview (TR1)</w:t>
        <w:br/>
      </w:r>
      <w:r>
        <w:rPr>
          <w:rFonts w:ascii="Calibri" w:hAnsi="Calibri"/>
          <w:b w:val="false"/>
          <w:sz w:val="22"/>
          <w:lang w:val="en-US"/>
        </w:rPr>
        <w:t>2 coding questions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Given a list of sentences, find the duplicate strings from those sentences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input -&gt; int[] arr={2,8,5,4,9,1} result-&gt; {8,9,9,9,-1,-1}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Asked about custom linked list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Stream operations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Memory management in Java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Garbage collector, Mark and Sweep Algorithm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Collections, Data Structures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Question about generics, How to create a list or collection of objects without all classes like List&lt;A&gt;, List&lt;B&gt;, List&lt;C&gt;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A{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B extends A{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C extends A{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Answer: List&lt;? extends A&gt; list = new ArrayList&lt;&gt;(); //wildcard ? extends 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Time Complexities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ArrayList vs LinkedList -&gt; which is used for insertion and deletion, searching/retrieving and why?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HashSet and HashMap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Netcracker Technology Interview (TR1)</w:t>
        <w:br/>
      </w:r>
      <w:r>
        <w:rPr>
          <w:rFonts w:ascii="Calibri" w:hAnsi="Calibri"/>
          <w:b w:val="false"/>
          <w:sz w:val="22"/>
          <w:lang w:val="en-US"/>
        </w:rPr>
        <w:t>Majorly on Core Java and SQL Queries and concepts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Java 8 features including Optional Class, Stream API operations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JDK,JRE,JVM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OOPS Concepts and explanation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String class in Java and the methods within it.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How to create an immutable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How to write method overriding and method overloading in java code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 of programs for below: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String s = null;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int i=0;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for(;i&lt;10;){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>s+="adding-"+i+++";";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System.out.println(s);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List&lt;String&gt; d= Arrays.asList("a", "b","c","B");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for(int i=0; i&lt; d.size();i++){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>if(d.get(i).equals("b"))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d.remove(i);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System.out.println(d);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Non repetitive characters: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List&lt;String&gt; d= Arrays.asList("a", "b","c","b");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d.stream().distinct().collect(Collectors.toList()); //a,b,c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d.stream().collect(Collectors.groupingBy(word-&gt;word,Collectors.counting())); //this approach is tried and interviewer suggested to use below way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d.stream().filter((i-&gt;Collections.frequency(d,i)==1)).collect(Collectors.toList());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 Commands - DDL,DML Operations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Differences between Delete,Drop and Truncate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hyperlink r:id="rId2">
        <w:r>
          <w:rPr>
            <w:rStyle w:val="Style9"/>
            <w:rFonts w:ascii="Calibri" w:hAnsi="Calibri"/>
            <w:b w:val="false"/>
            <w:sz w:val="22"/>
            <w:lang w:val="en-US"/>
          </w:rPr>
          <w:t>https://onecompiler.com/oracle/437439dwq</w:t>
        </w:r>
      </w:hyperlink>
      <w:r>
        <w:rPr>
          <w:rFonts w:ascii="Calibri" w:hAnsi="Calibri"/>
          <w:b w:val="false"/>
          <w:sz w:val="22"/>
          <w:lang w:val="en-US"/>
        </w:rPr>
        <w:t xml:space="preserve"> - Opened this and asked SQL Queries below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 create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CREATE TABLE EMPLOYEE (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empId NUMBER PRIMARY KEY,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name VARCHAR2(15) NOT NULL,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dept VARCHAR2(10) NOT NULL,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Salary NUMBER NOT NULL,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 xml:space="preserve">ManagerId NUMBER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CREATE TABLE BONUS (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empId NUMBER 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AMOUNT NUMBER NOT NULL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 insert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(1, 'Ram', 'IT', 1400, NULL);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(2, 'Sam', 'IT', 2000, 1);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(3, 'Sergey', 'Sales', 1000, 1);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(4, 'Trump', 'Accounting', 1200, 2);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(5, 'Mike', 'Accounting', 1500, 4);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EMPLOYEE VALUES (6, 'Dev', 'Sales', 1000, 5);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BONUS VALUES (1,  100);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BONUS VALUES (4,  200);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BONUS VALUES (5,  400);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Find the department with highest salary?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select sum(salary),dept from employee group by dept order by 1 desc fetch first row only;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Find the employee having highest overall salary(including bonus)?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select e.empId,e.salary+NVL(b.amount,0) as total from employee e left outer join bonus b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on e.empId=b.empId order by total desc fetch first row only;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EPAM (TR1)</w:t>
        <w:br/>
      </w:r>
      <w:r>
        <w:rPr>
          <w:rFonts w:ascii="Calibri" w:hAnsi="Calibri"/>
          <w:b w:val="false"/>
          <w:sz w:val="22"/>
          <w:lang w:val="en-US"/>
        </w:rPr>
        <w:t>1)Memory management in Java -&gt; Heap Memory, Stack Memory usages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2)What is Mark and Sweep Algorithm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3)Java 8 features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4)Detailing about Functional Interface, Stream API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5)Coding question on stream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Given a list of student objects-&gt;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i)Find the student with second rank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ii)using flatmap list out all the contact numbers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iii)find out the department and the students in each department. Result should be Map&lt;String,List&lt;String&gt;&gt; deptStudents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iv)find out all the students in karnataka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6)Given a list of integers. Find out all the numbers whose second digit is 1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i) using string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ii)without using string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7)SQL-&gt; ACID properties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8)Query using employees and departments table, find out the department with sum of employee salary as 50000 or more.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9)ConcurrentHashMap usage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10)Optional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11)Junit annotations -&gt; @Test,@Mock,@Spy, ArgumentCaptor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12)How to test a void method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13)If we want to run the test case multiple times what to do?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EPAM (TR2)</w:t>
        <w:br/>
      </w:r>
      <w:r>
        <w:rPr>
          <w:rFonts w:ascii="Calibri" w:hAnsi="Calibri"/>
          <w:b w:val="false"/>
          <w:sz w:val="22"/>
          <w:lang w:val="en-US"/>
        </w:rPr>
        <w:t>1)Java -&gt; In case of ConcurrentHashMap is it possible to read and write at once?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2)Spring Core -&gt; How to lazily intiliaze a bean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3)SOLID Principles, Just tell about L in it :)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4)Microservices design patterns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5)Microservices communication - RestTemplate and WebClient in detail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6)@Transactional annotation in detail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7)Default bean scope in spring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if a singleton bean has a reference to a prototype bean and we are calling singleton bean multiple times how many prototype beans will be created?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8)In case of an immutable class , lets say person it has a List&lt;Address&gt; parameter, how to handle it? Is it a deep copy?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9)Let us say there is a restaurant , there are starters,main course and desserts? Which design pattern is used? Answer: Builder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10)How to identify performance bottlenecks?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11)What is API Gateway and its uses?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12)How to externalize application properties? Config server in detail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13)SQL - ACID properties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13)Indexes - Clustered and Non clustered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14)In which case we go for SQL and in which case we choose NoSQL Databases?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15)Have you been part of data migration activities? Explain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16)Have you created architecture/design diagrams? Idea about LLD(Low Level Design) and HLD (High Level Design)? Explain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17)What is nativequery in spring data jpa and how to implement it?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18)What are the possible SQL related exceptions in spring boot?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19)How to troubleshoot API requests with a timed out response?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20)Coding question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package com.maheshkumarvaka.epam.interview;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import java.util.*;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import java.util.stream.Collectors;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import java.util.stream.*;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Movie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String title;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String director;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Movie(String title, String director)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this.title = title;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this.director = director;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String getTitle()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title;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String getDirector()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director;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class Main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List&lt;Movie&gt; movies = Arrays.asList(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new Movie("Jaws", "Steven Spielberg"),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new Movie("Jurassic Park", "Steven Spielberg"),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new Movie("Jackie Brown", "Quentin Tarantino"),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new Movie("Pulp Fiction", "Quentin Tarantino"),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new Movie("Jumanji", "Joe Johnston")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/*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 find the number of movies of each director where Movie starts with letter J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 Steven Spielberg 2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 Quentin Tarantino 1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 Joe Johnston 1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*/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 xml:space="preserve"> // write code below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Map&lt;Object, Long&gt; movieDirs = movies.stream().filter(m-&gt;m.getTitle().startsWith("J")).map(movie-&gt;movie.getDirector()).collect(Collectors.groupingBy(m-&gt;m,Collectors.counting()));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ab/>
        <w:tab/>
        <w:t>System.out.println(movieDirs);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21)Kafka questions-&gt; Kafka architecture, what's pub sub model? Topic and Broker?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22)Detailing about SDLC?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23)How to achieve reactive programming? Spring WebFlux?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24)Concurrency and ExecutorService?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25)Can we have multiple terminal operations using stream api? why or why not?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26)How does parallel streams work?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27)map and flatmap difference?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28)All of a sudden you're seeing API latencies? What are the possible scenarios and how to troubleshoot?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29)Can we have GetMapping with a request body?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30)Authentication and Authorization related?If the token is timed out during an api call to a microservice, what will happen? How to do token renewals?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31)Difference between Optional.of and Optioanl.ofNullable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32)Can we implement our own health checks on applications, just like actuators?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33)How to create a custom configuration class, which is a part of auto configuration?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34)There are two classes which are @Component and another is @Configuration? What happens if we interchange? Any errors?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35)Global Exception Handling - @ControllerAdvice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36)Explanation about Spring AOP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37)Distributed Tracing in microservices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38)CompletableFuture and its usage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39)How to achieve scalability for applications?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40)How to handle incosistency in multi thread environments?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/>
          <w:sz w:val="22"/>
          <w:u w:val="single"/>
          <w:lang w:val="en-US"/>
        </w:rPr>
      </w:pPr>
      <w:r>
        <w:rPr>
          <w:rFonts w:ascii="Calibri" w:hAnsi="Calibri"/>
          <w:b/>
          <w:sz w:val="22"/>
          <w:u w:val="single"/>
          <w:lang w:val="en-US"/>
        </w:rPr>
        <w:t>Notes Prepared: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3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https://spring.io/guides/topicals/spring-security-architecture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4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https://docs.spring.io/spring-cloud-config/reference/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5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https://www.baeldung.com/java-blogs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6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https://stackify.com/java-blogs-for-programmers-of-all-levels/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7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https://www.baeldung.com/spring-boot-context-path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All possible autoconfiguration properties in spring boot 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fldChar w:fldCharType="begin"/>
      </w:r>
      <w:r>
        <w:rPr>
          <w:rStyle w:val="Style9"/>
          <w:sz w:val="22"/>
          <w:u w:val="none"/>
          <w:b w:val="false"/>
          <w:rFonts w:ascii="Calibri" w:hAnsi="Calibri"/>
          <w:lang w:val="en-US"/>
        </w:rPr>
        <w:instrText xml:space="preserve"> HYPERLINK "https://docs.spring.io/spring-boot/docs/2.0.9.RELEASE/reference/htmlsingle/" \l "common-application-properties"</w:instrText>
      </w:r>
      <w:r>
        <w:rPr>
          <w:rStyle w:val="Style9"/>
          <w:sz w:val="22"/>
          <w:u w:val="none"/>
          <w:b w:val="false"/>
          <w:rFonts w:ascii="Calibri" w:hAnsi="Calibri"/>
          <w:lang w:val="en-US"/>
        </w:rPr>
        <w:fldChar w:fldCharType="separate"/>
      </w:r>
      <w:r>
        <w:rPr>
          <w:rStyle w:val="Style9"/>
          <w:rFonts w:ascii="Calibri" w:hAnsi="Calibri"/>
          <w:b w:val="false"/>
          <w:sz w:val="22"/>
          <w:u w:val="none"/>
          <w:lang w:val="en-US"/>
        </w:rPr>
        <w:t>https://docs.spring.io/spring-boot/docs/2.0.9.RELEASE/reference/htmlsingle/#common-application-properties</w:t>
      </w:r>
      <w:r>
        <w:rPr>
          <w:rStyle w:val="Style9"/>
          <w:sz w:val="22"/>
          <w:u w:val="none"/>
          <w:b w:val="false"/>
          <w:rFonts w:ascii="Calibri" w:hAnsi="Calibri"/>
          <w:lang w:val="en-US"/>
        </w:rPr>
        <w:fldChar w:fldCharType="end"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8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https://www.youtube.com/watch?v=gvQGKRlgop4</w:t>
        </w:r>
      </w:hyperlink>
      <w:r>
        <w:rPr>
          <w:rFonts w:ascii="Calibri" w:hAnsi="Calibri"/>
          <w:b w:val="false"/>
          <w:sz w:val="22"/>
          <w:u w:val="none"/>
          <w:lang w:val="en-US"/>
        </w:rPr>
        <w:t xml:space="preserve"> - Multithreading perfectly explained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9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https://www.youtube.com/watch?v=ePJrt5-G8eM</w:t>
        </w:r>
      </w:hyperlink>
      <w:r>
        <w:rPr>
          <w:rFonts w:ascii="Calibri" w:hAnsi="Calibri"/>
          <w:b w:val="false"/>
          <w:sz w:val="22"/>
          <w:u w:val="none"/>
          <w:lang w:val="en-US"/>
        </w:rPr>
        <w:t xml:space="preserve"> - functional interface, lambda expressions and stream api functions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0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https://www.geeksforgeeks.org/jvm-works-jvm-architecture/?ref=lbp</w:t>
        </w:r>
      </w:hyperlink>
      <w:r>
        <w:rPr>
          <w:rFonts w:ascii="Calibri" w:hAnsi="Calibri"/>
          <w:b w:val="false"/>
          <w:sz w:val="22"/>
          <w:u w:val="none"/>
          <w:lang w:val="en-US"/>
        </w:rPr>
        <w:t xml:space="preserve"> - JVM Architecture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Java 8 streams: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1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https://javaconceptoftheday.com/java-8-interview-sample-coding-questions/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2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https://medium.com/@mehar.chand.cloud/java-stream-coding-interview-questions-part-1-dc39e3575727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3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https://www.digitalocean.com/community/tutorials/java-programming-interview-questions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4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https://blog.devgenius.io/java-8-coding-and-programming-interview-questions-and-answers-62512c44f062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Interview Preparation: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1)Diamond Problem in Java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It is about multiple inheritance in Java i.e. two parent classes cannot be extended by a single class.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Hence Multiple Inheritance is possible through Interfaces.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This code will through a compilation error.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 extends Abc,Def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Main main = new Main();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main.commonMethod();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System.out.println("Hello World");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Abc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void commonMethod(){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System.out.println("Abc Method");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Def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void commonMethod(){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System.out.println("Def Method");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Below code works well.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 implements Abc,Def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Main main = new Main();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main.commonMethod();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System.out.println("Hello World");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@Override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void commonMethod()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System.out.println("common");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interface Abc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void commonMethod();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interface Def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void commonMethod();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2)Java 8 Interface: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It has default methods, default methods can have body with some implementation logic. default keyword must be used.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It has static methods, defined using static keyword. These are similar to static methods in classes.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3)Functional Interface in Java 8: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 functional interface is an interface that has exactly one abstract method. It can have multiple default or static methods.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Functional interfaces are used extensively with Java 8’s lambda expressions and method references.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The @FunctionalInterface annotation is optional but helps enforce the functional interface rule.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Java's functional interfaces: Runnable(run method),Callable(call method),Comparable(compareTo method),Comparator(compare method),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Consumer(accept method),Predicate(test method),Supplier(get method)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@FunctionalInterface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interface MyFunctionalInterface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void execute(); // Abstract method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default void defaultMethod()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System.out.println("This is a default method.");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Using lambda expression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MyFunctionalInterface myFunction = () -&gt; System.out.println("Executing...");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myFunction.execute();  // Output: Executing...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4)Java 9 Interface: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It has private methods, these can be used to share common code between default methods in the same interface.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This code is not accessible outside interface.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interface MyInterface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void helperMethod()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System.out.println("Helper method");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default void defaultMethod()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helperMethod(); // calling private method within the interface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5)Method References: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Method references provide a shorthand for calling methods through lambda expressions, and they can be applied to different types of methods.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For static methods: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MyClass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static void greet()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System.out.println("Hello from static method!");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Using method reference to call the static method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Runnable r = MyClass::greet;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r.run();  // Output: Hello from static method!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For instance methods: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MyClass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void greet()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System.out.println("Hello from instance method!");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MyClass obj = new MyClass();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Using method reference to call the instance method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Runnable r = obj::greet;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r.run();  // Output: Hello from instance method!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For constructors: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MyClass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MyClass()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System.out.println("MyClass instance created!");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Using constructor reference to create an instance of MyClass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Supplier&lt;MyClass&gt; supplier = MyClass::new;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supplier.get();  // Output: MyClass instance created!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6)What happens if the Test class with null reference call the static method in it?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Test{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static void greet(){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System.out.println("greeting");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Test test = null;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test.greet(); //it will print greeting regardless of the reference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7)Equals and hashcode contract: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java.util.stream.*;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List&lt;String&gt; argsList = List.of(args);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argsList.stream().forEach(System.out::println);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Student s1=new Student(30,"Mahesh");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Student s2=new Student(30,"Mahesh");</w:t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System.out.println(s1.equals(s2));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System.out.println(s1.hashCode());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System.out.println(s2.hashCode());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Student{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int age;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String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Student(int age,String name){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this.age=age;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getAge(){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age;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getName(){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setAge(){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this.age=age;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setName(){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boolean equals(Object o){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if(this==o) return true;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if(o==null||getClass()!=o.getClass()) return false;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Student s = (Student)o;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age==s.getAge()&amp;&amp;name.equals(s.getName());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hashCode(){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Objects.hash(age,name);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8)What will be the result?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Set&lt;String&gt; tree = new TreeSet();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tree.add("ABC");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tree.add(null);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System.out.println(tree);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Since TreeSet internally uses TreeMap it throws a null pointer exception during runtime;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9)Serialization: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When we need to convert object's state into a byte stream we implement Serializable interface. It is required in use cases like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saving the object's state to a file, sharing a data over network or in web application sessions where the object data has to be maintained.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MyClass implements Serializable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static final long serialVersionUID = 1L;  // Unique identifier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String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int age;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10)Use of serialVersionUID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When an object is serialized, its state (i.e., its fields) is written to a stream.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If you later change the class (for example, by adding, removing, or renaming fields), the serialized object may no longer be compatible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with the modified class.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serialVersionUID is a version identifier that Java uses to ensure that the class definition matches the serialized version of the object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during deserialization. If there’s a mismatch between the serialVersionUID of the class in the code and the serialVersionUID in the serialized object,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 InvalidClassException will be thrown.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11)Spring boot vs Spring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i)Spring pom.xml for dependencies needs versions to be provided and corresponding dependency compatibilities to be maintained.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 spring boot we have starter dependencies , which manage all of the required versions.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ii)Spring has XML based, Java based and annotation based configurations but those have to be configured manually.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 spring boot,auto configuration and component scanning can be provided through annotations.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iii)Configurations in xml context files for datasources, transaction managers,sessions etc are configured in spring.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 spring boot, we get rid of xml files and configurations provided in application.properties or application.yml files.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iv)Spring applications need external tomcat server, spring boot has embedded tomcat server for running the applications.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v)Spring needs external or third party dependencies for health metrics, spring boot has actuators to provide health metrics.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12)ApplicationContext vs BeanFactory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5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https://www.geeksforgeeks.org/spring-difference-between-beanfactory-and-applicationcontext/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13)How does a spring boot application work internally?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Spring boot autoconfiguration happens through the jar org.springframework.boot:spring-boot-autoconfigure.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There is a path META_INF/spring.factories,it has all the auto configuration beans.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@SpringBootApplication-&gt;@Configuration+@EnableAutoConfiguration+@ComponentScan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The main method will do the same as executing the executing file.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SpringApplication.run method is the way to kick start the application context.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The run method contains steps below: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Application Context is started-&gt;@Configuration classes are searched-&gt;Beans in configuration classes are initialized-&gt;Those are stored in IOC container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-&gt;Dispatcher Servlet followed by default handler mappings, message converters etc..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14)SOLID Principles: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Single Responsibility Principle - each class should have one and only responsibility, reason for changes should be single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Open Closed Principle - Each class should be open for extension, closed for modification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Liskov Substitution Principle - We should be able to change the object reference from subclass to parent class , without any problem.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Interface Segregation Principle - We should not any force any class to implement methods not required from the interface, if needed segregate the interface into smaller interfaces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Dependency Inversion Principle - Dependency on objects i.e. tight coupling should be avoided, though we cannot achieve zero dependency we will have to make sure we are using interface(parent) references.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15)Application Security: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DAST(Dynamic Application Security Testing (DAST) is the process of analyzing a web application through the front-end to find vulnerabilities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through simulated attacks) - Threat Modeling, DAST+IMPT, Thin Client Testing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DevSecOps - SAST, SCA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Annual Compliance Scans - Annual DAST scans, PII(Personal Identifiable Information) Scans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Results Management - Remediation Assitance, Solution Review, Retest, Custom Filters, Results Dashboard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16)Gradle commands for dependency-tree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hyperlink r:id="rId16">
        <w:r>
          <w:rPr>
            <w:rStyle w:val="Style9"/>
            <w:rFonts w:ascii="Calibri" w:hAnsi="Calibri"/>
            <w:b w:val="false"/>
            <w:sz w:val="22"/>
            <w:u w:val="none"/>
            <w:lang w:val="en-US"/>
          </w:rPr>
          <w:t>https://blog.droidchef.dev/mastering-the-gradle-dependency-tree/</w:t>
        </w:r>
      </w:hyperlink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./gradlew :{moduleName}:dependencies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./gradlew :{yourModuleName}:dependencies --configuration {yourConfigurationName}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17)Output of below program: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final Integer i=10;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i=11;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Above program will throw a compile time error. final variable cannot be re-assigned.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18)Output of below program: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int i=10;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printNumber(i);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private void printNumber(final int x){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System.out.println(x);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Above program will throw a compile time error. non static method reference in static main method.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19)synchronization? race condition?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Due to race condition below i.e. threads switching between each other counter doesn't give the response as 20000.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static int counter = 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static void main(String args[]){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Thread t1= new Thread(()-&gt;{for (int i=0;i&lt;10000;i++) {counter++;}});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Thread t2= new Thread(()-&gt;{for (int j=0;j&lt;10000;j++) {counter++;}});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t1.start();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t2.start();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System.out.println(counter);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By using synchronized as below, counter can be properly incremented to 20000.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static int counter = 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static void main(String args[]) throws Exception{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Thread t1= new Thread(()-&gt;{for (int i=0;i&lt;10000;i++) {increment();}});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Thread t2= new Thread(()-&gt;{for (int j=0;j&lt;10000;j++) {increment();}});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t1.start();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t2.start();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t1.join();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t2.join();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System.out.println(counter);</w:t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private synchronized static void increment(){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counter++;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It is not recommended to use synchronized at method level, instead use it for a block of code.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20)How to get the list of parameters in get request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21)JPA annotations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22) Stream API Intermediate and Terminal Operations: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Intermediate Operations : map(), flatMap(), filter(), distinct(), sorted(), limit(), skip()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Terminal Operations :forEach(), toArray(), reduce(), collect(), min(), max(), count(), anyMatch(), allMatch(), noneMatch(), findFirst(), findAny()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23)map vs flatmap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Both are intermediate operations in stream API.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map will take a stream as an input and returns another stream as output.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flatMap will take a stream of stream input and returns flattened stream as output.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Example: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java.util.Map.*;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java.util.function.*;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java.util.stream.*;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Customer c1 = new Customer("Mahesh",1,Arrays.asList(8600291203L,9640214820L));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Customer c2 = new Customer("Ramesh",2,Arrays.asList(9603825275L,9490213180L));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Customer c3 = new Customer("Vaka",3,Arrays.asList(9603570560L,9849282259L));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List&lt;Customer&gt; customers = Arrays.asList(c1,c2,c3);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System.out.println(customers.stream().map(c-&gt;c.getId()).collect(Collectors.toList()));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System.out.println(customers.stream().flatMap(c-&gt;c.getMobileNumbers().stream()).collect(Collectors.toList()));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Customer{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Integer id;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List&lt;Long&gt; mobileNumbers;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Customer(String name,Integer id,List&lt;Long&gt; mobileNumbers){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this.id=id;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this.mobileNumbers=mobileNumbers;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getName(){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setName(String name){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Integer getId(){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id;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setId(Integer id){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this.id=id;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List&lt;Long&gt; getMobileNumbers(){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mobileNumbers;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setMobileNumbers(List&lt;Long&gt; mobileNumbers){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this.mobileNumbers=mobileNumbers;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toString(){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name+"-"+id+"-"+mobileNumbers;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24) Optional Class in Java 8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Majorly used to handle NullPointerException cases.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methods in Optional class: empty, of, ofNullable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Optional&lt;Object&gt; stringOptional = Optional.empty();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System.out.println(stringOptional); //Optional.empty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Customer c1 = new Customer("mahesh",null,Arrays.asList(123L,345L));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//Optional&lt;Integer&gt; idOptional = Optional.of(c1.getId()); //this will throw nullpointer exception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Optional&lt;Integer&gt; idOptional = Optional.ofNullable(c1.getId());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//System.out.println(idOptional.get()); //will throw NoSuchElementException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if(idOptional.isPresent()){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System.out.println(idOptional.get());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25) map() reduce()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map is for transforming input stream, reduce is to do an aggregate operation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 case, we need sum or average or multiplication or max value of a list of elements we can use reduce.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List&lt;Integer&gt; numbers = Arrays.asList(1,6,3,2,0);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Integer sum = numbers.stream().reduce(0,(a,b)-&gt;a+b); //sum of numbers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Integer highest = numbers.stream().reduce(0,(a,b)-&gt;a&gt;b?a:b); //highest number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Integer lowest = numbers.stream().reduce(0,(a,b)-&gt;a&lt;b?a:b); //lowest number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Integer multiplied = numbers.stream().reduce(0,(a,b)-&gt;a*b); //multiplication result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List&lt;String&gt; moviesList = Arrays.asList("bahubali","eega","rrr","simhadri");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List&lt;String&gt; companiesList = Arrays.asList("evoke","accenture","mahindra","satyam");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//Longest String in a list.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 longMovie = moviesList.stream().reduce((m1,m2)-&gt;m1.length()&gt;m2.length()?m1:m2).get();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 longCompany = companiesList.stream().max(Comparator.comparingInt(String::length)).get();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If there are multiple strings with equal length, below code will help to fetch all those strings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List&lt;String&gt; longestStrings = names.stream().collect(Collectors.groupingBy(String::length))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.entrySet().stream().max(Comparator.comparingInt(Map.Entry::getKey)).map(Map.Entry::getValue).orElse(Collections.emptyList());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System.out.println(longestStrings);    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26)Multithreading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Thread LifeCycle - States-&gt; New, Runnable, Running, Blocked, Terminated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Two ways to create a thread i.e. by implementing Runnable interface, by extending Thread class.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Thread one = new Thread(new Thread1());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Thread two = new Thread(new Thread2());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one.start();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two.start();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Thread1 implements Runnable{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run(){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for(int i=0;i&lt;10;i++){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System.out.println("Thread1 iteration "+i);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Thread2 implements Runnable{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run(){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for(int i=0;i&lt;10;i++){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System.out.println("Thread2 iteration "+i);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join() method - it is to make sure the remaining threads wait and the current thread completes its execution and lets other threads to join later.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27)ArrayList vs Vector vs LinkedList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ArrayList uses array as a data structure to store elements. Faster in case of retrievals, slow in terms of insertions,updations and deletions.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LinkedList uses doubly linked list as a data structure to store elements. Fast in terms of insertions,updations and deletions , slow with retrieval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ArrayList is not thread safe (not synchronized), Vector is thread safe (synchronized).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28)String vs StringBuffer vs StringBuilder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 is immutable, StringBuffer and StringBuilder are mutable classes.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StringBuffer is thread-safe and synchronized whereas StringBuilder is not.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StringBuilder is more memory-efficient compared to String. Best used for single-threaded operations.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29)Reverse a string: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 name="Mahesh"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StringBuffer sb = new StringBuffer(name);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sb.reverse();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System.out.println(sb);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30)Create an immutable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The class must be declared as final so that child classes can’t be created.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Data members in the class must be declared private so that direct access is not allowed.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Data members in the class must be declared as final so that we can’t change the value of it after object creation.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 parameterized constructor should initialize all the fields performing a deep copy so that data members can’t be modified with an object reference.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Deep Copy of objects should be performed in the getter methods to return a copy rather than returning the actual object reference)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java.util.HashMap;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java.util.Map;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Class 1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// An immutable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final class Student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Member attributes of final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final String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final int regNo;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private final Map&lt;String, String&gt; metadata;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Constructor of immutable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Parameterized constructor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Student(String name, int regNo,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   </w:t>
      </w:r>
      <w:r>
        <w:rPr>
          <w:rFonts w:ascii="Calibri" w:hAnsi="Calibri"/>
          <w:b w:val="false"/>
          <w:sz w:val="22"/>
          <w:u w:val="none"/>
          <w:lang w:val="en-US"/>
        </w:rPr>
        <w:t>Map&lt;String, String&gt; metadata)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this.regNo = regNo;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Map&lt;String, String&gt; tempMap = new HashMap&lt;&gt;();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// Iterating using for-each loop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for (Map.Entry&lt;String, String&gt; entry 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</w:t>
      </w:r>
      <w:r>
        <w:rPr>
          <w:rFonts w:ascii="Calibri" w:hAnsi="Calibri"/>
          <w:b w:val="false"/>
          <w:sz w:val="22"/>
          <w:u w:val="none"/>
          <w:lang w:val="en-US"/>
        </w:rPr>
        <w:t>metadata.entrySet())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tempMap.put(entry.getKey(), entry.getValue());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this.metadata = tempMap;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// Method 1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getName() { return name;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// Method 2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getRegNo() { return regNo; 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// Note that there should not be any setters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Method 3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User -defined type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// To get meta data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Map&lt;String, String&gt; getMetadata()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// Creating Map with HashMap reference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Map&lt;String, String&gt; tempMap = new HashMap&lt;&gt;();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for (Map.Entry&lt;String, String&gt; entry 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</w:t>
      </w:r>
      <w:r>
        <w:rPr>
          <w:rFonts w:ascii="Calibri" w:hAnsi="Calibri"/>
          <w:b w:val="false"/>
          <w:sz w:val="22"/>
          <w:u w:val="none"/>
          <w:lang w:val="en-US"/>
        </w:rPr>
        <w:t>this.metadata.entrySet())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tempMap.put(entry.getKey(), entry.getValue());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tempMap;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31)Create a singleton class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class Singleton {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private static Singleton singleton = new Singleton();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private Singleton() {}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public static Singleton getInstance() {   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return singleton;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</w:t>
      </w:r>
      <w:r>
        <w:rPr>
          <w:rFonts w:ascii="Calibri" w:hAnsi="Calibri"/>
          <w:b w:val="false"/>
          <w:sz w:val="22"/>
          <w:u w:val="none"/>
          <w:lang w:val="en-US"/>
        </w:rPr>
        <w:t>Singleton instance = Singleton.getInstance();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</w:t>
      </w:r>
      <w:r>
        <w:rPr>
          <w:rFonts w:ascii="Calibri" w:hAnsi="Calibri"/>
          <w:b w:val="false"/>
          <w:sz w:val="22"/>
          <w:u w:val="none"/>
          <w:lang w:val="en-US"/>
        </w:rPr>
        <w:t>System.out.println("Singleton instance obtained: " + instance);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/>
          <w:sz w:val="22"/>
          <w:u w:val="single"/>
          <w:lang w:val="en-US"/>
        </w:rPr>
      </w:pPr>
      <w:r>
        <w:rPr>
          <w:rFonts w:ascii="Calibri" w:hAnsi="Calibri"/>
          <w:b/>
          <w:sz w:val="22"/>
          <w:u w:val="single"/>
          <w:lang w:val="en-US"/>
        </w:rPr>
        <w:t>Overall practice programming concepts: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java.util.function.*;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java.util.stream.*;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public class Main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main(String[] args)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int[] numbers = IntStream.range(1,5).toArray(); //initializes numbers array with 1,2,3,4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int[] numbersInclusive = IntStream.rangeClose(1,5).toArray(); //initializes numbers array with 1,2,3,4,5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for(int number:numbers){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 xml:space="preserve">    System.out.print(number+" 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String input="hi4you";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//remove digits in string input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System.out.println(input.chars().filter(Character::isLetter).mapToObj(d-&gt;String.valueOf((char)d)).collect(Collectors.joining()));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String [] names = new String[]{"how","are","you"};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Arrays.sort(names); //sort string array in ascending order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System.out.println(Arrays.toString(names));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Arrays.sort(names,Collections.reverseOrder());//sort string array in descending order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System.out.println(Arrays.toString(names));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Company c1 = new Company("ABC",1994,20.3);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Company c2 = new Company("DEF",1995,28.3);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List&lt;Company&gt; companies=new ArrayList&lt;&gt;();</w:t>
        <w:tab/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companies.add(c1);companies.add(c2);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//Collections.sort(companies, (o1,o2)-&gt;(int)o1.getEstYear()-o2.getEstYear()); //lambda expression for comparator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Collections.sort(companies, new CompanyComparator());</w:t>
        <w:tab/>
        <w:tab/>
        <w:t>//comparator implementation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System.out.println(companies);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companies.stream().sorted(Comparator.comparing(Company::getName)).forEach(System.out::println);//sort list of companies by name using streams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List&lt;String&gt; names = Arrays.asList("mahesh","Mahesh","mahi","kumar","vaka");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List&lt;String&gt; mnames = names.stream().filter(name-&gt;name.toUpperCase().startsWith("M")).collect(Collectors.toList());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System.out.println(mnames);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MyFunctionalInterface fi = ()-&gt;System.out.println("Hello World");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fi.method();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Supplier&lt;Main&gt; m = Main::new;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m.get();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List&lt;Integer&gt; numbers = Arrays.asList(12,4,8,28,9,0,-1);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Collections.sort(numbers); //ascending order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Collections.reverse(numbers); //reversing the list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System.out.println(numbers);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numbers.stream().sorted().forEach(System.out::println);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numbers.stream().sorted(Comparator.reverseOrder()).forEach(System.out::println);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Map&lt;String,Integer&gt; employees = new HashMap&lt;&gt;();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employees.put("mahesh",90000);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employees.put("kumar",80000);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employees.put("vaka",70000);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List&lt;Entry&lt;String,Integer&gt;&gt; entries = new ArrayList&lt;&gt;(employees.entrySet());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employees.entrySet().stream().sorted(Map.Entry.comparingByValue()).forEach(System.out::println); //sort map entries using streams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Collections.sort(entries,(e1,e2)-&gt;(int)e1.getValue()-e2.getValue()); //sort map entries using Collections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System.out.println(entries);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@FunctionalInterface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interface MyFunctionalInterface{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void method();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Main(){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 xml:space="preserve">    System.out.println("constructor called");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Company{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estYear;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double revenueInMillions;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Company(String name,int estYear,double revenueInMillions){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this.estYear=estYear;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this.revenueInMillions=revenueInMillions;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getName(){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setName(String name){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this.name=name;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getEstYear(){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estYear;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setEstYear(int estYear){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this.estYear=estYear;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double getRevenueInMillions(){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revenueInMillions;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void setRevenueInMillions(double revenueInMillions){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this.revenueInMillions=revenueInMillions;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String toString(){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name+"-"+estYear+"-"+revenueInMillions;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CompanyComparator implements Comparator&lt;Company&gt;{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public int compare(Company c1, Company c2){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return c1.getName().compareTo(c2.getName());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Streams: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Longest String in a string array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List&lt;String&gt; strings = Arrays.asList("apple", "banana", "cherry", "date", "grapefruit");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Optional&lt;String&gt; longestString = strings.stream().max(Comparator.comparing(String::length));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System.out.println(longestString.get());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Average Age of Persons in a list of objects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List&lt;Person&gt; persons = Arrays.asList(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new Person("Alice", 25),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new Person("Bob", 30),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new Person("Charlie", 35)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double averageAge = persons.stream().mapToInt(Person::getAge).average().orElse(0);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Anagrams program: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package com.maheshkumarvaka.practice;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import java.util.*;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class Anagram 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static List&lt;String&gt; results = new ArrayList&lt;&gt;();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static int count = 0;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private static List&lt;String&gt; compute(String s1, String s2)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if (s2.length() &lt;= 1)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>count++; // no of combination words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>results.add(s1.concat(s2));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else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>for (int i = 0; i &lt; s2.length(); i++)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ab/>
        <w:t>String a = s2.substring(i, i + 1);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ab/>
        <w:t>String b = s2.substring(0, i);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ab/>
        <w:t>String c = s2.substring(i + 1);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ab/>
        <w:t>compute(s1 + a, b + c); // recursive method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</w:t>
      </w:r>
      <w:r>
        <w:rPr>
          <w:rFonts w:ascii="Calibri" w:hAnsi="Calibri"/>
          <w:b w:val="false"/>
          <w:sz w:val="22"/>
          <w:u w:val="none"/>
          <w:lang w:val="en-US"/>
        </w:rPr>
        <w:t>return results;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public static void main(String args[]) throws Exception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{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System.out.println("The Anagrams are : ");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ab/>
        <w:t>System.out.println(compute("", "abc"));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ecompiler.com/oracle/437439dwq" TargetMode="External"/><Relationship Id="rId3" Type="http://schemas.openxmlformats.org/officeDocument/2006/relationships/hyperlink" Target="https://spring.io/guides/topicals/spring-security-architecture" TargetMode="External"/><Relationship Id="rId4" Type="http://schemas.openxmlformats.org/officeDocument/2006/relationships/hyperlink" Target="https://docs.spring.io/spring-cloud-config/reference/" TargetMode="External"/><Relationship Id="rId5" Type="http://schemas.openxmlformats.org/officeDocument/2006/relationships/hyperlink" Target="https://www.baeldung.com/java-blogs" TargetMode="External"/><Relationship Id="rId6" Type="http://schemas.openxmlformats.org/officeDocument/2006/relationships/hyperlink" Target="https://stackify.com/java-blogs-for-programmers-of-all-levels/" TargetMode="External"/><Relationship Id="rId7" Type="http://schemas.openxmlformats.org/officeDocument/2006/relationships/hyperlink" Target="https://www.baeldung.com/spring-boot-context-path" TargetMode="External"/><Relationship Id="rId8" Type="http://schemas.openxmlformats.org/officeDocument/2006/relationships/hyperlink" Target="https://www.youtube.com/watch?v=gvQGKRlgop4" TargetMode="External"/><Relationship Id="rId9" Type="http://schemas.openxmlformats.org/officeDocument/2006/relationships/hyperlink" Target="https://www.youtube.com/watch?v=ePJrt5-G8eM" TargetMode="External"/><Relationship Id="rId10" Type="http://schemas.openxmlformats.org/officeDocument/2006/relationships/hyperlink" Target="https://www.geeksforgeeks.org/jvm-works-jvm-architecture/?ref=lbp" TargetMode="External"/><Relationship Id="rId11" Type="http://schemas.openxmlformats.org/officeDocument/2006/relationships/hyperlink" Target="https://javaconceptoftheday.com/java-8-interview-sample-coding-questions/" TargetMode="External"/><Relationship Id="rId12" Type="http://schemas.openxmlformats.org/officeDocument/2006/relationships/hyperlink" Target="https://medium.com/@mehar.chand.cloud/java-stream-coding-interview-questions-part-1-dc39e3575727" TargetMode="External"/><Relationship Id="rId13" Type="http://schemas.openxmlformats.org/officeDocument/2006/relationships/hyperlink" Target="https://www.digitalocean.com/community/tutorials/java-programming-interview-questions" TargetMode="External"/><Relationship Id="rId14" Type="http://schemas.openxmlformats.org/officeDocument/2006/relationships/hyperlink" Target="https://blog.devgenius.io/java-8-coding-and-programming-interview-questions-and-answers-62512c44f062" TargetMode="External"/><Relationship Id="rId15" Type="http://schemas.openxmlformats.org/officeDocument/2006/relationships/hyperlink" Target="https://www.geeksforgeeks.org/spring-difference-between-beanfactory-and-applicationcontext/" TargetMode="External"/><Relationship Id="rId16" Type="http://schemas.openxmlformats.org/officeDocument/2006/relationships/hyperlink" Target="https://blog.droidchef.dev/mastering-the-gradle-dependency-tree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45</Pages>
  <Words>4023</Words>
  <Characters>30201</Characters>
  <CharactersWithSpaces>35409</CharactersWithSpaces>
  <Paragraphs>887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