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>Name: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>Roll No.: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:rsidR="003551C5" w:rsidRPr="00BB7814" w:rsidRDefault="003551C5" w:rsidP="00BB7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>Aim:</w:t>
      </w:r>
      <w:r w:rsidR="00BB7814">
        <w:rPr>
          <w:rFonts w:ascii="Times New Roman" w:hAnsi="Times New Roman" w:cs="Times New Roman"/>
          <w:sz w:val="24"/>
          <w:szCs w:val="24"/>
        </w:rPr>
        <w:t xml:space="preserve"> </w:t>
      </w:r>
      <w:r w:rsidR="000F10B4">
        <w:rPr>
          <w:rFonts w:ascii="Times New Roman" w:hAnsi="Times New Roman" w:cs="Times New Roman"/>
          <w:sz w:val="24"/>
          <w:szCs w:val="24"/>
        </w:rPr>
        <w:t>U</w:t>
      </w:r>
      <w:bookmarkStart w:id="0" w:name="_GoBack"/>
      <w:bookmarkEnd w:id="0"/>
      <w:r w:rsidR="00BB7814">
        <w:rPr>
          <w:rFonts w:ascii="Times New Roman" w:hAnsi="Times New Roman" w:cs="Times New Roman"/>
          <w:sz w:val="24"/>
          <w:szCs w:val="24"/>
        </w:rPr>
        <w:t xml:space="preserve">se back-tracking to place </w:t>
      </w:r>
      <w:r w:rsidR="00BB7814" w:rsidRPr="00BB7814">
        <w:rPr>
          <w:rFonts w:ascii="Times New Roman" w:hAnsi="Times New Roman" w:cs="Times New Roman"/>
          <w:sz w:val="24"/>
          <w:szCs w:val="24"/>
        </w:rPr>
        <w:t>remaining Queens to generate fi</w:t>
      </w:r>
      <w:r w:rsidR="00BB7814" w:rsidRPr="00BB7814">
        <w:rPr>
          <w:rFonts w:ascii="Times New Roman" w:hAnsi="Times New Roman" w:cs="Times New Roman"/>
          <w:sz w:val="24"/>
          <w:szCs w:val="24"/>
        </w:rPr>
        <w:t>nal 8-queen's Matrix using Python.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>def Permute(queens, row):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for i in range(8):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queens[row] = i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if Fine(queens, row):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    if row == 7: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        print(queens)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        globals()["solutions"] = globals()["solutions"] + 1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        Permute(queens, row+1)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>def Fine(queens, row):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c = 0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derga = True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for i in range(row):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c, cur, oth = c+1, queens[row], queens[row-i-1]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if (cur == oth) or (cur-c == oth) or (cur+c == oth):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    derga = False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return(derga)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>globals()["solutions"] = 0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>queens = [20, 20, 20, 20, 20, 20, 20, 20]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>for i in range(8):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queens[0] = i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 xml:space="preserve">    Permute(queens, 1)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6ED">
        <w:rPr>
          <w:rFonts w:ascii="Times New Roman" w:hAnsi="Times New Roman" w:cs="Times New Roman"/>
          <w:sz w:val="24"/>
          <w:szCs w:val="24"/>
        </w:rPr>
        <w:t>print(solutions)</w:t>
      </w:r>
    </w:p>
    <w:p w:rsidR="003551C5" w:rsidRPr="000656ED" w:rsidRDefault="003551C5" w:rsidP="003551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F5225" w:rsidRDefault="00ED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</w:p>
    <w:p w:rsidR="00ED60FB" w:rsidRDefault="00ED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D60FB" w:rsidRPr="000656ED" w:rsidRDefault="00ED60FB">
      <w:pPr>
        <w:rPr>
          <w:rFonts w:ascii="Times New Roman" w:hAnsi="Times New Roman" w:cs="Times New Roman"/>
          <w:sz w:val="24"/>
          <w:szCs w:val="24"/>
        </w:rPr>
      </w:pPr>
    </w:p>
    <w:sectPr w:rsidR="00ED60FB" w:rsidRPr="000656ED" w:rsidSect="009C04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81A"/>
    <w:rsid w:val="000656ED"/>
    <w:rsid w:val="000F10B4"/>
    <w:rsid w:val="00137CD1"/>
    <w:rsid w:val="003551C5"/>
    <w:rsid w:val="006D381A"/>
    <w:rsid w:val="00BB7814"/>
    <w:rsid w:val="00D13EAB"/>
    <w:rsid w:val="00ED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51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51C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51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51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</dc:creator>
  <cp:keywords/>
  <dc:description/>
  <cp:lastModifiedBy>Anuja</cp:lastModifiedBy>
  <cp:revision>6</cp:revision>
  <dcterms:created xsi:type="dcterms:W3CDTF">2015-10-02T10:03:00Z</dcterms:created>
  <dcterms:modified xsi:type="dcterms:W3CDTF">2015-10-02T10:07:00Z</dcterms:modified>
</cp:coreProperties>
</file>