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0BE" w:rsidRDefault="00CC4ED6">
      <w:r>
        <w:rPr>
          <w:noProof/>
        </w:rPr>
        <w:drawing>
          <wp:inline distT="0" distB="0" distL="0" distR="0" wp14:anchorId="527C9C3F" wp14:editId="68542E5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6" w:rsidRDefault="00CC4ED6"/>
    <w:p w:rsidR="00CC4ED6" w:rsidRDefault="00CC4ED6">
      <w:r>
        <w:rPr>
          <w:noProof/>
        </w:rPr>
        <w:lastRenderedPageBreak/>
        <w:drawing>
          <wp:inline distT="0" distB="0" distL="0" distR="0" wp14:anchorId="4C7D0F4D" wp14:editId="25B5B2F6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4DBA61" wp14:editId="4EF409E8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D6" w:rsidRDefault="00CC4ED6"/>
    <w:tbl>
      <w:tblPr>
        <w:tblW w:w="11929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129"/>
        <w:gridCol w:w="11065"/>
        <w:gridCol w:w="329"/>
        <w:gridCol w:w="751"/>
        <w:gridCol w:w="355"/>
        <w:gridCol w:w="774"/>
        <w:gridCol w:w="340"/>
        <w:gridCol w:w="740"/>
        <w:gridCol w:w="340"/>
        <w:gridCol w:w="740"/>
        <w:gridCol w:w="1080"/>
        <w:gridCol w:w="1080"/>
        <w:gridCol w:w="1080"/>
        <w:gridCol w:w="1080"/>
      </w:tblGrid>
      <w:tr w:rsidR="00CC4ED6" w:rsidRPr="00CC4ED6" w:rsidTr="008E5C93">
        <w:trPr>
          <w:gridAfter w:val="5"/>
          <w:wAfter w:w="5060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4ED6" w:rsidRPr="00CC4ED6" w:rsidTr="008E5C93">
        <w:trPr>
          <w:gridAfter w:val="5"/>
          <w:wAfter w:w="5060" w:type="dxa"/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ED6">
              <w:rPr>
                <w:rFonts w:ascii="Times New Roman" w:eastAsia="Times New Roman" w:hAnsi="Times New Roman" w:cs="Times New Roman"/>
                <w:sz w:val="24"/>
                <w:szCs w:val="24"/>
              </w:rPr>
              <w:t>Date: 03-Mar-2016 08:54:56</w:t>
            </w: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4ED6" w:rsidRPr="00CC4ED6" w:rsidTr="008E5C93">
        <w:trPr>
          <w:gridAfter w:val="5"/>
          <w:wAfter w:w="5060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4ED6" w:rsidRPr="00CC4ED6" w:rsidTr="008E5C93">
        <w:trPr>
          <w:gridAfter w:val="5"/>
          <w:wAfter w:w="5060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9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3D3D3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CC4ED6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Elapsed Times in Milliseconds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4ED6" w:rsidRPr="00CC4ED6" w:rsidTr="008E5C93">
        <w:trPr>
          <w:gridAfter w:val="5"/>
          <w:wAfter w:w="5060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CC4ED6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Reading Data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CC4ED6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Computation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CC4ED6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Writing Data</w:t>
            </w:r>
          </w:p>
        </w:tc>
        <w:tc>
          <w:tcPr>
            <w:tcW w:w="1114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CC4ED6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Total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4ED6" w:rsidRPr="00CC4ED6" w:rsidTr="008E5C93">
        <w:trPr>
          <w:gridAfter w:val="5"/>
          <w:wAfter w:w="5060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C4ED6">
              <w:rPr>
                <w:rFonts w:ascii="Calibri" w:eastAsia="Times New Roman" w:hAnsi="Calibri" w:cs="Calibri"/>
                <w:sz w:val="24"/>
                <w:szCs w:val="24"/>
              </w:rPr>
              <w:t>0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C4ED6">
              <w:rPr>
                <w:rFonts w:ascii="Calibri" w:eastAsia="Times New Roman" w:hAnsi="Calibri" w:cs="Calibri"/>
                <w:sz w:val="24"/>
                <w:szCs w:val="24"/>
              </w:rPr>
              <w:t>141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C4ED6">
              <w:rPr>
                <w:rFonts w:ascii="Calibri" w:eastAsia="Times New Roman" w:hAnsi="Calibri" w:cs="Calibri"/>
                <w:sz w:val="24"/>
                <w:szCs w:val="24"/>
              </w:rPr>
              <w:t>15</w:t>
            </w:r>
          </w:p>
        </w:tc>
        <w:tc>
          <w:tcPr>
            <w:tcW w:w="1114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C4ED6">
              <w:rPr>
                <w:rFonts w:ascii="Calibri" w:eastAsia="Times New Roman" w:hAnsi="Calibri" w:cs="Calibri"/>
                <w:sz w:val="24"/>
                <w:szCs w:val="24"/>
              </w:rPr>
              <w:t>156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4ED6" w:rsidRPr="00CC4ED6" w:rsidTr="008E5C93">
        <w:trPr>
          <w:gridAfter w:val="5"/>
          <w:wAfter w:w="5060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4ED6" w:rsidRPr="00CC4ED6" w:rsidTr="008E5C93">
        <w:trPr>
          <w:gridAfter w:val="5"/>
          <w:wAfter w:w="5060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4ED6" w:rsidRPr="00CC4ED6" w:rsidTr="008E5C93">
        <w:trPr>
          <w:gridAfter w:val="5"/>
          <w:wAfter w:w="5060" w:type="dxa"/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D6" w:rsidRPr="00CC4ED6" w:rsidRDefault="00CC4ED6" w:rsidP="00CC4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bookmarkStart w:id="0" w:name="RANGE!B12"/>
            <w:r w:rsidRPr="008E5C93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Inputs</w:t>
            </w:r>
            <w:bookmarkEnd w:id="0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9" w:type="dxa"/>
            <w:gridSpan w:val="1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3D3D3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Data</w:t>
            </w: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9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Workbook</w:t>
            </w:r>
          </w:p>
        </w:tc>
        <w:tc>
          <w:tcPr>
            <w:tcW w:w="5400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sz w:val="24"/>
                <w:szCs w:val="24"/>
              </w:rPr>
              <w:t>Copy of titanic3.xls</w:t>
            </w: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9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Worksheet</w:t>
            </w:r>
          </w:p>
        </w:tc>
        <w:tc>
          <w:tcPr>
            <w:tcW w:w="5400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sz w:val="24"/>
                <w:szCs w:val="24"/>
              </w:rPr>
              <w:t>titanic3</w:t>
            </w: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9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Data Range</w:t>
            </w:r>
          </w:p>
        </w:tc>
        <w:tc>
          <w:tcPr>
            <w:tcW w:w="5400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sz w:val="24"/>
                <w:szCs w:val="24"/>
              </w:rPr>
              <w:t>$A$1:$N$1310</w:t>
            </w: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9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# Records</w:t>
            </w:r>
          </w:p>
        </w:tc>
        <w:tc>
          <w:tcPr>
            <w:tcW w:w="5400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sz w:val="24"/>
                <w:szCs w:val="24"/>
              </w:rPr>
              <w:t>1309</w:t>
            </w: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3D3D3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# Input Variables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Input variables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sz w:val="24"/>
                <w:szCs w:val="24"/>
              </w:rPr>
              <w:t>survived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Output variable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8E5C93">
              <w:rPr>
                <w:rFonts w:ascii="Calibri" w:eastAsia="Times New Roman" w:hAnsi="Calibri" w:cs="Calibri"/>
                <w:sz w:val="24"/>
                <w:szCs w:val="24"/>
              </w:rPr>
              <w:t>sibsp</w:t>
            </w:r>
            <w:proofErr w:type="spellEnd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9" w:type="dxa"/>
            <w:gridSpan w:val="1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3D3D3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Parameters/Options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Normalize Input Data</w:t>
            </w:r>
          </w:p>
        </w:tc>
        <w:tc>
          <w:tcPr>
            <w:tcW w:w="4320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sz w:val="24"/>
                <w:szCs w:val="24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Number of Nearest Neighbors (k)</w:t>
            </w:r>
          </w:p>
        </w:tc>
        <w:tc>
          <w:tcPr>
            <w:tcW w:w="4320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9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Score On</w:t>
            </w:r>
          </w:p>
        </w:tc>
        <w:tc>
          <w:tcPr>
            <w:tcW w:w="4320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sz w:val="24"/>
                <w:szCs w:val="24"/>
              </w:rPr>
              <w:t>Specified k (1)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9" w:type="dxa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3D3D3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Output Options Chosen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9" w:type="dxa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sz w:val="24"/>
                <w:szCs w:val="24"/>
              </w:rPr>
              <w:t>Summary report of scoring on training data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9" w:type="dxa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sz w:val="24"/>
                <w:szCs w:val="24"/>
              </w:rPr>
              <w:t>Detailed report of scoring on training data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9" w:type="dxa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sz w:val="24"/>
                <w:szCs w:val="24"/>
              </w:rPr>
              <w:t>Lift charts on training data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bookmarkStart w:id="1" w:name="RANGE!B36"/>
            <w:r w:rsidRPr="008E5C93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Validation error log for different k</w:t>
            </w:r>
            <w:bookmarkEnd w:id="1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52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Value of k</w:t>
            </w:r>
          </w:p>
        </w:tc>
        <w:tc>
          <w:tcPr>
            <w:tcW w:w="108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Training</w:t>
            </w:r>
            <w:r w:rsidRPr="008E5C93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br/>
              <w:t>RMS Error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sz w:val="24"/>
                <w:szCs w:val="24"/>
              </w:rPr>
              <w:t>1.15459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bookmarkStart w:id="2" w:name="RANGE!B42"/>
            <w:r w:rsidRPr="008E5C93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Training Data Scoring - Summary Report (for k = 1)</w:t>
            </w:r>
            <w:bookmarkEnd w:id="2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10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BEBFA"/>
            <w:vAlign w:val="center"/>
            <w:hideMark/>
          </w:tcPr>
          <w:p w:rsidR="008E5C93" w:rsidRPr="008E5C93" w:rsidRDefault="008E5C93" w:rsidP="008E5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Total sum of</w:t>
            </w:r>
            <w:r w:rsidRPr="008E5C93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br/>
              <w:t>squared errors</w:t>
            </w:r>
          </w:p>
        </w:tc>
        <w:tc>
          <w:tcPr>
            <w:tcW w:w="108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noWrap/>
            <w:vAlign w:val="center"/>
            <w:hideMark/>
          </w:tcPr>
          <w:p w:rsidR="008E5C93" w:rsidRPr="008E5C93" w:rsidRDefault="008E5C93" w:rsidP="008E5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RMS Error</w:t>
            </w:r>
          </w:p>
        </w:tc>
        <w:tc>
          <w:tcPr>
            <w:tcW w:w="112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EBEBFA"/>
            <w:vAlign w:val="center"/>
            <w:hideMark/>
          </w:tcPr>
          <w:p w:rsidR="008E5C93" w:rsidRPr="008E5C93" w:rsidRDefault="008E5C93" w:rsidP="008E5C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</w:pPr>
            <w:r w:rsidRPr="008E5C93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t>Average</w:t>
            </w:r>
            <w:r w:rsidRPr="008E5C93">
              <w:rPr>
                <w:rFonts w:ascii="Calibri" w:eastAsia="Times New Roman" w:hAnsi="Calibri" w:cs="Calibri"/>
                <w:b/>
                <w:bCs/>
                <w:color w:val="4169E1"/>
                <w:sz w:val="20"/>
                <w:szCs w:val="20"/>
              </w:rPr>
              <w:br/>
              <w:t>Error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sz w:val="24"/>
                <w:szCs w:val="24"/>
              </w:rPr>
              <w:t>1745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sz w:val="24"/>
                <w:szCs w:val="24"/>
              </w:rPr>
              <w:t>1.15459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8E5C93">
              <w:rPr>
                <w:rFonts w:ascii="Calibri" w:eastAsia="Times New Roman" w:hAnsi="Calibri" w:cs="Calibri"/>
                <w:sz w:val="24"/>
                <w:szCs w:val="24"/>
              </w:rPr>
              <w:t>0.498854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5C93" w:rsidRPr="008E5C93" w:rsidTr="008E5C93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1978" w:type="dxa"/>
              <w:tblLook w:val="04A0" w:firstRow="1" w:lastRow="0" w:firstColumn="1" w:lastColumn="0" w:noHBand="0" w:noVBand="1"/>
            </w:tblPr>
            <w:tblGrid>
              <w:gridCol w:w="1080"/>
              <w:gridCol w:w="1800"/>
              <w:gridCol w:w="3560"/>
              <w:gridCol w:w="1080"/>
              <w:gridCol w:w="1218"/>
              <w:gridCol w:w="1080"/>
              <w:gridCol w:w="1080"/>
              <w:gridCol w:w="1080"/>
            </w:tblGrid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3" w:name="_GoBack"/>
                  <w:bookmarkEnd w:id="3"/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EBEBFA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</w:pPr>
                  <w:r w:rsidRPr="00ED7BA3"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  <w:t>Model</w:t>
                  </w:r>
                </w:p>
              </w:tc>
              <w:tc>
                <w:tcPr>
                  <w:tcW w:w="356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k-Nearest Neighbors Classification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EBEBFA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</w:pPr>
                  <w:r w:rsidRPr="00ED7BA3"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  <w:t>Variables</w:t>
                  </w:r>
                </w:p>
              </w:tc>
              <w:tc>
                <w:tcPr>
                  <w:tcW w:w="108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survived</w:t>
                  </w:r>
                </w:p>
              </w:tc>
              <w:tc>
                <w:tcPr>
                  <w:tcW w:w="108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proofErr w:type="spellStart"/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sibsp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EBEBFA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</w:pPr>
                  <w:r w:rsidRPr="00ED7BA3"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  <w:t># Selected Variables</w:t>
                  </w: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EBEBFA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</w:pPr>
                  <w:r w:rsidRPr="00ED7BA3"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  <w:t>Variables Role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EBEBFA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</w:pPr>
                  <w:r w:rsidRPr="00ED7BA3"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  <w:t>Normalize Inputs</w:t>
                  </w: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FALSE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EBEBFA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</w:pPr>
                  <w:r w:rsidRPr="00ED7BA3"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  <w:t># Nearest Neighbors</w:t>
                  </w: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EBEBFA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</w:pPr>
                  <w:r w:rsidRPr="00ED7BA3"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  <w:t>Best K</w:t>
                  </w: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EBEBFA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</w:pPr>
                  <w:r w:rsidRPr="00ED7BA3"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  <w:t>survived</w:t>
                  </w:r>
                </w:p>
              </w:tc>
              <w:tc>
                <w:tcPr>
                  <w:tcW w:w="1080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EBEBFA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</w:pPr>
                  <w:proofErr w:type="spellStart"/>
                  <w:r w:rsidRPr="00ED7BA3"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  <w:t>sibsp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EBEBFA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</w:pPr>
                  <w:r w:rsidRPr="00ED7BA3"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  <w:t>Selected Variables</w:t>
                  </w: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F3:G3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EBEBFA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</w:pPr>
                  <w:r w:rsidRPr="00ED7BA3"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  <w:t>Variable Role</w:t>
                  </w: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F4:G4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EBEBFA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</w:pPr>
                  <w:r w:rsidRPr="00ED7BA3"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  <w:t>Model Data</w:t>
                  </w: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F8:G1316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EBEBFA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</w:pPr>
                  <w:r w:rsidRPr="00ED7BA3"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  <w:t>Output Column</w:t>
                  </w: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EBEBFA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</w:pPr>
                  <w:r w:rsidRPr="00ED7BA3">
                    <w:rPr>
                      <w:rFonts w:ascii="Calibri" w:eastAsia="Times New Roman" w:hAnsi="Calibri" w:cs="Calibri"/>
                      <w:b/>
                      <w:bCs/>
                      <w:color w:val="4169E1"/>
                      <w:sz w:val="20"/>
                      <w:szCs w:val="20"/>
                    </w:rPr>
                    <w:t>Scoring Type</w:t>
                  </w: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D7BA3" w:rsidRPr="00ED7BA3" w:rsidTr="00ED7BA3">
              <w:trPr>
                <w:trHeight w:val="31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sz w:val="24"/>
                      <w:szCs w:val="24"/>
                    </w:rPr>
                  </w:pPr>
                  <w:r w:rsidRPr="00ED7BA3">
                    <w:rPr>
                      <w:rFonts w:ascii="Calibri" w:eastAsia="Times New Roman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D7BA3" w:rsidRPr="00ED7BA3" w:rsidRDefault="00ED7BA3" w:rsidP="00ED7BA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C93" w:rsidRPr="008E5C93" w:rsidRDefault="008E5C93" w:rsidP="008E5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C4ED6" w:rsidRDefault="008E5C93">
      <w:r>
        <w:rPr>
          <w:noProof/>
        </w:rPr>
        <w:lastRenderedPageBreak/>
        <w:drawing>
          <wp:inline distT="0" distB="0" distL="0" distR="0" wp14:anchorId="21A7542E" wp14:editId="7C2FA335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A3" w:rsidRDefault="00ED7BA3"/>
    <w:p w:rsidR="00ED7BA3" w:rsidRDefault="00ED7BA3"/>
    <w:sectPr w:rsidR="00ED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3DD"/>
    <w:rsid w:val="00194D2E"/>
    <w:rsid w:val="008E5C93"/>
    <w:rsid w:val="00A033DD"/>
    <w:rsid w:val="00BF0ECD"/>
    <w:rsid w:val="00CC4ED6"/>
    <w:rsid w:val="00E800BE"/>
    <w:rsid w:val="00ED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4</cp:revision>
  <dcterms:created xsi:type="dcterms:W3CDTF">2016-03-03T03:29:00Z</dcterms:created>
  <dcterms:modified xsi:type="dcterms:W3CDTF">2016-03-03T04:21:00Z</dcterms:modified>
</cp:coreProperties>
</file>