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F89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com.jspiders.multiplayercasestudy.casestudy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EC5780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E5AE8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645F02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DA8E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651284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8403C7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1E17B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com.jspiders.multiplayercasestudy.main.SongApp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403BA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FBA7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SongOperation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3F0E3B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5C825A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SongApp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songApp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018A3E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21344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E06EA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00C53E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9BC28D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836BB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C768A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SongOperation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SongApp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06921B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01FDB9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songApp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3727A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F8698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//Default no argument constructor</w:t>
      </w:r>
    </w:p>
    <w:p w14:paraId="63F4A380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SongOperation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B31485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B0AEC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2D2610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1A08B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CCD9E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</w:p>
    <w:p w14:paraId="56CF433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524A7A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"=========TO create song enter below details==========="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001EA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song ID: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A5FCC8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DF835C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Song Name:\n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BF404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10E3AA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Artist Name: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FAD9BD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artist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7FC73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song duration: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A01C9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duration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F376F0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albulm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26C19D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album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DE5138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DE991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songApp</w:t>
      </w:r>
      <w:r>
        <w:rPr>
          <w:rFonts w:ascii="Courier New" w:hAnsi="Courier New" w:cs="Courier New"/>
          <w:color w:val="000000"/>
          <w:sz w:val="20"/>
          <w:szCs w:val="20"/>
        </w:rPr>
        <w:t>.getConnection().prepareStatement(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songApp</w:t>
      </w:r>
      <w:r>
        <w:rPr>
          <w:rFonts w:ascii="Courier New" w:hAnsi="Courier New" w:cs="Courier New"/>
          <w:color w:val="000000"/>
          <w:sz w:val="20"/>
          <w:szCs w:val="20"/>
        </w:rPr>
        <w:t>.getProperties().getProperty(</w:t>
      </w:r>
      <w:r>
        <w:rPr>
          <w:rFonts w:ascii="Courier New" w:hAnsi="Courier New" w:cs="Courier New"/>
          <w:color w:val="2A00FF"/>
          <w:sz w:val="20"/>
          <w:szCs w:val="20"/>
        </w:rPr>
        <w:t>"createquery"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2A53AEB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D1F834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2BAA8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39BA09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artist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A2BFB7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hAnsi="Courier New" w:cs="Courier New"/>
          <w:color w:val="6A3E3E"/>
          <w:sz w:val="20"/>
          <w:szCs w:val="20"/>
        </w:rPr>
        <w:t>album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A19E29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r>
        <w:rPr>
          <w:rFonts w:ascii="Courier New" w:hAnsi="Courier New" w:cs="Courier New"/>
          <w:color w:val="6A3E3E"/>
          <w:sz w:val="20"/>
          <w:szCs w:val="20"/>
        </w:rPr>
        <w:t>duration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3D33BB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F6668D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C8EBFC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is created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succesfully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22EAB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94FD0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BB19FC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E08D5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void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createPlayList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SQLException</w:t>
      </w:r>
      <w:proofErr w:type="spellEnd"/>
    </w:p>
    <w:p w14:paraId="309C518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77F05D9D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("Enter the name for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PlayList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 \n");</w:t>
      </w:r>
    </w:p>
    <w:p w14:paraId="5B444B5E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playListName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scanner.nextLine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60C2E6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7C5C729D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songApp.getConnection().prepareStatement(songApp.getProperties().getProperty("findPlayList"));</w:t>
      </w:r>
    </w:p>
    <w:p w14:paraId="01A5EB6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5444CFE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result1 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preparedStatement.executeUpdate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84A9B2B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12F9F5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if(result1==0)</w:t>
      </w:r>
    </w:p>
    <w:p w14:paraId="3B004A22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1528D46B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songApp.getConnection().prepareStatement(songApp.getProperties().getProperty("createPlayList"));</w:t>
      </w:r>
    </w:p>
    <w:p w14:paraId="5A69CD1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preparedStatement.setString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playListName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27ED920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result=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preparedStatement.executeUpdate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007992A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1E8BC7D0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else</w:t>
      </w:r>
    </w:p>
    <w:p w14:paraId="737D2B1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23EAD17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Playlisyt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already present.");</w:t>
      </w:r>
    </w:p>
    <w:p w14:paraId="0273BB3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2CE140A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8796E07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57EF7F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2FB3DA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B7A279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484D6422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void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addSong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SQLException</w:t>
      </w:r>
      <w:proofErr w:type="spellEnd"/>
    </w:p>
    <w:p w14:paraId="5C07407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1D42214E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("Enter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playlist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name: \n");</w:t>
      </w:r>
    </w:p>
    <w:p w14:paraId="0D0466A9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playlistname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scanner.nextLine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7CE3132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E6263A9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("enter the song name to add into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playlist</w:t>
      </w:r>
      <w:r>
        <w:rPr>
          <w:rFonts w:ascii="Courier New" w:hAnsi="Courier New" w:cs="Courier New"/>
          <w:color w:val="3F7F5F"/>
          <w:sz w:val="20"/>
          <w:szCs w:val="20"/>
        </w:rPr>
        <w:t>: \n");</w:t>
      </w:r>
    </w:p>
    <w:p w14:paraId="0F960F8E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songName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scanner.nextLine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0ADF872B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C512229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0F9858D0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293D5D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("");</w:t>
      </w:r>
    </w:p>
    <w:p w14:paraId="5C7F6E5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FBA277A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SongApp.getConnection().prepareStatement(songApp.getProperties().getProperty("addSong"));</w:t>
      </w:r>
    </w:p>
    <w:p w14:paraId="43893B8D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02BE6DF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E8D32C2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E125C0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</w:p>
    <w:p w14:paraId="7D722F7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0938D3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songApp</w:t>
      </w:r>
      <w:r>
        <w:rPr>
          <w:rFonts w:ascii="Courier New" w:hAnsi="Courier New" w:cs="Courier New"/>
          <w:color w:val="000000"/>
          <w:sz w:val="20"/>
          <w:szCs w:val="20"/>
        </w:rPr>
        <w:t>.getConnection().prepareStatement(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songApp</w:t>
      </w:r>
      <w:r>
        <w:rPr>
          <w:rFonts w:ascii="Courier New" w:hAnsi="Courier New" w:cs="Courier New"/>
          <w:color w:val="000000"/>
          <w:sz w:val="20"/>
          <w:szCs w:val="20"/>
        </w:rPr>
        <w:t>.getProperties().getProperty(</w:t>
      </w:r>
      <w:r>
        <w:rPr>
          <w:rFonts w:ascii="Courier New" w:hAnsi="Courier New" w:cs="Courier New"/>
          <w:color w:val="2A00FF"/>
          <w:sz w:val="20"/>
          <w:szCs w:val="20"/>
        </w:rPr>
        <w:t>"removeSong"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9E7989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A959D4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song name which you want to remove: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E80AC8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F282BB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E2550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3A3EC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868A5E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"Song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succesfully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removed from the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7159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83E25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updateSongDetails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</w:p>
    <w:p w14:paraId="3090504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B64475A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"******************You can only update album name:**************************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120AD5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songApp</w:t>
      </w:r>
      <w:r>
        <w:rPr>
          <w:rFonts w:ascii="Courier New" w:hAnsi="Courier New" w:cs="Courier New"/>
          <w:color w:val="000000"/>
          <w:sz w:val="20"/>
          <w:szCs w:val="20"/>
        </w:rPr>
        <w:t>.getConnection().prepareStatement(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songApp</w:t>
      </w:r>
      <w:r>
        <w:rPr>
          <w:rFonts w:ascii="Courier New" w:hAnsi="Courier New" w:cs="Courier New"/>
          <w:color w:val="000000"/>
          <w:sz w:val="20"/>
          <w:szCs w:val="20"/>
        </w:rPr>
        <w:t>.getProperties().getProperty(</w:t>
      </w:r>
      <w:r>
        <w:rPr>
          <w:rFonts w:ascii="Courier New" w:hAnsi="Courier New" w:cs="Courier New"/>
          <w:color w:val="2A00FF"/>
          <w:sz w:val="20"/>
          <w:szCs w:val="20"/>
        </w:rPr>
        <w:t>"updateSongDetails"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365DA0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song Id to update details: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B2B19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52FDFC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new album name: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E6A58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albumName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6A1FEA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5719F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albumName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8CFD47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DD606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C72152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"Song details updated"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56323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 you want to see (y/n)"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D0A3CD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012897B7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50E95A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14D91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.displaySong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D84F6E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6C26EC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"**************************Thank you for an update****************************"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1DFE27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AC16E0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F6813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</w:p>
    <w:p w14:paraId="2BC70B58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E0B00F2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songApp</w:t>
      </w:r>
      <w:r>
        <w:rPr>
          <w:rFonts w:ascii="Courier New" w:hAnsi="Courier New" w:cs="Courier New"/>
          <w:color w:val="000000"/>
          <w:sz w:val="20"/>
          <w:szCs w:val="20"/>
        </w:rPr>
        <w:t>.getProperties().getProperty(</w:t>
      </w:r>
      <w:r>
        <w:rPr>
          <w:rFonts w:ascii="Courier New" w:hAnsi="Courier New" w:cs="Courier New"/>
          <w:color w:val="2A00FF"/>
          <w:sz w:val="20"/>
          <w:szCs w:val="20"/>
        </w:rPr>
        <w:t>"displaySong"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2FEC7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648EDBE1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963A5A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+ 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+ 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 + 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 + 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(5));</w:t>
      </w:r>
    </w:p>
    <w:p w14:paraId="394972F3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CBAF77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17443F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A1DA76" w14:textId="77777777" w:rsidR="00EB1402" w:rsidRDefault="00EB1402" w:rsidP="00EB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8670D8" w14:textId="77777777" w:rsidR="00150C37" w:rsidRDefault="00CD7004"/>
    <w:sectPr w:rsidR="00150C37" w:rsidSect="00D477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02"/>
    <w:rsid w:val="00CD7004"/>
    <w:rsid w:val="00DB63AD"/>
    <w:rsid w:val="00EB1402"/>
    <w:rsid w:val="00F3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46A1"/>
  <w15:chartTrackingRefBased/>
  <w15:docId w15:val="{8CCCC755-0965-4491-A54E-1AEE45E8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Lomate, Mahesh</dc:creator>
  <cp:keywords/>
  <dc:description/>
  <cp:lastModifiedBy>mahesh lomate</cp:lastModifiedBy>
  <cp:revision>2</cp:revision>
  <dcterms:created xsi:type="dcterms:W3CDTF">2022-12-12T21:55:00Z</dcterms:created>
  <dcterms:modified xsi:type="dcterms:W3CDTF">2022-12-12T21:55:00Z</dcterms:modified>
</cp:coreProperties>
</file>