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E8081" w14:textId="02FC5381" w:rsidR="009314F3" w:rsidRDefault="00390143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Name:  Madireddy Mahesh</w:t>
      </w:r>
    </w:p>
    <w:p w14:paraId="251C39D5" w14:textId="660E3E42" w:rsidR="00390143" w:rsidRDefault="00390143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proofErr w:type="gramStart"/>
      <w:r>
        <w:rPr>
          <w:sz w:val="40"/>
          <w:szCs w:val="40"/>
        </w:rPr>
        <w:t>Batch :</w:t>
      </w:r>
      <w:proofErr w:type="gramEnd"/>
      <w:r>
        <w:rPr>
          <w:sz w:val="40"/>
          <w:szCs w:val="40"/>
        </w:rPr>
        <w:t xml:space="preserve"> March 1</w:t>
      </w:r>
      <w:r w:rsidRPr="00390143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2022</w:t>
      </w:r>
    </w:p>
    <w:p w14:paraId="4B7755A6" w14:textId="7262AC4E" w:rsidR="00390143" w:rsidRDefault="00390143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proofErr w:type="gramStart"/>
      <w:r>
        <w:rPr>
          <w:sz w:val="40"/>
          <w:szCs w:val="40"/>
        </w:rPr>
        <w:t>Tutor :</w:t>
      </w:r>
      <w:proofErr w:type="gramEnd"/>
      <w:r>
        <w:rPr>
          <w:sz w:val="40"/>
          <w:szCs w:val="40"/>
        </w:rPr>
        <w:t xml:space="preserve"> Raham Shaik</w:t>
      </w:r>
    </w:p>
    <w:p w14:paraId="4E790F64" w14:textId="5A44562B" w:rsidR="00390143" w:rsidRDefault="00390143">
      <w:pPr>
        <w:rPr>
          <w:sz w:val="40"/>
          <w:szCs w:val="40"/>
        </w:rPr>
      </w:pP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Project </w:t>
      </w:r>
      <w:proofErr w:type="gramStart"/>
      <w:r>
        <w:rPr>
          <w:sz w:val="40"/>
          <w:szCs w:val="40"/>
        </w:rPr>
        <w:t>Name :</w:t>
      </w:r>
      <w:proofErr w:type="gramEnd"/>
      <w:r>
        <w:rPr>
          <w:sz w:val="40"/>
          <w:szCs w:val="40"/>
        </w:rPr>
        <w:t xml:space="preserve"> Integration with Jenkins</w:t>
      </w:r>
    </w:p>
    <w:p w14:paraId="0AAAA6E9" w14:textId="4FD1F2B7" w:rsidR="00390143" w:rsidRDefault="00390143">
      <w:pPr>
        <w:rPr>
          <w:sz w:val="40"/>
          <w:szCs w:val="40"/>
        </w:rPr>
      </w:pPr>
    </w:p>
    <w:p w14:paraId="4459278E" w14:textId="7987A8D9" w:rsidR="00390143" w:rsidRDefault="00390143" w:rsidP="0039014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Integration of Maven with Jenkins:</w:t>
      </w:r>
    </w:p>
    <w:p w14:paraId="646593B3" w14:textId="7676E308" w:rsidR="00390143" w:rsidRDefault="00390143" w:rsidP="0039014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Create 2 Ec2 instances </w:t>
      </w:r>
    </w:p>
    <w:p w14:paraId="49F0B413" w14:textId="3F73D61A" w:rsidR="00390143" w:rsidRDefault="00390143" w:rsidP="0039014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In one instance configure Jenkins</w:t>
      </w:r>
    </w:p>
    <w:p w14:paraId="59E98AB2" w14:textId="61E60E42" w:rsidR="00390143" w:rsidRDefault="00390143" w:rsidP="0039014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In another instance configure </w:t>
      </w:r>
      <w:proofErr w:type="spellStart"/>
      <w:r>
        <w:rPr>
          <w:sz w:val="36"/>
          <w:szCs w:val="36"/>
        </w:rPr>
        <w:t>jfrog</w:t>
      </w:r>
      <w:proofErr w:type="spellEnd"/>
      <w:r>
        <w:rPr>
          <w:sz w:val="36"/>
          <w:szCs w:val="36"/>
        </w:rPr>
        <w:t xml:space="preserve"> Artifactory</w:t>
      </w:r>
    </w:p>
    <w:p w14:paraId="51BDEF2A" w14:textId="7E8CFB64" w:rsidR="00390143" w:rsidRDefault="00390143" w:rsidP="00390143">
      <w:pPr>
        <w:pStyle w:val="ListParagraph"/>
        <w:ind w:left="1080"/>
        <w:rPr>
          <w:sz w:val="36"/>
          <w:szCs w:val="36"/>
        </w:rPr>
      </w:pPr>
    </w:p>
    <w:p w14:paraId="01952311" w14:textId="0515E5C2" w:rsidR="00390143" w:rsidRDefault="00390143" w:rsidP="00390143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9DD2162" wp14:editId="755C6B0D">
            <wp:extent cx="5346700" cy="322389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C051D" w14:textId="31FD07DF" w:rsidR="00710F6D" w:rsidRDefault="00710F6D" w:rsidP="00390143">
      <w:pPr>
        <w:pStyle w:val="ListParagraph"/>
        <w:ind w:left="1080"/>
        <w:rPr>
          <w:sz w:val="36"/>
          <w:szCs w:val="36"/>
        </w:rPr>
      </w:pPr>
    </w:p>
    <w:p w14:paraId="5323C3C9" w14:textId="15E930AE" w:rsidR="00710F6D" w:rsidRDefault="00710F6D" w:rsidP="00710F6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After configuration of Jenkins copy public </w:t>
      </w:r>
      <w:proofErr w:type="spellStart"/>
      <w:r>
        <w:rPr>
          <w:sz w:val="36"/>
          <w:szCs w:val="36"/>
        </w:rPr>
        <w:t>ip</w:t>
      </w:r>
      <w:proofErr w:type="spellEnd"/>
      <w:r>
        <w:rPr>
          <w:sz w:val="36"/>
          <w:szCs w:val="36"/>
        </w:rPr>
        <w:t xml:space="preserve"> of server and paste it into new tab (publicip:80</w:t>
      </w:r>
      <w:r w:rsidR="00AB3916">
        <w:rPr>
          <w:sz w:val="36"/>
          <w:szCs w:val="36"/>
        </w:rPr>
        <w:t>80)</w:t>
      </w:r>
    </w:p>
    <w:p w14:paraId="7D3A8371" w14:textId="33FEB8A0" w:rsidR="00710F6D" w:rsidRDefault="00710F6D" w:rsidP="00710F6D">
      <w:pPr>
        <w:rPr>
          <w:sz w:val="36"/>
          <w:szCs w:val="36"/>
        </w:rPr>
      </w:pPr>
    </w:p>
    <w:p w14:paraId="4DFDB0FC" w14:textId="56ACA37B" w:rsidR="00710F6D" w:rsidRPr="00710F6D" w:rsidRDefault="00710F6D" w:rsidP="00710F6D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8088D03" wp14:editId="123307E2">
            <wp:extent cx="5740400" cy="32288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603" cy="324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ACD3" w14:textId="579CDCA3" w:rsidR="00710F6D" w:rsidRDefault="00710F6D" w:rsidP="00710F6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Install plugins </w:t>
      </w:r>
    </w:p>
    <w:p w14:paraId="37C950BA" w14:textId="2F3AAAD3" w:rsidR="00710F6D" w:rsidRDefault="00710F6D" w:rsidP="00710F6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Give username and password and login to Jenkins dashboard</w:t>
      </w:r>
    </w:p>
    <w:p w14:paraId="78B8237C" w14:textId="46F99BF2" w:rsidR="00710F6D" w:rsidRDefault="00AB3916" w:rsidP="00710F6D">
      <w:pPr>
        <w:pStyle w:val="ListParagraph"/>
        <w:numPr>
          <w:ilvl w:val="0"/>
          <w:numId w:val="2"/>
        </w:numPr>
        <w:rPr>
          <w:sz w:val="36"/>
          <w:szCs w:val="36"/>
        </w:rPr>
      </w:pPr>
      <w:proofErr w:type="gramStart"/>
      <w:r>
        <w:rPr>
          <w:sz w:val="36"/>
          <w:szCs w:val="36"/>
        </w:rPr>
        <w:t>First</w:t>
      </w:r>
      <w:proofErr w:type="gramEnd"/>
      <w:r>
        <w:rPr>
          <w:sz w:val="36"/>
          <w:szCs w:val="36"/>
        </w:rPr>
        <w:t xml:space="preserve"> we have to install </w:t>
      </w:r>
      <w:proofErr w:type="spellStart"/>
      <w:r>
        <w:rPr>
          <w:sz w:val="36"/>
          <w:szCs w:val="36"/>
        </w:rPr>
        <w:t>artifactory</w:t>
      </w:r>
      <w:proofErr w:type="spellEnd"/>
      <w:r>
        <w:rPr>
          <w:sz w:val="36"/>
          <w:szCs w:val="36"/>
        </w:rPr>
        <w:t xml:space="preserve"> plugin</w:t>
      </w:r>
    </w:p>
    <w:p w14:paraId="70E06CFA" w14:textId="7530315C" w:rsidR="00AB3916" w:rsidRDefault="00AB3916" w:rsidP="00710F6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Go to manage Jenkins and install without restart</w:t>
      </w:r>
    </w:p>
    <w:p w14:paraId="54E29E57" w14:textId="544267A5" w:rsidR="00AB3916" w:rsidRDefault="00AB3916" w:rsidP="00710F6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Configure system and provide </w:t>
      </w:r>
      <w:proofErr w:type="spellStart"/>
      <w:r>
        <w:rPr>
          <w:sz w:val="36"/>
          <w:szCs w:val="36"/>
        </w:rPr>
        <w:t>artifactory</w:t>
      </w:r>
      <w:proofErr w:type="spellEnd"/>
      <w:r>
        <w:rPr>
          <w:sz w:val="36"/>
          <w:szCs w:val="36"/>
        </w:rPr>
        <w:t xml:space="preserve"> credentials</w:t>
      </w:r>
    </w:p>
    <w:p w14:paraId="128EF6FE" w14:textId="5B4DB1D5" w:rsidR="00AB3916" w:rsidRDefault="00AB3916" w:rsidP="00710F6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Create a maven job</w:t>
      </w:r>
      <w:r w:rsidR="008634F6">
        <w:rPr>
          <w:sz w:val="36"/>
          <w:szCs w:val="36"/>
        </w:rPr>
        <w:t>.</w:t>
      </w:r>
    </w:p>
    <w:p w14:paraId="6134D4A6" w14:textId="54612699" w:rsidR="0069528D" w:rsidRPr="0069528D" w:rsidRDefault="0069528D" w:rsidP="0069528D">
      <w:pPr>
        <w:ind w:left="720"/>
        <w:rPr>
          <w:sz w:val="36"/>
          <w:szCs w:val="36"/>
        </w:rPr>
      </w:pPr>
      <w:r>
        <w:rPr>
          <w:sz w:val="36"/>
          <w:szCs w:val="36"/>
        </w:rPr>
        <w:t xml:space="preserve">  </w:t>
      </w:r>
      <w:r>
        <w:rPr>
          <w:noProof/>
          <w:sz w:val="36"/>
          <w:szCs w:val="36"/>
        </w:rPr>
        <w:drawing>
          <wp:inline distT="0" distB="0" distL="0" distR="0" wp14:anchorId="2E12981F" wp14:editId="75AF25E5">
            <wp:extent cx="4826000" cy="3092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0B59" w14:textId="528EDD95" w:rsidR="00AB3916" w:rsidRPr="0069528D" w:rsidRDefault="0069528D" w:rsidP="00710F6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Give </w:t>
      </w:r>
      <w:proofErr w:type="spellStart"/>
      <w:r>
        <w:rPr>
          <w:sz w:val="36"/>
          <w:szCs w:val="36"/>
        </w:rPr>
        <w:t>github</w:t>
      </w:r>
      <w:proofErr w:type="spellEnd"/>
      <w:r>
        <w:rPr>
          <w:sz w:val="36"/>
          <w:szCs w:val="36"/>
        </w:rPr>
        <w:t xml:space="preserve"> repo url: </w:t>
      </w:r>
      <w:hyperlink r:id="rId8" w:history="1">
        <w:r w:rsidRPr="00F61596">
          <w:rPr>
            <w:rStyle w:val="Hyperlink"/>
            <w:sz w:val="32"/>
            <w:szCs w:val="32"/>
          </w:rPr>
          <w:t>https://github.com/yankils/hello-world.git</w:t>
        </w:r>
      </w:hyperlink>
    </w:p>
    <w:p w14:paraId="06076892" w14:textId="050B8089" w:rsidR="0069528D" w:rsidRDefault="008634F6" w:rsidP="00710F6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In build we </w:t>
      </w:r>
      <w:proofErr w:type="gramStart"/>
      <w:r>
        <w:rPr>
          <w:sz w:val="36"/>
          <w:szCs w:val="36"/>
        </w:rPr>
        <w:t>have to</w:t>
      </w:r>
      <w:proofErr w:type="gramEnd"/>
      <w:r>
        <w:rPr>
          <w:sz w:val="36"/>
          <w:szCs w:val="36"/>
        </w:rPr>
        <w:t xml:space="preserve"> give goals like clean install</w:t>
      </w:r>
    </w:p>
    <w:p w14:paraId="712209CE" w14:textId="1F0F6905" w:rsidR="008634F6" w:rsidRDefault="008634F6" w:rsidP="00710F6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In post build actions we </w:t>
      </w:r>
      <w:proofErr w:type="gramStart"/>
      <w:r>
        <w:rPr>
          <w:sz w:val="36"/>
          <w:szCs w:val="36"/>
        </w:rPr>
        <w:t>have to</w:t>
      </w:r>
      <w:proofErr w:type="gramEnd"/>
      <w:r>
        <w:rPr>
          <w:sz w:val="36"/>
          <w:szCs w:val="36"/>
        </w:rPr>
        <w:t xml:space="preserve"> select deploy artifacts to </w:t>
      </w:r>
      <w:proofErr w:type="spellStart"/>
      <w:r>
        <w:rPr>
          <w:sz w:val="36"/>
          <w:szCs w:val="36"/>
        </w:rPr>
        <w:t>artifactory</w:t>
      </w:r>
      <w:proofErr w:type="spellEnd"/>
      <w:r>
        <w:rPr>
          <w:sz w:val="36"/>
          <w:szCs w:val="36"/>
        </w:rPr>
        <w:t>.</w:t>
      </w:r>
    </w:p>
    <w:p w14:paraId="2D3CB24B" w14:textId="51AC8DEF" w:rsidR="008634F6" w:rsidRDefault="00A60EA4" w:rsidP="00710F6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Specify Artifactory server </w:t>
      </w:r>
      <w:proofErr w:type="spellStart"/>
      <w:r>
        <w:rPr>
          <w:sz w:val="36"/>
          <w:szCs w:val="36"/>
        </w:rPr>
        <w:t>url</w:t>
      </w:r>
      <w:proofErr w:type="spellEnd"/>
      <w:r>
        <w:rPr>
          <w:sz w:val="36"/>
          <w:szCs w:val="36"/>
        </w:rPr>
        <w:t xml:space="preserve"> </w:t>
      </w:r>
    </w:p>
    <w:p w14:paraId="63CDF605" w14:textId="1B44BCCA" w:rsidR="00A60EA4" w:rsidRDefault="00A60EA4" w:rsidP="00710F6D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Select Build now</w:t>
      </w:r>
    </w:p>
    <w:p w14:paraId="42CAFC5E" w14:textId="6FBF4C94" w:rsidR="008634F6" w:rsidRDefault="00A60EA4" w:rsidP="00A60EA4">
      <w:pPr>
        <w:ind w:left="72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0565E52" wp14:editId="2C345C2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CDDE" w14:textId="5C8B7A1D" w:rsidR="00A60EA4" w:rsidRDefault="00A60EA4" w:rsidP="00A60EA4">
      <w:pPr>
        <w:ind w:left="720"/>
        <w:rPr>
          <w:sz w:val="36"/>
          <w:szCs w:val="36"/>
        </w:rPr>
      </w:pPr>
    </w:p>
    <w:p w14:paraId="6DD89AC6" w14:textId="6588C427" w:rsidR="00A60EA4" w:rsidRDefault="00DE529D" w:rsidP="00A60EA4">
      <w:pPr>
        <w:ind w:left="72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55872EF" wp14:editId="47C82D90">
            <wp:extent cx="5187950" cy="2621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239" cy="263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FA03" w14:textId="19DC3A17" w:rsidR="00DE529D" w:rsidRDefault="00A10042" w:rsidP="00A10042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2D85AF3" wp14:editId="492E8CCC">
            <wp:extent cx="5731510" cy="3435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3EE0" w14:textId="17AEA93F" w:rsidR="00A10042" w:rsidRDefault="00A10042" w:rsidP="00A10042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Go to Artifactory server and check build is deployed are not.</w:t>
      </w:r>
    </w:p>
    <w:p w14:paraId="229FA4A3" w14:textId="77777777" w:rsidR="00A10042" w:rsidRDefault="00A10042" w:rsidP="00A10042">
      <w:pPr>
        <w:pStyle w:val="ListParagraph"/>
        <w:ind w:left="1080"/>
        <w:rPr>
          <w:sz w:val="36"/>
          <w:szCs w:val="36"/>
        </w:rPr>
      </w:pPr>
    </w:p>
    <w:p w14:paraId="73D65D38" w14:textId="35D43B55" w:rsidR="00A10042" w:rsidRPr="00A10042" w:rsidRDefault="00A10042" w:rsidP="00A10042">
      <w:pPr>
        <w:pStyle w:val="ListParagraph"/>
        <w:ind w:left="108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9F50E0A" wp14:editId="2716FBA1">
            <wp:extent cx="5422900" cy="322389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507A" w14:textId="1788AEB1" w:rsidR="00DE529D" w:rsidRDefault="00DE529D" w:rsidP="00DE529D">
      <w:pPr>
        <w:pStyle w:val="ListParagraph"/>
        <w:ind w:left="1080"/>
        <w:rPr>
          <w:sz w:val="36"/>
          <w:szCs w:val="36"/>
        </w:rPr>
      </w:pPr>
    </w:p>
    <w:p w14:paraId="11E66A37" w14:textId="77777777" w:rsidR="00DE529D" w:rsidRPr="00DE529D" w:rsidRDefault="00DE529D" w:rsidP="00DE529D">
      <w:pPr>
        <w:pStyle w:val="ListParagraph"/>
        <w:ind w:left="1080"/>
        <w:rPr>
          <w:sz w:val="36"/>
          <w:szCs w:val="36"/>
        </w:rPr>
      </w:pPr>
    </w:p>
    <w:sectPr w:rsidR="00DE529D" w:rsidRPr="00DE52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Gautami"/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B1D0F"/>
    <w:multiLevelType w:val="hybridMultilevel"/>
    <w:tmpl w:val="85709A46"/>
    <w:lvl w:ilvl="0" w:tplc="E07EE79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A7F0ED3"/>
    <w:multiLevelType w:val="hybridMultilevel"/>
    <w:tmpl w:val="E01C12C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1231429">
    <w:abstractNumId w:val="1"/>
  </w:num>
  <w:num w:numId="2" w16cid:durableId="1244729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4F3"/>
    <w:rsid w:val="00390143"/>
    <w:rsid w:val="0069528D"/>
    <w:rsid w:val="00710F6D"/>
    <w:rsid w:val="008634F6"/>
    <w:rsid w:val="009314F3"/>
    <w:rsid w:val="00A10042"/>
    <w:rsid w:val="00A60EA4"/>
    <w:rsid w:val="00AB3916"/>
    <w:rsid w:val="00BF042B"/>
    <w:rsid w:val="00DE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2EAF1"/>
  <w15:chartTrackingRefBased/>
  <w15:docId w15:val="{7865FFEB-37E1-447D-9664-51317C605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014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52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52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ankils/hello-world.git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</dc:creator>
  <cp:keywords/>
  <dc:description/>
  <cp:lastModifiedBy>MAHESH</cp:lastModifiedBy>
  <cp:revision>3</cp:revision>
  <dcterms:created xsi:type="dcterms:W3CDTF">2022-07-27T13:01:00Z</dcterms:created>
  <dcterms:modified xsi:type="dcterms:W3CDTF">2022-07-27T13:50:00Z</dcterms:modified>
</cp:coreProperties>
</file>