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62FC" w14:textId="7EF6AF33" w:rsidR="00B15E58" w:rsidRDefault="00B15E58">
      <w:pPr>
        <w:rPr>
          <w:sz w:val="40"/>
          <w:szCs w:val="40"/>
        </w:rPr>
      </w:pPr>
    </w:p>
    <w:p w14:paraId="13E4ABD7" w14:textId="77777777" w:rsidR="00B15E58" w:rsidRDefault="00B15E58">
      <w:pPr>
        <w:rPr>
          <w:sz w:val="40"/>
          <w:szCs w:val="40"/>
        </w:rPr>
      </w:pPr>
    </w:p>
    <w:p w14:paraId="29E955C5" w14:textId="77777777" w:rsidR="00B15E58" w:rsidRDefault="00B15E58">
      <w:pPr>
        <w:rPr>
          <w:sz w:val="40"/>
          <w:szCs w:val="40"/>
        </w:rPr>
      </w:pPr>
    </w:p>
    <w:p w14:paraId="5E55097D" w14:textId="77777777" w:rsidR="00B15E58" w:rsidRDefault="00B15E5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5DE7255" w14:textId="358986CC" w:rsidR="00D417C7" w:rsidRDefault="00B15E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Na</w:t>
      </w:r>
      <w:r w:rsidR="00DC7C84">
        <w:rPr>
          <w:sz w:val="40"/>
          <w:szCs w:val="40"/>
        </w:rPr>
        <w:t>me: Madireddy Mahesh</w:t>
      </w:r>
    </w:p>
    <w:p w14:paraId="5B794713" w14:textId="1A2D4481" w:rsidR="00DC7C84" w:rsidRDefault="00DC7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Batch:  March 1</w:t>
      </w:r>
      <w:r w:rsidRPr="00DC7C84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2022</w:t>
      </w:r>
    </w:p>
    <w:p w14:paraId="55A9C0AF" w14:textId="14E52FA6" w:rsidR="00DC7C84" w:rsidRDefault="00DC7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Tutor: Raham shaik</w:t>
      </w:r>
    </w:p>
    <w:p w14:paraId="3761BFF5" w14:textId="6AAF610B" w:rsidR="00DC7C84" w:rsidRDefault="00DC7C8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Project Name: Static webhosting</w:t>
      </w:r>
    </w:p>
    <w:p w14:paraId="652AC53A" w14:textId="34DD20EE" w:rsidR="00DC7C84" w:rsidRDefault="00DC7C84">
      <w:pPr>
        <w:rPr>
          <w:sz w:val="40"/>
          <w:szCs w:val="40"/>
        </w:rPr>
      </w:pPr>
    </w:p>
    <w:p w14:paraId="224522A7" w14:textId="7C38DDFC" w:rsidR="00DC7C84" w:rsidRDefault="00DC7C84" w:rsidP="00DC7C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C7C84">
        <w:rPr>
          <w:b/>
          <w:bCs/>
          <w:sz w:val="36"/>
          <w:szCs w:val="36"/>
        </w:rPr>
        <w:t>Static Webhosting using AWS S3:</w:t>
      </w:r>
    </w:p>
    <w:p w14:paraId="2CA90230" w14:textId="40456A64" w:rsidR="00DC7C84" w:rsidRDefault="00DC7C84" w:rsidP="00DC7C84">
      <w:pPr>
        <w:pStyle w:val="ListParagraph"/>
        <w:rPr>
          <w:b/>
          <w:bCs/>
          <w:sz w:val="28"/>
          <w:szCs w:val="28"/>
        </w:rPr>
      </w:pPr>
    </w:p>
    <w:p w14:paraId="40602A5C" w14:textId="3E40CE0A" w:rsidR="00DC7C84" w:rsidRDefault="00DC7C84" w:rsidP="00DC7C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7C84">
        <w:rPr>
          <w:sz w:val="28"/>
          <w:szCs w:val="28"/>
        </w:rPr>
        <w:t>Created the S3 bucket with the name (static-web</w:t>
      </w:r>
      <w:r>
        <w:rPr>
          <w:sz w:val="28"/>
          <w:szCs w:val="28"/>
        </w:rPr>
        <w:t>hosting</w:t>
      </w:r>
      <w:r w:rsidR="00E5062F">
        <w:rPr>
          <w:sz w:val="28"/>
          <w:szCs w:val="28"/>
        </w:rPr>
        <w:t>-s3)</w:t>
      </w:r>
    </w:p>
    <w:p w14:paraId="71B3724F" w14:textId="77777777" w:rsidR="007D1100" w:rsidRDefault="00B15E58" w:rsidP="00DC7C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5E58">
        <w:rPr>
          <w:sz w:val="28"/>
          <w:szCs w:val="28"/>
        </w:rPr>
        <w:t xml:space="preserve">After the S3 Bucket was </w:t>
      </w:r>
      <w:proofErr w:type="gramStart"/>
      <w:r w:rsidRPr="00B15E58">
        <w:rPr>
          <w:sz w:val="28"/>
          <w:szCs w:val="28"/>
        </w:rPr>
        <w:t xml:space="preserve">created </w:t>
      </w:r>
      <w:r w:rsidR="007D1100">
        <w:rPr>
          <w:sz w:val="28"/>
          <w:szCs w:val="28"/>
        </w:rPr>
        <w:t xml:space="preserve"> click</w:t>
      </w:r>
      <w:proofErr w:type="gramEnd"/>
      <w:r w:rsidR="007D1100">
        <w:rPr>
          <w:sz w:val="28"/>
          <w:szCs w:val="28"/>
        </w:rPr>
        <w:t xml:space="preserve"> on the bucket  and upload Html files.</w:t>
      </w:r>
    </w:p>
    <w:p w14:paraId="572D1997" w14:textId="0689DB6C" w:rsidR="00E5062F" w:rsidRDefault="007D1100" w:rsidP="007D110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D0C0B6" wp14:editId="2D7DE2EA">
            <wp:extent cx="4819015" cy="24701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80" cy="24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FEC5" w14:textId="77777777" w:rsidR="007D1100" w:rsidRDefault="007D1100" w:rsidP="007D1100">
      <w:pPr>
        <w:pStyle w:val="ListParagraph"/>
        <w:ind w:left="1080"/>
        <w:rPr>
          <w:sz w:val="28"/>
          <w:szCs w:val="28"/>
        </w:rPr>
      </w:pPr>
    </w:p>
    <w:p w14:paraId="622641D3" w14:textId="77777777" w:rsidR="007D1100" w:rsidRPr="007D1100" w:rsidRDefault="007D1100" w:rsidP="007D1100">
      <w:pPr>
        <w:rPr>
          <w:sz w:val="28"/>
          <w:szCs w:val="28"/>
        </w:rPr>
      </w:pPr>
    </w:p>
    <w:p w14:paraId="172B3A52" w14:textId="77777777" w:rsidR="00C86B49" w:rsidRDefault="00C86B49" w:rsidP="00DC7C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Bucket properties </w:t>
      </w:r>
      <w:proofErr w:type="gramStart"/>
      <w:r>
        <w:rPr>
          <w:sz w:val="28"/>
          <w:szCs w:val="28"/>
        </w:rPr>
        <w:t>and  go</w:t>
      </w:r>
      <w:proofErr w:type="gramEnd"/>
      <w:r>
        <w:rPr>
          <w:sz w:val="28"/>
          <w:szCs w:val="28"/>
        </w:rPr>
        <w:t xml:space="preserve"> to  static webhosting properties click on enable .</w:t>
      </w:r>
    </w:p>
    <w:p w14:paraId="17806DFC" w14:textId="3CA9E9B2" w:rsidR="00B15E58" w:rsidRPr="00B15E58" w:rsidRDefault="00B15E58" w:rsidP="00C86B49">
      <w:pPr>
        <w:pStyle w:val="ListParagraph"/>
        <w:ind w:left="1080"/>
        <w:rPr>
          <w:sz w:val="28"/>
          <w:szCs w:val="28"/>
        </w:rPr>
      </w:pPr>
    </w:p>
    <w:p w14:paraId="420F5578" w14:textId="6AA4663F" w:rsidR="00DC7C84" w:rsidRDefault="00DC7C84" w:rsidP="00C86B49">
      <w:pPr>
        <w:pStyle w:val="ListParagraph"/>
        <w:ind w:left="1080"/>
        <w:rPr>
          <w:b/>
          <w:bCs/>
          <w:sz w:val="28"/>
          <w:szCs w:val="28"/>
        </w:rPr>
      </w:pPr>
    </w:p>
    <w:p w14:paraId="3FF37C2B" w14:textId="58430940" w:rsidR="007D1100" w:rsidRDefault="00EC1D78" w:rsidP="00EC1D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enable the properties of static webhosting then go to the bucket select the files inside the bucket and go to actions make public access.                            </w:t>
      </w:r>
    </w:p>
    <w:p w14:paraId="1EC6D350" w14:textId="5D186099" w:rsidR="00EC1D78" w:rsidRDefault="005B364D" w:rsidP="00EC1D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3EA46D" wp14:editId="233DFD78">
            <wp:extent cx="5226885" cy="294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44" cy="29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007A" w14:textId="588B5964" w:rsidR="00EC1D78" w:rsidRDefault="00EC1D78" w:rsidP="00EC1D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14:paraId="0E4CF4B2" w14:textId="77777777" w:rsidR="005950D1" w:rsidRDefault="005B364D" w:rsidP="005B36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 to properties and click on static </w:t>
      </w:r>
      <w:proofErr w:type="gramStart"/>
      <w:r>
        <w:rPr>
          <w:b/>
          <w:bCs/>
          <w:sz w:val="28"/>
          <w:szCs w:val="28"/>
        </w:rPr>
        <w:t>webhosting  there</w:t>
      </w:r>
      <w:proofErr w:type="gramEnd"/>
      <w:r>
        <w:rPr>
          <w:b/>
          <w:bCs/>
          <w:sz w:val="28"/>
          <w:szCs w:val="28"/>
        </w:rPr>
        <w:t xml:space="preserve"> we can see the link  copy that link paste it into new tab .</w:t>
      </w:r>
    </w:p>
    <w:p w14:paraId="01213001" w14:textId="776C3C29" w:rsidR="00EC1D78" w:rsidRDefault="005950D1" w:rsidP="005950D1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F53BC9" wp14:editId="588D2768">
            <wp:extent cx="5256530" cy="351790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73" cy="3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535B" w14:textId="13A3B3F6" w:rsidR="005950D1" w:rsidRDefault="005950D1" w:rsidP="005950D1">
      <w:pPr>
        <w:pStyle w:val="ListParagraph"/>
        <w:ind w:left="1080"/>
        <w:rPr>
          <w:b/>
          <w:bCs/>
          <w:sz w:val="28"/>
          <w:szCs w:val="28"/>
        </w:rPr>
      </w:pPr>
    </w:p>
    <w:p w14:paraId="0A3B92C0" w14:textId="2A7993F0" w:rsidR="005950D1" w:rsidRDefault="005950D1" w:rsidP="005950D1">
      <w:pPr>
        <w:pStyle w:val="ListParagraph"/>
        <w:ind w:left="1080"/>
        <w:rPr>
          <w:b/>
          <w:bCs/>
          <w:sz w:val="28"/>
          <w:szCs w:val="28"/>
        </w:rPr>
      </w:pPr>
    </w:p>
    <w:p w14:paraId="152D1CE8" w14:textId="77777777" w:rsidR="005950D1" w:rsidRDefault="005950D1" w:rsidP="005950D1">
      <w:pPr>
        <w:pStyle w:val="ListParagraph"/>
        <w:ind w:left="1080"/>
        <w:rPr>
          <w:b/>
          <w:bCs/>
          <w:sz w:val="28"/>
          <w:szCs w:val="28"/>
        </w:rPr>
      </w:pPr>
    </w:p>
    <w:p w14:paraId="3AAEBA39" w14:textId="5007A6AD" w:rsidR="005B364D" w:rsidRPr="00DC7C84" w:rsidRDefault="005B364D" w:rsidP="005B36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see our web page.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0920ED7" wp14:editId="16E8639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E1B1" w14:textId="77777777" w:rsidR="00DC7C84" w:rsidRDefault="00DC7C84">
      <w:pPr>
        <w:rPr>
          <w:sz w:val="40"/>
          <w:szCs w:val="40"/>
        </w:rPr>
      </w:pPr>
    </w:p>
    <w:p w14:paraId="31E2FAD7" w14:textId="77777777" w:rsidR="00DC7C84" w:rsidRPr="00DC7C84" w:rsidRDefault="00DC7C84">
      <w:pPr>
        <w:rPr>
          <w:sz w:val="40"/>
          <w:szCs w:val="40"/>
        </w:rPr>
      </w:pPr>
    </w:p>
    <w:sectPr w:rsidR="00DC7C84" w:rsidRPr="00DC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00AF"/>
    <w:multiLevelType w:val="hybridMultilevel"/>
    <w:tmpl w:val="2F949CBA"/>
    <w:lvl w:ilvl="0" w:tplc="71869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748CD"/>
    <w:multiLevelType w:val="hybridMultilevel"/>
    <w:tmpl w:val="5A363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C075C"/>
    <w:multiLevelType w:val="hybridMultilevel"/>
    <w:tmpl w:val="926229B2"/>
    <w:lvl w:ilvl="0" w:tplc="7FF45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63366">
    <w:abstractNumId w:val="1"/>
  </w:num>
  <w:num w:numId="2" w16cid:durableId="207181730">
    <w:abstractNumId w:val="0"/>
  </w:num>
  <w:num w:numId="3" w16cid:durableId="45580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7"/>
    <w:rsid w:val="003E3844"/>
    <w:rsid w:val="005950D1"/>
    <w:rsid w:val="005B364D"/>
    <w:rsid w:val="007D1100"/>
    <w:rsid w:val="00B15E58"/>
    <w:rsid w:val="00C40B48"/>
    <w:rsid w:val="00C86B49"/>
    <w:rsid w:val="00D417C7"/>
    <w:rsid w:val="00DC7C84"/>
    <w:rsid w:val="00E5062F"/>
    <w:rsid w:val="00E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DCEA"/>
  <w15:chartTrackingRefBased/>
  <w15:docId w15:val="{72882766-6322-4E79-9F4C-AAA75872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4</cp:revision>
  <dcterms:created xsi:type="dcterms:W3CDTF">2022-07-27T05:26:00Z</dcterms:created>
  <dcterms:modified xsi:type="dcterms:W3CDTF">2022-07-27T09:17:00Z</dcterms:modified>
</cp:coreProperties>
</file>