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7B" w:rsidRPr="00824AC1" w:rsidRDefault="003E39E7" w:rsidP="00824AC1">
      <w:pPr>
        <w:rPr>
          <w:sz w:val="32"/>
          <w:szCs w:val="32"/>
        </w:rPr>
      </w:pPr>
      <w:r w:rsidRPr="00824AC1">
        <w:rPr>
          <w:sz w:val="32"/>
          <w:szCs w:val="32"/>
        </w:rPr>
        <w:t>{heading1}</w:t>
      </w:r>
    </w:p>
    <w:p w:rsidR="003E39E7" w:rsidRPr="00824AC1" w:rsidRDefault="00DA302A" w:rsidP="00824AC1">
      <w:pPr>
        <w:rPr>
          <w:rStyle w:val="Strong"/>
          <w:sz w:val="28"/>
          <w:szCs w:val="28"/>
        </w:rPr>
      </w:pPr>
      <w:r w:rsidRPr="00824AC1">
        <w:rPr>
          <w:rStyle w:val="Strong"/>
          <w:sz w:val="28"/>
          <w:szCs w:val="28"/>
        </w:rPr>
        <w:t>{heading2}</w:t>
      </w:r>
    </w:p>
    <w:p w:rsidR="00534D68" w:rsidRDefault="00DA302A" w:rsidP="00534D68">
      <w:r w:rsidRPr="00DA302A">
        <w:rPr>
          <w:b/>
        </w:rPr>
        <w:t>{</w:t>
      </w:r>
      <w:proofErr w:type="gramStart"/>
      <w:r w:rsidRPr="00DA302A">
        <w:rPr>
          <w:b/>
        </w:rPr>
        <w:t>bold</w:t>
      </w:r>
      <w:proofErr w:type="gramEnd"/>
      <w:r w:rsidRPr="00DA302A">
        <w:rPr>
          <w:b/>
        </w:rPr>
        <w:t>}</w:t>
      </w:r>
    </w:p>
    <w:p w:rsidR="00DA302A" w:rsidRDefault="00DA302A" w:rsidP="00534D68">
      <w:pPr>
        <w:rPr>
          <w:b/>
        </w:rPr>
      </w:pPr>
      <w:r>
        <w:t>{</w:t>
      </w:r>
      <w:proofErr w:type="gramStart"/>
      <w:r>
        <w:t>paragraph</w:t>
      </w:r>
      <w:proofErr w:type="gramEnd"/>
      <w:r>
        <w:t>}</w:t>
      </w:r>
      <w:bookmarkStart w:id="0" w:name="_GoBack"/>
      <w:bookmarkEnd w:id="0"/>
    </w:p>
    <w:p w:rsidR="003E39E7" w:rsidRPr="00824AC1" w:rsidRDefault="00DA302A" w:rsidP="003E39E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A302A">
        <w:t>{bullets}</w:t>
      </w:r>
    </w:p>
    <w:sectPr w:rsidR="003E39E7" w:rsidRPr="0082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ACF"/>
    <w:multiLevelType w:val="hybridMultilevel"/>
    <w:tmpl w:val="50C06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7"/>
    <w:rsid w:val="000904FB"/>
    <w:rsid w:val="000C5000"/>
    <w:rsid w:val="003E39E7"/>
    <w:rsid w:val="00534D68"/>
    <w:rsid w:val="0071151C"/>
    <w:rsid w:val="00824AC1"/>
    <w:rsid w:val="00D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C638"/>
  <w15:chartTrackingRefBased/>
  <w15:docId w15:val="{DF0D7312-300E-467D-B150-A38659CB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39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3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2024-10-30T00:14:00Z</dcterms:created>
  <dcterms:modified xsi:type="dcterms:W3CDTF">2024-10-30T01:07:00Z</dcterms:modified>
</cp:coreProperties>
</file>