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C743" w14:textId="371161A9" w:rsidR="009E2C08" w:rsidRDefault="00101327">
      <w:pPr>
        <w:rPr>
          <w:lang w:val="en-US"/>
        </w:rPr>
      </w:pPr>
      <w:r>
        <w:rPr>
          <w:lang w:val="en-US"/>
        </w:rPr>
        <w:t>This document will help in adding Zoom meeting Add-in in Outlook OWA (Outlook Web Access)</w:t>
      </w:r>
    </w:p>
    <w:p w14:paraId="4EBC5D20" w14:textId="480757A7" w:rsidR="00101327" w:rsidRDefault="00101327">
      <w:pPr>
        <w:rPr>
          <w:lang w:val="en-US"/>
        </w:rPr>
      </w:pPr>
      <w:r>
        <w:rPr>
          <w:lang w:val="en-US"/>
        </w:rPr>
        <w:t>Here are some steps which we need to follow</w:t>
      </w:r>
    </w:p>
    <w:p w14:paraId="3D4B24F7" w14:textId="69F480DE" w:rsidR="00101327" w:rsidRDefault="00CA267F" w:rsidP="001013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Login to portal.office.com and open outlook or login to outlook.office.com</w:t>
      </w:r>
    </w:p>
    <w:p w14:paraId="6400B3EA" w14:textId="3617C0F2" w:rsidR="00CA267F" w:rsidRDefault="00CA267F" w:rsidP="001013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it opens click on Calendar section as shown below (in highlighted)</w:t>
      </w:r>
    </w:p>
    <w:p w14:paraId="22BF5FF6" w14:textId="36915816" w:rsidR="00CA267F" w:rsidRDefault="00CA267F" w:rsidP="00CA267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F378D3" wp14:editId="59DFF657">
            <wp:extent cx="3636010" cy="7383780"/>
            <wp:effectExtent l="0" t="0" r="2540" b="762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73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0569" w14:textId="77777777" w:rsidR="00CA267F" w:rsidRDefault="00CA267F" w:rsidP="00CA267F">
      <w:pPr>
        <w:jc w:val="center"/>
        <w:rPr>
          <w:lang w:val="en-US"/>
        </w:rPr>
      </w:pPr>
    </w:p>
    <w:p w14:paraId="5DCC2070" w14:textId="238E4A07" w:rsidR="00CA267F" w:rsidRDefault="00CA267F" w:rsidP="00CA26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Once it open click on New Event as shown below.</w:t>
      </w:r>
    </w:p>
    <w:p w14:paraId="24BAB6B3" w14:textId="3BA7D122" w:rsidR="00CA267F" w:rsidRDefault="00CA267F" w:rsidP="00CA267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694E40" wp14:editId="245587B8">
            <wp:extent cx="4608195" cy="7269480"/>
            <wp:effectExtent l="0" t="0" r="1905" b="7620"/>
            <wp:docPr id="2" name="Picture 2" descr="Graphical user interface, application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calenda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726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D8AC" w14:textId="2E3C0B9A" w:rsidR="00CA267F" w:rsidRDefault="00CA267F" w:rsidP="00CA267F">
      <w:pPr>
        <w:jc w:val="center"/>
        <w:rPr>
          <w:lang w:val="en-US"/>
        </w:rPr>
      </w:pPr>
    </w:p>
    <w:p w14:paraId="5095D482" w14:textId="1F065698" w:rsidR="00CA267F" w:rsidRDefault="00CA267F" w:rsidP="00CA267F">
      <w:pPr>
        <w:jc w:val="center"/>
        <w:rPr>
          <w:lang w:val="en-US"/>
        </w:rPr>
      </w:pPr>
    </w:p>
    <w:p w14:paraId="5134D71D" w14:textId="732D61D4" w:rsidR="00CA267F" w:rsidRDefault="00CA267F" w:rsidP="00CA267F">
      <w:pPr>
        <w:jc w:val="center"/>
        <w:rPr>
          <w:lang w:val="en-US"/>
        </w:rPr>
      </w:pPr>
    </w:p>
    <w:p w14:paraId="2F0EEA3E" w14:textId="77777777" w:rsidR="00CA267F" w:rsidRDefault="00CA267F" w:rsidP="00CA267F">
      <w:pPr>
        <w:jc w:val="center"/>
        <w:rPr>
          <w:lang w:val="en-US"/>
        </w:rPr>
      </w:pPr>
    </w:p>
    <w:p w14:paraId="5103EA3F" w14:textId="2BA5D145" w:rsidR="00CA267F" w:rsidRDefault="00CA267F" w:rsidP="00CA26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Now it will open in a new Pop-up window (as shown below)</w:t>
      </w:r>
    </w:p>
    <w:p w14:paraId="135A1CA2" w14:textId="22192582" w:rsidR="00B734BE" w:rsidRDefault="00B734BE" w:rsidP="00CA26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Here, we have to click on three dots (…) and choose Get Add-ins options</w:t>
      </w:r>
    </w:p>
    <w:p w14:paraId="3AB31A1D" w14:textId="344FE68D" w:rsidR="00CA267F" w:rsidRPr="00CA267F" w:rsidRDefault="00CA267F" w:rsidP="00CA267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4C792C" wp14:editId="2B501E51">
            <wp:extent cx="5731510" cy="272732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77F6" w14:textId="22AAE2D8" w:rsidR="00CA267F" w:rsidRDefault="00CA267F" w:rsidP="00CA267F">
      <w:pPr>
        <w:jc w:val="center"/>
        <w:rPr>
          <w:lang w:val="en-US"/>
        </w:rPr>
      </w:pPr>
    </w:p>
    <w:p w14:paraId="6EFCE72B" w14:textId="20C1F49F" w:rsidR="00B734BE" w:rsidRDefault="00B734BE" w:rsidP="00B734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we click on Get Add-ins option, it will be open in another window from there we have to search for Zoom for Outlook add-in</w:t>
      </w:r>
      <w:r w:rsidR="0023338E">
        <w:rPr>
          <w:lang w:val="en-US"/>
        </w:rPr>
        <w:t xml:space="preserve"> and click on Add button after selecting the Add-in.</w:t>
      </w:r>
    </w:p>
    <w:p w14:paraId="7A2C419B" w14:textId="691EFA65" w:rsidR="00B734BE" w:rsidRDefault="00B734BE" w:rsidP="00B734B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3EC648" wp14:editId="316FC98C">
            <wp:extent cx="5731510" cy="373697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DE6A" w14:textId="0BF96DAA" w:rsidR="001D45B2" w:rsidRDefault="001D45B2" w:rsidP="00B734BE">
      <w:pPr>
        <w:jc w:val="center"/>
        <w:rPr>
          <w:lang w:val="en-US"/>
        </w:rPr>
      </w:pPr>
    </w:p>
    <w:p w14:paraId="7AF0CE79" w14:textId="032DEF3F" w:rsidR="001D45B2" w:rsidRDefault="001D45B2" w:rsidP="00B734BE">
      <w:pPr>
        <w:jc w:val="center"/>
        <w:rPr>
          <w:lang w:val="en-US"/>
        </w:rPr>
      </w:pPr>
    </w:p>
    <w:p w14:paraId="143FFDF6" w14:textId="77777777" w:rsidR="001D45B2" w:rsidRPr="00B734BE" w:rsidRDefault="001D45B2" w:rsidP="00B734BE">
      <w:pPr>
        <w:jc w:val="center"/>
        <w:rPr>
          <w:lang w:val="en-US"/>
        </w:rPr>
      </w:pPr>
    </w:p>
    <w:p w14:paraId="28C612CB" w14:textId="265CCA98" w:rsidR="0023338E" w:rsidRDefault="0023338E" w:rsidP="002333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Now we will be able to see the Zoom </w:t>
      </w:r>
      <w:r w:rsidR="001D45B2">
        <w:rPr>
          <w:lang w:val="en-US"/>
        </w:rPr>
        <w:t>Meeting</w:t>
      </w:r>
      <w:r>
        <w:rPr>
          <w:lang w:val="en-US"/>
        </w:rPr>
        <w:t xml:space="preserve"> Add-in while scheduling a meeting</w:t>
      </w:r>
      <w:r w:rsidR="001D45B2">
        <w:rPr>
          <w:lang w:val="en-US"/>
        </w:rPr>
        <w:t xml:space="preserve"> on Outlook OWA (as highlighted).</w:t>
      </w:r>
    </w:p>
    <w:p w14:paraId="3E6F45A5" w14:textId="3D605062" w:rsidR="001D45B2" w:rsidRDefault="001D45B2" w:rsidP="001D45B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4CBD7F" wp14:editId="78AEE89E">
            <wp:extent cx="5731510" cy="312864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BEDD" w14:textId="009F58A0" w:rsidR="001D45B2" w:rsidRDefault="001D45B2" w:rsidP="001D45B2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Once the Add-in has been added we must login with Zoom credentials by clicking on that icon either by Settings option or Add a Zoom Meeting.</w:t>
      </w:r>
    </w:p>
    <w:p w14:paraId="7C179557" w14:textId="5E0B54F3" w:rsidR="001D45B2" w:rsidRPr="001D45B2" w:rsidRDefault="001D45B2" w:rsidP="001D45B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C6D29A" wp14:editId="7F645CA1">
            <wp:extent cx="5731510" cy="3693160"/>
            <wp:effectExtent l="0" t="0" r="2540" b="254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C7BC" w14:textId="65EAE988" w:rsidR="001D45B2" w:rsidRDefault="001D45B2" w:rsidP="001D45B2">
      <w:pPr>
        <w:jc w:val="center"/>
        <w:rPr>
          <w:lang w:val="en-US"/>
        </w:rPr>
      </w:pPr>
    </w:p>
    <w:p w14:paraId="000DEBDD" w14:textId="77777777" w:rsidR="00AA0DDC" w:rsidRDefault="00AA0DDC" w:rsidP="001D45B2">
      <w:pPr>
        <w:jc w:val="center"/>
        <w:rPr>
          <w:lang w:val="en-US"/>
        </w:rPr>
      </w:pPr>
    </w:p>
    <w:p w14:paraId="0D6C2F11" w14:textId="3630D3DF" w:rsidR="001D45B2" w:rsidRDefault="001D45B2" w:rsidP="001D45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Now, while scheduling a Zoom meeting we will have Zoom meeting </w:t>
      </w:r>
      <w:r w:rsidR="00AA0DDC">
        <w:rPr>
          <w:lang w:val="en-US"/>
        </w:rPr>
        <w:t>L</w:t>
      </w:r>
      <w:r>
        <w:rPr>
          <w:lang w:val="en-US"/>
        </w:rPr>
        <w:t xml:space="preserve">ink, </w:t>
      </w:r>
      <w:r w:rsidR="00AA0DDC">
        <w:rPr>
          <w:lang w:val="en-US"/>
        </w:rPr>
        <w:t>Meeting ID</w:t>
      </w:r>
      <w:r>
        <w:rPr>
          <w:lang w:val="en-US"/>
        </w:rPr>
        <w:t xml:space="preserve"> and Password</w:t>
      </w:r>
      <w:r w:rsidR="00AA0DDC">
        <w:rPr>
          <w:lang w:val="en-US"/>
        </w:rPr>
        <w:t xml:space="preserve"> there.</w:t>
      </w:r>
    </w:p>
    <w:p w14:paraId="0F6FEFDD" w14:textId="4A26628F" w:rsidR="00AA0DDC" w:rsidRPr="00AA0DDC" w:rsidRDefault="00AA0DDC" w:rsidP="00AA0DDC">
      <w:pPr>
        <w:rPr>
          <w:lang w:val="en-US"/>
        </w:rPr>
      </w:pPr>
      <w:r>
        <w:rPr>
          <w:noProof/>
        </w:rPr>
        <w:drawing>
          <wp:inline distT="0" distB="0" distL="0" distR="0" wp14:anchorId="3D9FDD5E" wp14:editId="4AE247D7">
            <wp:extent cx="5731510" cy="3483610"/>
            <wp:effectExtent l="0" t="0" r="2540" b="254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DDC" w:rsidRPr="00AA0D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5544CE"/>
    <w:multiLevelType w:val="hybridMultilevel"/>
    <w:tmpl w:val="B39A93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D1"/>
    <w:rsid w:val="00101327"/>
    <w:rsid w:val="001D45B2"/>
    <w:rsid w:val="0023338E"/>
    <w:rsid w:val="004673D1"/>
    <w:rsid w:val="009E2C08"/>
    <w:rsid w:val="00AA0DDC"/>
    <w:rsid w:val="00B734BE"/>
    <w:rsid w:val="00CA2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B398D"/>
  <w15:chartTrackingRefBased/>
  <w15:docId w15:val="{43D96818-D2A1-4A55-B90E-F960DB32B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13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Baijnath Kumar</dc:creator>
  <cp:keywords/>
  <dc:description/>
  <cp:lastModifiedBy>Baijnath Kumar</cp:lastModifiedBy>
  <cp:revision>5</cp:revision>
  <dcterms:created xsi:type="dcterms:W3CDTF">2021-09-23T05:49:00Z</dcterms:created>
  <dcterms:modified xsi:type="dcterms:W3CDTF">2021-09-23T07:20:00Z</dcterms:modified>
</cp:coreProperties>
</file>