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94368D" w:rsidR="00DA3D02" w:rsidRDefault="00E7395C">
      <w:pPr>
        <w:spacing w:before="220"/>
      </w:pPr>
      <w:r>
        <w:t>1.What are the two values of the Boolean data type? How do you write them?</w:t>
      </w:r>
    </w:p>
    <w:p w14:paraId="24FDA98C" w14:textId="305AB713" w:rsidR="00AD68D7" w:rsidRDefault="00AD68D7">
      <w:pPr>
        <w:spacing w:before="220"/>
      </w:pPr>
      <w:r>
        <w:t>Ans: The two values of Boolean data types are true and false. We write them as True and False.</w:t>
      </w:r>
    </w:p>
    <w:p w14:paraId="232E1E02" w14:textId="77777777" w:rsidR="00AD68D7" w:rsidRDefault="00AD68D7">
      <w:pPr>
        <w:spacing w:before="220"/>
      </w:pPr>
    </w:p>
    <w:p w14:paraId="00000002" w14:textId="3B41FEDB" w:rsidR="00DA3D02" w:rsidRDefault="00E7395C">
      <w:pPr>
        <w:spacing w:before="220"/>
      </w:pPr>
      <w:r>
        <w:t>2. What are the three different types of Boolean operators?</w:t>
      </w:r>
    </w:p>
    <w:p w14:paraId="6DDAE003" w14:textId="1EF9C95A" w:rsidR="00AD68D7" w:rsidRDefault="00AD68D7">
      <w:pPr>
        <w:spacing w:before="220"/>
      </w:pPr>
      <w:r>
        <w:t>Ans: The three different types of Boolean operators are AND, OR and NOT.</w:t>
      </w:r>
    </w:p>
    <w:p w14:paraId="6FAE3744" w14:textId="77777777" w:rsidR="00AD68D7" w:rsidRDefault="00AD68D7">
      <w:pPr>
        <w:spacing w:before="220"/>
      </w:pPr>
    </w:p>
    <w:p w14:paraId="00000003" w14:textId="098B270A" w:rsidR="00DA3D02" w:rsidRDefault="00E7395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A655D83" w14:textId="52AAF1E1" w:rsidR="00AD68D7" w:rsidRDefault="00AD68D7">
      <w:pPr>
        <w:spacing w:before="220"/>
      </w:pPr>
      <w:r>
        <w:t xml:space="preserve">Ans: </w:t>
      </w:r>
      <w:r w:rsidRPr="00E00B2C">
        <w:rPr>
          <w:b/>
          <w:bCs/>
        </w:rPr>
        <w:t>Truth Table of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68D7" w14:paraId="26B8DDF5" w14:textId="77777777" w:rsidTr="00AD68D7">
        <w:tc>
          <w:tcPr>
            <w:tcW w:w="3005" w:type="dxa"/>
          </w:tcPr>
          <w:p w14:paraId="7C3F14ED" w14:textId="44B214DA" w:rsidR="00AD68D7" w:rsidRDefault="00AD68D7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1B12D0B2" w14:textId="7ED6CFC6" w:rsidR="00AD68D7" w:rsidRDefault="00AD68D7">
            <w:pPr>
              <w:spacing w:before="220"/>
            </w:pPr>
            <w:r>
              <w:t>B</w:t>
            </w:r>
          </w:p>
        </w:tc>
        <w:tc>
          <w:tcPr>
            <w:tcW w:w="3006" w:type="dxa"/>
          </w:tcPr>
          <w:p w14:paraId="3BDCF53C" w14:textId="11EDE44E" w:rsidR="00AD68D7" w:rsidRDefault="00AD68D7">
            <w:pPr>
              <w:spacing w:before="220"/>
            </w:pPr>
            <w:r>
              <w:t>R</w:t>
            </w:r>
          </w:p>
        </w:tc>
      </w:tr>
      <w:tr w:rsidR="00AD68D7" w14:paraId="20E27BF9" w14:textId="77777777" w:rsidTr="00AD68D7">
        <w:tc>
          <w:tcPr>
            <w:tcW w:w="3005" w:type="dxa"/>
          </w:tcPr>
          <w:p w14:paraId="1D27CDB5" w14:textId="6ABCC567" w:rsidR="00AD68D7" w:rsidRDefault="00AD68D7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1B0B5A18" w14:textId="66EDF3A8" w:rsidR="00AD68D7" w:rsidRDefault="00AD68D7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1D8C0D2F" w14:textId="51A95BCE" w:rsidR="00AD68D7" w:rsidRDefault="00AD68D7">
            <w:pPr>
              <w:spacing w:before="220"/>
            </w:pPr>
            <w:r>
              <w:t>0</w:t>
            </w:r>
          </w:p>
        </w:tc>
      </w:tr>
      <w:tr w:rsidR="00AD68D7" w14:paraId="0E834696" w14:textId="77777777" w:rsidTr="00AD68D7">
        <w:tc>
          <w:tcPr>
            <w:tcW w:w="3005" w:type="dxa"/>
          </w:tcPr>
          <w:p w14:paraId="2BBAC644" w14:textId="3B913EAC" w:rsidR="00AD68D7" w:rsidRDefault="00AD68D7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3754EB21" w14:textId="4E1E1564" w:rsidR="00AD68D7" w:rsidRDefault="00AD68D7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4FCD3551" w14:textId="73276D0D" w:rsidR="00AD68D7" w:rsidRDefault="00AD68D7">
            <w:pPr>
              <w:spacing w:before="220"/>
            </w:pPr>
            <w:r>
              <w:t>0</w:t>
            </w:r>
          </w:p>
        </w:tc>
      </w:tr>
      <w:tr w:rsidR="00AD68D7" w14:paraId="71C4E22B" w14:textId="77777777" w:rsidTr="00AD68D7">
        <w:tc>
          <w:tcPr>
            <w:tcW w:w="3005" w:type="dxa"/>
          </w:tcPr>
          <w:p w14:paraId="5D379A05" w14:textId="4A8F6FC0" w:rsidR="00AD68D7" w:rsidRDefault="00AD68D7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391C8E21" w14:textId="7BBF0578" w:rsidR="00AD68D7" w:rsidRDefault="00AD68D7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17855970" w14:textId="3407A364" w:rsidR="00AD68D7" w:rsidRDefault="00AD68D7">
            <w:pPr>
              <w:spacing w:before="220"/>
            </w:pPr>
            <w:r>
              <w:t>0</w:t>
            </w:r>
          </w:p>
        </w:tc>
      </w:tr>
      <w:tr w:rsidR="00AD68D7" w14:paraId="2B505AA4" w14:textId="77777777" w:rsidTr="00AD68D7">
        <w:tc>
          <w:tcPr>
            <w:tcW w:w="3005" w:type="dxa"/>
          </w:tcPr>
          <w:p w14:paraId="29258C93" w14:textId="2413F1E5" w:rsidR="00AD68D7" w:rsidRDefault="00AD68D7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208EAE1C" w14:textId="62CA0BA2" w:rsidR="00AD68D7" w:rsidRDefault="00AD68D7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1CBA1F52" w14:textId="7C2D217C" w:rsidR="00AD68D7" w:rsidRDefault="00AD68D7">
            <w:pPr>
              <w:spacing w:before="220"/>
            </w:pPr>
            <w:r>
              <w:t>1</w:t>
            </w:r>
          </w:p>
        </w:tc>
      </w:tr>
    </w:tbl>
    <w:p w14:paraId="030E1AE9" w14:textId="70DE178C" w:rsidR="00AD68D7" w:rsidRPr="00E00B2C" w:rsidRDefault="00E00B2C">
      <w:pPr>
        <w:spacing w:before="220"/>
        <w:rPr>
          <w:b/>
          <w:bCs/>
        </w:rPr>
      </w:pPr>
      <w:r w:rsidRPr="00E00B2C">
        <w:rPr>
          <w:b/>
          <w:bCs/>
        </w:rPr>
        <w:t>Truth Table of 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0B2C" w14:paraId="23009ACE" w14:textId="77777777" w:rsidTr="00E00B2C">
        <w:tc>
          <w:tcPr>
            <w:tcW w:w="3005" w:type="dxa"/>
          </w:tcPr>
          <w:p w14:paraId="37FF3A7C" w14:textId="2C621528" w:rsidR="00E00B2C" w:rsidRDefault="00E00B2C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55737412" w14:textId="49D25AE0" w:rsidR="00E00B2C" w:rsidRDefault="00E00B2C">
            <w:pPr>
              <w:spacing w:before="220"/>
            </w:pPr>
            <w:r>
              <w:t>B</w:t>
            </w:r>
          </w:p>
        </w:tc>
        <w:tc>
          <w:tcPr>
            <w:tcW w:w="3006" w:type="dxa"/>
          </w:tcPr>
          <w:p w14:paraId="4938CC40" w14:textId="25F517D2" w:rsidR="00E00B2C" w:rsidRDefault="00E00B2C">
            <w:pPr>
              <w:spacing w:before="220"/>
            </w:pPr>
            <w:r>
              <w:t>R</w:t>
            </w:r>
          </w:p>
        </w:tc>
      </w:tr>
      <w:tr w:rsidR="00E00B2C" w14:paraId="7FE5B3FF" w14:textId="77777777" w:rsidTr="00E00B2C">
        <w:tc>
          <w:tcPr>
            <w:tcW w:w="3005" w:type="dxa"/>
          </w:tcPr>
          <w:p w14:paraId="693F855C" w14:textId="469FA1F7" w:rsidR="00E00B2C" w:rsidRDefault="00E00B2C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44EC00EC" w14:textId="75154FED" w:rsidR="00E00B2C" w:rsidRDefault="00E00B2C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2CEC4A28" w14:textId="4DA83713" w:rsidR="00E00B2C" w:rsidRDefault="00E00B2C">
            <w:pPr>
              <w:spacing w:before="220"/>
            </w:pPr>
            <w:r>
              <w:t>0</w:t>
            </w:r>
          </w:p>
        </w:tc>
      </w:tr>
      <w:tr w:rsidR="00E00B2C" w14:paraId="171C96C9" w14:textId="77777777" w:rsidTr="00E00B2C">
        <w:tc>
          <w:tcPr>
            <w:tcW w:w="3005" w:type="dxa"/>
          </w:tcPr>
          <w:p w14:paraId="2A374B2E" w14:textId="4955B708" w:rsidR="00E00B2C" w:rsidRDefault="00E00B2C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264BDBD6" w14:textId="785B93A8" w:rsidR="00E00B2C" w:rsidRDefault="00E00B2C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473D5617" w14:textId="6C3C877E" w:rsidR="00E00B2C" w:rsidRDefault="00E00B2C">
            <w:pPr>
              <w:spacing w:before="220"/>
            </w:pPr>
            <w:r>
              <w:t>1</w:t>
            </w:r>
          </w:p>
        </w:tc>
      </w:tr>
      <w:tr w:rsidR="00E00B2C" w14:paraId="63089582" w14:textId="77777777" w:rsidTr="00E00B2C">
        <w:tc>
          <w:tcPr>
            <w:tcW w:w="3005" w:type="dxa"/>
          </w:tcPr>
          <w:p w14:paraId="3ED15C1C" w14:textId="6926E987" w:rsidR="00E00B2C" w:rsidRDefault="00E00B2C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00C775C4" w14:textId="14D9CA85" w:rsidR="00E00B2C" w:rsidRDefault="00E00B2C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7EFDA0A3" w14:textId="152B80C3" w:rsidR="00E00B2C" w:rsidRDefault="00E00B2C">
            <w:pPr>
              <w:spacing w:before="220"/>
            </w:pPr>
            <w:r>
              <w:t>1</w:t>
            </w:r>
          </w:p>
        </w:tc>
      </w:tr>
      <w:tr w:rsidR="00E00B2C" w14:paraId="21253B56" w14:textId="77777777" w:rsidTr="00E00B2C">
        <w:tc>
          <w:tcPr>
            <w:tcW w:w="3005" w:type="dxa"/>
          </w:tcPr>
          <w:p w14:paraId="5B5C9130" w14:textId="40F77981" w:rsidR="00E00B2C" w:rsidRDefault="00E00B2C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093ACD09" w14:textId="70FD1A55" w:rsidR="00E00B2C" w:rsidRDefault="00E00B2C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2FD889A5" w14:textId="38E8323B" w:rsidR="00E00B2C" w:rsidRDefault="00E00B2C">
            <w:pPr>
              <w:spacing w:before="220"/>
            </w:pPr>
            <w:r>
              <w:t>1</w:t>
            </w:r>
          </w:p>
        </w:tc>
      </w:tr>
    </w:tbl>
    <w:p w14:paraId="380624FD" w14:textId="77777777" w:rsidR="00E00B2C" w:rsidRDefault="00E00B2C">
      <w:pPr>
        <w:spacing w:before="220"/>
      </w:pPr>
    </w:p>
    <w:p w14:paraId="672C2FD5" w14:textId="77777777" w:rsidR="00E00B2C" w:rsidRDefault="00E00B2C">
      <w:pPr>
        <w:spacing w:before="220"/>
      </w:pPr>
    </w:p>
    <w:p w14:paraId="55CEB668" w14:textId="77777777" w:rsidR="00E00B2C" w:rsidRDefault="00E00B2C">
      <w:pPr>
        <w:spacing w:before="220"/>
      </w:pPr>
    </w:p>
    <w:p w14:paraId="133A3B04" w14:textId="2533F870" w:rsidR="00E00B2C" w:rsidRPr="00E00B2C" w:rsidRDefault="00E00B2C">
      <w:pPr>
        <w:spacing w:before="220"/>
        <w:rPr>
          <w:b/>
          <w:bCs/>
        </w:rPr>
      </w:pPr>
      <w:r w:rsidRPr="00E00B2C">
        <w:rPr>
          <w:b/>
          <w:bCs/>
        </w:rPr>
        <w:lastRenderedPageBreak/>
        <w:t>Truth Table of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0B2C" w14:paraId="632A69BB" w14:textId="77777777" w:rsidTr="00E00B2C">
        <w:tc>
          <w:tcPr>
            <w:tcW w:w="4508" w:type="dxa"/>
          </w:tcPr>
          <w:p w14:paraId="02A5E829" w14:textId="3C173364" w:rsidR="00E00B2C" w:rsidRDefault="00E00B2C">
            <w:pPr>
              <w:spacing w:before="220"/>
            </w:pPr>
            <w:r>
              <w:t>A</w:t>
            </w:r>
          </w:p>
        </w:tc>
        <w:tc>
          <w:tcPr>
            <w:tcW w:w="4508" w:type="dxa"/>
          </w:tcPr>
          <w:p w14:paraId="31C81069" w14:textId="611B4F14" w:rsidR="00E00B2C" w:rsidRDefault="00E00B2C">
            <w:pPr>
              <w:spacing w:before="220"/>
            </w:pPr>
            <w:r>
              <w:t>R</w:t>
            </w:r>
          </w:p>
        </w:tc>
      </w:tr>
      <w:tr w:rsidR="00E00B2C" w14:paraId="27BAC03F" w14:textId="77777777" w:rsidTr="00E00B2C">
        <w:tc>
          <w:tcPr>
            <w:tcW w:w="4508" w:type="dxa"/>
          </w:tcPr>
          <w:p w14:paraId="6D2716C1" w14:textId="6FB5A49B" w:rsidR="00E00B2C" w:rsidRDefault="00E00B2C">
            <w:pPr>
              <w:spacing w:before="220"/>
            </w:pPr>
            <w:r>
              <w:t>0</w:t>
            </w:r>
          </w:p>
        </w:tc>
        <w:tc>
          <w:tcPr>
            <w:tcW w:w="4508" w:type="dxa"/>
          </w:tcPr>
          <w:p w14:paraId="0FA0D291" w14:textId="2678AF31" w:rsidR="00E00B2C" w:rsidRDefault="00E00B2C">
            <w:pPr>
              <w:spacing w:before="220"/>
            </w:pPr>
            <w:r>
              <w:t>1</w:t>
            </w:r>
          </w:p>
        </w:tc>
      </w:tr>
      <w:tr w:rsidR="00E00B2C" w14:paraId="7D082242" w14:textId="77777777" w:rsidTr="00E00B2C">
        <w:tc>
          <w:tcPr>
            <w:tcW w:w="4508" w:type="dxa"/>
          </w:tcPr>
          <w:p w14:paraId="426DF3DF" w14:textId="7EE5BF64" w:rsidR="00E00B2C" w:rsidRDefault="00E00B2C">
            <w:pPr>
              <w:spacing w:before="220"/>
            </w:pPr>
            <w:r>
              <w:t>1</w:t>
            </w:r>
          </w:p>
        </w:tc>
        <w:tc>
          <w:tcPr>
            <w:tcW w:w="4508" w:type="dxa"/>
          </w:tcPr>
          <w:p w14:paraId="0F319AB1" w14:textId="4EEC624D" w:rsidR="00E00B2C" w:rsidRDefault="00E00B2C">
            <w:pPr>
              <w:spacing w:before="220"/>
            </w:pPr>
            <w:r>
              <w:t>0</w:t>
            </w:r>
          </w:p>
        </w:tc>
      </w:tr>
    </w:tbl>
    <w:p w14:paraId="58FBE9AC" w14:textId="77777777" w:rsidR="00E00B2C" w:rsidRDefault="00E00B2C">
      <w:pPr>
        <w:spacing w:before="220"/>
      </w:pPr>
    </w:p>
    <w:p w14:paraId="00000004" w14:textId="77777777" w:rsidR="00DA3D02" w:rsidRDefault="00E7395C">
      <w:pPr>
        <w:spacing w:before="220"/>
      </w:pPr>
      <w:r>
        <w:t>4. What are the values of the following expressions?</w:t>
      </w:r>
    </w:p>
    <w:p w14:paraId="00000005" w14:textId="4BFC0EB7" w:rsidR="00DA3D02" w:rsidRDefault="00E7395C">
      <w:pPr>
        <w:spacing w:before="220"/>
      </w:pPr>
      <w:r>
        <w:t>(5 &gt; 4) and (3 == 5)</w:t>
      </w:r>
      <w:r w:rsidR="00E00B2C">
        <w:t xml:space="preserve"> - False</w:t>
      </w:r>
    </w:p>
    <w:p w14:paraId="00000006" w14:textId="3B0A7782" w:rsidR="00DA3D02" w:rsidRDefault="00E7395C">
      <w:pPr>
        <w:spacing w:before="220"/>
      </w:pPr>
      <w:r>
        <w:t>not (5 &gt; 4)</w:t>
      </w:r>
      <w:r w:rsidR="00E00B2C">
        <w:t xml:space="preserve"> - False</w:t>
      </w:r>
    </w:p>
    <w:p w14:paraId="00000007" w14:textId="03D7BCCF" w:rsidR="00DA3D02" w:rsidRDefault="00E7395C">
      <w:pPr>
        <w:spacing w:before="220"/>
      </w:pPr>
      <w:r>
        <w:t>(5 &gt; 4) or (3 == 5)</w:t>
      </w:r>
      <w:r w:rsidR="00E00B2C">
        <w:t xml:space="preserve"> - True</w:t>
      </w:r>
    </w:p>
    <w:p w14:paraId="00000008" w14:textId="1EB41823" w:rsidR="00DA3D02" w:rsidRDefault="00E7395C">
      <w:pPr>
        <w:spacing w:before="220"/>
      </w:pPr>
      <w:r>
        <w:t>not</w:t>
      </w:r>
      <w:r>
        <w:t xml:space="preserve"> ((5 &gt; 4) or (3 == 5))</w:t>
      </w:r>
      <w:r w:rsidR="00E00B2C">
        <w:t xml:space="preserve"> - False</w:t>
      </w:r>
    </w:p>
    <w:p w14:paraId="00000009" w14:textId="5A6FDB10" w:rsidR="00DA3D02" w:rsidRDefault="00E7395C">
      <w:pPr>
        <w:spacing w:before="220"/>
      </w:pPr>
      <w:r>
        <w:t>(True and True) and (True == False)</w:t>
      </w:r>
      <w:r w:rsidR="00220E64">
        <w:t xml:space="preserve"> - False</w:t>
      </w:r>
    </w:p>
    <w:p w14:paraId="0000000A" w14:textId="3EADAA71" w:rsidR="00DA3D02" w:rsidRDefault="00E7395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220E64">
        <w:t xml:space="preserve"> – True</w:t>
      </w:r>
    </w:p>
    <w:p w14:paraId="668CC8A6" w14:textId="77777777" w:rsidR="00220E64" w:rsidRDefault="00220E64">
      <w:pPr>
        <w:spacing w:before="220"/>
      </w:pPr>
    </w:p>
    <w:p w14:paraId="0000000B" w14:textId="2073C232" w:rsidR="00DA3D02" w:rsidRDefault="00E7395C">
      <w:pPr>
        <w:spacing w:before="220"/>
      </w:pPr>
      <w:r>
        <w:t>5. What are the six comparison operators?</w:t>
      </w:r>
    </w:p>
    <w:p w14:paraId="13EDC412" w14:textId="5E85A9C0" w:rsidR="00220E64" w:rsidRDefault="00220E64">
      <w:pPr>
        <w:spacing w:before="220"/>
      </w:pPr>
      <w:r>
        <w:t>Ans: &lt;, &gt;, &lt;=, &gt;</w:t>
      </w:r>
      <w:proofErr w:type="gramStart"/>
      <w:r>
        <w:t>=,=</w:t>
      </w:r>
      <w:proofErr w:type="gramEnd"/>
      <w:r>
        <w:t>= , !=</w:t>
      </w:r>
    </w:p>
    <w:p w14:paraId="48CE2316" w14:textId="77777777" w:rsidR="00220E64" w:rsidRDefault="00220E64">
      <w:pPr>
        <w:spacing w:before="220"/>
      </w:pPr>
    </w:p>
    <w:p w14:paraId="0000000C" w14:textId="2724D1E5" w:rsidR="00DA3D02" w:rsidRDefault="00E7395C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A94FBEF" w14:textId="0472F98A" w:rsidR="00220E64" w:rsidRDefault="00220E64">
      <w:pPr>
        <w:spacing w:before="220"/>
      </w:pPr>
      <w:r>
        <w:t>Ans: For assignment, we use single equal to symbol. Example: a=10. For assigning a variable we use single variable.</w:t>
      </w:r>
    </w:p>
    <w:p w14:paraId="1FAD69A8" w14:textId="389DEEC3" w:rsidR="00220E64" w:rsidRDefault="00220E64">
      <w:pPr>
        <w:spacing w:before="220"/>
      </w:pPr>
      <w:r>
        <w:t xml:space="preserve">For equal, we use double equal to symbol. Example: a==10. For checking </w:t>
      </w:r>
      <w:r w:rsidR="00206BD7">
        <w:t xml:space="preserve">whether </w:t>
      </w:r>
      <w:proofErr w:type="gramStart"/>
      <w:r w:rsidR="00206BD7">
        <w:t>particular variable</w:t>
      </w:r>
      <w:proofErr w:type="gramEnd"/>
      <w:r w:rsidR="00206BD7">
        <w:t xml:space="preserve"> is equal to a value or not. </w:t>
      </w:r>
    </w:p>
    <w:p w14:paraId="0000000D" w14:textId="77777777" w:rsidR="00DA3D02" w:rsidRDefault="00E7395C">
      <w:pPr>
        <w:spacing w:before="220"/>
      </w:pPr>
      <w:r>
        <w:t>7. Identify the three blocks in this code:</w:t>
      </w:r>
    </w:p>
    <w:p w14:paraId="0000000E" w14:textId="77777777" w:rsidR="00DA3D02" w:rsidRDefault="00E7395C">
      <w:pPr>
        <w:spacing w:before="220"/>
      </w:pPr>
      <w:r>
        <w:t>spam = 0</w:t>
      </w:r>
    </w:p>
    <w:p w14:paraId="0000000F" w14:textId="77777777" w:rsidR="00DA3D02" w:rsidRDefault="00E7395C">
      <w:pPr>
        <w:spacing w:before="220"/>
      </w:pPr>
      <w:r>
        <w:t>if spam == 10:</w:t>
      </w:r>
    </w:p>
    <w:p w14:paraId="00000010" w14:textId="77777777" w:rsidR="00DA3D02" w:rsidRDefault="00E7395C">
      <w:pPr>
        <w:spacing w:before="220"/>
      </w:pPr>
      <w:r>
        <w:t>print('eggs')</w:t>
      </w:r>
    </w:p>
    <w:p w14:paraId="00000011" w14:textId="77777777" w:rsidR="00DA3D02" w:rsidRDefault="00E7395C">
      <w:pPr>
        <w:spacing w:before="220"/>
      </w:pPr>
      <w:r>
        <w:t>if spam &gt; 5:</w:t>
      </w:r>
    </w:p>
    <w:p w14:paraId="00000012" w14:textId="77777777" w:rsidR="00DA3D02" w:rsidRDefault="00E7395C">
      <w:pPr>
        <w:spacing w:before="220"/>
      </w:pPr>
      <w:r>
        <w:lastRenderedPageBreak/>
        <w:t>print('bacon')</w:t>
      </w:r>
    </w:p>
    <w:p w14:paraId="00000013" w14:textId="77777777" w:rsidR="00DA3D02" w:rsidRDefault="00E7395C">
      <w:pPr>
        <w:spacing w:before="220"/>
      </w:pPr>
      <w:r>
        <w:t>else:</w:t>
      </w:r>
    </w:p>
    <w:p w14:paraId="00000014" w14:textId="77777777" w:rsidR="00DA3D02" w:rsidRDefault="00E7395C">
      <w:pPr>
        <w:spacing w:before="220"/>
      </w:pPr>
      <w:r>
        <w:t>print('ham')</w:t>
      </w:r>
    </w:p>
    <w:p w14:paraId="00000015" w14:textId="77777777" w:rsidR="00DA3D02" w:rsidRDefault="00E7395C">
      <w:pPr>
        <w:spacing w:before="220"/>
      </w:pPr>
      <w:r>
        <w:t>print('spam')</w:t>
      </w:r>
    </w:p>
    <w:p w14:paraId="00000016" w14:textId="7E810068" w:rsidR="00DA3D02" w:rsidRDefault="00E7395C">
      <w:pPr>
        <w:spacing w:before="220"/>
      </w:pPr>
      <w:r>
        <w:t>print('spam')</w:t>
      </w:r>
    </w:p>
    <w:p w14:paraId="695E6750" w14:textId="77777777" w:rsidR="008A41DA" w:rsidRDefault="008A41DA">
      <w:pPr>
        <w:spacing w:before="220"/>
      </w:pPr>
      <w:r>
        <w:t xml:space="preserve">Ans: </w:t>
      </w:r>
    </w:p>
    <w:p w14:paraId="35F99D67" w14:textId="6A736E61" w:rsidR="008A41DA" w:rsidRDefault="008A41DA">
      <w:pPr>
        <w:spacing w:before="220"/>
      </w:pPr>
      <w:r>
        <w:t>ham</w:t>
      </w:r>
    </w:p>
    <w:p w14:paraId="71728A93" w14:textId="6ADDFB94" w:rsidR="008A41DA" w:rsidRDefault="008A41DA">
      <w:pPr>
        <w:spacing w:before="220"/>
      </w:pPr>
      <w:r>
        <w:t>spam</w:t>
      </w:r>
    </w:p>
    <w:p w14:paraId="61095F84" w14:textId="6012E0C9" w:rsidR="008A41DA" w:rsidRDefault="008A41DA">
      <w:pPr>
        <w:spacing w:before="220"/>
      </w:pPr>
      <w:r>
        <w:t>spam</w:t>
      </w:r>
    </w:p>
    <w:p w14:paraId="4F46649F" w14:textId="77777777" w:rsidR="008A41DA" w:rsidRDefault="008A41DA">
      <w:pPr>
        <w:spacing w:before="220"/>
      </w:pPr>
    </w:p>
    <w:p w14:paraId="00000017" w14:textId="77777777" w:rsidR="00DA3D02" w:rsidRDefault="00E7395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6DF45B2E" w:rsidR="00DA3D02" w:rsidRDefault="008A41DA">
      <w:pPr>
        <w:spacing w:before="220"/>
      </w:pPr>
      <w:r>
        <w:t xml:space="preserve">spam = </w:t>
      </w:r>
      <w:proofErr w:type="gramStart"/>
      <w:r>
        <w:t>input(</w:t>
      </w:r>
      <w:proofErr w:type="gramEnd"/>
      <w:r>
        <w:t>“Enter something”)</w:t>
      </w:r>
    </w:p>
    <w:p w14:paraId="525AE108" w14:textId="44AB7905" w:rsidR="008A41DA" w:rsidRDefault="008A41DA">
      <w:pPr>
        <w:spacing w:before="220"/>
      </w:pPr>
      <w:r>
        <w:t>if int(spam</w:t>
      </w:r>
      <w:r w:rsidR="00D25DE3">
        <w:t>) == 1:</w:t>
      </w:r>
    </w:p>
    <w:p w14:paraId="014E92C8" w14:textId="226D0801" w:rsidR="00D25DE3" w:rsidRDefault="00D25DE3">
      <w:pPr>
        <w:spacing w:before="220"/>
      </w:pPr>
      <w:r>
        <w:tab/>
        <w:t>print(“Hello”)</w:t>
      </w:r>
    </w:p>
    <w:p w14:paraId="4BD8E534" w14:textId="0656AEEC" w:rsidR="00D25DE3" w:rsidRDefault="00D25DE3">
      <w:pPr>
        <w:spacing w:before="220"/>
      </w:pPr>
      <w:proofErr w:type="spellStart"/>
      <w:r>
        <w:t>elif</w:t>
      </w:r>
      <w:proofErr w:type="spellEnd"/>
      <w:r>
        <w:t xml:space="preserve"> int(spam) == 2:</w:t>
      </w:r>
    </w:p>
    <w:p w14:paraId="46813B72" w14:textId="5191993D" w:rsidR="00D25DE3" w:rsidRDefault="00D25DE3">
      <w:pPr>
        <w:spacing w:before="220"/>
      </w:pPr>
      <w:r>
        <w:tab/>
        <w:t>print(“Howdy”)</w:t>
      </w:r>
    </w:p>
    <w:p w14:paraId="59B0A49B" w14:textId="408DC78B" w:rsidR="00D25DE3" w:rsidRDefault="00D25DE3">
      <w:pPr>
        <w:spacing w:before="220"/>
      </w:pPr>
      <w:r>
        <w:t>else:</w:t>
      </w:r>
    </w:p>
    <w:p w14:paraId="1A2CF956" w14:textId="62E2FD23" w:rsidR="00D25DE3" w:rsidRDefault="00D25DE3">
      <w:pPr>
        <w:spacing w:before="220"/>
      </w:pPr>
      <w:r>
        <w:tab/>
      </w:r>
      <w:proofErr w:type="gramStart"/>
      <w:r>
        <w:t>print(</w:t>
      </w:r>
      <w:proofErr w:type="gramEnd"/>
      <w:r>
        <w:t xml:space="preserve">“Greeting! If </w:t>
      </w:r>
      <w:proofErr w:type="gramStart"/>
      <w:r>
        <w:t>anything</w:t>
      </w:r>
      <w:proofErr w:type="gramEnd"/>
      <w:r>
        <w:t xml:space="preserve"> else is stored in spam”)</w:t>
      </w:r>
    </w:p>
    <w:p w14:paraId="00000019" w14:textId="77777777" w:rsidR="00DA3D02" w:rsidRDefault="00DA3D02">
      <w:pPr>
        <w:spacing w:before="220"/>
      </w:pPr>
    </w:p>
    <w:p w14:paraId="0000001A" w14:textId="3045D20C" w:rsidR="00DA3D02" w:rsidRDefault="00E7395C">
      <w:pPr>
        <w:spacing w:before="220"/>
      </w:pPr>
      <w:r>
        <w:t>9.If your programme is stuck in an endless loop, what keys you’ll press?</w:t>
      </w:r>
    </w:p>
    <w:p w14:paraId="0197D920" w14:textId="708E872D" w:rsidR="00D25DE3" w:rsidRDefault="00D25DE3">
      <w:pPr>
        <w:spacing w:before="220"/>
      </w:pPr>
      <w:r>
        <w:t>Ans: CTRL + C</w:t>
      </w:r>
    </w:p>
    <w:p w14:paraId="1C32572A" w14:textId="77777777" w:rsidR="00D25DE3" w:rsidRDefault="00D25DE3">
      <w:pPr>
        <w:spacing w:before="220"/>
      </w:pPr>
    </w:p>
    <w:p w14:paraId="0000001B" w14:textId="26E4C714" w:rsidR="00DA3D02" w:rsidRDefault="00E7395C">
      <w:pPr>
        <w:spacing w:before="220"/>
      </w:pPr>
      <w:r>
        <w:t>10. How can you tell the difference between break and continue?</w:t>
      </w:r>
    </w:p>
    <w:p w14:paraId="31B61C50" w14:textId="7F6EB998" w:rsidR="00D25DE3" w:rsidRDefault="00306616">
      <w:pPr>
        <w:spacing w:before="220"/>
      </w:pPr>
      <w:r>
        <w:t xml:space="preserve">Ans: break terminates the loop. </w:t>
      </w:r>
    </w:p>
    <w:p w14:paraId="55D2FD52" w14:textId="65D14267" w:rsidR="00306616" w:rsidRDefault="00306616">
      <w:pPr>
        <w:spacing w:before="220"/>
      </w:pPr>
      <w:r>
        <w:t>continue jumps to the next iteration.</w:t>
      </w:r>
    </w:p>
    <w:p w14:paraId="27ED5025" w14:textId="56287667" w:rsidR="00306616" w:rsidRDefault="00306616">
      <w:pPr>
        <w:spacing w:before="220"/>
      </w:pPr>
    </w:p>
    <w:p w14:paraId="69533AE3" w14:textId="77777777" w:rsidR="00306616" w:rsidRDefault="00306616">
      <w:pPr>
        <w:spacing w:before="220"/>
      </w:pPr>
    </w:p>
    <w:p w14:paraId="0000001C" w14:textId="3906FEC4" w:rsidR="00DA3D02" w:rsidRDefault="00E7395C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C68790C" w14:textId="1742B2B7" w:rsidR="00306616" w:rsidRDefault="00306616">
      <w:pPr>
        <w:spacing w:before="220"/>
      </w:pPr>
      <w:r>
        <w:t xml:space="preserve">Ans: </w:t>
      </w:r>
      <w:proofErr w:type="gramStart"/>
      <w:r>
        <w:t>range(</w:t>
      </w:r>
      <w:proofErr w:type="gramEnd"/>
      <w:r>
        <w:t>10) – It iterators from 0 to 9.</w:t>
      </w:r>
    </w:p>
    <w:p w14:paraId="74CEDDCF" w14:textId="42253769" w:rsidR="00306616" w:rsidRDefault="00306616">
      <w:pPr>
        <w:spacing w:before="220"/>
      </w:pPr>
      <w:proofErr w:type="gramStart"/>
      <w:r>
        <w:t>range(</w:t>
      </w:r>
      <w:proofErr w:type="gramEnd"/>
      <w:r>
        <w:t>0,10) – We will be specifying the start and end of the range.</w:t>
      </w:r>
    </w:p>
    <w:p w14:paraId="28CB9388" w14:textId="50D99255" w:rsidR="00306616" w:rsidRDefault="00306616">
      <w:pPr>
        <w:spacing w:before="220"/>
      </w:pPr>
      <w:proofErr w:type="gramStart"/>
      <w:r>
        <w:t>range(</w:t>
      </w:r>
      <w:proofErr w:type="gramEnd"/>
      <w:r>
        <w:t xml:space="preserve">0, 10, 1) </w:t>
      </w:r>
      <w:r w:rsidR="00D12CB9">
        <w:t>–</w:t>
      </w:r>
      <w:r>
        <w:t xml:space="preserve"> </w:t>
      </w:r>
      <w:r w:rsidR="00D12CB9">
        <w:t>We will be specifying the start, end and step size in the range function.</w:t>
      </w:r>
    </w:p>
    <w:p w14:paraId="45CFBA0B" w14:textId="77777777" w:rsidR="00D12CB9" w:rsidRDefault="00D12CB9">
      <w:pPr>
        <w:spacing w:before="220"/>
      </w:pPr>
    </w:p>
    <w:p w14:paraId="0000001D" w14:textId="09C16464" w:rsidR="00DA3D02" w:rsidRDefault="00E7395C">
      <w:pPr>
        <w:spacing w:before="220"/>
      </w:pPr>
      <w:r>
        <w:t>12. Write a short program that prints the numbers 1 to 10 using a for loop. Then write an equivalent program that prints the numbers 1 to 10 using a while loop.</w:t>
      </w:r>
      <w:r w:rsidR="00D12CB9">
        <w:t xml:space="preserve"> </w:t>
      </w:r>
    </w:p>
    <w:p w14:paraId="5B3503BA" w14:textId="7EC8EA2B" w:rsidR="00D12CB9" w:rsidRDefault="00D12CB9">
      <w:pPr>
        <w:spacing w:before="220"/>
      </w:pPr>
      <w:r>
        <w:t xml:space="preserve">Ans: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7CCC62A9" w14:textId="1A837C59" w:rsidR="00D12CB9" w:rsidRDefault="00D12CB9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414632A8" w14:textId="3D122615" w:rsidR="00D12CB9" w:rsidRDefault="00D12CB9">
      <w:pPr>
        <w:spacing w:before="220"/>
      </w:pPr>
    </w:p>
    <w:p w14:paraId="7C4BBF4E" w14:textId="0B84B5F2" w:rsidR="00D12CB9" w:rsidRDefault="00D12CB9">
      <w:pPr>
        <w:spacing w:before="220"/>
      </w:pPr>
      <w:r>
        <w:t>count = 0</w:t>
      </w:r>
    </w:p>
    <w:p w14:paraId="7D44AAE6" w14:textId="0C348436" w:rsidR="00D12CB9" w:rsidRDefault="00D12CB9">
      <w:pPr>
        <w:spacing w:before="220"/>
      </w:pPr>
      <w:r>
        <w:t xml:space="preserve">while </w:t>
      </w:r>
      <w:proofErr w:type="gramStart"/>
      <w:r>
        <w:t>count !</w:t>
      </w:r>
      <w:proofErr w:type="gramEnd"/>
      <w:r>
        <w:t>=</w:t>
      </w:r>
      <w:r w:rsidR="00F013E3">
        <w:t xml:space="preserve"> 10:</w:t>
      </w:r>
    </w:p>
    <w:p w14:paraId="55C0C503" w14:textId="55299298" w:rsidR="00F013E3" w:rsidRDefault="00F013E3">
      <w:pPr>
        <w:spacing w:before="220"/>
      </w:pPr>
      <w:r>
        <w:tab/>
        <w:t>count += 1</w:t>
      </w:r>
    </w:p>
    <w:p w14:paraId="36E9A72A" w14:textId="2C73E461" w:rsidR="00F013E3" w:rsidRDefault="00F013E3">
      <w:pPr>
        <w:spacing w:before="220"/>
      </w:pPr>
      <w:r>
        <w:tab/>
        <w:t>print(count)</w:t>
      </w:r>
    </w:p>
    <w:p w14:paraId="750D3055" w14:textId="77777777" w:rsidR="00F013E3" w:rsidRDefault="00F013E3">
      <w:pPr>
        <w:spacing w:before="220"/>
      </w:pPr>
    </w:p>
    <w:p w14:paraId="0000001E" w14:textId="16041794" w:rsidR="00DA3D02" w:rsidRDefault="00E7395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0AB631D" w14:textId="47354DF2" w:rsidR="00F013E3" w:rsidRDefault="00F013E3">
      <w:pPr>
        <w:spacing w:before="220"/>
      </w:pPr>
      <w:r>
        <w:t>Ans: import spam</w:t>
      </w:r>
    </w:p>
    <w:p w14:paraId="3E2A0D39" w14:textId="62DB0E4A" w:rsidR="00F013E3" w:rsidRDefault="00F013E3">
      <w:pPr>
        <w:spacing w:before="220"/>
      </w:pPr>
      <w:r>
        <w:t xml:space="preserve">         s =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8C02333" w14:textId="20758ADB" w:rsidR="00F013E3" w:rsidRDefault="00F013E3">
      <w:pPr>
        <w:spacing w:before="220"/>
      </w:pPr>
      <w:r>
        <w:t xml:space="preserve">         print(s)</w:t>
      </w:r>
    </w:p>
    <w:p w14:paraId="0000001F" w14:textId="77777777" w:rsidR="00DA3D02" w:rsidRDefault="00DA3D02"/>
    <w:sectPr w:rsidR="00DA3D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D02"/>
    <w:rsid w:val="00206BD7"/>
    <w:rsid w:val="00220E64"/>
    <w:rsid w:val="00306616"/>
    <w:rsid w:val="008A41DA"/>
    <w:rsid w:val="00AD68D7"/>
    <w:rsid w:val="00D12CB9"/>
    <w:rsid w:val="00D25DE3"/>
    <w:rsid w:val="00DA3D02"/>
    <w:rsid w:val="00E00B2C"/>
    <w:rsid w:val="00E7395C"/>
    <w:rsid w:val="00F0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787A"/>
  <w15:docId w15:val="{26F4E3FF-59C2-4882-A496-85DFF448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Siramdasu, Mouli</cp:lastModifiedBy>
  <cp:revision>2</cp:revision>
  <dcterms:created xsi:type="dcterms:W3CDTF">2022-05-26T06:45:00Z</dcterms:created>
  <dcterms:modified xsi:type="dcterms:W3CDTF">2022-05-26T06:45:00Z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