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EB8F" w14:textId="3B2A4C27" w:rsidR="007B4491" w:rsidRPr="00785ADD" w:rsidRDefault="007B4491" w:rsidP="007B4491">
      <w:pPr>
        <w:jc w:val="center"/>
        <w:rPr>
          <w:rFonts w:ascii="Times New Roman" w:hAnsi="Times New Roman" w:cs="Times New Roman"/>
          <w:sz w:val="32"/>
          <w:szCs w:val="32"/>
        </w:rPr>
      </w:pPr>
      <w:r w:rsidRPr="00785ADD">
        <w:rPr>
          <w:rFonts w:ascii="Times New Roman" w:hAnsi="Times New Roman" w:cs="Times New Roman"/>
          <w:sz w:val="32"/>
          <w:szCs w:val="32"/>
        </w:rPr>
        <w:t>Day 1 – Practical Session</w:t>
      </w:r>
    </w:p>
    <w:p w14:paraId="1ADA45CA" w14:textId="0DCA0164" w:rsidR="007B4491" w:rsidRPr="00785ADD" w:rsidRDefault="007B4491" w:rsidP="007B4491">
      <w:pPr>
        <w:jc w:val="both"/>
        <w:rPr>
          <w:rFonts w:ascii="Times New Roman" w:hAnsi="Times New Roman" w:cs="Times New Roman"/>
          <w:sz w:val="32"/>
          <w:szCs w:val="32"/>
        </w:rPr>
      </w:pPr>
      <w:r w:rsidRPr="00785ADD">
        <w:rPr>
          <w:rFonts w:ascii="Times New Roman" w:hAnsi="Times New Roman" w:cs="Times New Roman"/>
          <w:sz w:val="32"/>
          <w:szCs w:val="32"/>
        </w:rPr>
        <w:t>Course Code: DSA0612</w:t>
      </w:r>
    </w:p>
    <w:p w14:paraId="70DB26B9" w14:textId="1D023C82" w:rsidR="007B4491" w:rsidRPr="00785ADD" w:rsidRDefault="007B4491" w:rsidP="007B4491">
      <w:pPr>
        <w:jc w:val="both"/>
        <w:rPr>
          <w:rFonts w:ascii="Times New Roman" w:hAnsi="Times New Roman" w:cs="Times New Roman"/>
          <w:sz w:val="32"/>
          <w:szCs w:val="32"/>
        </w:rPr>
      </w:pPr>
      <w:r w:rsidRPr="00785ADD">
        <w:rPr>
          <w:rFonts w:ascii="Times New Roman" w:hAnsi="Times New Roman" w:cs="Times New Roman"/>
          <w:sz w:val="32"/>
          <w:szCs w:val="32"/>
        </w:rPr>
        <w:t>Course: Data Handling and Visualization</w:t>
      </w:r>
    </w:p>
    <w:p w14:paraId="3C1753AE" w14:textId="71BBCA18" w:rsidR="00C32B80" w:rsidRPr="00785ADD" w:rsidRDefault="00C32B80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1. Visualize Scatter plot for given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:rsidRPr="00785ADD" w14:paraId="354C9D21" w14:textId="77777777" w:rsidTr="00C32B80">
        <w:tc>
          <w:tcPr>
            <w:tcW w:w="4508" w:type="dxa"/>
          </w:tcPr>
          <w:p w14:paraId="1538F849" w14:textId="6C68493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Weight (kg)</w:t>
            </w:r>
          </w:p>
        </w:tc>
        <w:tc>
          <w:tcPr>
            <w:tcW w:w="4508" w:type="dxa"/>
          </w:tcPr>
          <w:p w14:paraId="4599B8A0" w14:textId="77CEEE25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Height (cm)</w:t>
            </w:r>
          </w:p>
        </w:tc>
      </w:tr>
      <w:tr w:rsidR="00C32B80" w:rsidRPr="00785ADD" w14:paraId="0A948748" w14:textId="77777777" w:rsidTr="00C32B80">
        <w:tc>
          <w:tcPr>
            <w:tcW w:w="4508" w:type="dxa"/>
          </w:tcPr>
          <w:p w14:paraId="5734CE02" w14:textId="5892EFC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60</w:t>
            </w:r>
          </w:p>
        </w:tc>
        <w:tc>
          <w:tcPr>
            <w:tcW w:w="4508" w:type="dxa"/>
          </w:tcPr>
          <w:p w14:paraId="1FD00675" w14:textId="1806C778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170</w:t>
            </w:r>
          </w:p>
        </w:tc>
      </w:tr>
      <w:tr w:rsidR="00C32B80" w:rsidRPr="00785ADD" w14:paraId="254EE4C9" w14:textId="77777777" w:rsidTr="00C32B80">
        <w:tc>
          <w:tcPr>
            <w:tcW w:w="4508" w:type="dxa"/>
          </w:tcPr>
          <w:p w14:paraId="7F168149" w14:textId="571F1651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65</w:t>
            </w:r>
          </w:p>
        </w:tc>
        <w:tc>
          <w:tcPr>
            <w:tcW w:w="4508" w:type="dxa"/>
          </w:tcPr>
          <w:p w14:paraId="1D6ACD33" w14:textId="5EA80574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175</w:t>
            </w:r>
          </w:p>
        </w:tc>
      </w:tr>
      <w:tr w:rsidR="00C32B80" w:rsidRPr="00785ADD" w14:paraId="5A85CE26" w14:textId="77777777" w:rsidTr="00C32B80">
        <w:tc>
          <w:tcPr>
            <w:tcW w:w="4508" w:type="dxa"/>
          </w:tcPr>
          <w:p w14:paraId="5EABC2E4" w14:textId="6EE61FC9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70</w:t>
            </w:r>
          </w:p>
        </w:tc>
        <w:tc>
          <w:tcPr>
            <w:tcW w:w="4508" w:type="dxa"/>
          </w:tcPr>
          <w:p w14:paraId="7E6096CA" w14:textId="0D5E4A66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168</w:t>
            </w:r>
          </w:p>
        </w:tc>
      </w:tr>
      <w:tr w:rsidR="00C32B80" w:rsidRPr="00785ADD" w14:paraId="29416A1F" w14:textId="77777777" w:rsidTr="00C32B80">
        <w:tc>
          <w:tcPr>
            <w:tcW w:w="4508" w:type="dxa"/>
          </w:tcPr>
          <w:p w14:paraId="5A4270EE" w14:textId="7558DF94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72</w:t>
            </w:r>
          </w:p>
        </w:tc>
        <w:tc>
          <w:tcPr>
            <w:tcW w:w="4508" w:type="dxa"/>
          </w:tcPr>
          <w:p w14:paraId="41F32E3B" w14:textId="6D861744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180</w:t>
            </w:r>
          </w:p>
        </w:tc>
      </w:tr>
      <w:tr w:rsidR="00C32B80" w:rsidRPr="00785ADD" w14:paraId="2128D7AD" w14:textId="77777777" w:rsidTr="00C32B80">
        <w:tc>
          <w:tcPr>
            <w:tcW w:w="4508" w:type="dxa"/>
          </w:tcPr>
          <w:p w14:paraId="4D90F530" w14:textId="4C377820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75</w:t>
            </w:r>
          </w:p>
        </w:tc>
        <w:tc>
          <w:tcPr>
            <w:tcW w:w="4508" w:type="dxa"/>
          </w:tcPr>
          <w:p w14:paraId="4D1B08AE" w14:textId="0708372D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178</w:t>
            </w:r>
          </w:p>
        </w:tc>
      </w:tr>
    </w:tbl>
    <w:p w14:paraId="5F968941" w14:textId="77777777" w:rsidR="00C32B80" w:rsidRPr="00785ADD" w:rsidRDefault="00C32B80">
      <w:pPr>
        <w:rPr>
          <w:rFonts w:ascii="Times New Roman" w:hAnsi="Times New Roman" w:cs="Times New Roman"/>
          <w:sz w:val="24"/>
          <w:szCs w:val="24"/>
        </w:rPr>
      </w:pPr>
    </w:p>
    <w:p w14:paraId="1462B2DC" w14:textId="4F6DAB6A" w:rsidR="00C32B80" w:rsidRPr="00785ADD" w:rsidRDefault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Sample Code:</w:t>
      </w:r>
    </w:p>
    <w:p w14:paraId="75BE4CC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2094479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library(ggplot2)</w:t>
      </w:r>
    </w:p>
    <w:p w14:paraId="5AF36455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465D02F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weight_height_data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7948BC9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Weight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60, 65, 70, 72, 75),</w:t>
      </w:r>
    </w:p>
    <w:p w14:paraId="7678B3E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Height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170, 175, 168, 180, 178)</w:t>
      </w:r>
    </w:p>
    <w:p w14:paraId="0F9B12F8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0E8658CD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scatter plot</w:t>
      </w:r>
    </w:p>
    <w:p w14:paraId="5309605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weight_height_data, aes(x = Weight, y = Height)) +</w:t>
      </w:r>
    </w:p>
    <w:p w14:paraId="29C23929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color = "blue", size = 3) +</w:t>
      </w:r>
    </w:p>
    <w:p w14:paraId="1B1792EB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"Weight vs. Height",</w:t>
      </w:r>
    </w:p>
    <w:p w14:paraId="726BFD9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"Weight (kg)",</w:t>
      </w:r>
    </w:p>
    <w:p w14:paraId="33ED4B6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"Height (cm)") +</w:t>
      </w:r>
    </w:p>
    <w:p w14:paraId="2430FB76" w14:textId="31716589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7727EAE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7E819F8B" w14:textId="149706D6" w:rsidR="00C32B80" w:rsidRPr="00785ADD" w:rsidRDefault="00C32B80" w:rsidP="00C32B80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2. Visualize a Line Plot for the Given Population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:rsidRPr="00785ADD" w14:paraId="435BFDCD" w14:textId="77777777" w:rsidTr="006A353E">
        <w:tc>
          <w:tcPr>
            <w:tcW w:w="4508" w:type="dxa"/>
            <w:vAlign w:val="center"/>
          </w:tcPr>
          <w:p w14:paraId="202FCA4A" w14:textId="3917F911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Year</w:t>
            </w:r>
          </w:p>
        </w:tc>
        <w:tc>
          <w:tcPr>
            <w:tcW w:w="4508" w:type="dxa"/>
            <w:vAlign w:val="center"/>
          </w:tcPr>
          <w:p w14:paraId="64704D8D" w14:textId="67BAD744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Population (millions)</w:t>
            </w:r>
          </w:p>
        </w:tc>
      </w:tr>
      <w:tr w:rsidR="00C32B80" w:rsidRPr="00785ADD" w14:paraId="13963A46" w14:textId="77777777" w:rsidTr="006A353E">
        <w:tc>
          <w:tcPr>
            <w:tcW w:w="4508" w:type="dxa"/>
            <w:vAlign w:val="center"/>
          </w:tcPr>
          <w:p w14:paraId="3B248AAC" w14:textId="05E14098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2010</w:t>
            </w:r>
          </w:p>
        </w:tc>
        <w:tc>
          <w:tcPr>
            <w:tcW w:w="4508" w:type="dxa"/>
            <w:vAlign w:val="center"/>
          </w:tcPr>
          <w:p w14:paraId="03E8C33A" w14:textId="2D77C87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1000</w:t>
            </w:r>
          </w:p>
        </w:tc>
      </w:tr>
      <w:tr w:rsidR="00C32B80" w:rsidRPr="00785ADD" w14:paraId="02F471E4" w14:textId="77777777" w:rsidTr="006A353E">
        <w:tc>
          <w:tcPr>
            <w:tcW w:w="4508" w:type="dxa"/>
            <w:vAlign w:val="center"/>
          </w:tcPr>
          <w:p w14:paraId="05465DBC" w14:textId="6752F88A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2011</w:t>
            </w:r>
          </w:p>
        </w:tc>
        <w:tc>
          <w:tcPr>
            <w:tcW w:w="4508" w:type="dxa"/>
            <w:vAlign w:val="center"/>
          </w:tcPr>
          <w:p w14:paraId="7786A1A7" w14:textId="7515A883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1020</w:t>
            </w:r>
          </w:p>
        </w:tc>
      </w:tr>
      <w:tr w:rsidR="00C32B80" w:rsidRPr="00785ADD" w14:paraId="67825742" w14:textId="77777777" w:rsidTr="006A353E">
        <w:tc>
          <w:tcPr>
            <w:tcW w:w="4508" w:type="dxa"/>
            <w:vAlign w:val="center"/>
          </w:tcPr>
          <w:p w14:paraId="76C1F2CB" w14:textId="5AEE9662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2012</w:t>
            </w:r>
          </w:p>
        </w:tc>
        <w:tc>
          <w:tcPr>
            <w:tcW w:w="4508" w:type="dxa"/>
            <w:vAlign w:val="center"/>
          </w:tcPr>
          <w:p w14:paraId="098C5415" w14:textId="0E0C23EB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1040</w:t>
            </w:r>
          </w:p>
        </w:tc>
      </w:tr>
      <w:tr w:rsidR="00C32B80" w:rsidRPr="00785ADD" w14:paraId="3476B550" w14:textId="77777777" w:rsidTr="006A353E">
        <w:tc>
          <w:tcPr>
            <w:tcW w:w="4508" w:type="dxa"/>
            <w:vAlign w:val="center"/>
          </w:tcPr>
          <w:p w14:paraId="0E5A7092" w14:textId="02CA9A95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2013</w:t>
            </w:r>
          </w:p>
        </w:tc>
        <w:tc>
          <w:tcPr>
            <w:tcW w:w="4508" w:type="dxa"/>
            <w:vAlign w:val="center"/>
          </w:tcPr>
          <w:p w14:paraId="3E9D529A" w14:textId="3199000D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1060</w:t>
            </w:r>
          </w:p>
        </w:tc>
      </w:tr>
      <w:tr w:rsidR="00C32B80" w:rsidRPr="00785ADD" w14:paraId="15E883D6" w14:textId="77777777" w:rsidTr="006A353E">
        <w:tc>
          <w:tcPr>
            <w:tcW w:w="4508" w:type="dxa"/>
            <w:vAlign w:val="center"/>
          </w:tcPr>
          <w:p w14:paraId="49168FF5" w14:textId="55A3B5D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2014</w:t>
            </w:r>
          </w:p>
        </w:tc>
        <w:tc>
          <w:tcPr>
            <w:tcW w:w="4508" w:type="dxa"/>
            <w:vAlign w:val="center"/>
          </w:tcPr>
          <w:p w14:paraId="019D984D" w14:textId="0484A02D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1080</w:t>
            </w:r>
          </w:p>
        </w:tc>
      </w:tr>
    </w:tbl>
    <w:p w14:paraId="504F9447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517769F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6D27EC6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year_population_data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2FA64CC5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Year = 2010:2014,</w:t>
      </w:r>
    </w:p>
    <w:p w14:paraId="19DBF184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Population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1000, 1020, 1040, 1060, 1080)</w:t>
      </w:r>
    </w:p>
    <w:p w14:paraId="25CD2787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74109DE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line plot</w:t>
      </w:r>
    </w:p>
    <w:p w14:paraId="352459E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year_population_data, aes(x = Year, y = Population)) +</w:t>
      </w:r>
    </w:p>
    <w:p w14:paraId="4E9994A3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color = "green", size = 1) +</w:t>
      </w:r>
    </w:p>
    <w:p w14:paraId="74E80103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color = "red", size = 3) +</w:t>
      </w:r>
    </w:p>
    <w:p w14:paraId="037BBB17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"Year vs. Population",</w:t>
      </w:r>
    </w:p>
    <w:p w14:paraId="3CC52385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"Year",</w:t>
      </w:r>
    </w:p>
    <w:p w14:paraId="71F067B3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"Population (millions)") +</w:t>
      </w:r>
    </w:p>
    <w:p w14:paraId="29A72BA8" w14:textId="2EC73BAF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8E3C7C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0268AABA" w14:textId="77777777" w:rsidR="00C32B80" w:rsidRPr="00785ADD" w:rsidRDefault="00C32B80" w:rsidP="00C32B80">
      <w:pPr>
        <w:rPr>
          <w:rFonts w:ascii="Times New Roman" w:hAnsi="Times New Roman" w:cs="Times New Roman"/>
          <w:sz w:val="32"/>
          <w:szCs w:val="32"/>
        </w:rPr>
      </w:pPr>
      <w:r w:rsidRPr="00785ADD">
        <w:rPr>
          <w:rFonts w:ascii="Times New Roman" w:hAnsi="Times New Roman" w:cs="Times New Roman"/>
          <w:sz w:val="32"/>
          <w:szCs w:val="32"/>
        </w:rPr>
        <w:t>3. Bar Plot</w:t>
      </w:r>
    </w:p>
    <w:p w14:paraId="046A5054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Sales by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:rsidRPr="00785ADD" w14:paraId="0CDBCEF7" w14:textId="77777777" w:rsidTr="00C32B80">
        <w:tc>
          <w:tcPr>
            <w:tcW w:w="4508" w:type="dxa"/>
          </w:tcPr>
          <w:p w14:paraId="09CF5BCB" w14:textId="6E9B0C1B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Product</w:t>
            </w:r>
          </w:p>
        </w:tc>
        <w:tc>
          <w:tcPr>
            <w:tcW w:w="4508" w:type="dxa"/>
          </w:tcPr>
          <w:p w14:paraId="73011DA9" w14:textId="4D2C56B4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Sales</w:t>
            </w:r>
          </w:p>
        </w:tc>
      </w:tr>
      <w:tr w:rsidR="00C32B80" w:rsidRPr="00785ADD" w14:paraId="6EF07793" w14:textId="77777777" w:rsidTr="00C32B80">
        <w:tc>
          <w:tcPr>
            <w:tcW w:w="4508" w:type="dxa"/>
          </w:tcPr>
          <w:p w14:paraId="679F82DD" w14:textId="39070AA3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</w:t>
            </w:r>
          </w:p>
        </w:tc>
        <w:tc>
          <w:tcPr>
            <w:tcW w:w="4508" w:type="dxa"/>
          </w:tcPr>
          <w:p w14:paraId="6D6C4DC5" w14:textId="5E2FE17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300</w:t>
            </w:r>
          </w:p>
        </w:tc>
      </w:tr>
      <w:tr w:rsidR="00C32B80" w:rsidRPr="00785ADD" w14:paraId="4DF3D3BE" w14:textId="77777777" w:rsidTr="00C32B80">
        <w:tc>
          <w:tcPr>
            <w:tcW w:w="4508" w:type="dxa"/>
          </w:tcPr>
          <w:p w14:paraId="1A2829BB" w14:textId="6DEA3CD1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B</w:t>
            </w:r>
          </w:p>
        </w:tc>
        <w:tc>
          <w:tcPr>
            <w:tcW w:w="4508" w:type="dxa"/>
          </w:tcPr>
          <w:p w14:paraId="11D5B0FF" w14:textId="4E2C17E9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450</w:t>
            </w:r>
          </w:p>
        </w:tc>
      </w:tr>
      <w:tr w:rsidR="00C32B80" w:rsidRPr="00785ADD" w14:paraId="67E784EE" w14:textId="77777777" w:rsidTr="00C32B80">
        <w:tc>
          <w:tcPr>
            <w:tcW w:w="4508" w:type="dxa"/>
          </w:tcPr>
          <w:p w14:paraId="1E0F0734" w14:textId="0C9E1466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</w:t>
            </w:r>
          </w:p>
        </w:tc>
        <w:tc>
          <w:tcPr>
            <w:tcW w:w="4508" w:type="dxa"/>
          </w:tcPr>
          <w:p w14:paraId="41940DF0" w14:textId="27813CD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500</w:t>
            </w:r>
          </w:p>
        </w:tc>
      </w:tr>
      <w:tr w:rsidR="00C32B80" w:rsidRPr="00785ADD" w14:paraId="790817F2" w14:textId="77777777" w:rsidTr="00C32B80">
        <w:tc>
          <w:tcPr>
            <w:tcW w:w="4508" w:type="dxa"/>
          </w:tcPr>
          <w:p w14:paraId="37E38903" w14:textId="2408996B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D</w:t>
            </w:r>
          </w:p>
        </w:tc>
        <w:tc>
          <w:tcPr>
            <w:tcW w:w="4508" w:type="dxa"/>
          </w:tcPr>
          <w:p w14:paraId="2F0BF6CE" w14:textId="78F25B02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350</w:t>
            </w:r>
          </w:p>
        </w:tc>
      </w:tr>
      <w:tr w:rsidR="00C32B80" w:rsidRPr="00785ADD" w14:paraId="09B8084D" w14:textId="77777777" w:rsidTr="00C32B80">
        <w:tc>
          <w:tcPr>
            <w:tcW w:w="4508" w:type="dxa"/>
          </w:tcPr>
          <w:p w14:paraId="468B9A52" w14:textId="049A6453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E</w:t>
            </w:r>
          </w:p>
        </w:tc>
        <w:tc>
          <w:tcPr>
            <w:tcW w:w="4508" w:type="dxa"/>
          </w:tcPr>
          <w:p w14:paraId="74AC1BEB" w14:textId="32077CB9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400</w:t>
            </w:r>
          </w:p>
        </w:tc>
      </w:tr>
    </w:tbl>
    <w:p w14:paraId="3A3FF9D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2750F625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67FFB50B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sales_data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7D14B6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Product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"A", "B", "C", "D", "E"),</w:t>
      </w:r>
    </w:p>
    <w:p w14:paraId="1346712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Sales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300, 450, 500, 350, 400)</w:t>
      </w:r>
    </w:p>
    <w:p w14:paraId="1070C57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3F96F67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bar plot</w:t>
      </w:r>
    </w:p>
    <w:p w14:paraId="1D78FCE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sales_data, aes(x = Product, y = Sales, fill = Product)) +</w:t>
      </w:r>
    </w:p>
    <w:p w14:paraId="458C12E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stat = "identity") +</w:t>
      </w:r>
    </w:p>
    <w:p w14:paraId="29BEC71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"Sales by Product",</w:t>
      </w:r>
    </w:p>
    <w:p w14:paraId="16E9AC82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"Product",</w:t>
      </w:r>
    </w:p>
    <w:p w14:paraId="1D8BAC34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09D78F87" w14:textId="125A0A7B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6B96752B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5BE33D05" w14:textId="77777777" w:rsidR="00C32B80" w:rsidRPr="00785ADD" w:rsidRDefault="00C32B80" w:rsidP="00C32B80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4. Histogram</w:t>
      </w:r>
    </w:p>
    <w:p w14:paraId="37A8C61B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Age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2B80" w:rsidRPr="00785ADD" w14:paraId="68BC0B35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</w:tblGrid>
            <w:tr w:rsidR="00C32B80" w:rsidRPr="00785ADD" w14:paraId="3086D4C7" w14:textId="77777777" w:rsidTr="003972D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3E075" w14:textId="77777777" w:rsidR="00C32B80" w:rsidRPr="00785ADD" w:rsidRDefault="00C32B80" w:rsidP="00C32B80">
                  <w:pPr>
                    <w:jc w:val="center"/>
                  </w:pPr>
                  <w:r w:rsidRPr="00785ADD">
                    <w:t>Age</w:t>
                  </w:r>
                </w:p>
              </w:tc>
            </w:tr>
          </w:tbl>
          <w:p w14:paraId="263F62BF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4E89351D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1C72BCF2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D9BE7" w14:textId="77777777" w:rsidR="00C32B80" w:rsidRPr="00785ADD" w:rsidRDefault="00C32B80" w:rsidP="00C32B80">
                  <w:r w:rsidRPr="00785ADD">
                    <w:t>25</w:t>
                  </w:r>
                </w:p>
              </w:tc>
            </w:tr>
          </w:tbl>
          <w:p w14:paraId="1106D795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7CA25290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0F65A585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74316" w14:textId="77777777" w:rsidR="00C32B80" w:rsidRPr="00785ADD" w:rsidRDefault="00C32B80" w:rsidP="00C32B80">
                  <w:r w:rsidRPr="00785ADD">
                    <w:t>30</w:t>
                  </w:r>
                </w:p>
              </w:tc>
            </w:tr>
          </w:tbl>
          <w:p w14:paraId="00C7660B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7945C3FE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0CF82B7D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BA2FA" w14:textId="77777777" w:rsidR="00C32B80" w:rsidRPr="00785ADD" w:rsidRDefault="00C32B80" w:rsidP="00C32B80">
                  <w:r w:rsidRPr="00785ADD">
                    <w:t>35</w:t>
                  </w:r>
                </w:p>
              </w:tc>
            </w:tr>
          </w:tbl>
          <w:p w14:paraId="7A4662B5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145DDC44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1A4A5D5D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905A5" w14:textId="77777777" w:rsidR="00C32B80" w:rsidRPr="00785ADD" w:rsidRDefault="00C32B80" w:rsidP="00C32B80">
                  <w:r w:rsidRPr="00785ADD">
                    <w:t>40</w:t>
                  </w:r>
                </w:p>
              </w:tc>
            </w:tr>
          </w:tbl>
          <w:p w14:paraId="22E05D09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48BE5F53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5AA262BA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C8B22" w14:textId="77777777" w:rsidR="00C32B80" w:rsidRPr="00785ADD" w:rsidRDefault="00C32B80" w:rsidP="00C32B80">
                  <w:r w:rsidRPr="00785ADD">
                    <w:t>45</w:t>
                  </w:r>
                </w:p>
              </w:tc>
            </w:tr>
          </w:tbl>
          <w:p w14:paraId="6FD7E6CE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41F8D9BC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3269C473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26F6F" w14:textId="77777777" w:rsidR="00C32B80" w:rsidRPr="00785ADD" w:rsidRDefault="00C32B80" w:rsidP="00C32B80">
                  <w:r w:rsidRPr="00785ADD">
                    <w:t>50</w:t>
                  </w:r>
                </w:p>
              </w:tc>
            </w:tr>
          </w:tbl>
          <w:p w14:paraId="4A5BE1F9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7AF06555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51DB107C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2426D" w14:textId="77777777" w:rsidR="00C32B80" w:rsidRPr="00785ADD" w:rsidRDefault="00C32B80" w:rsidP="00C32B80">
                  <w:r w:rsidRPr="00785ADD">
                    <w:t>55</w:t>
                  </w:r>
                </w:p>
              </w:tc>
            </w:tr>
          </w:tbl>
          <w:p w14:paraId="02C5D7B1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216088F6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11780839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44A6C" w14:textId="77777777" w:rsidR="00C32B80" w:rsidRPr="00785ADD" w:rsidRDefault="00C32B80" w:rsidP="00C32B80">
                  <w:r w:rsidRPr="00785ADD">
                    <w:t>60</w:t>
                  </w:r>
                </w:p>
              </w:tc>
            </w:tr>
          </w:tbl>
          <w:p w14:paraId="736C6B62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4C535F04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68B50D42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03744" w14:textId="77777777" w:rsidR="00C32B80" w:rsidRPr="00785ADD" w:rsidRDefault="00C32B80" w:rsidP="00C32B80">
                  <w:r w:rsidRPr="00785ADD">
                    <w:t>65</w:t>
                  </w:r>
                </w:p>
              </w:tc>
            </w:tr>
          </w:tbl>
          <w:p w14:paraId="0F7310AC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B80" w:rsidRPr="00785ADD" w14:paraId="48A8784C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785ADD" w14:paraId="691720BF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A89DA" w14:textId="77777777" w:rsidR="00C32B80" w:rsidRPr="00785ADD" w:rsidRDefault="00C32B80" w:rsidP="00C32B80">
                  <w:r w:rsidRPr="00785ADD">
                    <w:t>70</w:t>
                  </w:r>
                </w:p>
              </w:tc>
            </w:tr>
          </w:tbl>
          <w:p w14:paraId="3570EFB3" w14:textId="77777777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5A67D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50F5928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78021BD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age_data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03F38052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Age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25, 30, 35, 40, 45, 50, 55, 60, 65, 70)</w:t>
      </w:r>
    </w:p>
    <w:p w14:paraId="2F8E82A9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09376211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2CB9E365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histogram</w:t>
      </w:r>
    </w:p>
    <w:p w14:paraId="72555C8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age_data, aes(x = Age)) +</w:t>
      </w:r>
    </w:p>
    <w:p w14:paraId="4FCB81C8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binwidth = 5, fill = "purple", color = "black", alpha = 0.7) +</w:t>
      </w:r>
    </w:p>
    <w:p w14:paraId="4D3EAE4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"Age Distribution",</w:t>
      </w:r>
    </w:p>
    <w:p w14:paraId="78B16EE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 xml:space="preserve">       x = "Age",</w:t>
      </w:r>
    </w:p>
    <w:p w14:paraId="49F77C5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"Frequency") +</w:t>
      </w:r>
    </w:p>
    <w:p w14:paraId="4B8D7951" w14:textId="3669DDEA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5879ECF7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32EC327B" w14:textId="77777777" w:rsidR="00C32B80" w:rsidRPr="00785ADD" w:rsidRDefault="00C32B80" w:rsidP="00C32B80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5. Pie Chart</w:t>
      </w:r>
    </w:p>
    <w:p w14:paraId="2A59752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Market Share by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:rsidRPr="00785ADD" w14:paraId="0858E665" w14:textId="77777777" w:rsidTr="00C32B80">
        <w:tc>
          <w:tcPr>
            <w:tcW w:w="4508" w:type="dxa"/>
          </w:tcPr>
          <w:p w14:paraId="4A41FAE6" w14:textId="03EA0611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Company</w:t>
            </w:r>
          </w:p>
        </w:tc>
        <w:tc>
          <w:tcPr>
            <w:tcW w:w="4508" w:type="dxa"/>
          </w:tcPr>
          <w:p w14:paraId="604313BB" w14:textId="43F76B41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Market Share</w:t>
            </w:r>
          </w:p>
        </w:tc>
      </w:tr>
      <w:tr w:rsidR="00C32B80" w:rsidRPr="00785ADD" w14:paraId="68320308" w14:textId="77777777" w:rsidTr="00C32B80">
        <w:tc>
          <w:tcPr>
            <w:tcW w:w="4508" w:type="dxa"/>
          </w:tcPr>
          <w:p w14:paraId="558B7506" w14:textId="05DA757B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</w:t>
            </w:r>
          </w:p>
        </w:tc>
        <w:tc>
          <w:tcPr>
            <w:tcW w:w="4508" w:type="dxa"/>
          </w:tcPr>
          <w:p w14:paraId="62155A31" w14:textId="28D9B37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20%</w:t>
            </w:r>
          </w:p>
        </w:tc>
      </w:tr>
      <w:tr w:rsidR="00C32B80" w:rsidRPr="00785ADD" w14:paraId="0F1212C4" w14:textId="77777777" w:rsidTr="00C32B80">
        <w:tc>
          <w:tcPr>
            <w:tcW w:w="4508" w:type="dxa"/>
          </w:tcPr>
          <w:p w14:paraId="61AB4610" w14:textId="42C7D160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B</w:t>
            </w:r>
          </w:p>
        </w:tc>
        <w:tc>
          <w:tcPr>
            <w:tcW w:w="4508" w:type="dxa"/>
          </w:tcPr>
          <w:p w14:paraId="02ABACD5" w14:textId="06B8193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30%</w:t>
            </w:r>
          </w:p>
        </w:tc>
      </w:tr>
      <w:tr w:rsidR="00C32B80" w:rsidRPr="00785ADD" w14:paraId="4C447C46" w14:textId="77777777" w:rsidTr="00C32B80">
        <w:tc>
          <w:tcPr>
            <w:tcW w:w="4508" w:type="dxa"/>
          </w:tcPr>
          <w:p w14:paraId="4366A333" w14:textId="5FACBF9A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</w:t>
            </w:r>
          </w:p>
        </w:tc>
        <w:tc>
          <w:tcPr>
            <w:tcW w:w="4508" w:type="dxa"/>
          </w:tcPr>
          <w:p w14:paraId="538FBCA2" w14:textId="013F689E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25%</w:t>
            </w:r>
          </w:p>
        </w:tc>
      </w:tr>
      <w:tr w:rsidR="00C32B80" w:rsidRPr="00785ADD" w14:paraId="5851CD4E" w14:textId="77777777" w:rsidTr="00C32B80">
        <w:tc>
          <w:tcPr>
            <w:tcW w:w="4508" w:type="dxa"/>
          </w:tcPr>
          <w:p w14:paraId="7A607912" w14:textId="789D1790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D</w:t>
            </w:r>
          </w:p>
        </w:tc>
        <w:tc>
          <w:tcPr>
            <w:tcW w:w="4508" w:type="dxa"/>
          </w:tcPr>
          <w:p w14:paraId="62119A1A" w14:textId="3D9DE8E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25%</w:t>
            </w:r>
          </w:p>
        </w:tc>
      </w:tr>
    </w:tbl>
    <w:p w14:paraId="7462CC6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4F8B1E1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70F660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market_share_data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14C8E691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Company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"A", "B", "C", "D"),</w:t>
      </w:r>
    </w:p>
    <w:p w14:paraId="7A4216F9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Market_Share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20, 30, 25, 25)</w:t>
      </w:r>
    </w:p>
    <w:p w14:paraId="5478478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0B52C8F5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pie chart</w:t>
      </w:r>
    </w:p>
    <w:p w14:paraId="01F409A4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market_share_data, aes(x = "", y = Market_Share, fill = Company)) +</w:t>
      </w:r>
    </w:p>
    <w:p w14:paraId="0A22999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stat = "identity", width = 1) +</w:t>
      </w:r>
    </w:p>
    <w:p w14:paraId="6C6C0F5A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coord_polar("y") +</w:t>
      </w:r>
    </w:p>
    <w:p w14:paraId="0895CF13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"Market Share by Company",</w:t>
      </w:r>
    </w:p>
    <w:p w14:paraId="7635B8EE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NULL,</w:t>
      </w:r>
    </w:p>
    <w:p w14:paraId="06048909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NULL) +</w:t>
      </w:r>
    </w:p>
    <w:p w14:paraId="7709DA6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void(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2937210B" w14:textId="500DCF0E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theme(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legend.position = "right")</w:t>
      </w:r>
    </w:p>
    <w:p w14:paraId="6BF2EA3D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115A8086" w14:textId="6BD881A8" w:rsidR="00C32B80" w:rsidRPr="00785ADD" w:rsidRDefault="00C32B80" w:rsidP="00C32B80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6. Box Plot</w:t>
      </w:r>
    </w:p>
    <w:p w14:paraId="580152DE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Exam Scores by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:rsidRPr="00785ADD" w14:paraId="0695AACF" w14:textId="77777777" w:rsidTr="00C32B80">
        <w:tc>
          <w:tcPr>
            <w:tcW w:w="4508" w:type="dxa"/>
          </w:tcPr>
          <w:p w14:paraId="0018F33F" w14:textId="0B36F18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Class</w:t>
            </w:r>
          </w:p>
        </w:tc>
        <w:tc>
          <w:tcPr>
            <w:tcW w:w="4508" w:type="dxa"/>
          </w:tcPr>
          <w:p w14:paraId="5838655E" w14:textId="55DDA62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Scores</w:t>
            </w:r>
          </w:p>
        </w:tc>
      </w:tr>
      <w:tr w:rsidR="00C32B80" w:rsidRPr="00785ADD" w14:paraId="7F825B33" w14:textId="77777777" w:rsidTr="00C32B80">
        <w:tc>
          <w:tcPr>
            <w:tcW w:w="4508" w:type="dxa"/>
          </w:tcPr>
          <w:p w14:paraId="36C67847" w14:textId="333D2B7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</w:t>
            </w:r>
          </w:p>
        </w:tc>
        <w:tc>
          <w:tcPr>
            <w:tcW w:w="4508" w:type="dxa"/>
          </w:tcPr>
          <w:p w14:paraId="770114A8" w14:textId="4CBA797C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85</w:t>
            </w:r>
          </w:p>
        </w:tc>
      </w:tr>
      <w:tr w:rsidR="00C32B80" w:rsidRPr="00785ADD" w14:paraId="05497FED" w14:textId="77777777" w:rsidTr="00C32B80">
        <w:tc>
          <w:tcPr>
            <w:tcW w:w="4508" w:type="dxa"/>
          </w:tcPr>
          <w:p w14:paraId="46F1C291" w14:textId="28D3556D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</w:t>
            </w:r>
          </w:p>
        </w:tc>
        <w:tc>
          <w:tcPr>
            <w:tcW w:w="4508" w:type="dxa"/>
          </w:tcPr>
          <w:p w14:paraId="43C20513" w14:textId="4E810619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90</w:t>
            </w:r>
          </w:p>
        </w:tc>
      </w:tr>
      <w:tr w:rsidR="00C32B80" w:rsidRPr="00785ADD" w14:paraId="5EC1D9A6" w14:textId="77777777" w:rsidTr="00C32B80">
        <w:tc>
          <w:tcPr>
            <w:tcW w:w="4508" w:type="dxa"/>
          </w:tcPr>
          <w:p w14:paraId="787BF374" w14:textId="46D3BC35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</w:t>
            </w:r>
          </w:p>
        </w:tc>
        <w:tc>
          <w:tcPr>
            <w:tcW w:w="4508" w:type="dxa"/>
          </w:tcPr>
          <w:p w14:paraId="46379E54" w14:textId="43E80FE6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78</w:t>
            </w:r>
          </w:p>
        </w:tc>
      </w:tr>
      <w:tr w:rsidR="00C32B80" w:rsidRPr="00785ADD" w14:paraId="05874D61" w14:textId="77777777" w:rsidTr="00C32B80">
        <w:tc>
          <w:tcPr>
            <w:tcW w:w="4508" w:type="dxa"/>
          </w:tcPr>
          <w:p w14:paraId="1BF1CF66" w14:textId="38B6D1C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</w:t>
            </w:r>
          </w:p>
        </w:tc>
        <w:tc>
          <w:tcPr>
            <w:tcW w:w="4508" w:type="dxa"/>
          </w:tcPr>
          <w:p w14:paraId="26AE3DD8" w14:textId="589BB136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92</w:t>
            </w:r>
          </w:p>
        </w:tc>
      </w:tr>
      <w:tr w:rsidR="00C32B80" w:rsidRPr="00785ADD" w14:paraId="30A98435" w14:textId="77777777" w:rsidTr="00C32B80">
        <w:tc>
          <w:tcPr>
            <w:tcW w:w="4508" w:type="dxa"/>
          </w:tcPr>
          <w:p w14:paraId="32B047C6" w14:textId="67EA5B9A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lastRenderedPageBreak/>
              <w:t>B</w:t>
            </w:r>
          </w:p>
        </w:tc>
        <w:tc>
          <w:tcPr>
            <w:tcW w:w="4508" w:type="dxa"/>
          </w:tcPr>
          <w:p w14:paraId="2FBE3FFC" w14:textId="24C90DDF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88</w:t>
            </w:r>
          </w:p>
        </w:tc>
      </w:tr>
      <w:tr w:rsidR="00C32B80" w:rsidRPr="00785ADD" w14:paraId="53970FE0" w14:textId="77777777" w:rsidTr="00C32B80">
        <w:tc>
          <w:tcPr>
            <w:tcW w:w="4508" w:type="dxa"/>
          </w:tcPr>
          <w:p w14:paraId="7241C10A" w14:textId="5025DF34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B</w:t>
            </w:r>
          </w:p>
        </w:tc>
        <w:tc>
          <w:tcPr>
            <w:tcW w:w="4508" w:type="dxa"/>
          </w:tcPr>
          <w:p w14:paraId="5F978A07" w14:textId="57F0BAC3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76</w:t>
            </w:r>
          </w:p>
        </w:tc>
      </w:tr>
      <w:tr w:rsidR="00C32B80" w:rsidRPr="00785ADD" w14:paraId="414249CB" w14:textId="77777777" w:rsidTr="00C32B80">
        <w:tc>
          <w:tcPr>
            <w:tcW w:w="4508" w:type="dxa"/>
          </w:tcPr>
          <w:p w14:paraId="6548DC57" w14:textId="4939A1C2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B</w:t>
            </w:r>
          </w:p>
        </w:tc>
        <w:tc>
          <w:tcPr>
            <w:tcW w:w="4508" w:type="dxa"/>
          </w:tcPr>
          <w:p w14:paraId="3739D8E3" w14:textId="42FF5DED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80</w:t>
            </w:r>
          </w:p>
        </w:tc>
      </w:tr>
      <w:tr w:rsidR="00C32B80" w:rsidRPr="00785ADD" w14:paraId="13678944" w14:textId="77777777" w:rsidTr="00C32B80">
        <w:tc>
          <w:tcPr>
            <w:tcW w:w="4508" w:type="dxa"/>
          </w:tcPr>
          <w:p w14:paraId="2715B59B" w14:textId="59C32DC1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B</w:t>
            </w:r>
          </w:p>
        </w:tc>
        <w:tc>
          <w:tcPr>
            <w:tcW w:w="4508" w:type="dxa"/>
          </w:tcPr>
          <w:p w14:paraId="06E4D261" w14:textId="2FBF2B18" w:rsidR="00C32B80" w:rsidRPr="00785ADD" w:rsidRDefault="00C32B80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84</w:t>
            </w:r>
          </w:p>
        </w:tc>
      </w:tr>
    </w:tbl>
    <w:p w14:paraId="2842A398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4B51D48E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1D542E6B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scores_data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418588C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Class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"A", "A", "A", "A", "B", "B", "B", "B"),</w:t>
      </w:r>
    </w:p>
    <w:p w14:paraId="3ADC0B56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Scores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85, 90, 78, 92, 88, 76, 80, 84)</w:t>
      </w:r>
    </w:p>
    <w:p w14:paraId="26ABB71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5CC403B0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box plot</w:t>
      </w:r>
    </w:p>
    <w:p w14:paraId="66CE526C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scores_data, aes(x = Class, y = Scores, fill = Class)) +</w:t>
      </w:r>
    </w:p>
    <w:p w14:paraId="143CF11F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00FAFDB8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"Exam Scores by Class",</w:t>
      </w:r>
    </w:p>
    <w:p w14:paraId="37E42BF3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"Class",</w:t>
      </w:r>
    </w:p>
    <w:p w14:paraId="4776D448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"Scores") +</w:t>
      </w:r>
    </w:p>
    <w:p w14:paraId="6B1909AD" w14:textId="34BAACA4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48A617A1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3A095155" w14:textId="77777777" w:rsidR="00C32B80" w:rsidRPr="00785ADD" w:rsidRDefault="00C32B80" w:rsidP="00C32B80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7. Density Plot</w:t>
      </w:r>
    </w:p>
    <w:p w14:paraId="1281FACE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Weights of Individuals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7B4491" w:rsidRPr="00785ADD" w14:paraId="05F9B491" w14:textId="0216093C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</w:tblGrid>
            <w:tr w:rsidR="007B4491" w:rsidRPr="00785ADD" w14:paraId="0E752FFA" w14:textId="77777777" w:rsidTr="00FE2F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4044A" w14:textId="77777777" w:rsidR="007B4491" w:rsidRPr="00785ADD" w:rsidRDefault="007B4491" w:rsidP="00C32B80">
                  <w:pPr>
                    <w:jc w:val="center"/>
                  </w:pPr>
                  <w:r w:rsidRPr="00785ADD">
                    <w:t>Weight (kg)</w:t>
                  </w:r>
                </w:p>
              </w:tc>
            </w:tr>
          </w:tbl>
          <w:p w14:paraId="226CE5A4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471B391A" w14:textId="46B289D0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5CC10419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E39ED" w14:textId="77777777" w:rsidR="007B4491" w:rsidRPr="00785ADD" w:rsidRDefault="007B4491" w:rsidP="00C32B80">
                  <w:r w:rsidRPr="00785ADD">
                    <w:t>60</w:t>
                  </w:r>
                </w:p>
              </w:tc>
            </w:tr>
          </w:tbl>
          <w:p w14:paraId="4A5DDB1C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5B0FB5E6" w14:textId="0DABA641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3B01B4F6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72C77" w14:textId="77777777" w:rsidR="007B4491" w:rsidRPr="00785ADD" w:rsidRDefault="007B4491" w:rsidP="00C32B80">
                  <w:r w:rsidRPr="00785ADD">
                    <w:t>65</w:t>
                  </w:r>
                </w:p>
              </w:tc>
            </w:tr>
          </w:tbl>
          <w:p w14:paraId="0D15C05E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664E0A76" w14:textId="168184D5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3E2FA172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81237" w14:textId="77777777" w:rsidR="007B4491" w:rsidRPr="00785ADD" w:rsidRDefault="007B4491" w:rsidP="00C32B80">
                  <w:r w:rsidRPr="00785ADD">
                    <w:t>70</w:t>
                  </w:r>
                </w:p>
              </w:tc>
            </w:tr>
          </w:tbl>
          <w:p w14:paraId="01D19914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5A76395D" w14:textId="60EA427F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0200934F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1679C" w14:textId="77777777" w:rsidR="007B4491" w:rsidRPr="00785ADD" w:rsidRDefault="007B4491" w:rsidP="00C32B80">
                  <w:r w:rsidRPr="00785ADD">
                    <w:t>75</w:t>
                  </w:r>
                </w:p>
              </w:tc>
            </w:tr>
          </w:tbl>
          <w:p w14:paraId="1605DEC1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4DBD6C41" w14:textId="7A3F49B5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416EB44D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FE3B0" w14:textId="77777777" w:rsidR="007B4491" w:rsidRPr="00785ADD" w:rsidRDefault="007B4491" w:rsidP="00C32B80">
                  <w:r w:rsidRPr="00785ADD">
                    <w:t>80</w:t>
                  </w:r>
                </w:p>
              </w:tc>
            </w:tr>
          </w:tbl>
          <w:p w14:paraId="68FB9C6A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7992F4B9" w14:textId="17AC6B7F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781C0D25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C4F7" w14:textId="77777777" w:rsidR="007B4491" w:rsidRPr="00785ADD" w:rsidRDefault="007B4491" w:rsidP="00C32B80">
                  <w:r w:rsidRPr="00785ADD">
                    <w:t>85</w:t>
                  </w:r>
                </w:p>
              </w:tc>
            </w:tr>
          </w:tbl>
          <w:p w14:paraId="4CA4AA92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492B005A" w14:textId="64308F29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688ABB08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14757" w14:textId="77777777" w:rsidR="007B4491" w:rsidRPr="00785ADD" w:rsidRDefault="007B4491" w:rsidP="00C32B80">
                  <w:r w:rsidRPr="00785ADD">
                    <w:t>90</w:t>
                  </w:r>
                </w:p>
              </w:tc>
            </w:tr>
          </w:tbl>
          <w:p w14:paraId="35F0F5DB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28F07B33" w14:textId="7814A3DA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785ADD" w14:paraId="0CC52C04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6075C" w14:textId="77777777" w:rsidR="007B4491" w:rsidRPr="00785ADD" w:rsidRDefault="007B4491" w:rsidP="00C32B80">
                  <w:r w:rsidRPr="00785ADD">
                    <w:t>95</w:t>
                  </w:r>
                </w:p>
              </w:tc>
            </w:tr>
          </w:tbl>
          <w:p w14:paraId="4ADEE578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491" w:rsidRPr="00785ADD" w14:paraId="17636EC6" w14:textId="64160F6C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7B4491" w:rsidRPr="00785ADD" w14:paraId="5689EDC2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655E5" w14:textId="77777777" w:rsidR="007B4491" w:rsidRPr="00785ADD" w:rsidRDefault="007B4491" w:rsidP="00C32B80">
                  <w:r w:rsidRPr="00785ADD">
                    <w:lastRenderedPageBreak/>
                    <w:t>100</w:t>
                  </w:r>
                </w:p>
              </w:tc>
            </w:tr>
          </w:tbl>
          <w:p w14:paraId="3D5A927A" w14:textId="77777777" w:rsidR="007B4491" w:rsidRPr="00785ADD" w:rsidRDefault="007B4491" w:rsidP="00C3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5A79ED" w14:textId="77777777" w:rsidR="00C32B80" w:rsidRPr="00785ADD" w:rsidRDefault="00C32B80" w:rsidP="00C32B80">
      <w:pPr>
        <w:rPr>
          <w:rFonts w:ascii="Times New Roman" w:hAnsi="Times New Roman" w:cs="Times New Roman"/>
          <w:sz w:val="24"/>
          <w:szCs w:val="24"/>
        </w:rPr>
      </w:pPr>
    </w:p>
    <w:p w14:paraId="1F5EE4F6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16827734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weights_data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2623C475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Weight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60, 65, 70, 75, 80, 85, 90, 95, 100)</w:t>
      </w:r>
    </w:p>
    <w:p w14:paraId="453489A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0B92B580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1649A873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density plot</w:t>
      </w:r>
    </w:p>
    <w:p w14:paraId="22CFF90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weights_data, aes(x = Weight)) +</w:t>
      </w:r>
    </w:p>
    <w:p w14:paraId="1F92472F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density(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fill = "lightblue") +</w:t>
      </w:r>
    </w:p>
    <w:p w14:paraId="49C19949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"Density Plot of Weights",</w:t>
      </w:r>
    </w:p>
    <w:p w14:paraId="23225CB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"Weight (kg)",</w:t>
      </w:r>
    </w:p>
    <w:p w14:paraId="784C829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"Density") +</w:t>
      </w:r>
    </w:p>
    <w:p w14:paraId="432E5836" w14:textId="2A3BDDF0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754A7AA1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7BA09FB7" w14:textId="77777777" w:rsidR="007B4491" w:rsidRPr="00785ADD" w:rsidRDefault="007B4491" w:rsidP="007B4491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8. Violin Plot</w:t>
      </w:r>
    </w:p>
    <w:p w14:paraId="5C1C1B73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Scores by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4491" w:rsidRPr="00785ADD" w14:paraId="5EA2D1C1" w14:textId="77777777" w:rsidTr="007B4491">
        <w:tc>
          <w:tcPr>
            <w:tcW w:w="4508" w:type="dxa"/>
          </w:tcPr>
          <w:p w14:paraId="6BC97110" w14:textId="13EC997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Group</w:t>
            </w:r>
          </w:p>
        </w:tc>
        <w:tc>
          <w:tcPr>
            <w:tcW w:w="4508" w:type="dxa"/>
          </w:tcPr>
          <w:p w14:paraId="2A0360BC" w14:textId="76C7A24C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Score</w:t>
            </w:r>
          </w:p>
        </w:tc>
      </w:tr>
      <w:tr w:rsidR="007B4491" w:rsidRPr="00785ADD" w14:paraId="2A1A6F15" w14:textId="77777777" w:rsidTr="007B4491">
        <w:tc>
          <w:tcPr>
            <w:tcW w:w="4508" w:type="dxa"/>
          </w:tcPr>
          <w:p w14:paraId="5A733B62" w14:textId="63AA2F6C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X</w:t>
            </w:r>
          </w:p>
        </w:tc>
        <w:tc>
          <w:tcPr>
            <w:tcW w:w="4508" w:type="dxa"/>
          </w:tcPr>
          <w:p w14:paraId="11BA1092" w14:textId="12EA3F25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80</w:t>
            </w:r>
          </w:p>
        </w:tc>
      </w:tr>
      <w:tr w:rsidR="007B4491" w:rsidRPr="00785ADD" w14:paraId="210C7EC5" w14:textId="77777777" w:rsidTr="007B4491">
        <w:tc>
          <w:tcPr>
            <w:tcW w:w="4508" w:type="dxa"/>
          </w:tcPr>
          <w:p w14:paraId="53243B64" w14:textId="3F851A0D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X</w:t>
            </w:r>
          </w:p>
        </w:tc>
        <w:tc>
          <w:tcPr>
            <w:tcW w:w="4508" w:type="dxa"/>
          </w:tcPr>
          <w:p w14:paraId="30073F19" w14:textId="7045339F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85</w:t>
            </w:r>
          </w:p>
        </w:tc>
      </w:tr>
      <w:tr w:rsidR="007B4491" w:rsidRPr="00785ADD" w14:paraId="6D13EEFD" w14:textId="77777777" w:rsidTr="007B4491">
        <w:tc>
          <w:tcPr>
            <w:tcW w:w="4508" w:type="dxa"/>
          </w:tcPr>
          <w:p w14:paraId="7768197D" w14:textId="29DA3EDE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X</w:t>
            </w:r>
          </w:p>
        </w:tc>
        <w:tc>
          <w:tcPr>
            <w:tcW w:w="4508" w:type="dxa"/>
          </w:tcPr>
          <w:p w14:paraId="6FA6CD03" w14:textId="34AA97E7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78</w:t>
            </w:r>
          </w:p>
        </w:tc>
      </w:tr>
      <w:tr w:rsidR="007B4491" w:rsidRPr="00785ADD" w14:paraId="33010221" w14:textId="77777777" w:rsidTr="007B4491">
        <w:tc>
          <w:tcPr>
            <w:tcW w:w="4508" w:type="dxa"/>
          </w:tcPr>
          <w:p w14:paraId="30C44657" w14:textId="0F9236D0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X</w:t>
            </w:r>
          </w:p>
        </w:tc>
        <w:tc>
          <w:tcPr>
            <w:tcW w:w="4508" w:type="dxa"/>
          </w:tcPr>
          <w:p w14:paraId="74CB36C4" w14:textId="774D7E62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92</w:t>
            </w:r>
          </w:p>
        </w:tc>
      </w:tr>
      <w:tr w:rsidR="007B4491" w:rsidRPr="00785ADD" w14:paraId="0437FF31" w14:textId="77777777" w:rsidTr="007B4491">
        <w:tc>
          <w:tcPr>
            <w:tcW w:w="4508" w:type="dxa"/>
          </w:tcPr>
          <w:p w14:paraId="48BB6875" w14:textId="72F677F9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Y</w:t>
            </w:r>
          </w:p>
        </w:tc>
        <w:tc>
          <w:tcPr>
            <w:tcW w:w="4508" w:type="dxa"/>
          </w:tcPr>
          <w:p w14:paraId="58A31A62" w14:textId="74658DC1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88</w:t>
            </w:r>
          </w:p>
        </w:tc>
      </w:tr>
      <w:tr w:rsidR="007B4491" w:rsidRPr="00785ADD" w14:paraId="56C01705" w14:textId="77777777" w:rsidTr="007B4491">
        <w:tc>
          <w:tcPr>
            <w:tcW w:w="4508" w:type="dxa"/>
          </w:tcPr>
          <w:p w14:paraId="7345A941" w14:textId="76FC208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Y</w:t>
            </w:r>
          </w:p>
        </w:tc>
        <w:tc>
          <w:tcPr>
            <w:tcW w:w="4508" w:type="dxa"/>
          </w:tcPr>
          <w:p w14:paraId="527B1421" w14:textId="41786E73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76</w:t>
            </w:r>
          </w:p>
        </w:tc>
      </w:tr>
      <w:tr w:rsidR="007B4491" w:rsidRPr="00785ADD" w14:paraId="4CA53E35" w14:textId="77777777" w:rsidTr="007B4491">
        <w:tc>
          <w:tcPr>
            <w:tcW w:w="4508" w:type="dxa"/>
          </w:tcPr>
          <w:p w14:paraId="223FFD46" w14:textId="44320D6A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Y</w:t>
            </w:r>
          </w:p>
        </w:tc>
        <w:tc>
          <w:tcPr>
            <w:tcW w:w="4508" w:type="dxa"/>
          </w:tcPr>
          <w:p w14:paraId="0BE433D6" w14:textId="4F397AF7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80</w:t>
            </w:r>
          </w:p>
        </w:tc>
      </w:tr>
      <w:tr w:rsidR="007B4491" w:rsidRPr="00785ADD" w14:paraId="025CE2EE" w14:textId="77777777" w:rsidTr="007B4491">
        <w:tc>
          <w:tcPr>
            <w:tcW w:w="4508" w:type="dxa"/>
          </w:tcPr>
          <w:p w14:paraId="7A504A32" w14:textId="6B2F3F4D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Y</w:t>
            </w:r>
          </w:p>
        </w:tc>
        <w:tc>
          <w:tcPr>
            <w:tcW w:w="4508" w:type="dxa"/>
          </w:tcPr>
          <w:p w14:paraId="753B6349" w14:textId="0E9C6A8E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84</w:t>
            </w:r>
          </w:p>
        </w:tc>
      </w:tr>
    </w:tbl>
    <w:p w14:paraId="1537734F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273AA31A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0F8FD625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scores_group_data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1C16F7A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Group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"X", "X", "X", "X", "Y", "Y", "Y", "Y"),</w:t>
      </w:r>
    </w:p>
    <w:p w14:paraId="38285E19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Score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80, 85, 78, 92, 88, 76, 80, 84)</w:t>
      </w:r>
    </w:p>
    <w:p w14:paraId="7FAEAC09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6B0AD5F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19C073E0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violin plot</w:t>
      </w:r>
    </w:p>
    <w:p w14:paraId="072A22EF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lastRenderedPageBreak/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scores_group_data, aes(x = Group, y = Score, fill = Group)) +</w:t>
      </w:r>
    </w:p>
    <w:p w14:paraId="768AD408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violin(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46F5335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"Scores by Group",</w:t>
      </w:r>
    </w:p>
    <w:p w14:paraId="47C04563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"Group",</w:t>
      </w:r>
    </w:p>
    <w:p w14:paraId="3632AF32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"Score") +</w:t>
      </w:r>
    </w:p>
    <w:p w14:paraId="0A191986" w14:textId="5177EEE6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4F24EF99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8"/>
          <w:szCs w:val="28"/>
        </w:rPr>
        <w:t>9. Heatmap</w:t>
      </w:r>
    </w:p>
    <w:p w14:paraId="5708B219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Monthly Temperatures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91" w:rsidRPr="00785ADD" w14:paraId="42BC76A9" w14:textId="77777777" w:rsidTr="007B4491">
        <w:tc>
          <w:tcPr>
            <w:tcW w:w="2254" w:type="dxa"/>
          </w:tcPr>
          <w:p w14:paraId="5646BB6B" w14:textId="3CA4A2E3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Month</w:t>
            </w:r>
          </w:p>
        </w:tc>
        <w:tc>
          <w:tcPr>
            <w:tcW w:w="2254" w:type="dxa"/>
          </w:tcPr>
          <w:p w14:paraId="7290D2AE" w14:textId="1309C62B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City A</w:t>
            </w:r>
          </w:p>
        </w:tc>
        <w:tc>
          <w:tcPr>
            <w:tcW w:w="2254" w:type="dxa"/>
          </w:tcPr>
          <w:p w14:paraId="38EF631C" w14:textId="7904221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City B</w:t>
            </w:r>
          </w:p>
        </w:tc>
        <w:tc>
          <w:tcPr>
            <w:tcW w:w="2254" w:type="dxa"/>
          </w:tcPr>
          <w:p w14:paraId="52B9F36D" w14:textId="2E9C5DE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City C</w:t>
            </w:r>
          </w:p>
        </w:tc>
      </w:tr>
      <w:tr w:rsidR="007B4491" w:rsidRPr="00785ADD" w14:paraId="5622A369" w14:textId="77777777" w:rsidTr="007B4491">
        <w:tc>
          <w:tcPr>
            <w:tcW w:w="2254" w:type="dxa"/>
          </w:tcPr>
          <w:p w14:paraId="532117F8" w14:textId="3FCABAC9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Jan</w:t>
            </w:r>
          </w:p>
        </w:tc>
        <w:tc>
          <w:tcPr>
            <w:tcW w:w="2254" w:type="dxa"/>
          </w:tcPr>
          <w:p w14:paraId="37A1787C" w14:textId="5F6C8B62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5</w:t>
            </w:r>
          </w:p>
        </w:tc>
        <w:tc>
          <w:tcPr>
            <w:tcW w:w="2254" w:type="dxa"/>
          </w:tcPr>
          <w:p w14:paraId="4897FC65" w14:textId="622C0AB0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10</w:t>
            </w:r>
          </w:p>
        </w:tc>
        <w:tc>
          <w:tcPr>
            <w:tcW w:w="2254" w:type="dxa"/>
          </w:tcPr>
          <w:p w14:paraId="09BA963F" w14:textId="4EA2E4D8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15</w:t>
            </w:r>
          </w:p>
        </w:tc>
      </w:tr>
      <w:tr w:rsidR="007B4491" w:rsidRPr="00785ADD" w14:paraId="787639DD" w14:textId="77777777" w:rsidTr="007B4491">
        <w:tc>
          <w:tcPr>
            <w:tcW w:w="2254" w:type="dxa"/>
          </w:tcPr>
          <w:p w14:paraId="09E3D9A6" w14:textId="5A320351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Feb</w:t>
            </w:r>
          </w:p>
        </w:tc>
        <w:tc>
          <w:tcPr>
            <w:tcW w:w="2254" w:type="dxa"/>
          </w:tcPr>
          <w:p w14:paraId="05217B5E" w14:textId="4BB613E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6</w:t>
            </w:r>
          </w:p>
        </w:tc>
        <w:tc>
          <w:tcPr>
            <w:tcW w:w="2254" w:type="dxa"/>
          </w:tcPr>
          <w:p w14:paraId="70867241" w14:textId="2325E706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11</w:t>
            </w:r>
          </w:p>
        </w:tc>
        <w:tc>
          <w:tcPr>
            <w:tcW w:w="2254" w:type="dxa"/>
          </w:tcPr>
          <w:p w14:paraId="70DA0EC9" w14:textId="001C98D1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16</w:t>
            </w:r>
          </w:p>
        </w:tc>
      </w:tr>
      <w:tr w:rsidR="007B4491" w:rsidRPr="00785ADD" w14:paraId="6A50728B" w14:textId="77777777" w:rsidTr="007B4491">
        <w:tc>
          <w:tcPr>
            <w:tcW w:w="2254" w:type="dxa"/>
          </w:tcPr>
          <w:p w14:paraId="6A96D56F" w14:textId="641F2FEA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Mar</w:t>
            </w:r>
          </w:p>
        </w:tc>
        <w:tc>
          <w:tcPr>
            <w:tcW w:w="2254" w:type="dxa"/>
          </w:tcPr>
          <w:p w14:paraId="3786F0CC" w14:textId="1B7E015F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7</w:t>
            </w:r>
          </w:p>
        </w:tc>
        <w:tc>
          <w:tcPr>
            <w:tcW w:w="2254" w:type="dxa"/>
          </w:tcPr>
          <w:p w14:paraId="4ED0840C" w14:textId="4C0767D0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12</w:t>
            </w:r>
          </w:p>
        </w:tc>
        <w:tc>
          <w:tcPr>
            <w:tcW w:w="2254" w:type="dxa"/>
          </w:tcPr>
          <w:p w14:paraId="30669435" w14:textId="53266948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17</w:t>
            </w:r>
          </w:p>
        </w:tc>
      </w:tr>
      <w:tr w:rsidR="007B4491" w:rsidRPr="00785ADD" w14:paraId="0D247AE0" w14:textId="77777777" w:rsidTr="007B4491">
        <w:tc>
          <w:tcPr>
            <w:tcW w:w="2254" w:type="dxa"/>
          </w:tcPr>
          <w:p w14:paraId="2B472EAA" w14:textId="03A1DD61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Apr</w:t>
            </w:r>
          </w:p>
        </w:tc>
        <w:tc>
          <w:tcPr>
            <w:tcW w:w="2254" w:type="dxa"/>
          </w:tcPr>
          <w:p w14:paraId="64D6065F" w14:textId="73B68D21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8</w:t>
            </w:r>
          </w:p>
        </w:tc>
        <w:tc>
          <w:tcPr>
            <w:tcW w:w="2254" w:type="dxa"/>
          </w:tcPr>
          <w:p w14:paraId="01BF69D2" w14:textId="3D512259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13</w:t>
            </w:r>
          </w:p>
        </w:tc>
        <w:tc>
          <w:tcPr>
            <w:tcW w:w="2254" w:type="dxa"/>
          </w:tcPr>
          <w:p w14:paraId="274B41B5" w14:textId="6C9F97CE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18</w:t>
            </w:r>
          </w:p>
        </w:tc>
      </w:tr>
      <w:tr w:rsidR="007B4491" w:rsidRPr="00785ADD" w14:paraId="293892A0" w14:textId="77777777" w:rsidTr="007B4491">
        <w:tc>
          <w:tcPr>
            <w:tcW w:w="2254" w:type="dxa"/>
          </w:tcPr>
          <w:p w14:paraId="4B8A9DBE" w14:textId="418FB41E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May</w:t>
            </w:r>
          </w:p>
        </w:tc>
        <w:tc>
          <w:tcPr>
            <w:tcW w:w="2254" w:type="dxa"/>
          </w:tcPr>
          <w:p w14:paraId="1FD26EF9" w14:textId="40FDCD86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9</w:t>
            </w:r>
          </w:p>
        </w:tc>
        <w:tc>
          <w:tcPr>
            <w:tcW w:w="2254" w:type="dxa"/>
          </w:tcPr>
          <w:p w14:paraId="66F7FDFA" w14:textId="63C2535C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14</w:t>
            </w:r>
          </w:p>
        </w:tc>
        <w:tc>
          <w:tcPr>
            <w:tcW w:w="2254" w:type="dxa"/>
          </w:tcPr>
          <w:p w14:paraId="52D75083" w14:textId="3104EDC7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19</w:t>
            </w:r>
          </w:p>
        </w:tc>
      </w:tr>
    </w:tbl>
    <w:p w14:paraId="60DB0DC0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52ABABEA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1EEF10F8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temperature_data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46AAF38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Month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"Jan", "Feb", "Mar", "Apr", "May"),</w:t>
      </w:r>
    </w:p>
    <w:p w14:paraId="1BD0C8D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City_A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5, 6, 7, 8, 9),</w:t>
      </w:r>
    </w:p>
    <w:p w14:paraId="33B6B81A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City_B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10, 11, 12, 13, 14),</w:t>
      </w:r>
    </w:p>
    <w:p w14:paraId="03C193EB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City_C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15, 16, 17, 18, 19)</w:t>
      </w:r>
    </w:p>
    <w:p w14:paraId="34544303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F9B9D1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2FE71EE7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Reshape data for heatmap</w:t>
      </w:r>
    </w:p>
    <w:p w14:paraId="509954B1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library(reshape2)</w:t>
      </w:r>
    </w:p>
    <w:p w14:paraId="2552DCCC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melted_data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melt(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temperature_data, id.vars = "Month")</w:t>
      </w:r>
    </w:p>
    <w:p w14:paraId="76ED576C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0A3FB7DC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heatmap</w:t>
      </w:r>
    </w:p>
    <w:p w14:paraId="497D1C82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melted_data, aes(x = Month, y = variable, fill = value)) +</w:t>
      </w:r>
    </w:p>
    <w:p w14:paraId="5FBB79CC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tile(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363C6765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scale_fill_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low = "white", high = "red") +</w:t>
      </w:r>
    </w:p>
    <w:p w14:paraId="465750D4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"Monthly Temperatures",</w:t>
      </w:r>
    </w:p>
    <w:p w14:paraId="1EC4A544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7904E9C8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 xml:space="preserve">       y = "City") +</w:t>
      </w:r>
    </w:p>
    <w:p w14:paraId="4147E2A7" w14:textId="4C8993D1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61B85D21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3BD49A92" w14:textId="77777777" w:rsidR="007B4491" w:rsidRPr="00785ADD" w:rsidRDefault="007B4491" w:rsidP="007B4491">
      <w:pPr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10. Facet Plot</w:t>
      </w:r>
    </w:p>
    <w:p w14:paraId="663A9593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Dataset: Sales by Month and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491" w:rsidRPr="00785ADD" w14:paraId="242ACFF1" w14:textId="77777777" w:rsidTr="007B4491">
        <w:tc>
          <w:tcPr>
            <w:tcW w:w="3005" w:type="dxa"/>
          </w:tcPr>
          <w:p w14:paraId="5872632D" w14:textId="6C9A560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Month</w:t>
            </w:r>
          </w:p>
        </w:tc>
        <w:tc>
          <w:tcPr>
            <w:tcW w:w="3005" w:type="dxa"/>
          </w:tcPr>
          <w:p w14:paraId="375395C8" w14:textId="77E2BF13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Region</w:t>
            </w:r>
          </w:p>
        </w:tc>
        <w:tc>
          <w:tcPr>
            <w:tcW w:w="3006" w:type="dxa"/>
          </w:tcPr>
          <w:p w14:paraId="1CA5EABB" w14:textId="50C94432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Sales</w:t>
            </w:r>
          </w:p>
        </w:tc>
      </w:tr>
      <w:tr w:rsidR="007B4491" w:rsidRPr="00785ADD" w14:paraId="6A651186" w14:textId="77777777" w:rsidTr="007B4491">
        <w:tc>
          <w:tcPr>
            <w:tcW w:w="3005" w:type="dxa"/>
          </w:tcPr>
          <w:p w14:paraId="19781962" w14:textId="544A1B96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Jan</w:t>
            </w:r>
          </w:p>
        </w:tc>
        <w:tc>
          <w:tcPr>
            <w:tcW w:w="3005" w:type="dxa"/>
          </w:tcPr>
          <w:p w14:paraId="2F728D5C" w14:textId="3A113923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East</w:t>
            </w:r>
          </w:p>
        </w:tc>
        <w:tc>
          <w:tcPr>
            <w:tcW w:w="3006" w:type="dxa"/>
          </w:tcPr>
          <w:p w14:paraId="58A5C435" w14:textId="41C9BFEB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200</w:t>
            </w:r>
          </w:p>
        </w:tc>
      </w:tr>
      <w:tr w:rsidR="007B4491" w:rsidRPr="00785ADD" w14:paraId="2CFA2E11" w14:textId="77777777" w:rsidTr="007B4491">
        <w:tc>
          <w:tcPr>
            <w:tcW w:w="3005" w:type="dxa"/>
          </w:tcPr>
          <w:p w14:paraId="425E2D94" w14:textId="73D469CB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Jan</w:t>
            </w:r>
          </w:p>
        </w:tc>
        <w:tc>
          <w:tcPr>
            <w:tcW w:w="3005" w:type="dxa"/>
          </w:tcPr>
          <w:p w14:paraId="32074FD2" w14:textId="36EB7F4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West</w:t>
            </w:r>
          </w:p>
        </w:tc>
        <w:tc>
          <w:tcPr>
            <w:tcW w:w="3006" w:type="dxa"/>
          </w:tcPr>
          <w:p w14:paraId="5D8E08F3" w14:textId="037E2A8D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150</w:t>
            </w:r>
          </w:p>
        </w:tc>
      </w:tr>
      <w:tr w:rsidR="007B4491" w:rsidRPr="00785ADD" w14:paraId="0F6844CA" w14:textId="77777777" w:rsidTr="007B4491">
        <w:tc>
          <w:tcPr>
            <w:tcW w:w="3005" w:type="dxa"/>
          </w:tcPr>
          <w:p w14:paraId="14C60936" w14:textId="1A330458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Feb</w:t>
            </w:r>
          </w:p>
        </w:tc>
        <w:tc>
          <w:tcPr>
            <w:tcW w:w="3005" w:type="dxa"/>
          </w:tcPr>
          <w:p w14:paraId="0C5C1797" w14:textId="323A6263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East</w:t>
            </w:r>
          </w:p>
        </w:tc>
        <w:tc>
          <w:tcPr>
            <w:tcW w:w="3006" w:type="dxa"/>
          </w:tcPr>
          <w:p w14:paraId="4401AD75" w14:textId="04DD2F35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220</w:t>
            </w:r>
          </w:p>
        </w:tc>
      </w:tr>
      <w:tr w:rsidR="007B4491" w:rsidRPr="00785ADD" w14:paraId="3E772A09" w14:textId="77777777" w:rsidTr="007B4491">
        <w:tc>
          <w:tcPr>
            <w:tcW w:w="3005" w:type="dxa"/>
          </w:tcPr>
          <w:p w14:paraId="2E23A059" w14:textId="3468C36B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Feb</w:t>
            </w:r>
          </w:p>
        </w:tc>
        <w:tc>
          <w:tcPr>
            <w:tcW w:w="3005" w:type="dxa"/>
          </w:tcPr>
          <w:p w14:paraId="27CB3B31" w14:textId="321DBE6F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West</w:t>
            </w:r>
          </w:p>
        </w:tc>
        <w:tc>
          <w:tcPr>
            <w:tcW w:w="3006" w:type="dxa"/>
          </w:tcPr>
          <w:p w14:paraId="3AAA9DDE" w14:textId="3A1F64A4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170</w:t>
            </w:r>
          </w:p>
        </w:tc>
      </w:tr>
      <w:tr w:rsidR="007B4491" w:rsidRPr="00785ADD" w14:paraId="57FE512A" w14:textId="77777777" w:rsidTr="007B4491">
        <w:tc>
          <w:tcPr>
            <w:tcW w:w="3005" w:type="dxa"/>
          </w:tcPr>
          <w:p w14:paraId="7C9473AE" w14:textId="6164C9E2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Mar</w:t>
            </w:r>
          </w:p>
        </w:tc>
        <w:tc>
          <w:tcPr>
            <w:tcW w:w="3005" w:type="dxa"/>
          </w:tcPr>
          <w:p w14:paraId="6626E74D" w14:textId="72A1C8ED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East</w:t>
            </w:r>
          </w:p>
        </w:tc>
        <w:tc>
          <w:tcPr>
            <w:tcW w:w="3006" w:type="dxa"/>
          </w:tcPr>
          <w:p w14:paraId="7D845002" w14:textId="43A62688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210</w:t>
            </w:r>
          </w:p>
        </w:tc>
      </w:tr>
      <w:tr w:rsidR="007B4491" w:rsidRPr="00785ADD" w14:paraId="29167A7A" w14:textId="77777777" w:rsidTr="007B4491">
        <w:tc>
          <w:tcPr>
            <w:tcW w:w="3005" w:type="dxa"/>
          </w:tcPr>
          <w:p w14:paraId="527C9C96" w14:textId="582101C0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Mar</w:t>
            </w:r>
          </w:p>
        </w:tc>
        <w:tc>
          <w:tcPr>
            <w:tcW w:w="3005" w:type="dxa"/>
          </w:tcPr>
          <w:p w14:paraId="119008A7" w14:textId="054D147F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West</w:t>
            </w:r>
          </w:p>
        </w:tc>
        <w:tc>
          <w:tcPr>
            <w:tcW w:w="3006" w:type="dxa"/>
          </w:tcPr>
          <w:p w14:paraId="5DA8A032" w14:textId="7917F545" w:rsidR="007B4491" w:rsidRPr="00785ADD" w:rsidRDefault="007B4491" w:rsidP="007B4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t>160</w:t>
            </w:r>
          </w:p>
        </w:tc>
      </w:tr>
    </w:tbl>
    <w:p w14:paraId="4FCD4810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61D9DA8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7DA25478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sales_region_data &lt;-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78F8C75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Month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"Jan", "Jan", "Feb", "Feb", "Mar", "Mar"),</w:t>
      </w:r>
    </w:p>
    <w:p w14:paraId="390C50E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Region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"East", "West", "East", "West", "East", "West"),</w:t>
      </w:r>
    </w:p>
    <w:p w14:paraId="28896792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Sales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200, 150, 220, 170, 210, 160)</w:t>
      </w:r>
    </w:p>
    <w:p w14:paraId="3A570CDA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3894E59B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</w:p>
    <w:p w14:paraId="4339400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facet plot</w:t>
      </w:r>
    </w:p>
    <w:p w14:paraId="065B1D46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sales_region_data, aes(x = Month, y = Sales, fill = Region)) +</w:t>
      </w:r>
    </w:p>
    <w:p w14:paraId="707EC524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stat = "identity", position = "dodge") +</w:t>
      </w:r>
    </w:p>
    <w:p w14:paraId="4A5DF78E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facet_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wrap(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~ Region) +</w:t>
      </w:r>
    </w:p>
    <w:p w14:paraId="11EED7A2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"Sales by Month and Region",</w:t>
      </w:r>
    </w:p>
    <w:p w14:paraId="12D31B8D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47D49E74" w14:textId="77777777" w:rsidR="007B4491" w:rsidRPr="00785ADD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0C30101B" w14:textId="42CFA4C1" w:rsidR="007B4491" w:rsidRDefault="007B4491" w:rsidP="007B4491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5F399786" w14:textId="77777777" w:rsidR="00785ADD" w:rsidRDefault="00785ADD" w:rsidP="007B4491">
      <w:pPr>
        <w:rPr>
          <w:rFonts w:ascii="Times New Roman" w:hAnsi="Times New Roman" w:cs="Times New Roman"/>
          <w:sz w:val="24"/>
          <w:szCs w:val="24"/>
        </w:rPr>
      </w:pPr>
    </w:p>
    <w:p w14:paraId="21CCC5E1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11. Area Plot</w:t>
      </w:r>
    </w:p>
    <w:p w14:paraId="47D01EAE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Yearly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1CBD3DF3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5E02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74C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Revenue (in million)</w:t>
            </w:r>
          </w:p>
        </w:tc>
      </w:tr>
      <w:tr w:rsidR="00785ADD" w:rsidRPr="00785ADD" w14:paraId="31EBA0AB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565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10E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85ADD" w:rsidRPr="00785ADD" w14:paraId="69FD8E38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F8F8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B60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85ADD" w:rsidRPr="00785ADD" w14:paraId="3F3BD1C0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E13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0A3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85ADD" w:rsidRPr="00785ADD" w14:paraId="038DCC48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A9BD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B42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85ADD" w:rsidRPr="00785ADD" w14:paraId="7776F230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9BA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A0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2936211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1CA10AD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692886A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revenue_data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2C2C49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Year = 2015:2019,</w:t>
      </w:r>
    </w:p>
    <w:p w14:paraId="14FD458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Revenue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30, 35, 40, 45, 50)</w:t>
      </w:r>
    </w:p>
    <w:p w14:paraId="5361100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4DAFC68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area plot</w:t>
      </w:r>
    </w:p>
    <w:p w14:paraId="6B605D3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revenue_data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(x = Year, y = Revenue)) +</w:t>
      </w:r>
    </w:p>
    <w:p w14:paraId="6AE60DC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", alpha = 0.5) +</w:t>
      </w:r>
    </w:p>
    <w:p w14:paraId="16AC827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"Yearly Revenue",</w:t>
      </w:r>
    </w:p>
    <w:p w14:paraId="7315AE9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"Year",</w:t>
      </w:r>
    </w:p>
    <w:p w14:paraId="21D90E1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"Revenue (in million)") +</w:t>
      </w:r>
    </w:p>
    <w:p w14:paraId="1EFE337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9083A8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6BBA745B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12. Step Plot</w:t>
      </w:r>
    </w:p>
    <w:p w14:paraId="6B0EB80C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Cumulative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3BDBBE9E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A14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7FC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Cumulative Sales</w:t>
            </w:r>
          </w:p>
        </w:tc>
      </w:tr>
      <w:tr w:rsidR="00785ADD" w:rsidRPr="00785ADD" w14:paraId="792665C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936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EE43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85ADD" w:rsidRPr="00785ADD" w14:paraId="0390B08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566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24E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85ADD" w:rsidRPr="00785ADD" w14:paraId="717359F2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1C3A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9A8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85ADD" w:rsidRPr="00785ADD" w14:paraId="3B1A99D9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84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22D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785ADD" w:rsidRPr="00785ADD" w14:paraId="08E958AA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DF4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025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7AFB26C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100C9DC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4F0CC4C3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library(ggplot2)</w:t>
      </w:r>
    </w:p>
    <w:p w14:paraId="37E549E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7250ED5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># Create a data frame</w:t>
      </w:r>
    </w:p>
    <w:p w14:paraId="25AD4AC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cumulative_sales_data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041B05B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Month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c("Jan", "Feb", "Mar", "Apr", "May"), levels = c("Jan", "Feb", "Mar", "Apr", "May")),</w:t>
      </w:r>
    </w:p>
    <w:p w14:paraId="1BB7319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Cumulative_Sales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100, 200, 300, 400, 500)</w:t>
      </w:r>
    </w:p>
    <w:p w14:paraId="5DF7691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778695E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0130B76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the step plot</w:t>
      </w:r>
    </w:p>
    <w:p w14:paraId="44F7A13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cumulative_sales_data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(x = Month, y =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Cumulative_Sales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, group = 1)) +</w:t>
      </w:r>
    </w:p>
    <w:p w14:paraId="6AF15FF3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48FADAD3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"Cumulative Sales Over Months",</w:t>
      </w:r>
    </w:p>
    <w:p w14:paraId="5AA999B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377A926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"Cumulative Sales") +</w:t>
      </w:r>
    </w:p>
    <w:p w14:paraId="744FC84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33C3D2A4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4BEE8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13. Ridgeline Plot</w:t>
      </w:r>
    </w:p>
    <w:p w14:paraId="6BCCC89C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Temperature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2DADEE9B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8EC1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67CC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</w:tr>
      <w:tr w:rsidR="00785ADD" w:rsidRPr="00785ADD" w14:paraId="2C2A27A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840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FF01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5ADD" w:rsidRPr="00785ADD" w14:paraId="10FD53DC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0EDB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657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85ADD" w:rsidRPr="00785ADD" w14:paraId="0B6D1AE8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D94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AD8D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85ADD" w:rsidRPr="00785ADD" w14:paraId="15C3B0E8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DDA3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83E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85ADD" w:rsidRPr="00785ADD" w14:paraId="37C67611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625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587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85ADD" w:rsidRPr="00785ADD" w14:paraId="3E75AA58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43C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7F8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4314BF1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0DF2EBD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3B4F13F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ggridges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63BEAC2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4DFF6F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3F12398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City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"City1", "City1", "City1", "City2", "City2", "City2"),</w:t>
      </w:r>
    </w:p>
    <w:p w14:paraId="3936853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Temperature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20, 21, 19, 22, 23, 24)</w:t>
      </w:r>
    </w:p>
    <w:p w14:paraId="7BA0F17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685BFFF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ridgeline plot</w:t>
      </w:r>
    </w:p>
    <w:p w14:paraId="2C77F80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(x = Temperature, y = City, fill = City)) +</w:t>
      </w:r>
    </w:p>
    <w:p w14:paraId="1172249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geom_density_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ridges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62F19F3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"Temperature Distributions",</w:t>
      </w:r>
    </w:p>
    <w:p w14:paraId="6A7631A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"Temperature",</w:t>
      </w:r>
    </w:p>
    <w:p w14:paraId="535C061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"City") +</w:t>
      </w:r>
    </w:p>
    <w:p w14:paraId="0C61CD0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F03ACB6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57ECF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14. Dumbbell Plot</w:t>
      </w:r>
    </w:p>
    <w:p w14:paraId="4CDEA9FC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Sales Before and After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ADD" w:rsidRPr="00785ADD" w14:paraId="4583E86B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BF9D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B06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Campaign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5C1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Campaign</w:t>
            </w:r>
          </w:p>
        </w:tc>
      </w:tr>
      <w:tr w:rsidR="00785ADD" w:rsidRPr="00785ADD" w14:paraId="4ACDEB4B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2E7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B135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224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85ADD" w:rsidRPr="00785ADD" w14:paraId="53099E7D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877B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38D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9BB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785ADD" w:rsidRPr="00785ADD" w14:paraId="032B8386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12C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2F5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F3C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785ADD" w:rsidRPr="00785ADD" w14:paraId="0B9F1BD0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57D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29FE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590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785ADD" w:rsidRPr="00785ADD" w14:paraId="03EF3D60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A0A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FE7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8A5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</w:tbl>
    <w:p w14:paraId="0C123DB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32D5F43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5506A2F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ggalt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7AA5E3E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4924BB0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sales_campaign_data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2128F37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Product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"A", "B", "C"),</w:t>
      </w:r>
    </w:p>
    <w:p w14:paraId="3B10B48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Before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200, 300, 400),</w:t>
      </w:r>
    </w:p>
    <w:p w14:paraId="0AE9B36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After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250, 350, 450)</w:t>
      </w:r>
    </w:p>
    <w:p w14:paraId="42931CA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20BFF88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dumbbell plot</w:t>
      </w:r>
    </w:p>
    <w:p w14:paraId="7FAE518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sales_campaign_data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5D7A4C8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dumbbell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(x = Before,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After, y = Product), size = 3,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size_x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size_xend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3) +</w:t>
      </w:r>
    </w:p>
    <w:p w14:paraId="37D6E8E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"Sales Before and After Campaign",</w:t>
      </w:r>
    </w:p>
    <w:p w14:paraId="4AB2BF0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 xml:space="preserve">       x = "Sales",</w:t>
      </w:r>
    </w:p>
    <w:p w14:paraId="4657AE8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"Product") +</w:t>
      </w:r>
    </w:p>
    <w:p w14:paraId="2CCF97A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32FAED37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B2C3F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15. Lollipop Plot</w:t>
      </w:r>
    </w:p>
    <w:p w14:paraId="2D8D61DA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Sales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466856A2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FB06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235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785ADD" w:rsidRPr="00785ADD" w14:paraId="6A0FC852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6E2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A35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85ADD" w:rsidRPr="00785ADD" w14:paraId="70ABDBA2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E6E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B021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85ADD" w:rsidRPr="00785ADD" w14:paraId="104A3726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C74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626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85ADD" w:rsidRPr="00785ADD" w14:paraId="78D99A22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75B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96D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</w:tbl>
    <w:p w14:paraId="4EFAF6F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0CE27D2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67E876A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sales_region_data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C1C6F3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Region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"North", "South", "East", "West"),</w:t>
      </w:r>
    </w:p>
    <w:p w14:paraId="49E41BB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Sales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150, 200, 180, 210)</w:t>
      </w:r>
    </w:p>
    <w:p w14:paraId="4F087A9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3550D9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lollipop plot</w:t>
      </w:r>
    </w:p>
    <w:p w14:paraId="40F8106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sales_region_data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(x = Region, y = Sales)) +</w:t>
      </w:r>
    </w:p>
    <w:p w14:paraId="079B485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(x = Region,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Region, y = 0,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Sales),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") +</w:t>
      </w:r>
    </w:p>
    <w:p w14:paraId="6B331F8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"blue", size = 5) +</w:t>
      </w:r>
    </w:p>
    <w:p w14:paraId="234D436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"Sales by Region",</w:t>
      </w:r>
    </w:p>
    <w:p w14:paraId="66208E3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"Region",</w:t>
      </w:r>
    </w:p>
    <w:p w14:paraId="09FD3AE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52C9CF7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2327F0E1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09E83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16. Spaghetti Plot</w:t>
      </w:r>
    </w:p>
    <w:p w14:paraId="05DDD8F7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Sales over Time by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ADD" w:rsidRPr="00785ADD" w14:paraId="77ED8ACE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394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049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2BD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785ADD" w:rsidRPr="00785ADD" w14:paraId="33503549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E76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9A9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291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85ADD" w:rsidRPr="00785ADD" w14:paraId="3294AE2C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0FA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7E3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340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85ADD" w:rsidRPr="00785ADD" w14:paraId="78946061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A40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81E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001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785ADD" w:rsidRPr="00785ADD" w14:paraId="135D7B83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4F2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F31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5940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85ADD" w:rsidRPr="00785ADD" w14:paraId="2854DD93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FA5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22A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857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785ADD" w:rsidRPr="00785ADD" w14:paraId="01F3F1CD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5199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43AE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A9D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068FF96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5C5F932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599DFD0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sales_time_data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1CFFEDD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Month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"Jan", "Feb", "Mar", "Jan", "Feb", "Mar"),</w:t>
      </w:r>
    </w:p>
    <w:p w14:paraId="2154798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Product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"A", "A", "A", "B", "B", "B"),</w:t>
      </w:r>
    </w:p>
    <w:p w14:paraId="40C7AFE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Sales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100, 150, 130, 120, 140, 160)</w:t>
      </w:r>
    </w:p>
    <w:p w14:paraId="47B4D63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7F89C70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63A53E5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spaghetti plot</w:t>
      </w:r>
    </w:p>
    <w:p w14:paraId="555597E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sales_time_data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(x = Month, y = Sales, group = Product,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Product)) +</w:t>
      </w:r>
    </w:p>
    <w:p w14:paraId="4FB13BE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size = 1) +</w:t>
      </w:r>
    </w:p>
    <w:p w14:paraId="5D53F59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size = 3) +</w:t>
      </w:r>
    </w:p>
    <w:p w14:paraId="7901988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"Sales over Time by Product",</w:t>
      </w:r>
    </w:p>
    <w:p w14:paraId="4D45DB8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0C04559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1D55340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68B937F8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17. Waterfall Plot</w:t>
      </w:r>
    </w:p>
    <w:p w14:paraId="24A51FFA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Profit and Loss by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760417D6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88F7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934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785ADD" w:rsidRPr="00785ADD" w14:paraId="429A81D9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35A4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91E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85ADD" w:rsidRPr="00785ADD" w14:paraId="0E2CF7D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3DC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838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  <w:tr w:rsidR="00785ADD" w:rsidRPr="00785ADD" w14:paraId="56E0D4B1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D8BA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C87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85ADD" w:rsidRPr="00785ADD" w14:paraId="45BEDE23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803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07A4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785ADD" w:rsidRPr="00785ADD" w14:paraId="41E31C40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CC5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077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40BF89C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0F14AE6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># Load necessary library</w:t>
      </w:r>
    </w:p>
    <w:p w14:paraId="2773272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library(waterfalls)</w:t>
      </w:r>
    </w:p>
    <w:p w14:paraId="07B170B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3D3EC24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 with the appropriate structure</w:t>
      </w:r>
    </w:p>
    <w:p w14:paraId="2BAFD97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profit_loss_data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143567A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labels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"Jan", "Feb", "Mar", "Apr", "May"),</w:t>
      </w:r>
    </w:p>
    <w:p w14:paraId="5FD5E32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values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100, -20, 50, -10, 80)</w:t>
      </w:r>
    </w:p>
    <w:p w14:paraId="2B77600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1DAC9E4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023FDAB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waterfall plot</w:t>
      </w:r>
    </w:p>
    <w:p w14:paraId="66B558D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DD">
        <w:rPr>
          <w:rFonts w:ascii="Times New Roman" w:hAnsi="Times New Roman" w:cs="Times New Roman"/>
          <w:sz w:val="24"/>
          <w:szCs w:val="24"/>
        </w:rPr>
        <w:t>waterfall(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profit_loss_data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fill_by_sign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561D43B0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proofErr w:type="spellStart"/>
      <w:r w:rsidRPr="00785ADD">
        <w:rPr>
          <w:rFonts w:ascii="Times New Roman" w:hAnsi="Times New Roman" w:cs="Times New Roman"/>
          <w:b/>
          <w:bCs/>
          <w:sz w:val="24"/>
          <w:szCs w:val="24"/>
        </w:rPr>
        <w:t>Hexbin</w:t>
      </w:r>
      <w:proofErr w:type="spellEnd"/>
      <w:r w:rsidRPr="00785ADD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3BBA87C9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X and Y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5E2CEF3A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037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813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785ADD" w:rsidRPr="00785ADD" w14:paraId="33A2196C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7DC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2E5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5ADD" w:rsidRPr="00785ADD" w14:paraId="6A536539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1F3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AEA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5ADD" w:rsidRPr="00785ADD" w14:paraId="453FFC65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F3CE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89A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5ADD" w:rsidRPr="00785ADD" w14:paraId="2014ED7F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81C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9E6B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5ADD" w:rsidRPr="00785ADD" w14:paraId="6834B554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F40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C68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5ADD" w:rsidRPr="00785ADD" w14:paraId="6C349826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4FA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48D7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5ADD" w:rsidRPr="00785ADD" w14:paraId="65DD1073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DC4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181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5ADD" w:rsidRPr="00785ADD" w14:paraId="2B493CFB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088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33C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3B5262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478660A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09365AA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hexbin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05419CA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41238B8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0BACCA9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xy_data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7EE4785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X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1, 2, 3, 4, 5, 6, 7, 8),</w:t>
      </w:r>
    </w:p>
    <w:p w14:paraId="1DEA778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Y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2, 3, 4, 5, 6, 7, 8, 9)</w:t>
      </w:r>
    </w:p>
    <w:p w14:paraId="46F7631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1BA1FB7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303808D3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# Plot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hexbin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70B75A4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xy_data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(x = X, y = Y)) +</w:t>
      </w:r>
    </w:p>
    <w:p w14:paraId="450EFE2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 +</w:t>
      </w:r>
    </w:p>
    <w:p w14:paraId="6B3A00F3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Hexbin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Plot",</w:t>
      </w:r>
    </w:p>
    <w:p w14:paraId="2B436D1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"X",</w:t>
      </w:r>
    </w:p>
    <w:p w14:paraId="54BD5DFA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"Y") +</w:t>
      </w:r>
    </w:p>
    <w:p w14:paraId="7FCB305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310B32E2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19. Chord Diagram</w:t>
      </w:r>
    </w:p>
    <w:p w14:paraId="15ABCC84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Connections between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ADD" w:rsidRPr="00785ADD" w14:paraId="6081FFCA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913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C935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536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5ADD" w:rsidRPr="00785ADD" w14:paraId="622DBDB7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C7C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8CC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BC8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85ADD" w:rsidRPr="00785ADD" w14:paraId="5B0DAF64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0F8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F6D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DB3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5ADD" w:rsidRPr="00785ADD" w14:paraId="6C819210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6F5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1DB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C9A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85ADD" w:rsidRPr="00785ADD" w14:paraId="425EE085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741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543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A9F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85ADD" w:rsidRPr="00785ADD" w14:paraId="104301FD" w14:textId="77777777" w:rsidTr="00785A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331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055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005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5B0033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7C78AA5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3C2D0AB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circlize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27006F8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56C3B3E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CDAB78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chord_data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DBECE5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From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"A", "A", "B", "B", "C"),</w:t>
      </w:r>
    </w:p>
    <w:p w14:paraId="7BFED0D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To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"B", "C", "C", "D", "D"),</w:t>
      </w:r>
    </w:p>
    <w:p w14:paraId="799DF3B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Value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10, 20, 15, 25, 30)</w:t>
      </w:r>
    </w:p>
    <w:p w14:paraId="3B9C5F6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790569E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5FBCC18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chord diagram</w:t>
      </w:r>
    </w:p>
    <w:p w14:paraId="6759F0C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chordDiagram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chord_data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0077B341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lastRenderedPageBreak/>
        <w:t>20. Calendar Heatmap</w:t>
      </w:r>
    </w:p>
    <w:p w14:paraId="0B2482BB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Dataset: Daily Activity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ADD" w:rsidRPr="00785ADD" w14:paraId="70B844F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09A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99E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785ADD" w:rsidRPr="00785ADD" w14:paraId="23BEB65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8F0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CA5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85ADD" w:rsidRPr="00785ADD" w14:paraId="2E57C866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D53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969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85ADD" w:rsidRPr="00785ADD" w14:paraId="39359939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AFD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D38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85ADD" w:rsidRPr="00785ADD" w14:paraId="28D8EDFD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E0B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CC5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5ADD" w:rsidRPr="00785ADD" w14:paraId="0C7C4996" w14:textId="77777777" w:rsidTr="00785A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C83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E6D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71FB3C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3641445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00E7B66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544CECA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library(ggplot2)</w:t>
      </w:r>
    </w:p>
    <w:p w14:paraId="2620743B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4617B009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Create a data frame</w:t>
      </w:r>
    </w:p>
    <w:p w14:paraId="15C9106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activity_data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</w:t>
      </w:r>
    </w:p>
    <w:p w14:paraId="5D861B2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Date =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proofErr w:type="gramEnd"/>
      <w:r w:rsidRPr="00785ADD">
        <w:rPr>
          <w:rFonts w:ascii="Times New Roman" w:hAnsi="Times New Roman" w:cs="Times New Roman"/>
          <w:sz w:val="24"/>
          <w:szCs w:val="24"/>
        </w:rPr>
        <w:t>(c("2023-01-01", "2023-01-02", "2023-01-03", "2023-01-04", "2023-01-05")),</w:t>
      </w:r>
    </w:p>
    <w:p w14:paraId="7CCD6130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Count =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10, 12, 15, 8, 20)</w:t>
      </w:r>
    </w:p>
    <w:p w14:paraId="6E16787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6F17EA7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038A6F23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Add weekday and week of year columns</w:t>
      </w:r>
    </w:p>
    <w:p w14:paraId="70D6431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activity_data$Weekday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wday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activity_data$Date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, label = TRUE)</w:t>
      </w:r>
    </w:p>
    <w:p w14:paraId="66D8BE17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activity_data$Week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&lt;- week(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activity_data$Date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2401788F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677AD79E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# Plot calendar heatmap</w:t>
      </w:r>
    </w:p>
    <w:p w14:paraId="6EAEC826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AD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activity_data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(x = Weekday, y = Week, fill = Count)) +</w:t>
      </w:r>
    </w:p>
    <w:p w14:paraId="42414E6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A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 xml:space="preserve"> = "white") +</w:t>
      </w:r>
    </w:p>
    <w:p w14:paraId="5E694471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scale_fill_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low = "white", high = "blue") +</w:t>
      </w:r>
    </w:p>
    <w:p w14:paraId="0773956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title = "Daily Activity Count",</w:t>
      </w:r>
    </w:p>
    <w:p w14:paraId="7836FE35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x = "Weekday",</w:t>
      </w:r>
    </w:p>
    <w:p w14:paraId="70C33222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     y = "Week",</w:t>
      </w:r>
    </w:p>
    <w:p w14:paraId="0B673E5D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 xml:space="preserve">       fill = "Count") +</w:t>
      </w:r>
    </w:p>
    <w:p w14:paraId="12D01A94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5AD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5AD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5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ADD">
        <w:rPr>
          <w:rFonts w:ascii="Times New Roman" w:hAnsi="Times New Roman" w:cs="Times New Roman"/>
          <w:sz w:val="24"/>
          <w:szCs w:val="24"/>
        </w:rPr>
        <w:t>)</w:t>
      </w:r>
    </w:p>
    <w:p w14:paraId="54985A5C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73CF56E8" w14:textId="77777777" w:rsidR="00785ADD" w:rsidRPr="00785ADD" w:rsidRDefault="00785ADD" w:rsidP="00785ADD">
      <w:pPr>
        <w:rPr>
          <w:rFonts w:ascii="Times New Roman" w:hAnsi="Times New Roman" w:cs="Times New Roman"/>
          <w:sz w:val="24"/>
          <w:szCs w:val="24"/>
        </w:rPr>
      </w:pPr>
    </w:p>
    <w:p w14:paraId="55F288EA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1: Weather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ADD" w:rsidRPr="00785ADD" w14:paraId="775ED3EB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B61A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F46E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 (°C)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FB49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Humidity (%)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69F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 Speed (km/h)</w:t>
            </w:r>
          </w:p>
        </w:tc>
      </w:tr>
      <w:tr w:rsidR="00785ADD" w:rsidRPr="00785ADD" w14:paraId="6699C6C3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C36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0E0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AEF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B2D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85ADD" w:rsidRPr="00785ADD" w14:paraId="49BC59E1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180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BC8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996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7EE4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85ADD" w:rsidRPr="00785ADD" w14:paraId="4AA02DF7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E8E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A96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ADB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12C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85ADD" w:rsidRPr="00785ADD" w14:paraId="35008DAE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361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117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B42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7B3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5ADD" w:rsidRPr="00785ADD" w14:paraId="3B5828E0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20B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C7B9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A7E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FC36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4024E6ED" w14:textId="77777777" w:rsidR="00785ADD" w:rsidRPr="00785ADD" w:rsidRDefault="00785ADD" w:rsidP="00785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How does temperature vary with humidity and wind speed over the recorded dates?</w:t>
      </w:r>
    </w:p>
    <w:p w14:paraId="62BBEBDC" w14:textId="77777777" w:rsidR="00785ADD" w:rsidRPr="00785ADD" w:rsidRDefault="00785ADD" w:rsidP="00785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Can we visualize the relationship between wind speed and humidity, considering temperature as the third dimension?</w:t>
      </w:r>
    </w:p>
    <w:p w14:paraId="5E5447FD" w14:textId="77777777" w:rsidR="00785ADD" w:rsidRPr="00785ADD" w:rsidRDefault="00785ADD" w:rsidP="00785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Is there any discernible pattern between temperature, humidity, and wind speed throughout the dataset?</w:t>
      </w:r>
    </w:p>
    <w:p w14:paraId="625A926B" w14:textId="77777777" w:rsidR="00785ADD" w:rsidRPr="00785ADD" w:rsidRDefault="00785ADD" w:rsidP="00785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Create a 3D surface plot to show how temperature changes with varying levels of humidity and wind speed.</w:t>
      </w:r>
    </w:p>
    <w:p w14:paraId="47B00716" w14:textId="77777777" w:rsidR="00785ADD" w:rsidRPr="00785ADD" w:rsidRDefault="00785ADD" w:rsidP="00785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Compare the 3D plots of temperature against both humidity and wind speed separately. Are there any notable differences in trends?</w:t>
      </w:r>
    </w:p>
    <w:p w14:paraId="470CA644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2: Financial Market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ADD" w:rsidRPr="00785ADD" w14:paraId="5B6B3C63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5F4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528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Price ($)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9EB2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Traded (millions)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FC09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 Cap ($)</w:t>
            </w:r>
          </w:p>
        </w:tc>
      </w:tr>
      <w:tr w:rsidR="00785ADD" w:rsidRPr="00785ADD" w14:paraId="36E1FB56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874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2BB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20E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685A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85ADD" w:rsidRPr="00785ADD" w14:paraId="78AF2CDE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D76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56F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5408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C81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</w:tr>
      <w:tr w:rsidR="00785ADD" w:rsidRPr="00785ADD" w14:paraId="1E3B1A1E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382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4BF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A4EA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C21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785ADD" w:rsidRPr="00785ADD" w14:paraId="3153B7E1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AD1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398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5779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C90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</w:tr>
      <w:tr w:rsidR="00785ADD" w:rsidRPr="00785ADD" w14:paraId="0B5A8877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F30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5278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A46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3254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</w:tbl>
    <w:p w14:paraId="2B31E505" w14:textId="77777777" w:rsidR="00785ADD" w:rsidRPr="00785ADD" w:rsidRDefault="00785ADD" w:rsidP="00785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How does stock price relate to both volume traded and market capitalization?</w:t>
      </w:r>
    </w:p>
    <w:p w14:paraId="342BB59A" w14:textId="77777777" w:rsidR="00785ADD" w:rsidRPr="00785ADD" w:rsidRDefault="00785ADD" w:rsidP="00785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Create a 3D scatter plot to visualize the relationship between volume traded, market cap, and stock price.</w:t>
      </w:r>
    </w:p>
    <w:p w14:paraId="0BE2A50C" w14:textId="77777777" w:rsidR="00785ADD" w:rsidRPr="00785ADD" w:rsidRDefault="00785ADD" w:rsidP="00785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Can we see any clustering or outliers in the 3D plot of stock price, volume traded, and market cap?</w:t>
      </w:r>
    </w:p>
    <w:p w14:paraId="10E27782" w14:textId="77777777" w:rsidR="00785ADD" w:rsidRPr="00785ADD" w:rsidRDefault="00785ADD" w:rsidP="00785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>Generate a 3D surface plot to illustrate how market capitalization changes with variations in stock price and volume traded.</w:t>
      </w:r>
    </w:p>
    <w:p w14:paraId="5B0F67E7" w14:textId="77777777" w:rsidR="00785ADD" w:rsidRPr="00785ADD" w:rsidRDefault="00785ADD" w:rsidP="00785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Compare the 3D plots of stock price against both volume traded and market cap separately. Are there any noticeable patterns?</w:t>
      </w:r>
    </w:p>
    <w:p w14:paraId="7911F32A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3: Consumer Survey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ADD" w:rsidRPr="00785ADD" w14:paraId="6A14E764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81D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675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($)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B5A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 (out of 5)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24C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Group</w:t>
            </w:r>
          </w:p>
        </w:tc>
      </w:tr>
      <w:tr w:rsidR="00785ADD" w:rsidRPr="00785ADD" w14:paraId="3A17BF75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E64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404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B68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ADC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25-35</w:t>
            </w:r>
          </w:p>
        </w:tc>
      </w:tr>
      <w:tr w:rsidR="00785ADD" w:rsidRPr="00785ADD" w14:paraId="3E123CBD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BCA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21A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7BA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7EC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35-45</w:t>
            </w:r>
          </w:p>
        </w:tc>
      </w:tr>
      <w:tr w:rsidR="00785ADD" w:rsidRPr="00785ADD" w14:paraId="10924980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F65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BBE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2A8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003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18-25</w:t>
            </w:r>
          </w:p>
        </w:tc>
      </w:tr>
      <w:tr w:rsidR="00785ADD" w:rsidRPr="00785ADD" w14:paraId="01AD8165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6F3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884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792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04C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45-55</w:t>
            </w:r>
          </w:p>
        </w:tc>
      </w:tr>
      <w:tr w:rsidR="00785ADD" w:rsidRPr="00785ADD" w14:paraId="5C47E579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A22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C7A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2A7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ADB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25-35</w:t>
            </w:r>
          </w:p>
        </w:tc>
      </w:tr>
    </w:tbl>
    <w:p w14:paraId="4D3B424D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6B5AA9" w14:textId="77777777" w:rsidR="00785ADD" w:rsidRPr="00785ADD" w:rsidRDefault="00785ADD" w:rsidP="00785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How do product ratings vary with both price and age group?</w:t>
      </w:r>
    </w:p>
    <w:p w14:paraId="32820BAB" w14:textId="77777777" w:rsidR="00785ADD" w:rsidRPr="00785ADD" w:rsidRDefault="00785ADD" w:rsidP="00785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Create a 3D scatter plot to visualize the relationship between price, rating, and age group.</w:t>
      </w:r>
    </w:p>
    <w:p w14:paraId="420665C7" w14:textId="77777777" w:rsidR="00785ADD" w:rsidRPr="00785ADD" w:rsidRDefault="00785ADD" w:rsidP="00785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Is there a correlation between age group, product price, and consumer ratings based on the 3D plot?</w:t>
      </w:r>
    </w:p>
    <w:p w14:paraId="0A7B6826" w14:textId="77777777" w:rsidR="00785ADD" w:rsidRPr="00785ADD" w:rsidRDefault="00785ADD" w:rsidP="00785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Generate a 3D surface plot to show how product ratings change with variations in both price and age group.</w:t>
      </w:r>
    </w:p>
    <w:p w14:paraId="3B574003" w14:textId="77777777" w:rsidR="00785ADD" w:rsidRPr="00785ADD" w:rsidRDefault="00785ADD" w:rsidP="00785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Compare the 3D plots of product ratings against both price and age group separately. Are there any significant insights?</w:t>
      </w:r>
    </w:p>
    <w:p w14:paraId="1D3F9480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4: Environmental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ADD" w:rsidRPr="00785ADD" w14:paraId="64CC9AE4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AB1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B0B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 (°C)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90B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Humidity (%)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174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 Levels (ppm)</w:t>
            </w:r>
          </w:p>
        </w:tc>
      </w:tr>
      <w:tr w:rsidR="00785ADD" w:rsidRPr="00785ADD" w14:paraId="750C2012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EFB17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3682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DFA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20E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785ADD" w:rsidRPr="00785ADD" w14:paraId="58C9082F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50C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582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E8D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96DE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785ADD" w:rsidRPr="00785ADD" w14:paraId="001B285B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DCC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634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E36B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772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785ADD" w:rsidRPr="00785ADD" w14:paraId="06E140C5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D0F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B6D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9B9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CEB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785ADD" w:rsidRPr="00785ADD" w14:paraId="307474C2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6EB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BE8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A09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F4D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</w:tbl>
    <w:p w14:paraId="7EB00719" w14:textId="77777777" w:rsidR="00785ADD" w:rsidRPr="00785ADD" w:rsidRDefault="00785ADD" w:rsidP="00785A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How do CO2 levels vary with both temperature and humidity across different locations?</w:t>
      </w:r>
    </w:p>
    <w:p w14:paraId="420D3501" w14:textId="77777777" w:rsidR="00785ADD" w:rsidRPr="00785ADD" w:rsidRDefault="00785ADD" w:rsidP="00785A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Create a 3D scatter plot to visualize the relationship between temperature, humidity, and CO2 levels.</w:t>
      </w:r>
    </w:p>
    <w:p w14:paraId="0FB74900" w14:textId="77777777" w:rsidR="00785ADD" w:rsidRPr="00785ADD" w:rsidRDefault="00785ADD" w:rsidP="00785A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lastRenderedPageBreak/>
        <w:t>Is there a spatial pattern in the 3D plot of temperature, humidity, and CO2 levels among the locations?</w:t>
      </w:r>
    </w:p>
    <w:p w14:paraId="05782C1E" w14:textId="77777777" w:rsidR="00785ADD" w:rsidRPr="00785ADD" w:rsidRDefault="00785ADD" w:rsidP="00785A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Generate a 3D surface plot to illustrate how CO2 levels change with variations in both temperature and humidity.</w:t>
      </w:r>
    </w:p>
    <w:p w14:paraId="6E412754" w14:textId="77777777" w:rsidR="00785ADD" w:rsidRPr="00785ADD" w:rsidRDefault="00785ADD" w:rsidP="00785A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Compare the 3D plots of CO2 levels against both temperature and humidity separately. Are there any noticeable trends?</w:t>
      </w:r>
    </w:p>
    <w:p w14:paraId="548EB6B4" w14:textId="77777777" w:rsidR="00785ADD" w:rsidRPr="00785ADD" w:rsidRDefault="00785ADD" w:rsidP="0078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ADD">
        <w:rPr>
          <w:rFonts w:ascii="Times New Roman" w:hAnsi="Times New Roman" w:cs="Times New Roman"/>
          <w:b/>
          <w:bCs/>
          <w:sz w:val="24"/>
          <w:szCs w:val="24"/>
        </w:rPr>
        <w:t>5: Academic Performance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ADD" w:rsidRPr="00785ADD" w14:paraId="4F927966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488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B06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Score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B663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Science Score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E9A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 (%)</w:t>
            </w:r>
          </w:p>
        </w:tc>
      </w:tr>
      <w:tr w:rsidR="00785ADD" w:rsidRPr="00785ADD" w14:paraId="31B8BAD2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18F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1BC0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2B25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FDE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85ADD" w:rsidRPr="00785ADD" w14:paraId="421E2626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E8B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EFC6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431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949D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785ADD" w:rsidRPr="00785ADD" w14:paraId="756309C9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54DA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E8E4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476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D6D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785ADD" w:rsidRPr="00785ADD" w14:paraId="2C48FE1E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64BE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CF9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F7AF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9DC9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785ADD" w:rsidRPr="00785ADD" w14:paraId="68C172A2" w14:textId="77777777" w:rsidTr="00785AD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98411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3860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7732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751C" w14:textId="77777777" w:rsidR="00785ADD" w:rsidRPr="00785ADD" w:rsidRDefault="00785ADD" w:rsidP="00785A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AD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</w:tbl>
    <w:p w14:paraId="6057AB48" w14:textId="77777777" w:rsidR="00785ADD" w:rsidRPr="00785ADD" w:rsidRDefault="00785ADD" w:rsidP="00785A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How do science scores vary with both math scores and attendance percentage?</w:t>
      </w:r>
    </w:p>
    <w:p w14:paraId="1E52E1B8" w14:textId="77777777" w:rsidR="00785ADD" w:rsidRPr="00785ADD" w:rsidRDefault="00785ADD" w:rsidP="00785A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Create a 3D scatter plot to visualize the relationship between math score, science score, and attendance.</w:t>
      </w:r>
    </w:p>
    <w:p w14:paraId="6CAA0D48" w14:textId="77777777" w:rsidR="00785ADD" w:rsidRPr="00785ADD" w:rsidRDefault="00785ADD" w:rsidP="00785A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Is there a correlation between attendance, math scores, and science scores based on the 3D plot?</w:t>
      </w:r>
    </w:p>
    <w:p w14:paraId="52CC8142" w14:textId="77777777" w:rsidR="00785ADD" w:rsidRPr="00785ADD" w:rsidRDefault="00785ADD" w:rsidP="00785A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Generate a 3D surface plot to show how science scores change with variations in both math scores and attendance.</w:t>
      </w:r>
    </w:p>
    <w:p w14:paraId="0A87B5CB" w14:textId="77777777" w:rsidR="00785ADD" w:rsidRPr="00785ADD" w:rsidRDefault="00785ADD" w:rsidP="00785A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DD">
        <w:rPr>
          <w:rFonts w:ascii="Times New Roman" w:hAnsi="Times New Roman" w:cs="Times New Roman"/>
          <w:sz w:val="24"/>
          <w:szCs w:val="24"/>
        </w:rPr>
        <w:t>Compare the 3D plots of science scores against both math scores and attendance separately. Are there any significant patterns or outliers?</w:t>
      </w:r>
    </w:p>
    <w:p w14:paraId="4EC6DAD4" w14:textId="77777777" w:rsidR="00785ADD" w:rsidRPr="00785ADD" w:rsidRDefault="00785ADD" w:rsidP="007B4491">
      <w:pPr>
        <w:rPr>
          <w:rFonts w:ascii="Times New Roman" w:hAnsi="Times New Roman" w:cs="Times New Roman"/>
          <w:sz w:val="24"/>
          <w:szCs w:val="24"/>
        </w:rPr>
      </w:pPr>
    </w:p>
    <w:sectPr w:rsidR="00785ADD" w:rsidRPr="0078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640"/>
    <w:multiLevelType w:val="multilevel"/>
    <w:tmpl w:val="D66E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265F"/>
    <w:multiLevelType w:val="multilevel"/>
    <w:tmpl w:val="A12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40DC"/>
    <w:multiLevelType w:val="multilevel"/>
    <w:tmpl w:val="D5F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043B9"/>
    <w:multiLevelType w:val="multilevel"/>
    <w:tmpl w:val="A73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E7C42"/>
    <w:multiLevelType w:val="multilevel"/>
    <w:tmpl w:val="95D0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1545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544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8029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3409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2721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0"/>
    <w:rsid w:val="005F4338"/>
    <w:rsid w:val="00785ADD"/>
    <w:rsid w:val="007B4491"/>
    <w:rsid w:val="00B93F1F"/>
    <w:rsid w:val="00C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50CD8"/>
  <w15:chartTrackingRefBased/>
  <w15:docId w15:val="{9E9681D1-95D8-4FDE-A278-67B4B4E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2B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mahesh naidu kovuru</cp:lastModifiedBy>
  <cp:revision>2</cp:revision>
  <dcterms:created xsi:type="dcterms:W3CDTF">2024-09-26T01:47:00Z</dcterms:created>
  <dcterms:modified xsi:type="dcterms:W3CDTF">2024-09-26T01:47:00Z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ca8e8cde-ad03-4af1-b3d2-8bbda67c5f23</vt:lpwstr>
  </property>
</Properties>
</file>