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B512E" w14:textId="0962F12A" w:rsidR="00DA4913" w:rsidRPr="00DA4913" w:rsidRDefault="00DA4913" w:rsidP="00DA4913">
      <w:pPr>
        <w:jc w:val="center"/>
        <w:rPr>
          <w:rFonts w:ascii="Verdana" w:hAnsi="Verdana" w:cs="Times New Roman"/>
          <w:b/>
          <w:bCs/>
          <w:sz w:val="28"/>
          <w:szCs w:val="28"/>
        </w:rPr>
      </w:pPr>
      <w:bookmarkStart w:id="0" w:name="_Hlk50770540"/>
      <w:bookmarkEnd w:id="0"/>
      <w:r w:rsidRPr="00DA4913">
        <w:rPr>
          <w:rFonts w:ascii="Verdana" w:hAnsi="Verdana" w:cs="Times New Roman"/>
          <w:b/>
          <w:bCs/>
          <w:sz w:val="28"/>
          <w:szCs w:val="28"/>
        </w:rPr>
        <w:t>Applied Data Science Capstone Project</w:t>
      </w:r>
    </w:p>
    <w:p w14:paraId="682E4319" w14:textId="273F6FA8" w:rsidR="00DA4913" w:rsidRPr="00DA4913" w:rsidRDefault="00DA4913" w:rsidP="00DA4913">
      <w:pPr>
        <w:jc w:val="center"/>
        <w:rPr>
          <w:rFonts w:ascii="Verdana" w:hAnsi="Verdana" w:cs="Times New Roman"/>
          <w:b/>
          <w:bCs/>
          <w:sz w:val="28"/>
          <w:szCs w:val="28"/>
        </w:rPr>
      </w:pPr>
      <w:r w:rsidRPr="00DA4913">
        <w:rPr>
          <w:rFonts w:ascii="Verdana" w:hAnsi="Verdana" w:cs="Times New Roman"/>
          <w:b/>
          <w:bCs/>
          <w:sz w:val="28"/>
          <w:szCs w:val="28"/>
        </w:rPr>
        <w:t>Car</w:t>
      </w:r>
      <w:r w:rsidRPr="00DA4913">
        <w:rPr>
          <w:rFonts w:ascii="Verdana" w:hAnsi="Verdana" w:cs="Times New Roman"/>
          <w:b/>
          <w:bCs/>
          <w:sz w:val="28"/>
          <w:szCs w:val="28"/>
        </w:rPr>
        <w:t xml:space="preserve"> Accident Severity</w:t>
      </w:r>
      <w:r w:rsidRPr="00DA4913">
        <w:rPr>
          <w:rFonts w:ascii="Verdana" w:hAnsi="Verdana" w:cs="Times New Roman"/>
          <w:b/>
          <w:bCs/>
          <w:sz w:val="28"/>
          <w:szCs w:val="28"/>
        </w:rPr>
        <w:t xml:space="preserve"> Prediction</w:t>
      </w:r>
    </w:p>
    <w:p w14:paraId="51D110AA" w14:textId="33C774A0" w:rsidR="00DA4913" w:rsidRPr="00DA4913" w:rsidRDefault="00DA4913" w:rsidP="00DA4913">
      <w:pPr>
        <w:jc w:val="center"/>
        <w:rPr>
          <w:rFonts w:ascii="Verdana" w:hAnsi="Verdana" w:cs="Times New Roman"/>
          <w:b/>
          <w:bCs/>
          <w:sz w:val="28"/>
          <w:szCs w:val="28"/>
        </w:rPr>
      </w:pPr>
      <w:r w:rsidRPr="00DA4913">
        <w:rPr>
          <w:rFonts w:ascii="Verdana" w:hAnsi="Verdana" w:cs="Times New Roman"/>
          <w:b/>
          <w:bCs/>
          <w:sz w:val="28"/>
          <w:szCs w:val="28"/>
        </w:rPr>
        <w:t>Venkat Mahesh Nandam</w:t>
      </w:r>
    </w:p>
    <w:p w14:paraId="5C7929E4" w14:textId="33CA8AFC" w:rsidR="00DA4913" w:rsidRPr="00DA4913" w:rsidRDefault="00DA4913" w:rsidP="00DA4913">
      <w:pPr>
        <w:jc w:val="center"/>
        <w:rPr>
          <w:rFonts w:ascii="Verdana" w:hAnsi="Verdana" w:cs="Times New Roman"/>
          <w:b/>
          <w:bCs/>
          <w:sz w:val="28"/>
          <w:szCs w:val="28"/>
        </w:rPr>
      </w:pPr>
      <w:r w:rsidRPr="00DA4913">
        <w:rPr>
          <w:rFonts w:ascii="Verdana" w:hAnsi="Verdana" w:cs="Times New Roman"/>
          <w:b/>
          <w:bCs/>
          <w:sz w:val="28"/>
          <w:szCs w:val="28"/>
        </w:rPr>
        <w:t>Sepetember 12, 2020</w:t>
      </w:r>
    </w:p>
    <w:p w14:paraId="7C42BE42" w14:textId="2789EC94" w:rsidR="00DA4913" w:rsidRDefault="00DA4913" w:rsidP="00DA4913">
      <w:pPr>
        <w:jc w:val="center"/>
        <w:rPr>
          <w:rFonts w:ascii="Verdana" w:hAnsi="Verdana" w:cs="Times New Roman"/>
          <w:b/>
          <w:bCs/>
        </w:rPr>
      </w:pPr>
    </w:p>
    <w:p w14:paraId="59FAF275" w14:textId="012CEB96" w:rsidR="00DA4913" w:rsidRPr="00DA4913" w:rsidRDefault="00DA4913" w:rsidP="00DA4913">
      <w:pPr>
        <w:pStyle w:val="ListParagraph"/>
        <w:numPr>
          <w:ilvl w:val="0"/>
          <w:numId w:val="2"/>
        </w:numPr>
        <w:rPr>
          <w:rFonts w:ascii="Verdana" w:hAnsi="Verdana" w:cs="Times New Roman"/>
          <w:sz w:val="28"/>
          <w:szCs w:val="28"/>
          <w:u w:val="single"/>
        </w:rPr>
      </w:pPr>
      <w:r w:rsidRPr="00DA4913">
        <w:rPr>
          <w:rFonts w:ascii="Verdana" w:hAnsi="Verdana" w:cs="Times New Roman"/>
          <w:sz w:val="28"/>
          <w:szCs w:val="28"/>
          <w:u w:val="single"/>
        </w:rPr>
        <w:t>Introduction</w:t>
      </w:r>
      <w:r w:rsidRPr="00DA4913">
        <w:rPr>
          <w:rFonts w:ascii="Verdana" w:hAnsi="Verdana" w:cs="Times New Roman"/>
          <w:sz w:val="28"/>
          <w:szCs w:val="28"/>
          <w:u w:val="single"/>
        </w:rPr>
        <w:t xml:space="preserve"> &amp; </w:t>
      </w:r>
      <w:r w:rsidRPr="00DA4913">
        <w:rPr>
          <w:rFonts w:ascii="Verdana" w:hAnsi="Verdana" w:cs="Times New Roman"/>
          <w:sz w:val="28"/>
          <w:szCs w:val="28"/>
          <w:u w:val="single"/>
        </w:rPr>
        <w:t>Business Plan:</w:t>
      </w:r>
    </w:p>
    <w:p w14:paraId="0B34483A" w14:textId="77777777" w:rsidR="00DA4913" w:rsidRPr="00DA4913" w:rsidRDefault="00DA4913" w:rsidP="00DA4913">
      <w:pPr>
        <w:rPr>
          <w:rFonts w:ascii="Verdana" w:hAnsi="Verdana" w:cs="Times New Roman"/>
          <w:sz w:val="24"/>
          <w:szCs w:val="24"/>
        </w:rPr>
      </w:pPr>
      <w:r w:rsidRPr="00DA4913">
        <w:rPr>
          <w:rFonts w:ascii="Verdana" w:hAnsi="Verdana" w:cs="Times New Roman"/>
          <w:sz w:val="24"/>
          <w:szCs w:val="24"/>
        </w:rPr>
        <w:t>The purpose of this project is to create a machine learning model that predicts the severity of road accidents based on the road conditions and lighting conditions.</w:t>
      </w:r>
    </w:p>
    <w:p w14:paraId="6FC384C0" w14:textId="787E784F" w:rsidR="00DA4913" w:rsidRDefault="00DA4913" w:rsidP="00DA4913">
      <w:pPr>
        <w:rPr>
          <w:rFonts w:ascii="Verdana" w:hAnsi="Verdana" w:cs="Times New Roman"/>
          <w:sz w:val="24"/>
          <w:szCs w:val="24"/>
        </w:rPr>
      </w:pPr>
      <w:r w:rsidRPr="00DA4913">
        <w:rPr>
          <w:rFonts w:ascii="Verdana" w:hAnsi="Verdana" w:cs="Times New Roman"/>
          <w:sz w:val="24"/>
          <w:szCs w:val="24"/>
        </w:rPr>
        <w:t>Very often, accidents are caused due to bad road conditions. If it were possible to predict the safety of travelling based on historical data, then a lot of accidents could be prevented.</w:t>
      </w:r>
    </w:p>
    <w:p w14:paraId="26DA714D" w14:textId="25396187" w:rsidR="00DA4913" w:rsidRDefault="00DA4913" w:rsidP="00DA4913">
      <w:pPr>
        <w:rPr>
          <w:rFonts w:ascii="Verdana" w:hAnsi="Verdana" w:cs="Times New Roman"/>
          <w:sz w:val="24"/>
          <w:szCs w:val="24"/>
        </w:rPr>
      </w:pPr>
    </w:p>
    <w:p w14:paraId="310455E5" w14:textId="2488CF14" w:rsidR="00DA4913" w:rsidRPr="00DA4913" w:rsidRDefault="00DA4913" w:rsidP="00DA4913">
      <w:pPr>
        <w:pStyle w:val="ListParagraph"/>
        <w:numPr>
          <w:ilvl w:val="0"/>
          <w:numId w:val="2"/>
        </w:numPr>
        <w:rPr>
          <w:rFonts w:ascii="Verdana" w:hAnsi="Verdana" w:cs="Times New Roman"/>
          <w:sz w:val="28"/>
          <w:szCs w:val="28"/>
          <w:u w:val="single"/>
        </w:rPr>
      </w:pPr>
      <w:r w:rsidRPr="00DA4913">
        <w:rPr>
          <w:rFonts w:ascii="Verdana" w:hAnsi="Verdana" w:cs="Times New Roman"/>
          <w:sz w:val="28"/>
          <w:szCs w:val="28"/>
          <w:u w:val="single"/>
        </w:rPr>
        <w:t>Data:</w:t>
      </w:r>
    </w:p>
    <w:p w14:paraId="0E600D3C" w14:textId="77777777" w:rsidR="00DA4913" w:rsidRPr="00DA4913" w:rsidRDefault="00DA4913" w:rsidP="00DA4913">
      <w:pPr>
        <w:rPr>
          <w:rFonts w:ascii="Verdana" w:hAnsi="Verdana" w:cs="Times New Roman"/>
          <w:sz w:val="24"/>
          <w:szCs w:val="24"/>
        </w:rPr>
      </w:pPr>
      <w:r w:rsidRPr="00DA4913">
        <w:rPr>
          <w:rFonts w:ascii="Verdana" w:hAnsi="Verdana" w:cs="Times New Roman"/>
          <w:sz w:val="24"/>
          <w:szCs w:val="24"/>
        </w:rPr>
        <w:t xml:space="preserve">The data that will be used is the shared dataset from Coursera’s IBM Data Science Certificate-Applied Data Science Capstone. The shared dataset is from Seattle city. </w:t>
      </w:r>
    </w:p>
    <w:p w14:paraId="15E85E83" w14:textId="77777777" w:rsidR="00DA4913" w:rsidRPr="00DA4913" w:rsidRDefault="00DA4913" w:rsidP="00DA4913">
      <w:pPr>
        <w:rPr>
          <w:rFonts w:ascii="Verdana" w:hAnsi="Verdana" w:cs="Times New Roman"/>
          <w:sz w:val="24"/>
          <w:szCs w:val="24"/>
        </w:rPr>
      </w:pPr>
      <w:r w:rsidRPr="00DA4913">
        <w:rPr>
          <w:rFonts w:ascii="Verdana" w:hAnsi="Verdana" w:cs="Times New Roman"/>
          <w:sz w:val="24"/>
          <w:szCs w:val="24"/>
        </w:rPr>
        <w:t>The attributes are as follows:</w:t>
      </w:r>
    </w:p>
    <w:p w14:paraId="0E7E8569" w14:textId="77777777" w:rsidR="00DA4913" w:rsidRPr="00DA4913" w:rsidRDefault="00DA4913" w:rsidP="00DA4913">
      <w:pPr>
        <w:shd w:val="clear" w:color="auto" w:fill="FFFFFF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DA4913">
        <w:rPr>
          <w:rFonts w:ascii="Verdana" w:hAnsi="Verdana" w:cs="Times New Roman"/>
          <w:sz w:val="24"/>
          <w:szCs w:val="24"/>
        </w:rPr>
        <w:t>SEVERITYCODE</w:t>
      </w:r>
      <w:r w:rsidRPr="00DA4913">
        <w:rPr>
          <w:rFonts w:ascii="Verdana" w:hAnsi="Verdana" w:cs="Times New Roman"/>
          <w:sz w:val="24"/>
          <w:szCs w:val="24"/>
        </w:rPr>
        <w:tab/>
      </w:r>
    </w:p>
    <w:p w14:paraId="26D0BB01" w14:textId="77777777" w:rsidR="00DA4913" w:rsidRPr="00DA4913" w:rsidRDefault="00DA4913" w:rsidP="00DA4913">
      <w:pPr>
        <w:shd w:val="clear" w:color="auto" w:fill="FFFFFF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DA4913">
        <w:rPr>
          <w:rFonts w:ascii="Verdana" w:hAnsi="Verdana" w:cs="Times New Roman"/>
          <w:sz w:val="24"/>
          <w:szCs w:val="24"/>
        </w:rPr>
        <w:t>X</w:t>
      </w:r>
      <w:r w:rsidRPr="00DA4913">
        <w:rPr>
          <w:rFonts w:ascii="Verdana" w:hAnsi="Verdana" w:cs="Times New Roman"/>
          <w:sz w:val="24"/>
          <w:szCs w:val="24"/>
        </w:rPr>
        <w:tab/>
      </w:r>
    </w:p>
    <w:p w14:paraId="30A2CF22" w14:textId="77777777" w:rsidR="00DA4913" w:rsidRPr="00DA4913" w:rsidRDefault="00DA4913" w:rsidP="00DA4913">
      <w:pPr>
        <w:shd w:val="clear" w:color="auto" w:fill="FFFFFF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DA4913">
        <w:rPr>
          <w:rFonts w:ascii="Verdana" w:hAnsi="Verdana" w:cs="Times New Roman"/>
          <w:sz w:val="24"/>
          <w:szCs w:val="24"/>
        </w:rPr>
        <w:t>Y</w:t>
      </w:r>
      <w:r w:rsidRPr="00DA4913">
        <w:rPr>
          <w:rFonts w:ascii="Verdana" w:hAnsi="Verdana" w:cs="Times New Roman"/>
          <w:sz w:val="24"/>
          <w:szCs w:val="24"/>
        </w:rPr>
        <w:tab/>
      </w:r>
    </w:p>
    <w:p w14:paraId="70F126E9" w14:textId="77777777" w:rsidR="00DA4913" w:rsidRPr="00DA4913" w:rsidRDefault="00DA4913" w:rsidP="00DA4913">
      <w:pPr>
        <w:shd w:val="clear" w:color="auto" w:fill="FFFFFF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DA4913">
        <w:rPr>
          <w:rFonts w:ascii="Verdana" w:hAnsi="Verdana" w:cs="Times New Roman"/>
          <w:sz w:val="24"/>
          <w:szCs w:val="24"/>
        </w:rPr>
        <w:t>OBJECTID</w:t>
      </w:r>
      <w:r w:rsidRPr="00DA4913">
        <w:rPr>
          <w:rFonts w:ascii="Verdana" w:hAnsi="Verdana" w:cs="Times New Roman"/>
          <w:sz w:val="24"/>
          <w:szCs w:val="24"/>
        </w:rPr>
        <w:tab/>
      </w:r>
    </w:p>
    <w:p w14:paraId="6E6EB77F" w14:textId="77777777" w:rsidR="00DA4913" w:rsidRPr="00DA4913" w:rsidRDefault="00DA4913" w:rsidP="00DA4913">
      <w:pPr>
        <w:shd w:val="clear" w:color="auto" w:fill="FFFFFF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DA4913">
        <w:rPr>
          <w:rFonts w:ascii="Verdana" w:hAnsi="Verdana" w:cs="Times New Roman"/>
          <w:sz w:val="24"/>
          <w:szCs w:val="24"/>
        </w:rPr>
        <w:t>INCKEY</w:t>
      </w:r>
      <w:r w:rsidRPr="00DA4913">
        <w:rPr>
          <w:rFonts w:ascii="Verdana" w:hAnsi="Verdana" w:cs="Times New Roman"/>
          <w:sz w:val="24"/>
          <w:szCs w:val="24"/>
        </w:rPr>
        <w:tab/>
      </w:r>
    </w:p>
    <w:p w14:paraId="03FC9092" w14:textId="77777777" w:rsidR="00DA4913" w:rsidRDefault="00DA4913" w:rsidP="00DA4913">
      <w:pPr>
        <w:shd w:val="clear" w:color="auto" w:fill="FFFFFF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DA4913">
        <w:rPr>
          <w:rFonts w:ascii="Verdana" w:hAnsi="Verdana" w:cs="Times New Roman"/>
          <w:sz w:val="24"/>
          <w:szCs w:val="24"/>
        </w:rPr>
        <w:t>COLDETKEY</w:t>
      </w:r>
      <w:r w:rsidRPr="00DA4913">
        <w:rPr>
          <w:rFonts w:ascii="Verdana" w:hAnsi="Verdana" w:cs="Times New Roman"/>
          <w:sz w:val="24"/>
          <w:szCs w:val="24"/>
        </w:rPr>
        <w:tab/>
      </w:r>
    </w:p>
    <w:p w14:paraId="288270E9" w14:textId="27FBDA90" w:rsidR="00DA4913" w:rsidRPr="00DA4913" w:rsidRDefault="00DA4913" w:rsidP="00DA4913">
      <w:pPr>
        <w:shd w:val="clear" w:color="auto" w:fill="FFFFFF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DA4913">
        <w:rPr>
          <w:rFonts w:ascii="Verdana" w:hAnsi="Verdana" w:cs="Times New Roman"/>
          <w:sz w:val="24"/>
          <w:szCs w:val="24"/>
        </w:rPr>
        <w:t>REPORTNO</w:t>
      </w:r>
      <w:r w:rsidRPr="00DA4913">
        <w:rPr>
          <w:rFonts w:ascii="Verdana" w:hAnsi="Verdana" w:cs="Times New Roman"/>
          <w:sz w:val="24"/>
          <w:szCs w:val="24"/>
        </w:rPr>
        <w:tab/>
      </w:r>
    </w:p>
    <w:p w14:paraId="2F32522B" w14:textId="77777777" w:rsidR="00DA4913" w:rsidRPr="00DA4913" w:rsidRDefault="00DA4913" w:rsidP="00DA4913">
      <w:pPr>
        <w:shd w:val="clear" w:color="auto" w:fill="FFFFFF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DA4913">
        <w:rPr>
          <w:rFonts w:ascii="Verdana" w:hAnsi="Verdana" w:cs="Times New Roman"/>
          <w:sz w:val="24"/>
          <w:szCs w:val="24"/>
        </w:rPr>
        <w:t>STATUS</w:t>
      </w:r>
      <w:r w:rsidRPr="00DA4913">
        <w:rPr>
          <w:rFonts w:ascii="Verdana" w:hAnsi="Verdana" w:cs="Times New Roman"/>
          <w:sz w:val="24"/>
          <w:szCs w:val="24"/>
        </w:rPr>
        <w:tab/>
      </w:r>
    </w:p>
    <w:p w14:paraId="388705F3" w14:textId="77777777" w:rsidR="00DA4913" w:rsidRPr="00DA4913" w:rsidRDefault="00DA4913" w:rsidP="00DA4913">
      <w:pPr>
        <w:shd w:val="clear" w:color="auto" w:fill="FFFFFF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DA4913">
        <w:rPr>
          <w:rFonts w:ascii="Verdana" w:hAnsi="Verdana" w:cs="Times New Roman"/>
          <w:sz w:val="24"/>
          <w:szCs w:val="24"/>
        </w:rPr>
        <w:t>ADDRTYPE</w:t>
      </w:r>
      <w:r w:rsidRPr="00DA4913">
        <w:rPr>
          <w:rFonts w:ascii="Verdana" w:hAnsi="Verdana" w:cs="Times New Roman"/>
          <w:sz w:val="24"/>
          <w:szCs w:val="24"/>
        </w:rPr>
        <w:tab/>
      </w:r>
    </w:p>
    <w:p w14:paraId="2EFC1C50" w14:textId="77777777" w:rsidR="00DA4913" w:rsidRPr="00DA4913" w:rsidRDefault="00DA4913" w:rsidP="00DA4913">
      <w:pPr>
        <w:shd w:val="clear" w:color="auto" w:fill="FFFFFF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DA4913">
        <w:rPr>
          <w:rFonts w:ascii="Verdana" w:hAnsi="Verdana" w:cs="Times New Roman"/>
          <w:sz w:val="24"/>
          <w:szCs w:val="24"/>
        </w:rPr>
        <w:t>INTKEY</w:t>
      </w:r>
      <w:r w:rsidRPr="00DA4913">
        <w:rPr>
          <w:rFonts w:ascii="Verdana" w:hAnsi="Verdana" w:cs="Times New Roman"/>
          <w:sz w:val="24"/>
          <w:szCs w:val="24"/>
        </w:rPr>
        <w:tab/>
        <w:t>...</w:t>
      </w:r>
      <w:r w:rsidRPr="00DA4913">
        <w:rPr>
          <w:rFonts w:ascii="Verdana" w:hAnsi="Verdana" w:cs="Times New Roman"/>
          <w:sz w:val="24"/>
          <w:szCs w:val="24"/>
        </w:rPr>
        <w:tab/>
      </w:r>
    </w:p>
    <w:p w14:paraId="18D6E528" w14:textId="77777777" w:rsidR="00DA4913" w:rsidRPr="00DA4913" w:rsidRDefault="00DA4913" w:rsidP="00DA4913">
      <w:pPr>
        <w:shd w:val="clear" w:color="auto" w:fill="FFFFFF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DA4913">
        <w:rPr>
          <w:rFonts w:ascii="Verdana" w:hAnsi="Verdana" w:cs="Times New Roman"/>
          <w:sz w:val="24"/>
          <w:szCs w:val="24"/>
        </w:rPr>
        <w:t>ROADCOND</w:t>
      </w:r>
      <w:r w:rsidRPr="00DA4913">
        <w:rPr>
          <w:rFonts w:ascii="Verdana" w:hAnsi="Verdana" w:cs="Times New Roman"/>
          <w:sz w:val="24"/>
          <w:szCs w:val="24"/>
        </w:rPr>
        <w:tab/>
      </w:r>
    </w:p>
    <w:p w14:paraId="0721FCF0" w14:textId="77777777" w:rsidR="00DA4913" w:rsidRPr="00DA4913" w:rsidRDefault="00DA4913" w:rsidP="00DA4913">
      <w:pPr>
        <w:shd w:val="clear" w:color="auto" w:fill="FFFFFF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DA4913">
        <w:rPr>
          <w:rFonts w:ascii="Verdana" w:hAnsi="Verdana" w:cs="Times New Roman"/>
          <w:sz w:val="24"/>
          <w:szCs w:val="24"/>
        </w:rPr>
        <w:t>LIGHTCOND</w:t>
      </w:r>
      <w:r w:rsidRPr="00DA4913">
        <w:rPr>
          <w:rFonts w:ascii="Verdana" w:hAnsi="Verdana" w:cs="Times New Roman"/>
          <w:sz w:val="24"/>
          <w:szCs w:val="24"/>
        </w:rPr>
        <w:tab/>
      </w:r>
    </w:p>
    <w:p w14:paraId="72FB91C8" w14:textId="77777777" w:rsidR="005B6F13" w:rsidRDefault="00DA4913" w:rsidP="00DA4913">
      <w:pPr>
        <w:shd w:val="clear" w:color="auto" w:fill="FFFFFF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DA4913">
        <w:rPr>
          <w:rFonts w:ascii="Verdana" w:hAnsi="Verdana" w:cs="Times New Roman"/>
          <w:sz w:val="24"/>
          <w:szCs w:val="24"/>
        </w:rPr>
        <w:t>PEDROWNOTGRNT</w:t>
      </w:r>
      <w:r w:rsidRPr="00DA4913">
        <w:rPr>
          <w:rFonts w:ascii="Verdana" w:hAnsi="Verdana" w:cs="Times New Roman"/>
          <w:sz w:val="24"/>
          <w:szCs w:val="24"/>
        </w:rPr>
        <w:tab/>
      </w:r>
    </w:p>
    <w:p w14:paraId="3DF128A7" w14:textId="0C3BF390" w:rsidR="00DA4913" w:rsidRPr="00DA4913" w:rsidRDefault="00DA4913" w:rsidP="00DA4913">
      <w:pPr>
        <w:shd w:val="clear" w:color="auto" w:fill="FFFFFF"/>
        <w:spacing w:after="0" w:line="240" w:lineRule="auto"/>
        <w:rPr>
          <w:rFonts w:ascii="Verdana" w:hAnsi="Verdana" w:cs="Times New Roman"/>
          <w:sz w:val="24"/>
          <w:szCs w:val="24"/>
        </w:rPr>
      </w:pPr>
      <w:bookmarkStart w:id="1" w:name="_GoBack"/>
      <w:bookmarkEnd w:id="1"/>
      <w:r w:rsidRPr="00DA4913">
        <w:rPr>
          <w:rFonts w:ascii="Verdana" w:hAnsi="Verdana" w:cs="Times New Roman"/>
          <w:sz w:val="24"/>
          <w:szCs w:val="24"/>
        </w:rPr>
        <w:t>SDOTCOLNUM</w:t>
      </w:r>
      <w:r w:rsidRPr="00DA4913">
        <w:rPr>
          <w:rFonts w:ascii="Verdana" w:hAnsi="Verdana" w:cs="Times New Roman"/>
          <w:sz w:val="24"/>
          <w:szCs w:val="24"/>
        </w:rPr>
        <w:tab/>
      </w:r>
    </w:p>
    <w:p w14:paraId="67B1619D" w14:textId="77777777" w:rsidR="00DA4913" w:rsidRPr="00DA4913" w:rsidRDefault="00DA4913" w:rsidP="00DA4913">
      <w:pPr>
        <w:shd w:val="clear" w:color="auto" w:fill="FFFFFF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DA4913">
        <w:rPr>
          <w:rFonts w:ascii="Verdana" w:hAnsi="Verdana" w:cs="Times New Roman"/>
          <w:sz w:val="24"/>
          <w:szCs w:val="24"/>
        </w:rPr>
        <w:t>SPEEDING</w:t>
      </w:r>
      <w:r w:rsidRPr="00DA4913">
        <w:rPr>
          <w:rFonts w:ascii="Verdana" w:hAnsi="Verdana" w:cs="Times New Roman"/>
          <w:sz w:val="24"/>
          <w:szCs w:val="24"/>
        </w:rPr>
        <w:tab/>
      </w:r>
    </w:p>
    <w:p w14:paraId="1AFAA0CD" w14:textId="77777777" w:rsidR="00DA4913" w:rsidRPr="00DA4913" w:rsidRDefault="00DA4913" w:rsidP="00DA4913">
      <w:pPr>
        <w:shd w:val="clear" w:color="auto" w:fill="FFFFFF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DA4913">
        <w:rPr>
          <w:rFonts w:ascii="Verdana" w:hAnsi="Verdana" w:cs="Times New Roman"/>
          <w:sz w:val="24"/>
          <w:szCs w:val="24"/>
        </w:rPr>
        <w:t>ST_COLCODE</w:t>
      </w:r>
      <w:r w:rsidRPr="00DA4913">
        <w:rPr>
          <w:rFonts w:ascii="Verdana" w:hAnsi="Verdana" w:cs="Times New Roman"/>
          <w:sz w:val="24"/>
          <w:szCs w:val="24"/>
        </w:rPr>
        <w:tab/>
      </w:r>
    </w:p>
    <w:p w14:paraId="1BF78701" w14:textId="77777777" w:rsidR="00DA4913" w:rsidRPr="00DA4913" w:rsidRDefault="00DA4913" w:rsidP="00DA4913">
      <w:pPr>
        <w:shd w:val="clear" w:color="auto" w:fill="FFFFFF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DA4913">
        <w:rPr>
          <w:rFonts w:ascii="Verdana" w:hAnsi="Verdana" w:cs="Times New Roman"/>
          <w:sz w:val="24"/>
          <w:szCs w:val="24"/>
        </w:rPr>
        <w:t>ST_COLDESC</w:t>
      </w:r>
      <w:r w:rsidRPr="00DA4913">
        <w:rPr>
          <w:rFonts w:ascii="Verdana" w:hAnsi="Verdana" w:cs="Times New Roman"/>
          <w:sz w:val="24"/>
          <w:szCs w:val="24"/>
        </w:rPr>
        <w:tab/>
      </w:r>
    </w:p>
    <w:p w14:paraId="0203037D" w14:textId="77777777" w:rsidR="00DA4913" w:rsidRPr="00DA4913" w:rsidRDefault="00DA4913" w:rsidP="00DA4913">
      <w:pPr>
        <w:shd w:val="clear" w:color="auto" w:fill="FFFFFF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DA4913">
        <w:rPr>
          <w:rFonts w:ascii="Verdana" w:hAnsi="Verdana" w:cs="Times New Roman"/>
          <w:sz w:val="24"/>
          <w:szCs w:val="24"/>
        </w:rPr>
        <w:lastRenderedPageBreak/>
        <w:t>SEGLANEKEY</w:t>
      </w:r>
      <w:r w:rsidRPr="00DA4913">
        <w:rPr>
          <w:rFonts w:ascii="Verdana" w:hAnsi="Verdana" w:cs="Times New Roman"/>
          <w:sz w:val="24"/>
          <w:szCs w:val="24"/>
        </w:rPr>
        <w:tab/>
      </w:r>
    </w:p>
    <w:p w14:paraId="48A988E2" w14:textId="77777777" w:rsidR="00DA4913" w:rsidRPr="00DA4913" w:rsidRDefault="00DA4913" w:rsidP="00DA4913">
      <w:pPr>
        <w:shd w:val="clear" w:color="auto" w:fill="FFFFFF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DA4913">
        <w:rPr>
          <w:rFonts w:ascii="Verdana" w:hAnsi="Verdana" w:cs="Times New Roman"/>
          <w:sz w:val="24"/>
          <w:szCs w:val="24"/>
        </w:rPr>
        <w:t>CROSSWALKKEY</w:t>
      </w:r>
      <w:r w:rsidRPr="00DA4913">
        <w:rPr>
          <w:rFonts w:ascii="Verdana" w:hAnsi="Verdana" w:cs="Times New Roman"/>
          <w:sz w:val="24"/>
          <w:szCs w:val="24"/>
        </w:rPr>
        <w:tab/>
      </w:r>
    </w:p>
    <w:p w14:paraId="2AF521F8" w14:textId="77777777" w:rsidR="00DA4913" w:rsidRPr="00DA4913" w:rsidRDefault="00DA4913" w:rsidP="00DA4913">
      <w:pPr>
        <w:shd w:val="clear" w:color="auto" w:fill="FFFFFF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DA4913">
        <w:rPr>
          <w:rFonts w:ascii="Verdana" w:hAnsi="Verdana" w:cs="Times New Roman"/>
          <w:sz w:val="24"/>
          <w:szCs w:val="24"/>
        </w:rPr>
        <w:t>HITPARKEDCAR</w:t>
      </w:r>
    </w:p>
    <w:p w14:paraId="255F479E" w14:textId="0B42E4BE" w:rsidR="00DA4913" w:rsidRDefault="00DA4913" w:rsidP="00DA4913">
      <w:pPr>
        <w:rPr>
          <w:rFonts w:ascii="Verdana" w:hAnsi="Verdana" w:cs="Times New Roman"/>
          <w:sz w:val="24"/>
          <w:szCs w:val="24"/>
        </w:rPr>
      </w:pPr>
    </w:p>
    <w:p w14:paraId="3B916663" w14:textId="77777777" w:rsidR="00DA4913" w:rsidRPr="00DA4913" w:rsidRDefault="00DA4913" w:rsidP="00DA4913">
      <w:pPr>
        <w:pStyle w:val="ListParagraph"/>
        <w:numPr>
          <w:ilvl w:val="0"/>
          <w:numId w:val="2"/>
        </w:numPr>
        <w:rPr>
          <w:rFonts w:ascii="Verdana" w:hAnsi="Verdana" w:cs="Times New Roman"/>
          <w:sz w:val="28"/>
          <w:szCs w:val="28"/>
          <w:u w:val="single"/>
        </w:rPr>
      </w:pPr>
      <w:r w:rsidRPr="00DA4913">
        <w:rPr>
          <w:rFonts w:ascii="Verdana" w:hAnsi="Verdana" w:cs="Times New Roman"/>
          <w:sz w:val="28"/>
          <w:szCs w:val="28"/>
          <w:u w:val="single"/>
        </w:rPr>
        <w:t>Methodology:</w:t>
      </w:r>
    </w:p>
    <w:p w14:paraId="5411C43F" w14:textId="77777777" w:rsidR="00DA4913" w:rsidRDefault="00DA4913" w:rsidP="00DA49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A28E63" w14:textId="77777777" w:rsidR="00DA4913" w:rsidRPr="00DA4913" w:rsidRDefault="00DA4913" w:rsidP="00DA4913">
      <w:pPr>
        <w:rPr>
          <w:rFonts w:ascii="Verdana" w:hAnsi="Verdana" w:cs="Times New Roman"/>
          <w:sz w:val="24"/>
          <w:szCs w:val="24"/>
        </w:rPr>
      </w:pPr>
      <w:r w:rsidRPr="00DA4913">
        <w:rPr>
          <w:rFonts w:ascii="Verdana" w:hAnsi="Verdana" w:cs="Times New Roman"/>
          <w:sz w:val="24"/>
          <w:szCs w:val="24"/>
        </w:rPr>
        <w:t>Following inferences were made from the data:</w:t>
      </w:r>
    </w:p>
    <w:p w14:paraId="1F3D3C37" w14:textId="77777777" w:rsidR="00DA4913" w:rsidRPr="00DA4913" w:rsidRDefault="00DA4913" w:rsidP="00DA4913">
      <w:pPr>
        <w:rPr>
          <w:rFonts w:ascii="Verdana" w:hAnsi="Verdana" w:cs="Times New Roman"/>
          <w:sz w:val="24"/>
          <w:szCs w:val="24"/>
        </w:rPr>
      </w:pPr>
    </w:p>
    <w:p w14:paraId="0B3BD211" w14:textId="67E3E5E7" w:rsidR="00DA4913" w:rsidRDefault="00DA4913" w:rsidP="00DA4913">
      <w:pPr>
        <w:pStyle w:val="ListParagraph"/>
        <w:numPr>
          <w:ilvl w:val="0"/>
          <w:numId w:val="4"/>
        </w:numPr>
        <w:rPr>
          <w:rFonts w:ascii="Verdana" w:hAnsi="Verdana" w:cs="Times New Roman"/>
          <w:sz w:val="24"/>
          <w:szCs w:val="24"/>
        </w:rPr>
      </w:pPr>
      <w:r w:rsidRPr="00DA4913">
        <w:rPr>
          <w:rFonts w:ascii="Verdana" w:hAnsi="Verdana" w:cs="Times New Roman"/>
          <w:sz w:val="24"/>
          <w:szCs w:val="24"/>
        </w:rPr>
        <w:t>There were a greater number of accidents of severity code 1.</w:t>
      </w:r>
    </w:p>
    <w:p w14:paraId="2CF7CF0C" w14:textId="16B6F19F" w:rsidR="00DA4913" w:rsidRDefault="00DA4913" w:rsidP="00DA4913">
      <w:pPr>
        <w:rPr>
          <w:rFonts w:ascii="Verdana" w:hAnsi="Verdana" w:cs="Times New Roman"/>
          <w:sz w:val="24"/>
          <w:szCs w:val="24"/>
        </w:rPr>
      </w:pPr>
      <w:r w:rsidRPr="00DA4913">
        <w:rPr>
          <w:rFonts w:ascii="Verdana" w:hAnsi="Verdana" w:cs="Times New Roman"/>
          <w:sz w:val="24"/>
          <w:szCs w:val="24"/>
        </w:rPr>
        <w:drawing>
          <wp:inline distT="0" distB="0" distL="0" distR="0" wp14:anchorId="5BF2EA5E" wp14:editId="111611D6">
            <wp:extent cx="2715004" cy="10860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210E" w14:textId="2C5A5D05" w:rsidR="00DA4913" w:rsidRDefault="00DA4913" w:rsidP="00DA4913">
      <w:pPr>
        <w:rPr>
          <w:rFonts w:ascii="Verdana" w:hAnsi="Verdana" w:cs="Times New Roman"/>
          <w:sz w:val="24"/>
          <w:szCs w:val="24"/>
        </w:rPr>
      </w:pPr>
      <w:r w:rsidRPr="00DA4913">
        <w:rPr>
          <w:rFonts w:ascii="Verdana" w:hAnsi="Verdana" w:cs="Times New Roman"/>
          <w:sz w:val="24"/>
          <w:szCs w:val="24"/>
        </w:rPr>
        <w:drawing>
          <wp:inline distT="0" distB="0" distL="0" distR="0" wp14:anchorId="19F25E6B" wp14:editId="021CF7C8">
            <wp:extent cx="5106113" cy="273405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467D" w14:textId="71FB24F8" w:rsidR="00DA4913" w:rsidRDefault="00DA4913" w:rsidP="00DA4913">
      <w:pPr>
        <w:pStyle w:val="ListParagraph"/>
        <w:numPr>
          <w:ilvl w:val="0"/>
          <w:numId w:val="4"/>
        </w:numPr>
        <w:rPr>
          <w:rFonts w:ascii="Verdana" w:hAnsi="Verdana" w:cs="Times New Roman"/>
          <w:sz w:val="24"/>
          <w:szCs w:val="24"/>
        </w:rPr>
      </w:pPr>
      <w:r w:rsidRPr="00DA4913">
        <w:rPr>
          <w:rFonts w:ascii="Verdana" w:hAnsi="Verdana" w:cs="Times New Roman"/>
          <w:sz w:val="24"/>
          <w:szCs w:val="24"/>
        </w:rPr>
        <w:lastRenderedPageBreak/>
        <w:t>Dry and Wet road conditions caused the greatest number of accidents.</w:t>
      </w:r>
      <w:r w:rsidRPr="00DA4913">
        <w:rPr>
          <w:rFonts w:ascii="Verdana" w:hAnsi="Verdana" w:cs="Times New Roman"/>
          <w:sz w:val="24"/>
          <w:szCs w:val="24"/>
        </w:rPr>
        <w:drawing>
          <wp:inline distT="0" distB="0" distL="0" distR="0" wp14:anchorId="1EDE73F6" wp14:editId="0AAF1101">
            <wp:extent cx="4305300" cy="31319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290" cy="314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450A" w14:textId="77777777" w:rsidR="00DA4913" w:rsidRPr="00DA4913" w:rsidRDefault="00DA4913" w:rsidP="00DA4913">
      <w:pPr>
        <w:rPr>
          <w:rFonts w:ascii="Verdana" w:hAnsi="Verdana" w:cs="Times New Roman"/>
          <w:sz w:val="24"/>
          <w:szCs w:val="24"/>
        </w:rPr>
      </w:pPr>
    </w:p>
    <w:p w14:paraId="163B094F" w14:textId="615FB71A" w:rsidR="00DA4913" w:rsidRPr="00DA4913" w:rsidRDefault="00DA4913" w:rsidP="00DA491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DA4913">
        <w:rPr>
          <w:rFonts w:ascii="Verdana" w:hAnsi="Verdana" w:cs="Times New Roman"/>
          <w:sz w:val="24"/>
          <w:szCs w:val="24"/>
        </w:rPr>
        <w:t>Most accidents were caused during Daylight and in the Dark-Street Lights On</w:t>
      </w:r>
      <w:r>
        <w:rPr>
          <w:rFonts w:ascii="Verdana" w:hAnsi="Verdana" w:cs="Times New Roman"/>
          <w:sz w:val="24"/>
          <w:szCs w:val="24"/>
        </w:rPr>
        <w:t>.</w:t>
      </w:r>
      <w:r w:rsidRPr="00DA4913">
        <w:t xml:space="preserve"> </w:t>
      </w:r>
      <w:r w:rsidRPr="00DA4913">
        <w:rPr>
          <w:rFonts w:ascii="Verdana" w:hAnsi="Verdana" w:cs="Times New Roman"/>
          <w:sz w:val="24"/>
          <w:szCs w:val="24"/>
        </w:rPr>
        <w:drawing>
          <wp:inline distT="0" distB="0" distL="0" distR="0" wp14:anchorId="61122162" wp14:editId="0F97926F">
            <wp:extent cx="5382376" cy="3839111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2760" w14:textId="77777777" w:rsidR="00DA4913" w:rsidRPr="00DA4913" w:rsidRDefault="00DA4913" w:rsidP="00DA4913">
      <w:pPr>
        <w:pStyle w:val="ListParagraph"/>
        <w:rPr>
          <w:rFonts w:ascii="Verdana" w:hAnsi="Verdana" w:cs="Times New Roman"/>
          <w:sz w:val="24"/>
          <w:szCs w:val="24"/>
        </w:rPr>
      </w:pPr>
    </w:p>
    <w:p w14:paraId="30004440" w14:textId="4099ADE1" w:rsidR="00DA4913" w:rsidRDefault="009410A3" w:rsidP="00DA491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lastRenderedPageBreak/>
        <w:t>Machine Learning (ML) used for prediction.</w:t>
      </w:r>
    </w:p>
    <w:p w14:paraId="21BF666D" w14:textId="77777777" w:rsidR="009410A3" w:rsidRPr="009410A3" w:rsidRDefault="009410A3" w:rsidP="009410A3">
      <w:pPr>
        <w:pStyle w:val="ListParagraph"/>
        <w:rPr>
          <w:rFonts w:ascii="Verdana" w:hAnsi="Verdana" w:cs="Times New Roman"/>
          <w:sz w:val="24"/>
          <w:szCs w:val="24"/>
        </w:rPr>
      </w:pPr>
    </w:p>
    <w:p w14:paraId="62B05525" w14:textId="0E269849" w:rsidR="009410A3" w:rsidRDefault="009410A3" w:rsidP="009410A3">
      <w:pPr>
        <w:shd w:val="clear" w:color="auto" w:fill="FFFFFF"/>
        <w:spacing w:after="0" w:line="240" w:lineRule="auto"/>
      </w:pPr>
      <w:r>
        <w:rPr>
          <w:rFonts w:ascii="Verdana" w:hAnsi="Verdana" w:cs="Times New Roman"/>
          <w:sz w:val="24"/>
          <w:szCs w:val="24"/>
        </w:rPr>
        <w:t xml:space="preserve">           </w:t>
      </w:r>
      <w:r w:rsidRPr="009410A3">
        <w:rPr>
          <w:rFonts w:ascii="Verdana" w:hAnsi="Verdana" w:cs="Times New Roman"/>
          <w:sz w:val="24"/>
          <w:szCs w:val="24"/>
        </w:rPr>
        <w:t>Decision Tree</w:t>
      </w:r>
      <w:r>
        <w:t>:</w:t>
      </w:r>
      <w:r w:rsidRPr="009410A3">
        <w:drawing>
          <wp:inline distT="0" distB="0" distL="0" distR="0" wp14:anchorId="1F0160D3" wp14:editId="5A235F7A">
            <wp:extent cx="5943600" cy="19297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D52C" w14:textId="7D743E10" w:rsidR="009410A3" w:rsidRDefault="009410A3" w:rsidP="009410A3">
      <w:pPr>
        <w:shd w:val="clear" w:color="auto" w:fill="FFFFFF"/>
        <w:spacing w:after="0" w:line="240" w:lineRule="auto"/>
      </w:pPr>
    </w:p>
    <w:p w14:paraId="6F7DD5AF" w14:textId="35D5C109" w:rsidR="009410A3" w:rsidRDefault="009410A3" w:rsidP="009410A3">
      <w:pPr>
        <w:shd w:val="clear" w:color="auto" w:fill="FFFFFF"/>
        <w:spacing w:after="0" w:line="240" w:lineRule="auto"/>
      </w:pPr>
    </w:p>
    <w:p w14:paraId="28E14F56" w14:textId="473B83F7" w:rsidR="009410A3" w:rsidRDefault="009410A3" w:rsidP="009410A3">
      <w:pPr>
        <w:shd w:val="clear" w:color="auto" w:fill="FFFFFF"/>
        <w:spacing w:after="0" w:line="240" w:lineRule="auto"/>
      </w:pPr>
      <w:r>
        <w:rPr>
          <w:rFonts w:ascii="Verdana" w:hAnsi="Verdana" w:cs="Times New Roman"/>
          <w:sz w:val="24"/>
          <w:szCs w:val="24"/>
        </w:rPr>
        <w:t xml:space="preserve">          Logistic Regression:</w:t>
      </w:r>
      <w:r w:rsidRPr="009410A3">
        <w:t xml:space="preserve"> </w:t>
      </w:r>
      <w:r w:rsidRPr="009410A3">
        <w:rPr>
          <w:rFonts w:ascii="Verdana" w:hAnsi="Verdana" w:cs="Times New Roman"/>
          <w:sz w:val="24"/>
          <w:szCs w:val="24"/>
        </w:rPr>
        <w:drawing>
          <wp:inline distT="0" distB="0" distL="0" distR="0" wp14:anchorId="38E67C3B" wp14:editId="7A922198">
            <wp:extent cx="5943600" cy="2115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2697B" w14:textId="6AC29526" w:rsidR="009410A3" w:rsidRDefault="009410A3" w:rsidP="009410A3">
      <w:pPr>
        <w:shd w:val="clear" w:color="auto" w:fill="FFFFFF"/>
        <w:spacing w:after="0" w:line="240" w:lineRule="auto"/>
      </w:pPr>
    </w:p>
    <w:p w14:paraId="45E0D3E8" w14:textId="677493B6" w:rsidR="009410A3" w:rsidRDefault="009410A3" w:rsidP="009410A3">
      <w:pPr>
        <w:shd w:val="clear" w:color="auto" w:fill="FFFFFF"/>
        <w:spacing w:after="0" w:line="240" w:lineRule="auto"/>
      </w:pPr>
      <w:r>
        <w:rPr>
          <w:rFonts w:ascii="Verdana" w:hAnsi="Verdana"/>
          <w:sz w:val="24"/>
          <w:szCs w:val="24"/>
        </w:rPr>
        <w:t xml:space="preserve">          Support Vector Machine (SVM):</w:t>
      </w:r>
      <w:r w:rsidRPr="009410A3">
        <w:t xml:space="preserve"> </w:t>
      </w:r>
      <w:r w:rsidRPr="009410A3">
        <w:rPr>
          <w:rFonts w:ascii="Verdana" w:hAnsi="Verdana"/>
          <w:sz w:val="24"/>
          <w:szCs w:val="24"/>
        </w:rPr>
        <w:drawing>
          <wp:inline distT="0" distB="0" distL="0" distR="0" wp14:anchorId="689369E1" wp14:editId="3EA3EBE7">
            <wp:extent cx="5943600" cy="17030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E520" w14:textId="77777777" w:rsidR="009410A3" w:rsidRPr="009410A3" w:rsidRDefault="009410A3" w:rsidP="009410A3">
      <w:pPr>
        <w:shd w:val="clear" w:color="auto" w:fill="FFFFFF"/>
        <w:spacing w:after="0" w:line="240" w:lineRule="auto"/>
        <w:rPr>
          <w:rFonts w:ascii="Verdana" w:hAnsi="Verdana" w:cs="Times New Roman"/>
          <w:sz w:val="24"/>
          <w:szCs w:val="24"/>
        </w:rPr>
      </w:pPr>
    </w:p>
    <w:p w14:paraId="20D8D146" w14:textId="77777777" w:rsidR="00DA4913" w:rsidRPr="00DA4913" w:rsidRDefault="00DA4913" w:rsidP="00DA4913">
      <w:pPr>
        <w:rPr>
          <w:rFonts w:ascii="Verdana" w:hAnsi="Verdana" w:cs="Times New Roman"/>
          <w:sz w:val="24"/>
          <w:szCs w:val="24"/>
        </w:rPr>
      </w:pPr>
    </w:p>
    <w:p w14:paraId="64FDD26C" w14:textId="77777777" w:rsidR="00DA4913" w:rsidRPr="00DA4913" w:rsidRDefault="00DA4913" w:rsidP="00DA4913">
      <w:pPr>
        <w:rPr>
          <w:rFonts w:ascii="Verdana" w:hAnsi="Verdana" w:cs="Times New Roman"/>
          <w:sz w:val="24"/>
          <w:szCs w:val="24"/>
        </w:rPr>
      </w:pPr>
    </w:p>
    <w:p w14:paraId="7145B451" w14:textId="77777777" w:rsidR="00DA4913" w:rsidRPr="00DA4913" w:rsidRDefault="00DA4913" w:rsidP="00DA4913">
      <w:pPr>
        <w:rPr>
          <w:rFonts w:ascii="Verdana" w:hAnsi="Verdana" w:cs="Times New Roman"/>
          <w:b/>
          <w:bCs/>
        </w:rPr>
      </w:pPr>
    </w:p>
    <w:p w14:paraId="23688B01" w14:textId="56BF182A" w:rsidR="00132B62" w:rsidRPr="009410A3" w:rsidRDefault="009410A3" w:rsidP="009410A3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</w:rPr>
      </w:pPr>
      <w:r w:rsidRPr="009410A3">
        <w:rPr>
          <w:rFonts w:ascii="Verdana" w:hAnsi="Verdana"/>
          <w:sz w:val="28"/>
          <w:szCs w:val="28"/>
          <w:u w:val="single"/>
        </w:rPr>
        <w:t>Results</w:t>
      </w:r>
    </w:p>
    <w:p w14:paraId="7C0EDFCA" w14:textId="516363B1" w:rsidR="009410A3" w:rsidRDefault="009410A3" w:rsidP="009410A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Results and Accuracies of the ML models used for prediction.</w:t>
      </w:r>
    </w:p>
    <w:p w14:paraId="6CF45783" w14:textId="74CE311A" w:rsidR="009410A3" w:rsidRDefault="009410A3" w:rsidP="009410A3">
      <w:pPr>
        <w:rPr>
          <w:rFonts w:ascii="Verdana" w:hAnsi="Verdana"/>
          <w:sz w:val="24"/>
          <w:szCs w:val="24"/>
        </w:rPr>
      </w:pPr>
    </w:p>
    <w:p w14:paraId="788D1D09" w14:textId="36E70D70" w:rsidR="005B4A3D" w:rsidRPr="005B4A3D" w:rsidRDefault="005B4A3D" w:rsidP="005B4A3D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Decision Tree</w:t>
      </w:r>
      <w:r w:rsidRPr="005B4A3D">
        <w:t xml:space="preserve"> </w:t>
      </w:r>
      <w:r w:rsidRPr="005B4A3D">
        <w:drawing>
          <wp:inline distT="0" distB="0" distL="0" distR="0" wp14:anchorId="58FB5575" wp14:editId="2AD93407">
            <wp:extent cx="5943600" cy="9042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C53B" w14:textId="69ADA990" w:rsidR="005B4A3D" w:rsidRPr="005B4A3D" w:rsidRDefault="005B4A3D" w:rsidP="005B4A3D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Logistic Regression</w:t>
      </w:r>
      <w:r w:rsidRPr="005B4A3D">
        <w:t xml:space="preserve"> </w:t>
      </w:r>
      <w:r w:rsidRPr="005B4A3D">
        <w:rPr>
          <w:rFonts w:ascii="Verdana" w:hAnsi="Verdana"/>
          <w:sz w:val="24"/>
          <w:szCs w:val="24"/>
        </w:rPr>
        <w:drawing>
          <wp:inline distT="0" distB="0" distL="0" distR="0" wp14:anchorId="6E89EA87" wp14:editId="5E74462C">
            <wp:extent cx="5943600" cy="19265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DBEB" w14:textId="6F922AF8" w:rsidR="005B4A3D" w:rsidRPr="005B4A3D" w:rsidRDefault="005B4A3D" w:rsidP="005B4A3D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Support Vector Machine</w:t>
      </w:r>
      <w:r w:rsidRPr="005B4A3D">
        <w:t xml:space="preserve"> </w:t>
      </w:r>
      <w:r w:rsidRPr="005B4A3D">
        <w:rPr>
          <w:rFonts w:ascii="Verdana" w:hAnsi="Verdana"/>
          <w:sz w:val="24"/>
          <w:szCs w:val="24"/>
        </w:rPr>
        <w:drawing>
          <wp:inline distT="0" distB="0" distL="0" distR="0" wp14:anchorId="47655427" wp14:editId="155A302A">
            <wp:extent cx="4896533" cy="116221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769D3" w14:textId="0754BECB" w:rsidR="005B4A3D" w:rsidRPr="005B4A3D" w:rsidRDefault="005B4A3D" w:rsidP="005B4A3D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8"/>
          <w:szCs w:val="28"/>
          <w:u w:val="single"/>
        </w:rPr>
        <w:t>Recommendation</w:t>
      </w:r>
    </w:p>
    <w:p w14:paraId="59282AB1" w14:textId="76E09B84" w:rsidR="005B4A3D" w:rsidRDefault="005B4A3D" w:rsidP="005B4A3D">
      <w:pPr>
        <w:rPr>
          <w:rFonts w:ascii="Verdana" w:hAnsi="Verdana"/>
          <w:sz w:val="24"/>
          <w:szCs w:val="24"/>
        </w:rPr>
      </w:pPr>
      <w:r w:rsidRPr="005B4A3D">
        <w:rPr>
          <w:rFonts w:ascii="Verdana" w:hAnsi="Verdana"/>
          <w:sz w:val="24"/>
          <w:szCs w:val="24"/>
        </w:rPr>
        <w:t>It is recommended that car travel be avoided during wet and snowy weather conditions.</w:t>
      </w:r>
    </w:p>
    <w:p w14:paraId="21BB0660" w14:textId="1EF04840" w:rsidR="005B4A3D" w:rsidRDefault="005B4A3D" w:rsidP="005B4A3D">
      <w:pPr>
        <w:rPr>
          <w:rFonts w:ascii="Verdana" w:hAnsi="Verdana"/>
          <w:sz w:val="24"/>
          <w:szCs w:val="24"/>
        </w:rPr>
      </w:pPr>
    </w:p>
    <w:p w14:paraId="03107BA5" w14:textId="4CCB8F7B" w:rsidR="005B4A3D" w:rsidRPr="005B4A3D" w:rsidRDefault="005B4A3D" w:rsidP="005B4A3D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8"/>
          <w:szCs w:val="28"/>
          <w:u w:val="single"/>
        </w:rPr>
        <w:t>Conclusion</w:t>
      </w:r>
    </w:p>
    <w:p w14:paraId="384C34B4" w14:textId="2D4B68ED" w:rsidR="005B4A3D" w:rsidRPr="005B4A3D" w:rsidRDefault="005B4A3D" w:rsidP="005B4A3D">
      <w:pPr>
        <w:rPr>
          <w:rFonts w:ascii="Verdana" w:hAnsi="Verdana"/>
          <w:sz w:val="24"/>
          <w:szCs w:val="24"/>
        </w:rPr>
      </w:pPr>
      <w:r w:rsidRPr="005B4A3D">
        <w:rPr>
          <w:rFonts w:ascii="Verdana" w:hAnsi="Verdana"/>
          <w:sz w:val="24"/>
          <w:szCs w:val="24"/>
        </w:rPr>
        <w:t>Decision Tree and Logistic Regression models gave an accuracy of ~69%. These models maybe used to predict the severity of the road accidents based on road conditions.</w:t>
      </w:r>
    </w:p>
    <w:sectPr w:rsidR="005B4A3D" w:rsidRPr="005B4A3D" w:rsidSect="00DA4913">
      <w:pgSz w:w="12240" w:h="15840" w:code="1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F6517"/>
    <w:multiLevelType w:val="hybridMultilevel"/>
    <w:tmpl w:val="EA380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308B5"/>
    <w:multiLevelType w:val="hybridMultilevel"/>
    <w:tmpl w:val="02B2D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61A56"/>
    <w:multiLevelType w:val="hybridMultilevel"/>
    <w:tmpl w:val="510EF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C72CBC"/>
    <w:multiLevelType w:val="hybridMultilevel"/>
    <w:tmpl w:val="54C6B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2B2FAA"/>
    <w:multiLevelType w:val="hybridMultilevel"/>
    <w:tmpl w:val="9D463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DA4913"/>
    <w:rsid w:val="0002449D"/>
    <w:rsid w:val="00037E9D"/>
    <w:rsid w:val="00046AA6"/>
    <w:rsid w:val="0006566C"/>
    <w:rsid w:val="00092408"/>
    <w:rsid w:val="000A6897"/>
    <w:rsid w:val="000B0E0B"/>
    <w:rsid w:val="000C3AC4"/>
    <w:rsid w:val="000D63E7"/>
    <w:rsid w:val="000F0AAA"/>
    <w:rsid w:val="000F5B96"/>
    <w:rsid w:val="000F7731"/>
    <w:rsid w:val="0010456B"/>
    <w:rsid w:val="0011007D"/>
    <w:rsid w:val="00112A31"/>
    <w:rsid w:val="00123145"/>
    <w:rsid w:val="00123D5B"/>
    <w:rsid w:val="00127B0F"/>
    <w:rsid w:val="00132B62"/>
    <w:rsid w:val="001332ED"/>
    <w:rsid w:val="0014354D"/>
    <w:rsid w:val="001532A0"/>
    <w:rsid w:val="00173E1F"/>
    <w:rsid w:val="00177AE7"/>
    <w:rsid w:val="00181FE3"/>
    <w:rsid w:val="00184889"/>
    <w:rsid w:val="00186E31"/>
    <w:rsid w:val="0019133E"/>
    <w:rsid w:val="001A0F2B"/>
    <w:rsid w:val="001A1740"/>
    <w:rsid w:val="001A5383"/>
    <w:rsid w:val="001C6891"/>
    <w:rsid w:val="001D7593"/>
    <w:rsid w:val="001E3FFE"/>
    <w:rsid w:val="001F39D0"/>
    <w:rsid w:val="001F5ABD"/>
    <w:rsid w:val="002031DA"/>
    <w:rsid w:val="00207152"/>
    <w:rsid w:val="002225AA"/>
    <w:rsid w:val="00222DBD"/>
    <w:rsid w:val="002251F9"/>
    <w:rsid w:val="00241325"/>
    <w:rsid w:val="00256CE3"/>
    <w:rsid w:val="002628F0"/>
    <w:rsid w:val="00287A0C"/>
    <w:rsid w:val="002927CC"/>
    <w:rsid w:val="002A09AB"/>
    <w:rsid w:val="002A16E5"/>
    <w:rsid w:val="002A4C8B"/>
    <w:rsid w:val="002C13E5"/>
    <w:rsid w:val="002C36D7"/>
    <w:rsid w:val="002C6D3E"/>
    <w:rsid w:val="002D287C"/>
    <w:rsid w:val="002D4636"/>
    <w:rsid w:val="002E60EC"/>
    <w:rsid w:val="002E675B"/>
    <w:rsid w:val="002F18A9"/>
    <w:rsid w:val="002F54F8"/>
    <w:rsid w:val="002F5701"/>
    <w:rsid w:val="002F7ADD"/>
    <w:rsid w:val="00330121"/>
    <w:rsid w:val="00331F91"/>
    <w:rsid w:val="00332F65"/>
    <w:rsid w:val="0034460B"/>
    <w:rsid w:val="00357256"/>
    <w:rsid w:val="003572D1"/>
    <w:rsid w:val="00362C65"/>
    <w:rsid w:val="00366B77"/>
    <w:rsid w:val="00372355"/>
    <w:rsid w:val="003824E7"/>
    <w:rsid w:val="00386395"/>
    <w:rsid w:val="00391253"/>
    <w:rsid w:val="003A2E16"/>
    <w:rsid w:val="003A43BD"/>
    <w:rsid w:val="003A6B5C"/>
    <w:rsid w:val="003B4514"/>
    <w:rsid w:val="003B6740"/>
    <w:rsid w:val="003C6C24"/>
    <w:rsid w:val="003D3B80"/>
    <w:rsid w:val="003F26BD"/>
    <w:rsid w:val="003F2834"/>
    <w:rsid w:val="00400FB2"/>
    <w:rsid w:val="0040110C"/>
    <w:rsid w:val="00435356"/>
    <w:rsid w:val="00447927"/>
    <w:rsid w:val="00453AD4"/>
    <w:rsid w:val="00455383"/>
    <w:rsid w:val="00455A5C"/>
    <w:rsid w:val="004602EF"/>
    <w:rsid w:val="004725A7"/>
    <w:rsid w:val="00474481"/>
    <w:rsid w:val="004765D4"/>
    <w:rsid w:val="004A0AB1"/>
    <w:rsid w:val="004A29EA"/>
    <w:rsid w:val="004A46C8"/>
    <w:rsid w:val="004A5D6A"/>
    <w:rsid w:val="004C5D4F"/>
    <w:rsid w:val="004D1607"/>
    <w:rsid w:val="004E1086"/>
    <w:rsid w:val="004E7ECC"/>
    <w:rsid w:val="004F3708"/>
    <w:rsid w:val="00507A37"/>
    <w:rsid w:val="0053610D"/>
    <w:rsid w:val="0055534C"/>
    <w:rsid w:val="00565556"/>
    <w:rsid w:val="0057260C"/>
    <w:rsid w:val="0057464F"/>
    <w:rsid w:val="00583F78"/>
    <w:rsid w:val="00586623"/>
    <w:rsid w:val="0059522A"/>
    <w:rsid w:val="00596815"/>
    <w:rsid w:val="005B11AB"/>
    <w:rsid w:val="005B4A3D"/>
    <w:rsid w:val="005B6F13"/>
    <w:rsid w:val="005B792B"/>
    <w:rsid w:val="005C3000"/>
    <w:rsid w:val="005C612D"/>
    <w:rsid w:val="005C6F2F"/>
    <w:rsid w:val="005E1EFB"/>
    <w:rsid w:val="005F56D5"/>
    <w:rsid w:val="005F791B"/>
    <w:rsid w:val="00601A0E"/>
    <w:rsid w:val="006027EB"/>
    <w:rsid w:val="00610A79"/>
    <w:rsid w:val="00621CCE"/>
    <w:rsid w:val="006355DF"/>
    <w:rsid w:val="00636EF3"/>
    <w:rsid w:val="00645D9F"/>
    <w:rsid w:val="00652B5D"/>
    <w:rsid w:val="0067224A"/>
    <w:rsid w:val="00677BA4"/>
    <w:rsid w:val="0068148F"/>
    <w:rsid w:val="006961A6"/>
    <w:rsid w:val="006A0801"/>
    <w:rsid w:val="006B6DF3"/>
    <w:rsid w:val="006C0318"/>
    <w:rsid w:val="006D360D"/>
    <w:rsid w:val="006F5170"/>
    <w:rsid w:val="00701836"/>
    <w:rsid w:val="00705644"/>
    <w:rsid w:val="007134B2"/>
    <w:rsid w:val="00714EB7"/>
    <w:rsid w:val="0072066B"/>
    <w:rsid w:val="00733F4A"/>
    <w:rsid w:val="0073754A"/>
    <w:rsid w:val="00746559"/>
    <w:rsid w:val="00747F35"/>
    <w:rsid w:val="00764D7F"/>
    <w:rsid w:val="0077696E"/>
    <w:rsid w:val="007803C2"/>
    <w:rsid w:val="007847E4"/>
    <w:rsid w:val="00786884"/>
    <w:rsid w:val="00793A9C"/>
    <w:rsid w:val="007A0170"/>
    <w:rsid w:val="007A799C"/>
    <w:rsid w:val="007B3894"/>
    <w:rsid w:val="007D289B"/>
    <w:rsid w:val="007D48D1"/>
    <w:rsid w:val="007E3167"/>
    <w:rsid w:val="007E3DE6"/>
    <w:rsid w:val="007F5A9E"/>
    <w:rsid w:val="00803752"/>
    <w:rsid w:val="00804315"/>
    <w:rsid w:val="0080603B"/>
    <w:rsid w:val="00824376"/>
    <w:rsid w:val="00825F60"/>
    <w:rsid w:val="00830984"/>
    <w:rsid w:val="00841776"/>
    <w:rsid w:val="008472B1"/>
    <w:rsid w:val="00853E16"/>
    <w:rsid w:val="00862576"/>
    <w:rsid w:val="00870CF3"/>
    <w:rsid w:val="00874510"/>
    <w:rsid w:val="0088187A"/>
    <w:rsid w:val="00881F52"/>
    <w:rsid w:val="00885738"/>
    <w:rsid w:val="00897066"/>
    <w:rsid w:val="008A0824"/>
    <w:rsid w:val="008B2A96"/>
    <w:rsid w:val="008C24EF"/>
    <w:rsid w:val="008D0E17"/>
    <w:rsid w:val="008E1000"/>
    <w:rsid w:val="008E40AD"/>
    <w:rsid w:val="008E7DA4"/>
    <w:rsid w:val="008F36F8"/>
    <w:rsid w:val="008F5481"/>
    <w:rsid w:val="009039F9"/>
    <w:rsid w:val="009117C1"/>
    <w:rsid w:val="009410A3"/>
    <w:rsid w:val="00953810"/>
    <w:rsid w:val="00965802"/>
    <w:rsid w:val="009766B3"/>
    <w:rsid w:val="00991814"/>
    <w:rsid w:val="009A092B"/>
    <w:rsid w:val="009B11CA"/>
    <w:rsid w:val="009B5472"/>
    <w:rsid w:val="009D6C7C"/>
    <w:rsid w:val="009E6615"/>
    <w:rsid w:val="00A00609"/>
    <w:rsid w:val="00A03FBC"/>
    <w:rsid w:val="00A049AE"/>
    <w:rsid w:val="00A116F7"/>
    <w:rsid w:val="00A237E4"/>
    <w:rsid w:val="00A311E7"/>
    <w:rsid w:val="00A41395"/>
    <w:rsid w:val="00A4600A"/>
    <w:rsid w:val="00A60A1F"/>
    <w:rsid w:val="00A6717F"/>
    <w:rsid w:val="00A71E93"/>
    <w:rsid w:val="00A733FD"/>
    <w:rsid w:val="00A760AE"/>
    <w:rsid w:val="00A84D47"/>
    <w:rsid w:val="00AA4E99"/>
    <w:rsid w:val="00AA57D8"/>
    <w:rsid w:val="00AB3769"/>
    <w:rsid w:val="00AC16EC"/>
    <w:rsid w:val="00AC600A"/>
    <w:rsid w:val="00AD1C95"/>
    <w:rsid w:val="00AD643F"/>
    <w:rsid w:val="00AE2FFB"/>
    <w:rsid w:val="00AE5ABC"/>
    <w:rsid w:val="00B0146C"/>
    <w:rsid w:val="00B10A10"/>
    <w:rsid w:val="00B3518C"/>
    <w:rsid w:val="00B5059E"/>
    <w:rsid w:val="00B515F0"/>
    <w:rsid w:val="00B521B4"/>
    <w:rsid w:val="00B52EBC"/>
    <w:rsid w:val="00B6085B"/>
    <w:rsid w:val="00B60DF6"/>
    <w:rsid w:val="00B61064"/>
    <w:rsid w:val="00B807F0"/>
    <w:rsid w:val="00B82CB2"/>
    <w:rsid w:val="00B96A97"/>
    <w:rsid w:val="00BA1C5F"/>
    <w:rsid w:val="00BA1C63"/>
    <w:rsid w:val="00BA2007"/>
    <w:rsid w:val="00BA35B3"/>
    <w:rsid w:val="00BB3791"/>
    <w:rsid w:val="00BC2788"/>
    <w:rsid w:val="00BD4A00"/>
    <w:rsid w:val="00C055E2"/>
    <w:rsid w:val="00C14466"/>
    <w:rsid w:val="00C17F44"/>
    <w:rsid w:val="00C2122E"/>
    <w:rsid w:val="00C221A1"/>
    <w:rsid w:val="00C266D0"/>
    <w:rsid w:val="00C46659"/>
    <w:rsid w:val="00C5324C"/>
    <w:rsid w:val="00C57C7F"/>
    <w:rsid w:val="00C6343D"/>
    <w:rsid w:val="00C72D9C"/>
    <w:rsid w:val="00C73D83"/>
    <w:rsid w:val="00C80E81"/>
    <w:rsid w:val="00C91ED6"/>
    <w:rsid w:val="00CA32D3"/>
    <w:rsid w:val="00CA3894"/>
    <w:rsid w:val="00CA5333"/>
    <w:rsid w:val="00CC1321"/>
    <w:rsid w:val="00CC6C01"/>
    <w:rsid w:val="00CE4ADC"/>
    <w:rsid w:val="00CE6502"/>
    <w:rsid w:val="00D01B85"/>
    <w:rsid w:val="00D059BD"/>
    <w:rsid w:val="00D154C8"/>
    <w:rsid w:val="00D171EB"/>
    <w:rsid w:val="00D311B0"/>
    <w:rsid w:val="00D315E3"/>
    <w:rsid w:val="00D44D7D"/>
    <w:rsid w:val="00D571F6"/>
    <w:rsid w:val="00D61EFB"/>
    <w:rsid w:val="00D64732"/>
    <w:rsid w:val="00D6626E"/>
    <w:rsid w:val="00D703C7"/>
    <w:rsid w:val="00D74D84"/>
    <w:rsid w:val="00D8145C"/>
    <w:rsid w:val="00D8229E"/>
    <w:rsid w:val="00D92552"/>
    <w:rsid w:val="00D962D4"/>
    <w:rsid w:val="00D964A9"/>
    <w:rsid w:val="00DA4913"/>
    <w:rsid w:val="00DA7412"/>
    <w:rsid w:val="00DD2690"/>
    <w:rsid w:val="00DF1701"/>
    <w:rsid w:val="00DF5FBB"/>
    <w:rsid w:val="00E11EB3"/>
    <w:rsid w:val="00E2160F"/>
    <w:rsid w:val="00E331F4"/>
    <w:rsid w:val="00E56884"/>
    <w:rsid w:val="00E63018"/>
    <w:rsid w:val="00E72E62"/>
    <w:rsid w:val="00E75B27"/>
    <w:rsid w:val="00E80EEC"/>
    <w:rsid w:val="00EA6A98"/>
    <w:rsid w:val="00EB5F70"/>
    <w:rsid w:val="00ED029B"/>
    <w:rsid w:val="00ED0A4A"/>
    <w:rsid w:val="00ED6167"/>
    <w:rsid w:val="00EE18DD"/>
    <w:rsid w:val="00EE2419"/>
    <w:rsid w:val="00F030E9"/>
    <w:rsid w:val="00F11FD3"/>
    <w:rsid w:val="00F15955"/>
    <w:rsid w:val="00F357DF"/>
    <w:rsid w:val="00F466B3"/>
    <w:rsid w:val="00F5702A"/>
    <w:rsid w:val="00F759CA"/>
    <w:rsid w:val="00F81010"/>
    <w:rsid w:val="00F914E3"/>
    <w:rsid w:val="00FB1F8C"/>
    <w:rsid w:val="00FC200D"/>
    <w:rsid w:val="00FC2146"/>
    <w:rsid w:val="00FD321F"/>
    <w:rsid w:val="00FD59C4"/>
    <w:rsid w:val="00FE6A73"/>
    <w:rsid w:val="00FF1537"/>
    <w:rsid w:val="00FF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4DB80"/>
  <w15:chartTrackingRefBased/>
  <w15:docId w15:val="{055D0221-78B4-4977-B967-E71317CD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913"/>
    <w:rPr>
      <w:rFonts w:eastAsiaTheme="minorEastAsia"/>
      <w:noProof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Mahesh Nandam</dc:creator>
  <cp:keywords/>
  <dc:description/>
  <cp:lastModifiedBy>Venkata Mahesh Nandam</cp:lastModifiedBy>
  <cp:revision>2</cp:revision>
  <dcterms:created xsi:type="dcterms:W3CDTF">2020-09-11T20:55:00Z</dcterms:created>
  <dcterms:modified xsi:type="dcterms:W3CDTF">2020-09-11T21:24:00Z</dcterms:modified>
</cp:coreProperties>
</file>