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ECF54" w14:textId="77777777" w:rsidR="005B0D47" w:rsidRPr="005B0D47" w:rsidRDefault="005B0D47" w:rsidP="005B0D47">
      <w:pPr>
        <w:numPr>
          <w:ilvl w:val="0"/>
          <w:numId w:val="1"/>
        </w:numPr>
      </w:pPr>
      <w:r w:rsidRPr="005B0D47">
        <w:t>Khan Academy for Calculus and Linear Algebra (your 1, 2, 3)</w:t>
      </w:r>
    </w:p>
    <w:p w14:paraId="14F4986B" w14:textId="77777777" w:rsidR="005B0D47" w:rsidRPr="005B0D47" w:rsidRDefault="005B0D47" w:rsidP="005B0D47">
      <w:pPr>
        <w:numPr>
          <w:ilvl w:val="0"/>
          <w:numId w:val="1"/>
        </w:numPr>
      </w:pPr>
      <w:r w:rsidRPr="005B0D47">
        <w:t>This Caltech course: </w:t>
      </w:r>
      <w:hyperlink r:id="rId5" w:anchor="lectures" w:tgtFrame="_blank" w:tooltip="work.caltech.edu" w:history="1">
        <w:r w:rsidRPr="005B0D47">
          <w:rPr>
            <w:rStyle w:val="Hyperlink"/>
          </w:rPr>
          <w:t>link</w:t>
        </w:r>
      </w:hyperlink>
      <w:r w:rsidRPr="005B0D47">
        <w:t> (your 4)</w:t>
      </w:r>
    </w:p>
    <w:p w14:paraId="0687FE9E" w14:textId="77777777" w:rsidR="005B0D47" w:rsidRPr="005B0D47" w:rsidRDefault="005B0D47" w:rsidP="005B0D47">
      <w:pPr>
        <w:numPr>
          <w:ilvl w:val="0"/>
          <w:numId w:val="1"/>
        </w:numPr>
      </w:pPr>
      <w:r w:rsidRPr="005B0D47">
        <w:t>This Stanford course: </w:t>
      </w:r>
      <w:hyperlink r:id="rId6" w:tgtFrame="_blank" w:tooltip="lagunita.stanford.edu" w:history="1">
        <w:r w:rsidRPr="005B0D47">
          <w:rPr>
            <w:rStyle w:val="Hyperlink"/>
          </w:rPr>
          <w:t>link</w:t>
        </w:r>
      </w:hyperlink>
      <w:r w:rsidRPr="005B0D47">
        <w:t> (your 4)</w:t>
      </w:r>
    </w:p>
    <w:p w14:paraId="2A3F9A4A" w14:textId="77777777" w:rsidR="005B0D47" w:rsidRPr="005B0D47" w:rsidRDefault="005B0D47" w:rsidP="005B0D47">
      <w:pPr>
        <w:numPr>
          <w:ilvl w:val="0"/>
          <w:numId w:val="1"/>
        </w:numPr>
      </w:pPr>
      <w:r w:rsidRPr="005B0D47">
        <w:t>This course: </w:t>
      </w:r>
      <w:hyperlink r:id="rId7" w:tgtFrame="_blank" w:tooltip="www.youtube.com" w:history="1">
        <w:r w:rsidRPr="005B0D47">
          <w:rPr>
            <w:rStyle w:val="Hyperlink"/>
          </w:rPr>
          <w:t>link</w:t>
        </w:r>
      </w:hyperlink>
      <w:r w:rsidRPr="005B0D47">
        <w:t> (maybe your point 5)</w:t>
      </w:r>
    </w:p>
    <w:p w14:paraId="650EC6C6" w14:textId="77777777" w:rsidR="005B0D47" w:rsidRPr="005B0D47" w:rsidRDefault="005B0D47" w:rsidP="005B0D47">
      <w:pPr>
        <w:numPr>
          <w:ilvl w:val="0"/>
          <w:numId w:val="1"/>
        </w:numPr>
      </w:pPr>
      <w:r w:rsidRPr="005B0D47">
        <w:t>This MIT Course: </w:t>
      </w:r>
      <w:hyperlink r:id="rId8" w:tgtFrame="_blank" w:tooltip="www.youtube.com" w:history="1">
        <w:r w:rsidRPr="005B0D47">
          <w:rPr>
            <w:rStyle w:val="Hyperlink"/>
          </w:rPr>
          <w:t>link</w:t>
        </w:r>
      </w:hyperlink>
      <w:r w:rsidRPr="005B0D47">
        <w:t> (something between 4 and 5 from my point of view)</w:t>
      </w:r>
    </w:p>
    <w:p w14:paraId="02EC751F" w14:textId="77777777" w:rsidR="005B0D47" w:rsidRPr="005B0D47" w:rsidRDefault="005B0D47" w:rsidP="005B0D47">
      <w:pPr>
        <w:numPr>
          <w:ilvl w:val="0"/>
          <w:numId w:val="1"/>
        </w:numPr>
      </w:pPr>
      <w:r w:rsidRPr="005B0D47">
        <w:t>Many Coursera, edX, udacity and Kadenze courses, that are for free</w:t>
      </w:r>
    </w:p>
    <w:p w14:paraId="4455DBE9" w14:textId="77777777" w:rsidR="005B0D47" w:rsidRPr="005B0D47" w:rsidRDefault="005B0D47" w:rsidP="005B0D47">
      <w:r w:rsidRPr="005B0D47">
        <w:t>This is my full list, as I know java, c, c# and python, no programming courses here:</w:t>
      </w:r>
    </w:p>
    <w:p w14:paraId="2CE25596" w14:textId="77777777" w:rsidR="005B0D47" w:rsidRPr="005B0D47" w:rsidRDefault="005B0D47" w:rsidP="005B0D47">
      <w:r w:rsidRPr="005B0D47">
        <w:rPr>
          <w:b/>
          <w:bCs/>
        </w:rPr>
        <w:t>Phase I. Calculus</w:t>
      </w:r>
    </w:p>
    <w:p w14:paraId="01FA211B" w14:textId="77777777" w:rsidR="005B0D47" w:rsidRPr="005B0D47" w:rsidRDefault="005B0D47" w:rsidP="005B0D47">
      <w:pPr>
        <w:numPr>
          <w:ilvl w:val="0"/>
          <w:numId w:val="2"/>
        </w:numPr>
      </w:pPr>
      <w:r w:rsidRPr="005B0D47">
        <w:t>Khan Academy Calculus Single Variable</w:t>
      </w:r>
    </w:p>
    <w:p w14:paraId="73D4B277" w14:textId="77777777" w:rsidR="005B0D47" w:rsidRPr="005B0D47" w:rsidRDefault="005B0D47" w:rsidP="005B0D47">
      <w:pPr>
        <w:numPr>
          <w:ilvl w:val="0"/>
          <w:numId w:val="2"/>
        </w:numPr>
      </w:pPr>
      <w:r w:rsidRPr="005B0D47">
        <w:t>MIT 18.01</w:t>
      </w:r>
    </w:p>
    <w:p w14:paraId="41CF7F23" w14:textId="77777777" w:rsidR="005B0D47" w:rsidRPr="005B0D47" w:rsidRDefault="005B0D47" w:rsidP="005B0D47">
      <w:pPr>
        <w:numPr>
          <w:ilvl w:val="0"/>
          <w:numId w:val="2"/>
        </w:numPr>
      </w:pPr>
      <w:r w:rsidRPr="005B0D47">
        <w:t>Khan Academy Calculus Multiple Variable</w:t>
      </w:r>
    </w:p>
    <w:p w14:paraId="504D2E84" w14:textId="77777777" w:rsidR="005B0D47" w:rsidRPr="005B0D47" w:rsidRDefault="005B0D47" w:rsidP="005B0D47">
      <w:pPr>
        <w:numPr>
          <w:ilvl w:val="0"/>
          <w:numId w:val="2"/>
        </w:numPr>
      </w:pPr>
      <w:r w:rsidRPr="005B0D47">
        <w:t>MIT 18.02</w:t>
      </w:r>
    </w:p>
    <w:p w14:paraId="3BFE5EC3" w14:textId="77777777" w:rsidR="005B0D47" w:rsidRPr="005B0D47" w:rsidRDefault="005B0D47" w:rsidP="005B0D47">
      <w:pPr>
        <w:numPr>
          <w:ilvl w:val="0"/>
          <w:numId w:val="2"/>
        </w:numPr>
      </w:pPr>
      <w:r w:rsidRPr="005B0D47">
        <w:t>Khan Academy Integral Calculus</w:t>
      </w:r>
    </w:p>
    <w:p w14:paraId="28862C64" w14:textId="77777777" w:rsidR="005B0D47" w:rsidRPr="005B0D47" w:rsidRDefault="005B0D47" w:rsidP="005B0D47">
      <w:r w:rsidRPr="005B0D47">
        <w:rPr>
          <w:b/>
          <w:bCs/>
        </w:rPr>
        <w:t>Phase II. Another Math Preparation</w:t>
      </w:r>
    </w:p>
    <w:p w14:paraId="3E61D218" w14:textId="77777777" w:rsidR="005B0D47" w:rsidRPr="005B0D47" w:rsidRDefault="005B0D47" w:rsidP="005B0D47">
      <w:pPr>
        <w:numPr>
          <w:ilvl w:val="0"/>
          <w:numId w:val="3"/>
        </w:numPr>
      </w:pPr>
      <w:r w:rsidRPr="005B0D47">
        <w:t>Khan Academy Linear Algebra</w:t>
      </w:r>
    </w:p>
    <w:p w14:paraId="49C5AD6C" w14:textId="77777777" w:rsidR="005B0D47" w:rsidRPr="005B0D47" w:rsidRDefault="005B0D47" w:rsidP="005B0D47">
      <w:pPr>
        <w:numPr>
          <w:ilvl w:val="0"/>
          <w:numId w:val="3"/>
        </w:numPr>
      </w:pPr>
      <w:r w:rsidRPr="005B0D47">
        <w:t>MIT 18.06</w:t>
      </w:r>
    </w:p>
    <w:p w14:paraId="3F9AE5BF" w14:textId="77777777" w:rsidR="005B0D47" w:rsidRPr="005B0D47" w:rsidRDefault="005B0D47" w:rsidP="005B0D47">
      <w:pPr>
        <w:numPr>
          <w:ilvl w:val="0"/>
          <w:numId w:val="3"/>
        </w:numPr>
      </w:pPr>
      <w:r w:rsidRPr="005B0D47">
        <w:t>MIT 6.01</w:t>
      </w:r>
    </w:p>
    <w:p w14:paraId="346C9E3D" w14:textId="77777777" w:rsidR="005B0D47" w:rsidRPr="005B0D47" w:rsidRDefault="005B0D47" w:rsidP="005B0D47">
      <w:pPr>
        <w:numPr>
          <w:ilvl w:val="0"/>
          <w:numId w:val="3"/>
        </w:numPr>
      </w:pPr>
      <w:r w:rsidRPr="005B0D47">
        <w:t>MIT 6.034</w:t>
      </w:r>
    </w:p>
    <w:p w14:paraId="45FF596F" w14:textId="77777777" w:rsidR="005B0D47" w:rsidRPr="005B0D47" w:rsidRDefault="005B0D47" w:rsidP="005B0D47">
      <w:pPr>
        <w:numPr>
          <w:ilvl w:val="0"/>
          <w:numId w:val="3"/>
        </w:numPr>
      </w:pPr>
      <w:r w:rsidRPr="005B0D47">
        <w:t>Caltech Lerning from Data</w:t>
      </w:r>
    </w:p>
    <w:p w14:paraId="7016D7E7" w14:textId="77777777" w:rsidR="005B0D47" w:rsidRPr="005B0D47" w:rsidRDefault="005B0D47" w:rsidP="005B0D47">
      <w:pPr>
        <w:numPr>
          <w:ilvl w:val="0"/>
          <w:numId w:val="3"/>
        </w:numPr>
      </w:pPr>
      <w:r w:rsidRPr="005B0D47">
        <w:t>Stanford Statistical Learning</w:t>
      </w:r>
    </w:p>
    <w:p w14:paraId="3765BE4B" w14:textId="77777777" w:rsidR="005B0D47" w:rsidRPr="005B0D47" w:rsidRDefault="005B0D47" w:rsidP="005B0D47">
      <w:pPr>
        <w:numPr>
          <w:ilvl w:val="0"/>
          <w:numId w:val="3"/>
        </w:numPr>
      </w:pPr>
      <w:r w:rsidRPr="005B0D47">
        <w:t>Stanford CS231</w:t>
      </w:r>
    </w:p>
    <w:p w14:paraId="55420302" w14:textId="77777777" w:rsidR="005B0D47" w:rsidRPr="005B0D47" w:rsidRDefault="005B0D47" w:rsidP="005B0D47">
      <w:pPr>
        <w:numPr>
          <w:ilvl w:val="0"/>
          <w:numId w:val="3"/>
        </w:numPr>
      </w:pPr>
      <w:r w:rsidRPr="005B0D47">
        <w:t>edX Intro to probability</w:t>
      </w:r>
    </w:p>
    <w:p w14:paraId="607A53AB" w14:textId="77777777" w:rsidR="005B0D47" w:rsidRPr="005B0D47" w:rsidRDefault="005B0D47" w:rsidP="005B0D47">
      <w:r w:rsidRPr="005B0D47">
        <w:rPr>
          <w:b/>
          <w:bCs/>
        </w:rPr>
        <w:t>Phase III. Artifical Intelligence in General</w:t>
      </w:r>
    </w:p>
    <w:p w14:paraId="4FE8AF32" w14:textId="77777777" w:rsidR="005B0D47" w:rsidRPr="005B0D47" w:rsidRDefault="005B0D47" w:rsidP="005B0D47">
      <w:pPr>
        <w:numPr>
          <w:ilvl w:val="0"/>
          <w:numId w:val="4"/>
        </w:numPr>
      </w:pPr>
      <w:r w:rsidRPr="005B0D47">
        <w:t>edx Artifical Intelligence</w:t>
      </w:r>
    </w:p>
    <w:p w14:paraId="2C95F678" w14:textId="77777777" w:rsidR="005B0D47" w:rsidRPr="005B0D47" w:rsidRDefault="005B0D47" w:rsidP="005B0D47">
      <w:pPr>
        <w:numPr>
          <w:ilvl w:val="0"/>
          <w:numId w:val="4"/>
        </w:numPr>
      </w:pPr>
      <w:r w:rsidRPr="005B0D47">
        <w:t>Udemy Artifical Intelligence A-Z</w:t>
      </w:r>
    </w:p>
    <w:p w14:paraId="101D2340" w14:textId="77777777" w:rsidR="005B0D47" w:rsidRPr="005B0D47" w:rsidRDefault="005B0D47" w:rsidP="005B0D47">
      <w:pPr>
        <w:numPr>
          <w:ilvl w:val="0"/>
          <w:numId w:val="4"/>
        </w:numPr>
      </w:pPr>
      <w:r w:rsidRPr="005B0D47">
        <w:t>Artifical Intelligence A Modern Approach Book</w:t>
      </w:r>
    </w:p>
    <w:p w14:paraId="48DE16EE" w14:textId="77777777" w:rsidR="005B0D47" w:rsidRPr="005B0D47" w:rsidRDefault="005B0D47" w:rsidP="005B0D47">
      <w:r w:rsidRPr="005B0D47">
        <w:rPr>
          <w:b/>
          <w:bCs/>
        </w:rPr>
        <w:t>Phase IV. Machine Learning</w:t>
      </w:r>
    </w:p>
    <w:p w14:paraId="0B2289A5" w14:textId="77777777" w:rsidR="005B0D47" w:rsidRPr="005B0D47" w:rsidRDefault="005B0D47" w:rsidP="005B0D47">
      <w:pPr>
        <w:numPr>
          <w:ilvl w:val="0"/>
          <w:numId w:val="5"/>
        </w:numPr>
      </w:pPr>
      <w:r w:rsidRPr="005B0D47">
        <w:t>edX machine Learning</w:t>
      </w:r>
    </w:p>
    <w:p w14:paraId="470748F8" w14:textId="77777777" w:rsidR="005B0D47" w:rsidRPr="005B0D47" w:rsidRDefault="005B0D47" w:rsidP="005B0D47">
      <w:pPr>
        <w:numPr>
          <w:ilvl w:val="0"/>
          <w:numId w:val="5"/>
        </w:numPr>
      </w:pPr>
      <w:r w:rsidRPr="005B0D47">
        <w:t>Coursera Machine Learning</w:t>
      </w:r>
    </w:p>
    <w:p w14:paraId="7D873D9D" w14:textId="77777777" w:rsidR="005B0D47" w:rsidRPr="005B0D47" w:rsidRDefault="005B0D47" w:rsidP="005B0D47">
      <w:pPr>
        <w:numPr>
          <w:ilvl w:val="0"/>
          <w:numId w:val="5"/>
        </w:numPr>
      </w:pPr>
      <w:r w:rsidRPr="005B0D47">
        <w:lastRenderedPageBreak/>
        <w:t>Coursera Neural Networks for Machine Learning</w:t>
      </w:r>
    </w:p>
    <w:p w14:paraId="4853A2FA" w14:textId="77777777" w:rsidR="005B0D47" w:rsidRPr="005B0D47" w:rsidRDefault="005B0D47" w:rsidP="005B0D47">
      <w:pPr>
        <w:numPr>
          <w:ilvl w:val="0"/>
          <w:numId w:val="5"/>
        </w:numPr>
      </w:pPr>
      <w:r w:rsidRPr="005B0D47">
        <w:t>Bloomberg Course</w:t>
      </w:r>
    </w:p>
    <w:p w14:paraId="4BA01CDF" w14:textId="77777777" w:rsidR="005B0D47" w:rsidRPr="005B0D47" w:rsidRDefault="005B0D47" w:rsidP="005B0D47">
      <w:r w:rsidRPr="005B0D47">
        <w:rPr>
          <w:b/>
          <w:bCs/>
        </w:rPr>
        <w:t>Phase V. Deep learning</w:t>
      </w:r>
    </w:p>
    <w:p w14:paraId="58807EDC" w14:textId="77777777" w:rsidR="005B0D47" w:rsidRPr="005B0D47" w:rsidRDefault="005B0D47" w:rsidP="005B0D47">
      <w:pPr>
        <w:numPr>
          <w:ilvl w:val="0"/>
          <w:numId w:val="6"/>
        </w:numPr>
      </w:pPr>
      <w:r w:rsidRPr="005B0D47">
        <w:t>Coursera Deep Learning for Business</w:t>
      </w:r>
    </w:p>
    <w:p w14:paraId="548FB4AF" w14:textId="77777777" w:rsidR="005B0D47" w:rsidRPr="005B0D47" w:rsidRDefault="005B0D47" w:rsidP="005B0D47">
      <w:pPr>
        <w:numPr>
          <w:ilvl w:val="0"/>
          <w:numId w:val="6"/>
        </w:numPr>
      </w:pPr>
      <w:r w:rsidRPr="005B0D47">
        <w:t>Udacity Deep Learning</w:t>
      </w:r>
    </w:p>
    <w:p w14:paraId="28137398" w14:textId="77777777" w:rsidR="005B0D47" w:rsidRPr="005B0D47" w:rsidRDefault="005B0D47" w:rsidP="005B0D47">
      <w:pPr>
        <w:numPr>
          <w:ilvl w:val="0"/>
          <w:numId w:val="6"/>
        </w:numPr>
      </w:pPr>
      <w:r w:rsidRPr="005B0D47">
        <w:t>Coursera Neural Networks and Deep Learning</w:t>
      </w:r>
    </w:p>
    <w:p w14:paraId="62CEB64D" w14:textId="77777777" w:rsidR="00551481" w:rsidRDefault="00551481"/>
    <w:sectPr w:rsidR="005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6930"/>
    <w:multiLevelType w:val="multilevel"/>
    <w:tmpl w:val="5982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F5860"/>
    <w:multiLevelType w:val="multilevel"/>
    <w:tmpl w:val="433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5578B3"/>
    <w:multiLevelType w:val="multilevel"/>
    <w:tmpl w:val="79C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DE0020"/>
    <w:multiLevelType w:val="multilevel"/>
    <w:tmpl w:val="185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555734"/>
    <w:multiLevelType w:val="multilevel"/>
    <w:tmpl w:val="81B09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355ED"/>
    <w:multiLevelType w:val="multilevel"/>
    <w:tmpl w:val="41D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0385567">
    <w:abstractNumId w:val="4"/>
  </w:num>
  <w:num w:numId="2" w16cid:durableId="1658529860">
    <w:abstractNumId w:val="0"/>
  </w:num>
  <w:num w:numId="3" w16cid:durableId="1303734168">
    <w:abstractNumId w:val="3"/>
  </w:num>
  <w:num w:numId="4" w16cid:durableId="10760240">
    <w:abstractNumId w:val="5"/>
  </w:num>
  <w:num w:numId="5" w16cid:durableId="197549876">
    <w:abstractNumId w:val="2"/>
  </w:num>
  <w:num w:numId="6" w16cid:durableId="122710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DA"/>
    <w:rsid w:val="00340CDA"/>
    <w:rsid w:val="004E4320"/>
    <w:rsid w:val="00551481"/>
    <w:rsid w:val="005B0D47"/>
    <w:rsid w:val="00693472"/>
    <w:rsid w:val="006A07A5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9D192-66AD-415D-9491-FEE39DD0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C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D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list=PLUl4u3cNGP63gFHB6xb-kVBiQHYe_4hSi&amp;v=TjZBTDzGeG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list=PLUl4u3cNGP63gFHB6xb-kVBiQHYe_4hSi&amp;v=TjZBTDzGeG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gunita.stanford.edu/dashboard" TargetMode="External"/><Relationship Id="rId5" Type="http://schemas.openxmlformats.org/officeDocument/2006/relationships/hyperlink" Target="https://work.caltech.edu/lectur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2025-01-30T03:49:00Z</dcterms:created>
  <dcterms:modified xsi:type="dcterms:W3CDTF">2025-01-30T03:49:00Z</dcterms:modified>
</cp:coreProperties>
</file>