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6B36" w14:textId="77777777" w:rsidR="001D4405" w:rsidRPr="001D4405" w:rsidRDefault="001D4405" w:rsidP="001D4405">
      <w:r w:rsidRPr="001D4405">
        <w:rPr>
          <w:b/>
          <w:bCs/>
        </w:rPr>
        <w:t>Introduction to Data Science Deep Learning &amp; Artificial Intelligence</w:t>
      </w:r>
    </w:p>
    <w:p w14:paraId="4B3AD759" w14:textId="77777777" w:rsidR="001D4405" w:rsidRPr="001D4405" w:rsidRDefault="001D4405" w:rsidP="001D4405">
      <w:r w:rsidRPr="001D4405">
        <w:rPr>
          <w:b/>
          <w:bCs/>
        </w:rPr>
        <w:t>Introduction to Deep Learning &amp; AI</w:t>
      </w:r>
    </w:p>
    <w:p w14:paraId="2B645E48" w14:textId="77777777" w:rsidR="001D4405" w:rsidRPr="001D4405" w:rsidRDefault="001D4405" w:rsidP="001D4405">
      <w:r w:rsidRPr="001D4405">
        <w:rPr>
          <w:b/>
          <w:bCs/>
        </w:rPr>
        <w:t>Deep Learning: A revolution in Artificial Intelligence</w:t>
      </w:r>
    </w:p>
    <w:p w14:paraId="4481A7AE" w14:textId="77777777" w:rsidR="001D4405" w:rsidRPr="001D4405" w:rsidRDefault="001D4405" w:rsidP="001D4405">
      <w:pPr>
        <w:numPr>
          <w:ilvl w:val="0"/>
          <w:numId w:val="1"/>
        </w:numPr>
      </w:pPr>
      <w:r w:rsidRPr="001D4405">
        <w:t>Limitations of Machine Learning</w:t>
      </w:r>
    </w:p>
    <w:p w14:paraId="3D0A888A" w14:textId="77777777" w:rsidR="001D4405" w:rsidRPr="001D4405" w:rsidRDefault="001D4405" w:rsidP="001D4405">
      <w:r w:rsidRPr="001D4405">
        <w:rPr>
          <w:b/>
          <w:bCs/>
        </w:rPr>
        <w:t>What is Deep Learning?</w:t>
      </w:r>
    </w:p>
    <w:p w14:paraId="5824F72A" w14:textId="77777777" w:rsidR="001D4405" w:rsidRPr="001D4405" w:rsidRDefault="001D4405" w:rsidP="001D4405">
      <w:pPr>
        <w:numPr>
          <w:ilvl w:val="0"/>
          <w:numId w:val="2"/>
        </w:numPr>
      </w:pPr>
      <w:r w:rsidRPr="001D4405">
        <w:t>Need for Data Scientists</w:t>
      </w:r>
    </w:p>
    <w:p w14:paraId="1D2AE8B7" w14:textId="77777777" w:rsidR="001D4405" w:rsidRPr="001D4405" w:rsidRDefault="001D4405" w:rsidP="001D4405">
      <w:pPr>
        <w:numPr>
          <w:ilvl w:val="0"/>
          <w:numId w:val="2"/>
        </w:numPr>
      </w:pPr>
      <w:r w:rsidRPr="001D4405">
        <w:t>Foundation of Data Science</w:t>
      </w:r>
    </w:p>
    <w:p w14:paraId="122E81E2" w14:textId="77777777" w:rsidR="001D4405" w:rsidRPr="001D4405" w:rsidRDefault="001D4405" w:rsidP="001D4405">
      <w:pPr>
        <w:numPr>
          <w:ilvl w:val="0"/>
          <w:numId w:val="2"/>
        </w:numPr>
      </w:pPr>
      <w:r w:rsidRPr="001D4405">
        <w:t>What is Business Intelligence</w:t>
      </w:r>
    </w:p>
    <w:p w14:paraId="1D3986EE" w14:textId="77777777" w:rsidR="001D4405" w:rsidRPr="001D4405" w:rsidRDefault="001D4405" w:rsidP="001D4405">
      <w:pPr>
        <w:numPr>
          <w:ilvl w:val="0"/>
          <w:numId w:val="2"/>
        </w:numPr>
      </w:pPr>
      <w:r w:rsidRPr="001D4405">
        <w:t>What is Data Analysis</w:t>
      </w:r>
    </w:p>
    <w:p w14:paraId="42FA2B68" w14:textId="77777777" w:rsidR="001D4405" w:rsidRPr="001D4405" w:rsidRDefault="001D4405" w:rsidP="001D4405">
      <w:pPr>
        <w:numPr>
          <w:ilvl w:val="0"/>
          <w:numId w:val="2"/>
        </w:numPr>
      </w:pPr>
      <w:r w:rsidRPr="001D4405">
        <w:t>What is Data Mining</w:t>
      </w:r>
    </w:p>
    <w:p w14:paraId="1260118C" w14:textId="77777777" w:rsidR="001D4405" w:rsidRPr="001D4405" w:rsidRDefault="001D4405" w:rsidP="001D4405">
      <w:r w:rsidRPr="001D4405">
        <w:rPr>
          <w:b/>
          <w:bCs/>
        </w:rPr>
        <w:t>What is Machine Learning?</w:t>
      </w:r>
      <w:r w:rsidRPr="001D4405">
        <w:rPr>
          <w:b/>
          <w:bCs/>
        </w:rPr>
        <w:br/>
        <w:t>Analytics vs Data Science</w:t>
      </w:r>
    </w:p>
    <w:p w14:paraId="0A8DD665" w14:textId="77777777" w:rsidR="001D4405" w:rsidRPr="001D4405" w:rsidRDefault="001D4405" w:rsidP="001D4405">
      <w:pPr>
        <w:numPr>
          <w:ilvl w:val="0"/>
          <w:numId w:val="3"/>
        </w:numPr>
      </w:pPr>
      <w:r w:rsidRPr="001D4405">
        <w:t>Value Chain</w:t>
      </w:r>
    </w:p>
    <w:p w14:paraId="7E668C72" w14:textId="77777777" w:rsidR="001D4405" w:rsidRPr="001D4405" w:rsidRDefault="001D4405" w:rsidP="001D4405">
      <w:pPr>
        <w:numPr>
          <w:ilvl w:val="0"/>
          <w:numId w:val="3"/>
        </w:numPr>
      </w:pPr>
      <w:r w:rsidRPr="001D4405">
        <w:t>Types of Analytics</w:t>
      </w:r>
    </w:p>
    <w:p w14:paraId="3F26F49D" w14:textId="77777777" w:rsidR="001D4405" w:rsidRPr="001D4405" w:rsidRDefault="001D4405" w:rsidP="001D4405">
      <w:pPr>
        <w:numPr>
          <w:ilvl w:val="0"/>
          <w:numId w:val="3"/>
        </w:numPr>
      </w:pPr>
      <w:r w:rsidRPr="001D4405">
        <w:t>Lifecycle Probability</w:t>
      </w:r>
    </w:p>
    <w:p w14:paraId="548306F9" w14:textId="77777777" w:rsidR="001D4405" w:rsidRPr="001D4405" w:rsidRDefault="001D4405" w:rsidP="001D4405">
      <w:pPr>
        <w:numPr>
          <w:ilvl w:val="0"/>
          <w:numId w:val="3"/>
        </w:numPr>
      </w:pPr>
      <w:r w:rsidRPr="001D4405">
        <w:t>Analytics Project Lifecycle</w:t>
      </w:r>
    </w:p>
    <w:p w14:paraId="41AF536D" w14:textId="77777777" w:rsidR="001D4405" w:rsidRPr="001D4405" w:rsidRDefault="001D4405" w:rsidP="001D4405">
      <w:pPr>
        <w:numPr>
          <w:ilvl w:val="0"/>
          <w:numId w:val="3"/>
        </w:numPr>
      </w:pPr>
      <w:r w:rsidRPr="001D4405">
        <w:t>Advantage of Deep Learning over Machine learning</w:t>
      </w:r>
    </w:p>
    <w:p w14:paraId="7E2055AF" w14:textId="77777777" w:rsidR="001D4405" w:rsidRPr="001D4405" w:rsidRDefault="001D4405" w:rsidP="001D4405">
      <w:pPr>
        <w:numPr>
          <w:ilvl w:val="0"/>
          <w:numId w:val="3"/>
        </w:numPr>
      </w:pPr>
      <w:r w:rsidRPr="001D4405">
        <w:t>Reasons for Deep Learning</w:t>
      </w:r>
    </w:p>
    <w:p w14:paraId="398419A7" w14:textId="77777777" w:rsidR="001D4405" w:rsidRPr="001D4405" w:rsidRDefault="001D4405" w:rsidP="001D4405">
      <w:pPr>
        <w:numPr>
          <w:ilvl w:val="0"/>
          <w:numId w:val="3"/>
        </w:numPr>
      </w:pPr>
      <w:r w:rsidRPr="001D4405">
        <w:t>Real-Life use cases of Deep Learning</w:t>
      </w:r>
    </w:p>
    <w:p w14:paraId="1BD8F7E8" w14:textId="77777777" w:rsidR="001D4405" w:rsidRPr="001D4405" w:rsidRDefault="001D4405" w:rsidP="001D4405">
      <w:pPr>
        <w:numPr>
          <w:ilvl w:val="0"/>
          <w:numId w:val="3"/>
        </w:numPr>
      </w:pPr>
      <w:r w:rsidRPr="001D4405">
        <w:t>Review of Machine Learning</w:t>
      </w:r>
    </w:p>
    <w:p w14:paraId="6DAB49C2" w14:textId="77777777" w:rsidR="001D4405" w:rsidRPr="001D4405" w:rsidRDefault="001D4405" w:rsidP="001D4405">
      <w:r w:rsidRPr="001D4405">
        <w:rPr>
          <w:b/>
          <w:bCs/>
        </w:rPr>
        <w:t>Data</w:t>
      </w:r>
    </w:p>
    <w:p w14:paraId="5F398672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t>Basis of Data Categorization</w:t>
      </w:r>
    </w:p>
    <w:p w14:paraId="3CE79DB4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t>Types of Data</w:t>
      </w:r>
    </w:p>
    <w:p w14:paraId="1C99D783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t>Data Collection Types</w:t>
      </w:r>
    </w:p>
    <w:p w14:paraId="54ED7D41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t>Forms of Data &amp; Sources</w:t>
      </w:r>
    </w:p>
    <w:p w14:paraId="35EAF716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t>Data Quality &amp; Changes</w:t>
      </w:r>
    </w:p>
    <w:p w14:paraId="1215E3FB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t>Data Quality Issues</w:t>
      </w:r>
    </w:p>
    <w:p w14:paraId="6CD7D79E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t>Data Quality Story</w:t>
      </w:r>
    </w:p>
    <w:p w14:paraId="2F77B485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t>What is Data Architecture</w:t>
      </w:r>
    </w:p>
    <w:p w14:paraId="1E55305B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lastRenderedPageBreak/>
        <w:t>Components of Data Architecture</w:t>
      </w:r>
    </w:p>
    <w:p w14:paraId="452CC4F6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t>OLTP vs OLAP</w:t>
      </w:r>
    </w:p>
    <w:p w14:paraId="618CEA28" w14:textId="77777777" w:rsidR="001D4405" w:rsidRPr="001D4405" w:rsidRDefault="001D4405" w:rsidP="001D4405">
      <w:pPr>
        <w:numPr>
          <w:ilvl w:val="0"/>
          <w:numId w:val="4"/>
        </w:numPr>
      </w:pPr>
      <w:r w:rsidRPr="001D4405">
        <w:t>How is Data Stored?</w:t>
      </w:r>
    </w:p>
    <w:p w14:paraId="75FFE3BC" w14:textId="77777777" w:rsidR="001D4405" w:rsidRPr="001D4405" w:rsidRDefault="001D4405" w:rsidP="001D4405">
      <w:r w:rsidRPr="001D4405">
        <w:rPr>
          <w:b/>
          <w:bCs/>
        </w:rPr>
        <w:t>Big Data</w:t>
      </w:r>
    </w:p>
    <w:p w14:paraId="74D09004" w14:textId="77777777" w:rsidR="001D4405" w:rsidRPr="001D4405" w:rsidRDefault="001D4405" w:rsidP="001D4405">
      <w:pPr>
        <w:numPr>
          <w:ilvl w:val="0"/>
          <w:numId w:val="5"/>
        </w:numPr>
      </w:pPr>
      <w:r w:rsidRPr="001D4405">
        <w:t>What is Big Data?</w:t>
      </w:r>
    </w:p>
    <w:p w14:paraId="0031D8E0" w14:textId="77777777" w:rsidR="001D4405" w:rsidRPr="001D4405" w:rsidRDefault="001D4405" w:rsidP="001D4405">
      <w:pPr>
        <w:numPr>
          <w:ilvl w:val="0"/>
          <w:numId w:val="5"/>
        </w:numPr>
      </w:pPr>
      <w:r w:rsidRPr="001D4405">
        <w:t>5 Vs of Big Data</w:t>
      </w:r>
    </w:p>
    <w:p w14:paraId="1359C0C0" w14:textId="77777777" w:rsidR="001D4405" w:rsidRPr="001D4405" w:rsidRDefault="001D4405" w:rsidP="001D4405">
      <w:pPr>
        <w:numPr>
          <w:ilvl w:val="0"/>
          <w:numId w:val="5"/>
        </w:numPr>
      </w:pPr>
      <w:r w:rsidRPr="001D4405">
        <w:t>Big Data Architecture</w:t>
      </w:r>
    </w:p>
    <w:p w14:paraId="75444224" w14:textId="77777777" w:rsidR="001D4405" w:rsidRPr="001D4405" w:rsidRDefault="001D4405" w:rsidP="001D4405">
      <w:pPr>
        <w:numPr>
          <w:ilvl w:val="0"/>
          <w:numId w:val="5"/>
        </w:numPr>
      </w:pPr>
      <w:r w:rsidRPr="001D4405">
        <w:t>Big Data Technologies</w:t>
      </w:r>
    </w:p>
    <w:p w14:paraId="56AA56B8" w14:textId="77777777" w:rsidR="001D4405" w:rsidRPr="001D4405" w:rsidRDefault="001D4405" w:rsidP="001D4405">
      <w:pPr>
        <w:numPr>
          <w:ilvl w:val="0"/>
          <w:numId w:val="5"/>
        </w:numPr>
      </w:pPr>
      <w:r w:rsidRPr="001D4405">
        <w:t>Big Data Challenge</w:t>
      </w:r>
    </w:p>
    <w:p w14:paraId="5FCDB59F" w14:textId="77777777" w:rsidR="001D4405" w:rsidRPr="001D4405" w:rsidRDefault="001D4405" w:rsidP="001D4405">
      <w:pPr>
        <w:numPr>
          <w:ilvl w:val="0"/>
          <w:numId w:val="5"/>
        </w:numPr>
      </w:pPr>
      <w:r w:rsidRPr="001D4405">
        <w:t>Big Data Requirements</w:t>
      </w:r>
    </w:p>
    <w:p w14:paraId="71BD7A5D" w14:textId="77777777" w:rsidR="001D4405" w:rsidRPr="001D4405" w:rsidRDefault="001D4405" w:rsidP="001D4405">
      <w:pPr>
        <w:numPr>
          <w:ilvl w:val="0"/>
          <w:numId w:val="5"/>
        </w:numPr>
      </w:pPr>
      <w:r w:rsidRPr="001D4405">
        <w:t>Big Data Distributed Computing &amp; Complexity</w:t>
      </w:r>
    </w:p>
    <w:p w14:paraId="0D0C2751" w14:textId="77777777" w:rsidR="001D4405" w:rsidRPr="001D4405" w:rsidRDefault="001D4405" w:rsidP="001D4405">
      <w:pPr>
        <w:numPr>
          <w:ilvl w:val="0"/>
          <w:numId w:val="5"/>
        </w:numPr>
      </w:pPr>
      <w:r w:rsidRPr="001D4405">
        <w:t>Hadoop</w:t>
      </w:r>
    </w:p>
    <w:p w14:paraId="264D06B3" w14:textId="77777777" w:rsidR="001D4405" w:rsidRPr="001D4405" w:rsidRDefault="001D4405" w:rsidP="001D4405">
      <w:pPr>
        <w:numPr>
          <w:ilvl w:val="0"/>
          <w:numId w:val="5"/>
        </w:numPr>
      </w:pPr>
      <w:r w:rsidRPr="001D4405">
        <w:t>Map Reduce Framework</w:t>
      </w:r>
    </w:p>
    <w:p w14:paraId="7406C44F" w14:textId="77777777" w:rsidR="001D4405" w:rsidRPr="001D4405" w:rsidRDefault="001D4405" w:rsidP="001D4405">
      <w:pPr>
        <w:numPr>
          <w:ilvl w:val="0"/>
          <w:numId w:val="5"/>
        </w:numPr>
      </w:pPr>
      <w:r w:rsidRPr="001D4405">
        <w:t>Hadoop Ecosystem</w:t>
      </w:r>
    </w:p>
    <w:p w14:paraId="42A60F3F" w14:textId="77777777" w:rsidR="001D4405" w:rsidRPr="001D4405" w:rsidRDefault="001D4405" w:rsidP="001D4405">
      <w:r w:rsidRPr="001D4405">
        <w:rPr>
          <w:b/>
          <w:bCs/>
        </w:rPr>
        <w:t>Data Science Deep Dive</w:t>
      </w:r>
    </w:p>
    <w:p w14:paraId="77A3CA29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What Data Science is</w:t>
      </w:r>
    </w:p>
    <w:p w14:paraId="618F84C6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Why Data Scientists are in demand</w:t>
      </w:r>
    </w:p>
    <w:p w14:paraId="59E57FC3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What is a Data Product</w:t>
      </w:r>
    </w:p>
    <w:p w14:paraId="546341E4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The growing need for Data Science</w:t>
      </w:r>
    </w:p>
    <w:p w14:paraId="7EE3B0CD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Large Scale Analysis Cost vs Storage</w:t>
      </w:r>
    </w:p>
    <w:p w14:paraId="000294AC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Data Science Skills</w:t>
      </w:r>
    </w:p>
    <w:p w14:paraId="7E0E490C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Data Science Use Cases</w:t>
      </w:r>
    </w:p>
    <w:p w14:paraId="051544E7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Data Science Project Life Cycle &amp; Stages</w:t>
      </w:r>
    </w:p>
    <w:p w14:paraId="1C0116C8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Data Acuqisition</w:t>
      </w:r>
    </w:p>
    <w:p w14:paraId="70D3A75B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Where to source data</w:t>
      </w:r>
    </w:p>
    <w:p w14:paraId="02C850D0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Techniques</w:t>
      </w:r>
    </w:p>
    <w:p w14:paraId="59D0EDB0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Evaluating input data</w:t>
      </w:r>
    </w:p>
    <w:p w14:paraId="3F3B66A3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Data formats</w:t>
      </w:r>
    </w:p>
    <w:p w14:paraId="64DD42B2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Data Quantity</w:t>
      </w:r>
    </w:p>
    <w:p w14:paraId="17548B72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lastRenderedPageBreak/>
        <w:t>Data Quality</w:t>
      </w:r>
    </w:p>
    <w:p w14:paraId="217653A8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Resolution Techniques</w:t>
      </w:r>
    </w:p>
    <w:p w14:paraId="53741332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Data Transformation</w:t>
      </w:r>
    </w:p>
    <w:p w14:paraId="271143BA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File format Conversions</w:t>
      </w:r>
    </w:p>
    <w:p w14:paraId="5C5FF2E3" w14:textId="77777777" w:rsidR="001D4405" w:rsidRPr="001D4405" w:rsidRDefault="001D4405" w:rsidP="001D4405">
      <w:pPr>
        <w:numPr>
          <w:ilvl w:val="0"/>
          <w:numId w:val="6"/>
        </w:numPr>
      </w:pPr>
      <w:r w:rsidRPr="001D4405">
        <w:t>Annonymization</w:t>
      </w:r>
    </w:p>
    <w:p w14:paraId="67F5D0C5" w14:textId="77777777" w:rsidR="001D4405" w:rsidRPr="001D4405" w:rsidRDefault="001D4405" w:rsidP="001D4405">
      <w:r w:rsidRPr="001D4405">
        <w:rPr>
          <w:b/>
          <w:bCs/>
        </w:rPr>
        <w:t>Python</w:t>
      </w:r>
    </w:p>
    <w:p w14:paraId="5C56FB64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Python Overview</w:t>
      </w:r>
    </w:p>
    <w:p w14:paraId="0FF725C4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About Interpreted Languages</w:t>
      </w:r>
    </w:p>
    <w:p w14:paraId="17707C0A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Advantages/Disadvantages of Python pydoc.</w:t>
      </w:r>
    </w:p>
    <w:p w14:paraId="51534913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Starting Python</w:t>
      </w:r>
    </w:p>
    <w:p w14:paraId="032735A6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Interpreter PATH</w:t>
      </w:r>
    </w:p>
    <w:p w14:paraId="1241C952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Using the Interpreter</w:t>
      </w:r>
    </w:p>
    <w:p w14:paraId="00D5021F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Running a Python Script</w:t>
      </w:r>
    </w:p>
    <w:p w14:paraId="06BF13A4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Using Variables</w:t>
      </w:r>
    </w:p>
    <w:p w14:paraId="6B612CC7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Keywords</w:t>
      </w:r>
    </w:p>
    <w:p w14:paraId="09FFCE76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Built-in Functions</w:t>
      </w:r>
    </w:p>
    <w:p w14:paraId="35A03FFD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StringsDifferent Literals</w:t>
      </w:r>
    </w:p>
    <w:p w14:paraId="5FC38C73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Math Operators and Expressions</w:t>
      </w:r>
    </w:p>
    <w:p w14:paraId="6BEFF2D0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Writing to the Screen</w:t>
      </w:r>
    </w:p>
    <w:p w14:paraId="6F430A00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String Formatting</w:t>
      </w:r>
    </w:p>
    <w:p w14:paraId="79E38653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Command Line Parameters and Flow Control.</w:t>
      </w:r>
    </w:p>
    <w:p w14:paraId="28A526C0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Lists</w:t>
      </w:r>
    </w:p>
    <w:p w14:paraId="62CC4C52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Tuples</w:t>
      </w:r>
    </w:p>
    <w:p w14:paraId="5298C4F2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Indexing and Slicing</w:t>
      </w:r>
    </w:p>
    <w:p w14:paraId="49C86BFA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Iterating through a Sequence</w:t>
      </w:r>
    </w:p>
    <w:p w14:paraId="28E33D86" w14:textId="77777777" w:rsidR="001D4405" w:rsidRPr="001D4405" w:rsidRDefault="001D4405" w:rsidP="001D4405">
      <w:pPr>
        <w:numPr>
          <w:ilvl w:val="0"/>
          <w:numId w:val="7"/>
        </w:numPr>
      </w:pPr>
      <w:r w:rsidRPr="001D4405">
        <w:t>Functions for all Sequences</w:t>
      </w:r>
    </w:p>
    <w:p w14:paraId="30BC0024" w14:textId="77777777" w:rsidR="001D4405" w:rsidRPr="001D4405" w:rsidRDefault="001D4405" w:rsidP="001D4405">
      <w:r w:rsidRPr="001D4405">
        <w:rPr>
          <w:b/>
          <w:bCs/>
        </w:rPr>
        <w:t>Operators and Keywords for Sequences</w:t>
      </w:r>
    </w:p>
    <w:p w14:paraId="375E4357" w14:textId="77777777" w:rsidR="001D4405" w:rsidRPr="001D4405" w:rsidRDefault="001D4405" w:rsidP="001D4405">
      <w:pPr>
        <w:numPr>
          <w:ilvl w:val="0"/>
          <w:numId w:val="8"/>
        </w:numPr>
      </w:pPr>
      <w:r w:rsidRPr="001D4405">
        <w:t>The xrange() function</w:t>
      </w:r>
    </w:p>
    <w:p w14:paraId="364A276A" w14:textId="77777777" w:rsidR="001D4405" w:rsidRPr="001D4405" w:rsidRDefault="001D4405" w:rsidP="001D4405">
      <w:pPr>
        <w:numPr>
          <w:ilvl w:val="0"/>
          <w:numId w:val="8"/>
        </w:numPr>
      </w:pPr>
      <w:r w:rsidRPr="001D4405">
        <w:t>List Comprehensions</w:t>
      </w:r>
    </w:p>
    <w:p w14:paraId="55D6D9EF" w14:textId="77777777" w:rsidR="001D4405" w:rsidRPr="001D4405" w:rsidRDefault="001D4405" w:rsidP="001D4405">
      <w:pPr>
        <w:numPr>
          <w:ilvl w:val="0"/>
          <w:numId w:val="8"/>
        </w:numPr>
      </w:pPr>
      <w:r w:rsidRPr="001D4405">
        <w:lastRenderedPageBreak/>
        <w:t>Generator Expressions</w:t>
      </w:r>
    </w:p>
    <w:p w14:paraId="2E738A28" w14:textId="77777777" w:rsidR="001D4405" w:rsidRPr="001D4405" w:rsidRDefault="001D4405" w:rsidP="001D4405">
      <w:pPr>
        <w:numPr>
          <w:ilvl w:val="0"/>
          <w:numId w:val="8"/>
        </w:numPr>
      </w:pPr>
      <w:r w:rsidRPr="001D4405">
        <w:t>Dictionaries and Sets.</w:t>
      </w:r>
    </w:p>
    <w:p w14:paraId="2187DC54" w14:textId="77777777" w:rsidR="001D4405" w:rsidRPr="001D4405" w:rsidRDefault="001D4405" w:rsidP="001D4405">
      <w:r w:rsidRPr="001D4405">
        <w:rPr>
          <w:b/>
          <w:bCs/>
        </w:rPr>
        <w:t>Numpy &amp; Pandas</w:t>
      </w:r>
    </w:p>
    <w:p w14:paraId="741C340A" w14:textId="77777777" w:rsidR="001D4405" w:rsidRPr="001D4405" w:rsidRDefault="001D4405" w:rsidP="001D4405">
      <w:pPr>
        <w:numPr>
          <w:ilvl w:val="0"/>
          <w:numId w:val="9"/>
        </w:numPr>
      </w:pPr>
      <w:r w:rsidRPr="001D4405">
        <w:t>Learning NumPy</w:t>
      </w:r>
    </w:p>
    <w:p w14:paraId="7905664E" w14:textId="77777777" w:rsidR="001D4405" w:rsidRPr="001D4405" w:rsidRDefault="001D4405" w:rsidP="001D4405">
      <w:pPr>
        <w:numPr>
          <w:ilvl w:val="0"/>
          <w:numId w:val="9"/>
        </w:numPr>
      </w:pPr>
      <w:r w:rsidRPr="001D4405">
        <w:t>Introduction to Pandas</w:t>
      </w:r>
    </w:p>
    <w:p w14:paraId="5F32B625" w14:textId="77777777" w:rsidR="001D4405" w:rsidRPr="001D4405" w:rsidRDefault="001D4405" w:rsidP="001D4405">
      <w:pPr>
        <w:numPr>
          <w:ilvl w:val="0"/>
          <w:numId w:val="9"/>
        </w:numPr>
      </w:pPr>
      <w:r w:rsidRPr="001D4405">
        <w:t>Creating Data Frames</w:t>
      </w:r>
    </w:p>
    <w:p w14:paraId="3782945D" w14:textId="77777777" w:rsidR="001D4405" w:rsidRPr="001D4405" w:rsidRDefault="001D4405" w:rsidP="001D4405">
      <w:pPr>
        <w:numPr>
          <w:ilvl w:val="0"/>
          <w:numId w:val="9"/>
        </w:numPr>
      </w:pPr>
      <w:r w:rsidRPr="001D4405">
        <w:t>GroupingSorting</w:t>
      </w:r>
    </w:p>
    <w:p w14:paraId="27829558" w14:textId="77777777" w:rsidR="001D4405" w:rsidRPr="001D4405" w:rsidRDefault="001D4405" w:rsidP="001D4405">
      <w:pPr>
        <w:numPr>
          <w:ilvl w:val="0"/>
          <w:numId w:val="9"/>
        </w:numPr>
      </w:pPr>
      <w:r w:rsidRPr="001D4405">
        <w:t>Plotting Data</w:t>
      </w:r>
    </w:p>
    <w:p w14:paraId="57A8177A" w14:textId="77777777" w:rsidR="001D4405" w:rsidRPr="001D4405" w:rsidRDefault="001D4405" w:rsidP="001D4405">
      <w:pPr>
        <w:numPr>
          <w:ilvl w:val="0"/>
          <w:numId w:val="9"/>
        </w:numPr>
      </w:pPr>
      <w:r w:rsidRPr="001D4405">
        <w:t>Creating Functions</w:t>
      </w:r>
    </w:p>
    <w:p w14:paraId="66997A3C" w14:textId="77777777" w:rsidR="001D4405" w:rsidRPr="001D4405" w:rsidRDefault="001D4405" w:rsidP="001D4405">
      <w:pPr>
        <w:numPr>
          <w:ilvl w:val="0"/>
          <w:numId w:val="9"/>
        </w:numPr>
      </w:pPr>
      <w:r w:rsidRPr="001D4405">
        <w:t>Slicing/Dicing Operations.</w:t>
      </w:r>
    </w:p>
    <w:p w14:paraId="28F3449D" w14:textId="77777777" w:rsidR="001D4405" w:rsidRPr="001D4405" w:rsidRDefault="001D4405" w:rsidP="001D4405">
      <w:r w:rsidRPr="001D4405">
        <w:rPr>
          <w:b/>
          <w:bCs/>
        </w:rPr>
        <w:t>Deep Dive – Functions &amp; Classes &amp; Oops</w:t>
      </w:r>
    </w:p>
    <w:p w14:paraId="179BF555" w14:textId="77777777" w:rsidR="001D4405" w:rsidRPr="001D4405" w:rsidRDefault="001D4405" w:rsidP="001D4405">
      <w:pPr>
        <w:numPr>
          <w:ilvl w:val="0"/>
          <w:numId w:val="10"/>
        </w:numPr>
      </w:pPr>
      <w:r w:rsidRPr="001D4405">
        <w:t>Functions</w:t>
      </w:r>
    </w:p>
    <w:p w14:paraId="551F7D7E" w14:textId="77777777" w:rsidR="001D4405" w:rsidRPr="001D4405" w:rsidRDefault="001D4405" w:rsidP="001D4405">
      <w:pPr>
        <w:numPr>
          <w:ilvl w:val="0"/>
          <w:numId w:val="10"/>
        </w:numPr>
      </w:pPr>
      <w:r w:rsidRPr="001D4405">
        <w:t>Function Parameters</w:t>
      </w:r>
    </w:p>
    <w:p w14:paraId="341E2CC8" w14:textId="77777777" w:rsidR="001D4405" w:rsidRPr="001D4405" w:rsidRDefault="001D4405" w:rsidP="001D4405">
      <w:pPr>
        <w:numPr>
          <w:ilvl w:val="0"/>
          <w:numId w:val="10"/>
        </w:numPr>
      </w:pPr>
      <w:r w:rsidRPr="001D4405">
        <w:t>Global Variables</w:t>
      </w:r>
    </w:p>
    <w:p w14:paraId="04A8BE9D" w14:textId="77777777" w:rsidR="001D4405" w:rsidRPr="001D4405" w:rsidRDefault="001D4405" w:rsidP="001D4405">
      <w:pPr>
        <w:numPr>
          <w:ilvl w:val="0"/>
          <w:numId w:val="10"/>
        </w:numPr>
      </w:pPr>
      <w:r w:rsidRPr="001D4405">
        <w:t>Variable Scope and Returning Values. Sorting</w:t>
      </w:r>
    </w:p>
    <w:p w14:paraId="58A54B39" w14:textId="77777777" w:rsidR="001D4405" w:rsidRPr="001D4405" w:rsidRDefault="001D4405" w:rsidP="001D4405">
      <w:pPr>
        <w:numPr>
          <w:ilvl w:val="0"/>
          <w:numId w:val="10"/>
        </w:numPr>
      </w:pPr>
      <w:r w:rsidRPr="001D4405">
        <w:t>Alternate Keys</w:t>
      </w:r>
    </w:p>
    <w:p w14:paraId="5843C0C4" w14:textId="77777777" w:rsidR="001D4405" w:rsidRPr="001D4405" w:rsidRDefault="001D4405" w:rsidP="001D4405">
      <w:pPr>
        <w:numPr>
          <w:ilvl w:val="0"/>
          <w:numId w:val="10"/>
        </w:numPr>
      </w:pPr>
      <w:r w:rsidRPr="001D4405">
        <w:t>Lambda Functions</w:t>
      </w:r>
    </w:p>
    <w:p w14:paraId="3A471118" w14:textId="77777777" w:rsidR="001D4405" w:rsidRPr="001D4405" w:rsidRDefault="001D4405" w:rsidP="001D4405">
      <w:pPr>
        <w:numPr>
          <w:ilvl w:val="0"/>
          <w:numId w:val="10"/>
        </w:numPr>
      </w:pPr>
      <w:r w:rsidRPr="001D4405">
        <w:t>Sorting Collections of Collections</w:t>
      </w:r>
    </w:p>
    <w:p w14:paraId="5367A327" w14:textId="77777777" w:rsidR="001D4405" w:rsidRPr="001D4405" w:rsidRDefault="001D4405" w:rsidP="001D4405">
      <w:pPr>
        <w:numPr>
          <w:ilvl w:val="0"/>
          <w:numId w:val="10"/>
        </w:numPr>
      </w:pPr>
      <w:r w:rsidRPr="001D4405">
        <w:t>Classes &amp; OOPs</w:t>
      </w:r>
    </w:p>
    <w:p w14:paraId="49EAFC6A" w14:textId="77777777" w:rsidR="001D4405" w:rsidRPr="001D4405" w:rsidRDefault="001D4405" w:rsidP="001D4405">
      <w:r w:rsidRPr="001D4405">
        <w:rPr>
          <w:b/>
          <w:bCs/>
        </w:rPr>
        <w:t>Statistics</w:t>
      </w:r>
    </w:p>
    <w:p w14:paraId="56E241E7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What is Statistics</w:t>
      </w:r>
    </w:p>
    <w:p w14:paraId="41071B20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Descriptive Statistics</w:t>
      </w:r>
    </w:p>
    <w:p w14:paraId="48A87D28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Central Tendency Measures</w:t>
      </w:r>
    </w:p>
    <w:p w14:paraId="02D63BE8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The Story of Average</w:t>
      </w:r>
    </w:p>
    <w:p w14:paraId="6FC4D49F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Dispersion Measures</w:t>
      </w:r>
    </w:p>
    <w:p w14:paraId="6D1DD172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Data Distributions</w:t>
      </w:r>
    </w:p>
    <w:p w14:paraId="2BF8F2BC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Central Limit Theorem</w:t>
      </w:r>
    </w:p>
    <w:p w14:paraId="0884D491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What is Sampling</w:t>
      </w:r>
    </w:p>
    <w:p w14:paraId="6ADB6FFA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Why Sampling</w:t>
      </w:r>
    </w:p>
    <w:p w14:paraId="7F63B796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lastRenderedPageBreak/>
        <w:t>Sampling Methods</w:t>
      </w:r>
    </w:p>
    <w:p w14:paraId="2F86F9BE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Inferential Statistics</w:t>
      </w:r>
    </w:p>
    <w:p w14:paraId="6827B86D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What is Hypothesis testing</w:t>
      </w:r>
    </w:p>
    <w:p w14:paraId="56DB1599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Confidence Level</w:t>
      </w:r>
    </w:p>
    <w:p w14:paraId="2DD86CEB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Degrees of freedom</w:t>
      </w:r>
    </w:p>
    <w:p w14:paraId="62D74125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what is pValue</w:t>
      </w:r>
    </w:p>
    <w:p w14:paraId="76EB171C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Chi-Square test</w:t>
      </w:r>
    </w:p>
    <w:p w14:paraId="33E271E0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What is ANOVA</w:t>
      </w:r>
    </w:p>
    <w:p w14:paraId="11377D03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Correlation vs Regression</w:t>
      </w:r>
    </w:p>
    <w:p w14:paraId="18C39F61" w14:textId="77777777" w:rsidR="001D4405" w:rsidRPr="001D4405" w:rsidRDefault="001D4405" w:rsidP="001D4405">
      <w:pPr>
        <w:numPr>
          <w:ilvl w:val="0"/>
          <w:numId w:val="11"/>
        </w:numPr>
      </w:pPr>
      <w:r w:rsidRPr="001D4405">
        <w:t>Uses of Correlation &amp; Regression</w:t>
      </w:r>
    </w:p>
    <w:p w14:paraId="23C60410" w14:textId="77777777" w:rsidR="001D4405" w:rsidRPr="001D4405" w:rsidRDefault="001D4405" w:rsidP="001D4405">
      <w:r w:rsidRPr="001D4405">
        <w:rPr>
          <w:b/>
          <w:bCs/>
        </w:rPr>
        <w:t>Machine Learning, Deep Learning &amp; AI using Python</w:t>
      </w:r>
    </w:p>
    <w:p w14:paraId="7E9699A6" w14:textId="77777777" w:rsidR="001D4405" w:rsidRPr="001D4405" w:rsidRDefault="001D4405" w:rsidP="001D4405">
      <w:r w:rsidRPr="001D4405">
        <w:rPr>
          <w:b/>
          <w:bCs/>
        </w:rPr>
        <w:t>Introduction</w:t>
      </w:r>
    </w:p>
    <w:p w14:paraId="72916C37" w14:textId="77777777" w:rsidR="001D4405" w:rsidRPr="001D4405" w:rsidRDefault="001D4405" w:rsidP="001D4405">
      <w:pPr>
        <w:numPr>
          <w:ilvl w:val="0"/>
          <w:numId w:val="12"/>
        </w:numPr>
      </w:pPr>
      <w:r w:rsidRPr="001D4405">
        <w:t>ML Fundamentals</w:t>
      </w:r>
    </w:p>
    <w:p w14:paraId="4FF15E02" w14:textId="77777777" w:rsidR="001D4405" w:rsidRPr="001D4405" w:rsidRDefault="001D4405" w:rsidP="001D4405">
      <w:pPr>
        <w:numPr>
          <w:ilvl w:val="0"/>
          <w:numId w:val="12"/>
        </w:numPr>
      </w:pPr>
      <w:r w:rsidRPr="001D4405">
        <w:t>ML Common Use Cases</w:t>
      </w:r>
    </w:p>
    <w:p w14:paraId="79B05F72" w14:textId="77777777" w:rsidR="001D4405" w:rsidRPr="001D4405" w:rsidRDefault="001D4405" w:rsidP="001D4405">
      <w:pPr>
        <w:numPr>
          <w:ilvl w:val="0"/>
          <w:numId w:val="12"/>
        </w:numPr>
      </w:pPr>
      <w:r w:rsidRPr="001D4405">
        <w:t>Understanding Supervised and Unsupervised Learning Techniques</w:t>
      </w:r>
    </w:p>
    <w:p w14:paraId="7E4A87C1" w14:textId="77777777" w:rsidR="001D4405" w:rsidRPr="001D4405" w:rsidRDefault="001D4405" w:rsidP="001D4405">
      <w:r w:rsidRPr="001D4405">
        <w:rPr>
          <w:b/>
          <w:bCs/>
        </w:rPr>
        <w:t>Clustering</w:t>
      </w:r>
    </w:p>
    <w:p w14:paraId="0C46F452" w14:textId="77777777" w:rsidR="001D4405" w:rsidRPr="001D4405" w:rsidRDefault="001D4405" w:rsidP="001D4405">
      <w:pPr>
        <w:numPr>
          <w:ilvl w:val="0"/>
          <w:numId w:val="13"/>
        </w:numPr>
      </w:pPr>
      <w:r w:rsidRPr="001D4405">
        <w:t>Similarity Metrics</w:t>
      </w:r>
    </w:p>
    <w:p w14:paraId="1917B559" w14:textId="77777777" w:rsidR="001D4405" w:rsidRPr="001D4405" w:rsidRDefault="001D4405" w:rsidP="001D4405">
      <w:pPr>
        <w:numPr>
          <w:ilvl w:val="0"/>
          <w:numId w:val="13"/>
        </w:numPr>
      </w:pPr>
      <w:r w:rsidRPr="001D4405">
        <w:t>Distance Measure Types: Euclidean, Cosine Measures</w:t>
      </w:r>
    </w:p>
    <w:p w14:paraId="3D94DCB7" w14:textId="77777777" w:rsidR="001D4405" w:rsidRPr="001D4405" w:rsidRDefault="001D4405" w:rsidP="001D4405">
      <w:pPr>
        <w:numPr>
          <w:ilvl w:val="0"/>
          <w:numId w:val="13"/>
        </w:numPr>
      </w:pPr>
      <w:r w:rsidRPr="001D4405">
        <w:t>Creating predictive models</w:t>
      </w:r>
    </w:p>
    <w:p w14:paraId="12E439F7" w14:textId="77777777" w:rsidR="001D4405" w:rsidRPr="001D4405" w:rsidRDefault="001D4405" w:rsidP="001D4405">
      <w:pPr>
        <w:numPr>
          <w:ilvl w:val="0"/>
          <w:numId w:val="13"/>
        </w:numPr>
      </w:pPr>
      <w:r w:rsidRPr="001D4405">
        <w:t>Understanding K-Means Clustering</w:t>
      </w:r>
    </w:p>
    <w:p w14:paraId="58907845" w14:textId="77777777" w:rsidR="001D4405" w:rsidRPr="001D4405" w:rsidRDefault="001D4405" w:rsidP="001D4405">
      <w:pPr>
        <w:numPr>
          <w:ilvl w:val="0"/>
          <w:numId w:val="13"/>
        </w:numPr>
      </w:pPr>
      <w:r w:rsidRPr="001D4405">
        <w:t>Understanding TF-IDF, Cosine Similarity and their application to Vector Space Model</w:t>
      </w:r>
    </w:p>
    <w:p w14:paraId="3962CA1B" w14:textId="77777777" w:rsidR="001D4405" w:rsidRPr="001D4405" w:rsidRDefault="001D4405" w:rsidP="001D4405">
      <w:pPr>
        <w:numPr>
          <w:ilvl w:val="0"/>
          <w:numId w:val="13"/>
        </w:numPr>
      </w:pPr>
      <w:r w:rsidRPr="001D4405">
        <w:t>Case study</w:t>
      </w:r>
    </w:p>
    <w:p w14:paraId="1DF03BE3" w14:textId="77777777" w:rsidR="001D4405" w:rsidRPr="001D4405" w:rsidRDefault="001D4405" w:rsidP="001D4405">
      <w:r w:rsidRPr="001D4405">
        <w:rPr>
          <w:b/>
          <w:bCs/>
        </w:rPr>
        <w:t>Implementing Association rule mining</w:t>
      </w:r>
    </w:p>
    <w:p w14:paraId="24363148" w14:textId="77777777" w:rsidR="001D4405" w:rsidRPr="001D4405" w:rsidRDefault="001D4405" w:rsidP="001D4405">
      <w:pPr>
        <w:numPr>
          <w:ilvl w:val="0"/>
          <w:numId w:val="14"/>
        </w:numPr>
      </w:pPr>
      <w:r w:rsidRPr="001D4405">
        <w:t>What is Association Rules &amp; its use cases?</w:t>
      </w:r>
    </w:p>
    <w:p w14:paraId="4E0D6B60" w14:textId="77777777" w:rsidR="001D4405" w:rsidRPr="001D4405" w:rsidRDefault="001D4405" w:rsidP="001D4405">
      <w:pPr>
        <w:numPr>
          <w:ilvl w:val="0"/>
          <w:numId w:val="14"/>
        </w:numPr>
      </w:pPr>
      <w:r w:rsidRPr="001D4405">
        <w:t>What is Recommendation Engine &amp; it’s working?</w:t>
      </w:r>
    </w:p>
    <w:p w14:paraId="73DD2201" w14:textId="77777777" w:rsidR="001D4405" w:rsidRPr="001D4405" w:rsidRDefault="001D4405" w:rsidP="001D4405">
      <w:pPr>
        <w:numPr>
          <w:ilvl w:val="0"/>
          <w:numId w:val="14"/>
        </w:numPr>
      </w:pPr>
      <w:r w:rsidRPr="001D4405">
        <w:t>Recommendation Use-case</w:t>
      </w:r>
    </w:p>
    <w:p w14:paraId="056E824B" w14:textId="77777777" w:rsidR="001D4405" w:rsidRPr="001D4405" w:rsidRDefault="001D4405" w:rsidP="001D4405">
      <w:pPr>
        <w:numPr>
          <w:ilvl w:val="0"/>
          <w:numId w:val="14"/>
        </w:numPr>
      </w:pPr>
      <w:r w:rsidRPr="001D4405">
        <w:t>Case study</w:t>
      </w:r>
    </w:p>
    <w:p w14:paraId="7B892985" w14:textId="77777777" w:rsidR="001D4405" w:rsidRPr="001D4405" w:rsidRDefault="001D4405" w:rsidP="001D4405">
      <w:r w:rsidRPr="001D4405">
        <w:rPr>
          <w:b/>
          <w:bCs/>
        </w:rPr>
        <w:t>Understanding Process flow of Supervised Learning Techniques</w:t>
      </w:r>
    </w:p>
    <w:p w14:paraId="580ACEF2" w14:textId="77777777" w:rsidR="001D4405" w:rsidRPr="001D4405" w:rsidRDefault="001D4405" w:rsidP="001D4405">
      <w:r w:rsidRPr="001D4405">
        <w:rPr>
          <w:b/>
          <w:bCs/>
        </w:rPr>
        <w:t>Decision Tree Classifier</w:t>
      </w:r>
    </w:p>
    <w:p w14:paraId="31B20F07" w14:textId="77777777" w:rsidR="001D4405" w:rsidRPr="001D4405" w:rsidRDefault="001D4405" w:rsidP="001D4405">
      <w:pPr>
        <w:numPr>
          <w:ilvl w:val="0"/>
          <w:numId w:val="15"/>
        </w:numPr>
      </w:pPr>
      <w:r w:rsidRPr="001D4405">
        <w:lastRenderedPageBreak/>
        <w:t>How to build Decision trees</w:t>
      </w:r>
    </w:p>
    <w:p w14:paraId="16F755B7" w14:textId="77777777" w:rsidR="001D4405" w:rsidRPr="001D4405" w:rsidRDefault="001D4405" w:rsidP="001D4405">
      <w:pPr>
        <w:numPr>
          <w:ilvl w:val="0"/>
          <w:numId w:val="15"/>
        </w:numPr>
      </w:pPr>
      <w:r w:rsidRPr="001D4405">
        <w:t>What is Classification and its use cases?</w:t>
      </w:r>
    </w:p>
    <w:p w14:paraId="299FFC9D" w14:textId="77777777" w:rsidR="001D4405" w:rsidRPr="001D4405" w:rsidRDefault="001D4405" w:rsidP="001D4405">
      <w:pPr>
        <w:numPr>
          <w:ilvl w:val="0"/>
          <w:numId w:val="15"/>
        </w:numPr>
      </w:pPr>
      <w:r w:rsidRPr="001D4405">
        <w:t>What is Decision Tree?</w:t>
      </w:r>
    </w:p>
    <w:p w14:paraId="79AAD02C" w14:textId="77777777" w:rsidR="001D4405" w:rsidRPr="001D4405" w:rsidRDefault="001D4405" w:rsidP="001D4405">
      <w:pPr>
        <w:numPr>
          <w:ilvl w:val="0"/>
          <w:numId w:val="15"/>
        </w:numPr>
      </w:pPr>
      <w:r w:rsidRPr="001D4405">
        <w:t>Algorithm for Decision Tree Induction</w:t>
      </w:r>
    </w:p>
    <w:p w14:paraId="29013095" w14:textId="77777777" w:rsidR="001D4405" w:rsidRPr="001D4405" w:rsidRDefault="001D4405" w:rsidP="001D4405">
      <w:pPr>
        <w:numPr>
          <w:ilvl w:val="0"/>
          <w:numId w:val="15"/>
        </w:numPr>
      </w:pPr>
      <w:r w:rsidRPr="001D4405">
        <w:t>Creating a Decision Tree</w:t>
      </w:r>
    </w:p>
    <w:p w14:paraId="2DB17CB4" w14:textId="77777777" w:rsidR="001D4405" w:rsidRPr="001D4405" w:rsidRDefault="001D4405" w:rsidP="001D4405">
      <w:pPr>
        <w:numPr>
          <w:ilvl w:val="0"/>
          <w:numId w:val="15"/>
        </w:numPr>
      </w:pPr>
      <w:r w:rsidRPr="001D4405">
        <w:t>Confusion Matrix</w:t>
      </w:r>
    </w:p>
    <w:p w14:paraId="0D09BE31" w14:textId="77777777" w:rsidR="001D4405" w:rsidRPr="001D4405" w:rsidRDefault="001D4405" w:rsidP="001D4405">
      <w:pPr>
        <w:numPr>
          <w:ilvl w:val="0"/>
          <w:numId w:val="15"/>
        </w:numPr>
      </w:pPr>
      <w:r w:rsidRPr="001D4405">
        <w:t>Case study</w:t>
      </w:r>
    </w:p>
    <w:p w14:paraId="49D20523" w14:textId="77777777" w:rsidR="001D4405" w:rsidRPr="001D4405" w:rsidRDefault="001D4405" w:rsidP="001D4405">
      <w:r w:rsidRPr="001D4405">
        <w:rPr>
          <w:b/>
          <w:bCs/>
        </w:rPr>
        <w:t>Random Forest Classifier</w:t>
      </w:r>
    </w:p>
    <w:p w14:paraId="191BF76B" w14:textId="77777777" w:rsidR="001D4405" w:rsidRPr="001D4405" w:rsidRDefault="001D4405" w:rsidP="001D4405">
      <w:pPr>
        <w:numPr>
          <w:ilvl w:val="0"/>
          <w:numId w:val="16"/>
        </w:numPr>
      </w:pPr>
      <w:r w:rsidRPr="001D4405">
        <w:t>What is Random Forests</w:t>
      </w:r>
    </w:p>
    <w:p w14:paraId="60EF8655" w14:textId="77777777" w:rsidR="001D4405" w:rsidRPr="001D4405" w:rsidRDefault="001D4405" w:rsidP="001D4405">
      <w:pPr>
        <w:numPr>
          <w:ilvl w:val="0"/>
          <w:numId w:val="16"/>
        </w:numPr>
      </w:pPr>
      <w:r w:rsidRPr="001D4405">
        <w:t>Features of Random Forest</w:t>
      </w:r>
    </w:p>
    <w:p w14:paraId="60014923" w14:textId="77777777" w:rsidR="001D4405" w:rsidRPr="001D4405" w:rsidRDefault="001D4405" w:rsidP="001D4405">
      <w:pPr>
        <w:numPr>
          <w:ilvl w:val="0"/>
          <w:numId w:val="16"/>
        </w:numPr>
      </w:pPr>
      <w:r w:rsidRPr="001D4405">
        <w:t>Out of Box Error Estimate and Variable Importance</w:t>
      </w:r>
    </w:p>
    <w:p w14:paraId="2C5FB0E3" w14:textId="77777777" w:rsidR="001D4405" w:rsidRPr="001D4405" w:rsidRDefault="001D4405" w:rsidP="001D4405">
      <w:pPr>
        <w:numPr>
          <w:ilvl w:val="0"/>
          <w:numId w:val="16"/>
        </w:numPr>
      </w:pPr>
      <w:r w:rsidRPr="001D4405">
        <w:t>Case study</w:t>
      </w:r>
    </w:p>
    <w:p w14:paraId="6E11C0E4" w14:textId="77777777" w:rsidR="001D4405" w:rsidRPr="001D4405" w:rsidRDefault="001D4405" w:rsidP="001D4405">
      <w:r w:rsidRPr="001D4405">
        <w:rPr>
          <w:b/>
          <w:bCs/>
        </w:rPr>
        <w:t>Naive Bayes Classifier.</w:t>
      </w:r>
    </w:p>
    <w:p w14:paraId="3A21CF28" w14:textId="77777777" w:rsidR="001D4405" w:rsidRPr="001D4405" w:rsidRDefault="001D4405" w:rsidP="001D4405">
      <w:pPr>
        <w:numPr>
          <w:ilvl w:val="0"/>
          <w:numId w:val="17"/>
        </w:numPr>
      </w:pPr>
      <w:r w:rsidRPr="001D4405">
        <w:t>Case study</w:t>
      </w:r>
    </w:p>
    <w:p w14:paraId="3E1513C3" w14:textId="77777777" w:rsidR="001D4405" w:rsidRPr="001D4405" w:rsidRDefault="001D4405" w:rsidP="001D4405">
      <w:r w:rsidRPr="001D4405">
        <w:rPr>
          <w:b/>
          <w:bCs/>
        </w:rPr>
        <w:t>Project Discussion</w:t>
      </w:r>
    </w:p>
    <w:p w14:paraId="49A3FEB3" w14:textId="77777777" w:rsidR="001D4405" w:rsidRPr="001D4405" w:rsidRDefault="001D4405" w:rsidP="001D4405">
      <w:r w:rsidRPr="001D4405">
        <w:rPr>
          <w:b/>
          <w:bCs/>
        </w:rPr>
        <w:t>Problem Statement and Analysis</w:t>
      </w:r>
    </w:p>
    <w:p w14:paraId="336EF138" w14:textId="77777777" w:rsidR="001D4405" w:rsidRPr="001D4405" w:rsidRDefault="001D4405" w:rsidP="001D4405">
      <w:pPr>
        <w:numPr>
          <w:ilvl w:val="0"/>
          <w:numId w:val="18"/>
        </w:numPr>
      </w:pPr>
      <w:r w:rsidRPr="001D4405">
        <w:t>Various approaches to solve a Data Science Problem</w:t>
      </w:r>
    </w:p>
    <w:p w14:paraId="4228C32A" w14:textId="77777777" w:rsidR="001D4405" w:rsidRPr="001D4405" w:rsidRDefault="001D4405" w:rsidP="001D4405">
      <w:pPr>
        <w:numPr>
          <w:ilvl w:val="0"/>
          <w:numId w:val="18"/>
        </w:numPr>
      </w:pPr>
      <w:r w:rsidRPr="001D4405">
        <w:t>Pros and Cons of different approaches and algorithms.</w:t>
      </w:r>
    </w:p>
    <w:p w14:paraId="30D40996" w14:textId="77777777" w:rsidR="001D4405" w:rsidRPr="001D4405" w:rsidRDefault="001D4405" w:rsidP="001D4405">
      <w:r w:rsidRPr="001D4405">
        <w:rPr>
          <w:b/>
          <w:bCs/>
        </w:rPr>
        <w:t>Linear Regression</w:t>
      </w:r>
    </w:p>
    <w:p w14:paraId="51808579" w14:textId="77777777" w:rsidR="001D4405" w:rsidRPr="001D4405" w:rsidRDefault="001D4405" w:rsidP="001D4405">
      <w:pPr>
        <w:numPr>
          <w:ilvl w:val="0"/>
          <w:numId w:val="19"/>
        </w:numPr>
      </w:pPr>
      <w:r w:rsidRPr="001D4405">
        <w:t>Case study</w:t>
      </w:r>
    </w:p>
    <w:p w14:paraId="4A8D65D2" w14:textId="77777777" w:rsidR="001D4405" w:rsidRPr="001D4405" w:rsidRDefault="001D4405" w:rsidP="001D4405">
      <w:pPr>
        <w:numPr>
          <w:ilvl w:val="0"/>
          <w:numId w:val="19"/>
        </w:numPr>
      </w:pPr>
      <w:r w:rsidRPr="001D4405">
        <w:t>Introduction to Predictive Modeling</w:t>
      </w:r>
    </w:p>
    <w:p w14:paraId="2D881496" w14:textId="77777777" w:rsidR="001D4405" w:rsidRPr="001D4405" w:rsidRDefault="001D4405" w:rsidP="001D4405">
      <w:pPr>
        <w:numPr>
          <w:ilvl w:val="0"/>
          <w:numId w:val="19"/>
        </w:numPr>
      </w:pPr>
      <w:r w:rsidRPr="001D4405">
        <w:t>Linear Regression Overview</w:t>
      </w:r>
    </w:p>
    <w:p w14:paraId="588A9C87" w14:textId="77777777" w:rsidR="001D4405" w:rsidRPr="001D4405" w:rsidRDefault="001D4405" w:rsidP="001D4405">
      <w:pPr>
        <w:numPr>
          <w:ilvl w:val="0"/>
          <w:numId w:val="19"/>
        </w:numPr>
      </w:pPr>
      <w:r w:rsidRPr="001D4405">
        <w:t>Simple Linear Regression</w:t>
      </w:r>
    </w:p>
    <w:p w14:paraId="58A3BF4F" w14:textId="77777777" w:rsidR="001D4405" w:rsidRPr="001D4405" w:rsidRDefault="001D4405" w:rsidP="001D4405">
      <w:pPr>
        <w:numPr>
          <w:ilvl w:val="0"/>
          <w:numId w:val="19"/>
        </w:numPr>
      </w:pPr>
      <w:r w:rsidRPr="001D4405">
        <w:t>Multiple Linear Regression</w:t>
      </w:r>
    </w:p>
    <w:p w14:paraId="1CEF127E" w14:textId="77777777" w:rsidR="001D4405" w:rsidRPr="001D4405" w:rsidRDefault="001D4405" w:rsidP="001D4405">
      <w:r w:rsidRPr="001D4405">
        <w:rPr>
          <w:b/>
          <w:bCs/>
        </w:rPr>
        <w:t>Logistic Regression</w:t>
      </w:r>
    </w:p>
    <w:p w14:paraId="1AA5289E" w14:textId="77777777" w:rsidR="001D4405" w:rsidRPr="001D4405" w:rsidRDefault="001D4405" w:rsidP="001D4405">
      <w:pPr>
        <w:numPr>
          <w:ilvl w:val="0"/>
          <w:numId w:val="20"/>
        </w:numPr>
      </w:pPr>
      <w:r w:rsidRPr="001D4405">
        <w:t>Case study</w:t>
      </w:r>
    </w:p>
    <w:p w14:paraId="4D13FBC1" w14:textId="77777777" w:rsidR="001D4405" w:rsidRPr="001D4405" w:rsidRDefault="001D4405" w:rsidP="001D4405">
      <w:pPr>
        <w:numPr>
          <w:ilvl w:val="0"/>
          <w:numId w:val="20"/>
        </w:numPr>
      </w:pPr>
      <w:r w:rsidRPr="001D4405">
        <w:t>Logistic Regression Overview</w:t>
      </w:r>
    </w:p>
    <w:p w14:paraId="12AE0A76" w14:textId="77777777" w:rsidR="001D4405" w:rsidRPr="001D4405" w:rsidRDefault="001D4405" w:rsidP="001D4405">
      <w:pPr>
        <w:numPr>
          <w:ilvl w:val="0"/>
          <w:numId w:val="20"/>
        </w:numPr>
      </w:pPr>
      <w:r w:rsidRPr="001D4405">
        <w:t>Data Partitioning</w:t>
      </w:r>
    </w:p>
    <w:p w14:paraId="39D40132" w14:textId="77777777" w:rsidR="001D4405" w:rsidRPr="001D4405" w:rsidRDefault="001D4405" w:rsidP="001D4405">
      <w:pPr>
        <w:numPr>
          <w:ilvl w:val="0"/>
          <w:numId w:val="20"/>
        </w:numPr>
      </w:pPr>
      <w:r w:rsidRPr="001D4405">
        <w:t>Univariate Analysis</w:t>
      </w:r>
    </w:p>
    <w:p w14:paraId="153EBB13" w14:textId="77777777" w:rsidR="001D4405" w:rsidRPr="001D4405" w:rsidRDefault="001D4405" w:rsidP="001D4405">
      <w:pPr>
        <w:numPr>
          <w:ilvl w:val="0"/>
          <w:numId w:val="20"/>
        </w:numPr>
      </w:pPr>
      <w:r w:rsidRPr="001D4405">
        <w:lastRenderedPageBreak/>
        <w:t>Bivariate Analysis</w:t>
      </w:r>
    </w:p>
    <w:p w14:paraId="229B8E90" w14:textId="77777777" w:rsidR="001D4405" w:rsidRPr="001D4405" w:rsidRDefault="001D4405" w:rsidP="001D4405">
      <w:pPr>
        <w:numPr>
          <w:ilvl w:val="0"/>
          <w:numId w:val="20"/>
        </w:numPr>
      </w:pPr>
      <w:r w:rsidRPr="001D4405">
        <w:t>Multicollinearity Analysis</w:t>
      </w:r>
    </w:p>
    <w:p w14:paraId="44B8E8CE" w14:textId="77777777" w:rsidR="001D4405" w:rsidRPr="001D4405" w:rsidRDefault="001D4405" w:rsidP="001D4405">
      <w:pPr>
        <w:numPr>
          <w:ilvl w:val="0"/>
          <w:numId w:val="20"/>
        </w:numPr>
      </w:pPr>
      <w:r w:rsidRPr="001D4405">
        <w:t>Model Building</w:t>
      </w:r>
    </w:p>
    <w:p w14:paraId="04C7ED0C" w14:textId="77777777" w:rsidR="001D4405" w:rsidRPr="001D4405" w:rsidRDefault="001D4405" w:rsidP="001D4405">
      <w:pPr>
        <w:numPr>
          <w:ilvl w:val="0"/>
          <w:numId w:val="20"/>
        </w:numPr>
      </w:pPr>
      <w:r w:rsidRPr="001D4405">
        <w:t>Model Validation</w:t>
      </w:r>
    </w:p>
    <w:p w14:paraId="04DDA068" w14:textId="77777777" w:rsidR="001D4405" w:rsidRPr="001D4405" w:rsidRDefault="001D4405" w:rsidP="001D4405">
      <w:pPr>
        <w:numPr>
          <w:ilvl w:val="0"/>
          <w:numId w:val="20"/>
        </w:numPr>
      </w:pPr>
      <w:r w:rsidRPr="001D4405">
        <w:t>Model Performance Assessment AUC &amp; ROC curves</w:t>
      </w:r>
    </w:p>
    <w:p w14:paraId="455F6E5A" w14:textId="77777777" w:rsidR="001D4405" w:rsidRPr="001D4405" w:rsidRDefault="001D4405" w:rsidP="001D4405">
      <w:pPr>
        <w:numPr>
          <w:ilvl w:val="0"/>
          <w:numId w:val="20"/>
        </w:numPr>
      </w:pPr>
      <w:r w:rsidRPr="001D4405">
        <w:t>Scorecard</w:t>
      </w:r>
    </w:p>
    <w:p w14:paraId="791951DA" w14:textId="77777777" w:rsidR="001D4405" w:rsidRPr="001D4405" w:rsidRDefault="001D4405" w:rsidP="001D4405">
      <w:r w:rsidRPr="001D4405">
        <w:rPr>
          <w:b/>
          <w:bCs/>
        </w:rPr>
        <w:t>Support Vector Machines</w:t>
      </w:r>
    </w:p>
    <w:p w14:paraId="5B660C42" w14:textId="77777777" w:rsidR="001D4405" w:rsidRPr="001D4405" w:rsidRDefault="001D4405" w:rsidP="001D4405">
      <w:pPr>
        <w:numPr>
          <w:ilvl w:val="0"/>
          <w:numId w:val="21"/>
        </w:numPr>
      </w:pPr>
      <w:r w:rsidRPr="001D4405">
        <w:t>Case Study</w:t>
      </w:r>
    </w:p>
    <w:p w14:paraId="74F127C0" w14:textId="77777777" w:rsidR="001D4405" w:rsidRPr="001D4405" w:rsidRDefault="001D4405" w:rsidP="001D4405">
      <w:pPr>
        <w:numPr>
          <w:ilvl w:val="0"/>
          <w:numId w:val="21"/>
        </w:numPr>
      </w:pPr>
      <w:r w:rsidRPr="001D4405">
        <w:t>Introduction to SVMs</w:t>
      </w:r>
    </w:p>
    <w:p w14:paraId="628EE08B" w14:textId="77777777" w:rsidR="001D4405" w:rsidRPr="001D4405" w:rsidRDefault="001D4405" w:rsidP="001D4405">
      <w:pPr>
        <w:numPr>
          <w:ilvl w:val="0"/>
          <w:numId w:val="21"/>
        </w:numPr>
      </w:pPr>
      <w:r w:rsidRPr="001D4405">
        <w:t>SVM History</w:t>
      </w:r>
    </w:p>
    <w:p w14:paraId="1E490EA3" w14:textId="77777777" w:rsidR="001D4405" w:rsidRPr="001D4405" w:rsidRDefault="001D4405" w:rsidP="001D4405">
      <w:pPr>
        <w:numPr>
          <w:ilvl w:val="0"/>
          <w:numId w:val="21"/>
        </w:numPr>
      </w:pPr>
      <w:r w:rsidRPr="001D4405">
        <w:t>Vectors Overview</w:t>
      </w:r>
    </w:p>
    <w:p w14:paraId="73C34A65" w14:textId="77777777" w:rsidR="001D4405" w:rsidRPr="001D4405" w:rsidRDefault="001D4405" w:rsidP="001D4405">
      <w:pPr>
        <w:numPr>
          <w:ilvl w:val="0"/>
          <w:numId w:val="21"/>
        </w:numPr>
      </w:pPr>
      <w:r w:rsidRPr="001D4405">
        <w:t>Decision Surfaces</w:t>
      </w:r>
    </w:p>
    <w:p w14:paraId="2609F3F6" w14:textId="77777777" w:rsidR="001D4405" w:rsidRPr="001D4405" w:rsidRDefault="001D4405" w:rsidP="001D4405">
      <w:pPr>
        <w:numPr>
          <w:ilvl w:val="0"/>
          <w:numId w:val="21"/>
        </w:numPr>
      </w:pPr>
      <w:r w:rsidRPr="001D4405">
        <w:t>Linear SVMs</w:t>
      </w:r>
    </w:p>
    <w:p w14:paraId="66E0F42A" w14:textId="77777777" w:rsidR="001D4405" w:rsidRPr="001D4405" w:rsidRDefault="001D4405" w:rsidP="001D4405">
      <w:pPr>
        <w:numPr>
          <w:ilvl w:val="0"/>
          <w:numId w:val="21"/>
        </w:numPr>
      </w:pPr>
      <w:r w:rsidRPr="001D4405">
        <w:t>The Kernel Trick</w:t>
      </w:r>
    </w:p>
    <w:p w14:paraId="5F03DA41" w14:textId="77777777" w:rsidR="001D4405" w:rsidRPr="001D4405" w:rsidRDefault="001D4405" w:rsidP="001D4405">
      <w:pPr>
        <w:numPr>
          <w:ilvl w:val="0"/>
          <w:numId w:val="21"/>
        </w:numPr>
      </w:pPr>
      <w:r w:rsidRPr="001D4405">
        <w:t>Non-Linear SVMs</w:t>
      </w:r>
    </w:p>
    <w:p w14:paraId="31D8D824" w14:textId="77777777" w:rsidR="001D4405" w:rsidRPr="001D4405" w:rsidRDefault="001D4405" w:rsidP="001D4405">
      <w:pPr>
        <w:numPr>
          <w:ilvl w:val="0"/>
          <w:numId w:val="21"/>
        </w:numPr>
      </w:pPr>
      <w:r w:rsidRPr="001D4405">
        <w:t>The Kernel SVM</w:t>
      </w:r>
    </w:p>
    <w:p w14:paraId="66E89F76" w14:textId="77777777" w:rsidR="001D4405" w:rsidRPr="001D4405" w:rsidRDefault="001D4405" w:rsidP="001D4405">
      <w:r w:rsidRPr="001D4405">
        <w:rPr>
          <w:b/>
          <w:bCs/>
        </w:rPr>
        <w:t>Time Series Analysis</w:t>
      </w:r>
    </w:p>
    <w:p w14:paraId="053A6F87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Describe Time Series data</w:t>
      </w:r>
    </w:p>
    <w:p w14:paraId="2DD5329C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Format your Time Series data</w:t>
      </w:r>
    </w:p>
    <w:p w14:paraId="670356B9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List the different components of Time Series data</w:t>
      </w:r>
    </w:p>
    <w:p w14:paraId="0622DF10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Discuss different kind of Time Series scenarios</w:t>
      </w:r>
    </w:p>
    <w:p w14:paraId="02D412DA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Choose the model according to the Time series scenario</w:t>
      </w:r>
    </w:p>
    <w:p w14:paraId="1CE3E4DA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Implement the model for forecasting</w:t>
      </w:r>
    </w:p>
    <w:p w14:paraId="6DCF46C0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Explain working and implementation of ARIMA model</w:t>
      </w:r>
    </w:p>
    <w:p w14:paraId="43DA3680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Illustrate the working and implementation of different ETS models</w:t>
      </w:r>
    </w:p>
    <w:p w14:paraId="2569A4FE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Forecast the data using the respective model</w:t>
      </w:r>
    </w:p>
    <w:p w14:paraId="60EB6B9A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What is Time Series data?</w:t>
      </w:r>
    </w:p>
    <w:p w14:paraId="428BF027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Time Series variables</w:t>
      </w:r>
    </w:p>
    <w:p w14:paraId="0D88CFA7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Different components of Time Series data</w:t>
      </w:r>
    </w:p>
    <w:p w14:paraId="5492F815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lastRenderedPageBreak/>
        <w:t>Visualize the data to identify Time Series Components</w:t>
      </w:r>
    </w:p>
    <w:p w14:paraId="2544233C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Implement ARIMA model for forecasting</w:t>
      </w:r>
    </w:p>
    <w:p w14:paraId="420873F6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Exponential smoothing models</w:t>
      </w:r>
    </w:p>
    <w:p w14:paraId="595582ED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Identifying different time series scenario based on which different Exponential Smoothing model can be applied</w:t>
      </w:r>
    </w:p>
    <w:p w14:paraId="408CA0C7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Implement respective model for forecasting</w:t>
      </w:r>
    </w:p>
    <w:p w14:paraId="6E00D499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Visualizing and formatting Time Series data</w:t>
      </w:r>
    </w:p>
    <w:p w14:paraId="30E8D769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Plotting decomposed Time Series data plot</w:t>
      </w:r>
    </w:p>
    <w:p w14:paraId="6F9CAB49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Applying ARIMA and ETS model for Time Series forecasting</w:t>
      </w:r>
    </w:p>
    <w:p w14:paraId="68640F0C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Forecasting for given Time period</w:t>
      </w:r>
    </w:p>
    <w:p w14:paraId="61A21F31" w14:textId="77777777" w:rsidR="001D4405" w:rsidRPr="001D4405" w:rsidRDefault="001D4405" w:rsidP="001D4405">
      <w:pPr>
        <w:numPr>
          <w:ilvl w:val="0"/>
          <w:numId w:val="22"/>
        </w:numPr>
      </w:pPr>
      <w:r w:rsidRPr="001D4405">
        <w:t>Case Study</w:t>
      </w:r>
    </w:p>
    <w:p w14:paraId="239380DB" w14:textId="77777777" w:rsidR="001D4405" w:rsidRPr="001D4405" w:rsidRDefault="001D4405" w:rsidP="001D4405">
      <w:r w:rsidRPr="001D4405">
        <w:rPr>
          <w:b/>
          <w:bCs/>
        </w:rPr>
        <w:t>Machine Learning Project</w:t>
      </w:r>
    </w:p>
    <w:p w14:paraId="6CC3142B" w14:textId="77777777" w:rsidR="001D4405" w:rsidRPr="001D4405" w:rsidRDefault="001D4405" w:rsidP="001D4405">
      <w:r w:rsidRPr="001D4405">
        <w:rPr>
          <w:b/>
          <w:bCs/>
        </w:rPr>
        <w:t>Machine learning algorithms Python</w:t>
      </w:r>
    </w:p>
    <w:p w14:paraId="12E9A1D2" w14:textId="77777777" w:rsidR="001D4405" w:rsidRPr="001D4405" w:rsidRDefault="001D4405" w:rsidP="001D4405">
      <w:pPr>
        <w:numPr>
          <w:ilvl w:val="0"/>
          <w:numId w:val="23"/>
        </w:numPr>
      </w:pPr>
      <w:r w:rsidRPr="001D4405">
        <w:t>Various machine learning algorithms in Python</w:t>
      </w:r>
    </w:p>
    <w:p w14:paraId="27F1B3DB" w14:textId="77777777" w:rsidR="001D4405" w:rsidRPr="001D4405" w:rsidRDefault="001D4405" w:rsidP="001D4405">
      <w:pPr>
        <w:numPr>
          <w:ilvl w:val="0"/>
          <w:numId w:val="23"/>
        </w:numPr>
      </w:pPr>
      <w:r w:rsidRPr="001D4405">
        <w:t>Apply machine learning algorithms in Python</w:t>
      </w:r>
    </w:p>
    <w:p w14:paraId="7E8DA5BB" w14:textId="77777777" w:rsidR="001D4405" w:rsidRPr="001D4405" w:rsidRDefault="001D4405" w:rsidP="001D4405">
      <w:r w:rsidRPr="001D4405">
        <w:rPr>
          <w:b/>
          <w:bCs/>
        </w:rPr>
        <w:t>Feature Selection and Pre-processing</w:t>
      </w:r>
    </w:p>
    <w:p w14:paraId="1B1BFA96" w14:textId="77777777" w:rsidR="001D4405" w:rsidRPr="001D4405" w:rsidRDefault="001D4405" w:rsidP="001D4405">
      <w:pPr>
        <w:numPr>
          <w:ilvl w:val="0"/>
          <w:numId w:val="24"/>
        </w:numPr>
      </w:pPr>
      <w:r w:rsidRPr="001D4405">
        <w:t>How to select the right data</w:t>
      </w:r>
    </w:p>
    <w:p w14:paraId="1B690584" w14:textId="77777777" w:rsidR="001D4405" w:rsidRPr="001D4405" w:rsidRDefault="001D4405" w:rsidP="001D4405">
      <w:pPr>
        <w:numPr>
          <w:ilvl w:val="0"/>
          <w:numId w:val="24"/>
        </w:numPr>
      </w:pPr>
      <w:r w:rsidRPr="001D4405">
        <w:t>Which are the best features to use</w:t>
      </w:r>
    </w:p>
    <w:p w14:paraId="27055533" w14:textId="77777777" w:rsidR="001D4405" w:rsidRPr="001D4405" w:rsidRDefault="001D4405" w:rsidP="001D4405">
      <w:pPr>
        <w:numPr>
          <w:ilvl w:val="0"/>
          <w:numId w:val="24"/>
        </w:numPr>
      </w:pPr>
      <w:r w:rsidRPr="001D4405">
        <w:t>Additional feature selection techniques</w:t>
      </w:r>
    </w:p>
    <w:p w14:paraId="12A23A81" w14:textId="77777777" w:rsidR="001D4405" w:rsidRPr="001D4405" w:rsidRDefault="001D4405" w:rsidP="001D4405">
      <w:pPr>
        <w:numPr>
          <w:ilvl w:val="0"/>
          <w:numId w:val="24"/>
        </w:numPr>
      </w:pPr>
      <w:r w:rsidRPr="001D4405">
        <w:t>A feature selection case study</w:t>
      </w:r>
    </w:p>
    <w:p w14:paraId="74AB2A72" w14:textId="77777777" w:rsidR="001D4405" w:rsidRPr="001D4405" w:rsidRDefault="001D4405" w:rsidP="001D4405">
      <w:pPr>
        <w:numPr>
          <w:ilvl w:val="0"/>
          <w:numId w:val="24"/>
        </w:numPr>
      </w:pPr>
      <w:r w:rsidRPr="001D4405">
        <w:t>Preprocessing</w:t>
      </w:r>
    </w:p>
    <w:p w14:paraId="65885178" w14:textId="77777777" w:rsidR="001D4405" w:rsidRPr="001D4405" w:rsidRDefault="001D4405" w:rsidP="001D4405">
      <w:pPr>
        <w:numPr>
          <w:ilvl w:val="0"/>
          <w:numId w:val="24"/>
        </w:numPr>
      </w:pPr>
      <w:r w:rsidRPr="001D4405">
        <w:t>Preprocessing Scaling Techniques</w:t>
      </w:r>
    </w:p>
    <w:p w14:paraId="39AA64C0" w14:textId="77777777" w:rsidR="001D4405" w:rsidRPr="001D4405" w:rsidRDefault="001D4405" w:rsidP="001D4405">
      <w:pPr>
        <w:numPr>
          <w:ilvl w:val="0"/>
          <w:numId w:val="24"/>
        </w:numPr>
      </w:pPr>
      <w:r w:rsidRPr="001D4405">
        <w:t>How to preprocess your data</w:t>
      </w:r>
    </w:p>
    <w:p w14:paraId="58E7F2C3" w14:textId="77777777" w:rsidR="001D4405" w:rsidRPr="001D4405" w:rsidRDefault="001D4405" w:rsidP="001D4405">
      <w:pPr>
        <w:numPr>
          <w:ilvl w:val="0"/>
          <w:numId w:val="24"/>
        </w:numPr>
      </w:pPr>
      <w:r w:rsidRPr="001D4405">
        <w:t>How to scale your data</w:t>
      </w:r>
    </w:p>
    <w:p w14:paraId="55591AF3" w14:textId="77777777" w:rsidR="001D4405" w:rsidRPr="001D4405" w:rsidRDefault="001D4405" w:rsidP="001D4405">
      <w:pPr>
        <w:numPr>
          <w:ilvl w:val="0"/>
          <w:numId w:val="24"/>
        </w:numPr>
      </w:pPr>
      <w:r w:rsidRPr="001D4405">
        <w:t>Feature Scaling Final Project</w:t>
      </w:r>
    </w:p>
    <w:p w14:paraId="566BBCA2" w14:textId="77777777" w:rsidR="001D4405" w:rsidRPr="001D4405" w:rsidRDefault="001D4405" w:rsidP="001D4405">
      <w:r w:rsidRPr="001D4405">
        <w:rPr>
          <w:b/>
          <w:bCs/>
        </w:rPr>
        <w:t>Which Algorithms perform best</w:t>
      </w:r>
    </w:p>
    <w:p w14:paraId="7E308351" w14:textId="77777777" w:rsidR="001D4405" w:rsidRPr="001D4405" w:rsidRDefault="001D4405" w:rsidP="001D4405">
      <w:pPr>
        <w:numPr>
          <w:ilvl w:val="0"/>
          <w:numId w:val="25"/>
        </w:numPr>
      </w:pPr>
      <w:r w:rsidRPr="001D4405">
        <w:t>Highly efficient machine learning algorithms</w:t>
      </w:r>
    </w:p>
    <w:p w14:paraId="262AACEB" w14:textId="77777777" w:rsidR="001D4405" w:rsidRPr="001D4405" w:rsidRDefault="001D4405" w:rsidP="001D4405">
      <w:pPr>
        <w:numPr>
          <w:ilvl w:val="0"/>
          <w:numId w:val="25"/>
        </w:numPr>
      </w:pPr>
      <w:r w:rsidRPr="001D4405">
        <w:t>Bagging Decision Trees</w:t>
      </w:r>
    </w:p>
    <w:p w14:paraId="4E387BD4" w14:textId="77777777" w:rsidR="001D4405" w:rsidRPr="001D4405" w:rsidRDefault="001D4405" w:rsidP="001D4405">
      <w:pPr>
        <w:numPr>
          <w:ilvl w:val="0"/>
          <w:numId w:val="25"/>
        </w:numPr>
      </w:pPr>
      <w:r w:rsidRPr="001D4405">
        <w:t>The power of ensembles</w:t>
      </w:r>
    </w:p>
    <w:p w14:paraId="67F3404A" w14:textId="77777777" w:rsidR="001D4405" w:rsidRPr="001D4405" w:rsidRDefault="001D4405" w:rsidP="001D4405">
      <w:pPr>
        <w:numPr>
          <w:ilvl w:val="0"/>
          <w:numId w:val="25"/>
        </w:numPr>
      </w:pPr>
      <w:r w:rsidRPr="001D4405">
        <w:lastRenderedPageBreak/>
        <w:t>Random Forest Ensemble technique</w:t>
      </w:r>
    </w:p>
    <w:p w14:paraId="79F653A3" w14:textId="77777777" w:rsidR="001D4405" w:rsidRPr="001D4405" w:rsidRDefault="001D4405" w:rsidP="001D4405">
      <w:pPr>
        <w:numPr>
          <w:ilvl w:val="0"/>
          <w:numId w:val="25"/>
        </w:numPr>
      </w:pPr>
      <w:r w:rsidRPr="001D4405">
        <w:t>Boosting – Adaboost</w:t>
      </w:r>
    </w:p>
    <w:p w14:paraId="79F37E9C" w14:textId="77777777" w:rsidR="001D4405" w:rsidRPr="001D4405" w:rsidRDefault="001D4405" w:rsidP="001D4405">
      <w:pPr>
        <w:numPr>
          <w:ilvl w:val="0"/>
          <w:numId w:val="25"/>
        </w:numPr>
      </w:pPr>
      <w:r w:rsidRPr="001D4405">
        <w:t>Boosting ensemble stochastic gradient boosting</w:t>
      </w:r>
    </w:p>
    <w:p w14:paraId="0D4D242E" w14:textId="77777777" w:rsidR="001D4405" w:rsidRPr="001D4405" w:rsidRDefault="001D4405" w:rsidP="001D4405">
      <w:pPr>
        <w:numPr>
          <w:ilvl w:val="0"/>
          <w:numId w:val="25"/>
        </w:numPr>
      </w:pPr>
      <w:r w:rsidRPr="001D4405">
        <w:t>A final ensemble technique</w:t>
      </w:r>
    </w:p>
    <w:p w14:paraId="6371B5C7" w14:textId="77777777" w:rsidR="001D4405" w:rsidRPr="001D4405" w:rsidRDefault="001D4405" w:rsidP="001D4405">
      <w:r w:rsidRPr="001D4405">
        <w:rPr>
          <w:b/>
          <w:bCs/>
        </w:rPr>
        <w:t>Model selection cross validation score</w:t>
      </w:r>
    </w:p>
    <w:p w14:paraId="1C576E8F" w14:textId="77777777" w:rsidR="001D4405" w:rsidRPr="001D4405" w:rsidRDefault="001D4405" w:rsidP="001D4405">
      <w:pPr>
        <w:numPr>
          <w:ilvl w:val="0"/>
          <w:numId w:val="26"/>
        </w:numPr>
      </w:pPr>
      <w:r w:rsidRPr="001D4405">
        <w:t>Introduction Model Tuning</w:t>
      </w:r>
    </w:p>
    <w:p w14:paraId="61392091" w14:textId="77777777" w:rsidR="001D4405" w:rsidRPr="001D4405" w:rsidRDefault="001D4405" w:rsidP="001D4405">
      <w:pPr>
        <w:numPr>
          <w:ilvl w:val="0"/>
          <w:numId w:val="26"/>
        </w:numPr>
      </w:pPr>
      <w:r w:rsidRPr="001D4405">
        <w:t>Parameter Tuning GridSearchCV</w:t>
      </w:r>
    </w:p>
    <w:p w14:paraId="67A3327D" w14:textId="77777777" w:rsidR="001D4405" w:rsidRPr="001D4405" w:rsidRDefault="001D4405" w:rsidP="001D4405">
      <w:pPr>
        <w:numPr>
          <w:ilvl w:val="0"/>
          <w:numId w:val="26"/>
        </w:numPr>
      </w:pPr>
      <w:r w:rsidRPr="001D4405">
        <w:t>A second method to tune your algorithm</w:t>
      </w:r>
    </w:p>
    <w:p w14:paraId="7AD4E11D" w14:textId="77777777" w:rsidR="001D4405" w:rsidRPr="001D4405" w:rsidRDefault="001D4405" w:rsidP="001D4405">
      <w:pPr>
        <w:numPr>
          <w:ilvl w:val="0"/>
          <w:numId w:val="26"/>
        </w:numPr>
      </w:pPr>
      <w:r w:rsidRPr="001D4405">
        <w:t>How to automate machine learning</w:t>
      </w:r>
    </w:p>
    <w:p w14:paraId="53CD1177" w14:textId="77777777" w:rsidR="001D4405" w:rsidRPr="001D4405" w:rsidRDefault="001D4405" w:rsidP="001D4405">
      <w:pPr>
        <w:numPr>
          <w:ilvl w:val="0"/>
          <w:numId w:val="26"/>
        </w:numPr>
      </w:pPr>
      <w:r w:rsidRPr="001D4405">
        <w:t>Which ML algo should you choose</w:t>
      </w:r>
    </w:p>
    <w:p w14:paraId="7D23ECDA" w14:textId="77777777" w:rsidR="001D4405" w:rsidRPr="001D4405" w:rsidRDefault="001D4405" w:rsidP="001D4405">
      <w:pPr>
        <w:numPr>
          <w:ilvl w:val="0"/>
          <w:numId w:val="26"/>
        </w:numPr>
      </w:pPr>
      <w:r w:rsidRPr="001D4405">
        <w:t>How to compare machine learning algorithms in practice</w:t>
      </w:r>
    </w:p>
    <w:p w14:paraId="6642533D" w14:textId="77777777" w:rsidR="001D4405" w:rsidRPr="001D4405" w:rsidRDefault="001D4405" w:rsidP="001D4405">
      <w:r w:rsidRPr="001D4405">
        <w:rPr>
          <w:b/>
          <w:bCs/>
        </w:rPr>
        <w:t>Text Mining&amp; NLP</w:t>
      </w:r>
    </w:p>
    <w:p w14:paraId="198048AB" w14:textId="77777777" w:rsidR="001D4405" w:rsidRPr="001D4405" w:rsidRDefault="001D4405" w:rsidP="001D4405">
      <w:pPr>
        <w:numPr>
          <w:ilvl w:val="0"/>
          <w:numId w:val="27"/>
        </w:numPr>
      </w:pPr>
      <w:r w:rsidRPr="001D4405">
        <w:t>Sentimental Analysis</w:t>
      </w:r>
    </w:p>
    <w:p w14:paraId="6970851C" w14:textId="77777777" w:rsidR="001D4405" w:rsidRPr="001D4405" w:rsidRDefault="001D4405" w:rsidP="001D4405">
      <w:pPr>
        <w:numPr>
          <w:ilvl w:val="0"/>
          <w:numId w:val="27"/>
        </w:numPr>
      </w:pPr>
      <w:r w:rsidRPr="001D4405">
        <w:t>Case study</w:t>
      </w:r>
    </w:p>
    <w:p w14:paraId="1CAF7DD5" w14:textId="77777777" w:rsidR="001D4405" w:rsidRPr="001D4405" w:rsidRDefault="001D4405" w:rsidP="001D4405">
      <w:r w:rsidRPr="001D4405">
        <w:rPr>
          <w:b/>
          <w:bCs/>
        </w:rPr>
        <w:t>PySpark and MLLib</w:t>
      </w:r>
    </w:p>
    <w:p w14:paraId="137B151F" w14:textId="77777777" w:rsidR="001D4405" w:rsidRPr="001D4405" w:rsidRDefault="001D4405" w:rsidP="001D4405">
      <w:pPr>
        <w:numPr>
          <w:ilvl w:val="0"/>
          <w:numId w:val="28"/>
        </w:numPr>
      </w:pPr>
      <w:r w:rsidRPr="001D4405">
        <w:t>Introduction to Spark Core</w:t>
      </w:r>
    </w:p>
    <w:p w14:paraId="73E5F756" w14:textId="77777777" w:rsidR="001D4405" w:rsidRPr="001D4405" w:rsidRDefault="001D4405" w:rsidP="001D4405">
      <w:pPr>
        <w:numPr>
          <w:ilvl w:val="0"/>
          <w:numId w:val="28"/>
        </w:numPr>
      </w:pPr>
      <w:r w:rsidRPr="001D4405">
        <w:t>Spark Architecture</w:t>
      </w:r>
    </w:p>
    <w:p w14:paraId="584E9D78" w14:textId="77777777" w:rsidR="001D4405" w:rsidRPr="001D4405" w:rsidRDefault="001D4405" w:rsidP="001D4405">
      <w:pPr>
        <w:numPr>
          <w:ilvl w:val="0"/>
          <w:numId w:val="28"/>
        </w:numPr>
      </w:pPr>
      <w:r w:rsidRPr="001D4405">
        <w:t>Working with RDDs</w:t>
      </w:r>
    </w:p>
    <w:p w14:paraId="5AFBEEEA" w14:textId="77777777" w:rsidR="001D4405" w:rsidRPr="001D4405" w:rsidRDefault="001D4405" w:rsidP="001D4405">
      <w:pPr>
        <w:numPr>
          <w:ilvl w:val="0"/>
          <w:numId w:val="28"/>
        </w:numPr>
      </w:pPr>
      <w:r w:rsidRPr="001D4405">
        <w:t>Introduction to PySpark</w:t>
      </w:r>
    </w:p>
    <w:p w14:paraId="0E097D8C" w14:textId="77777777" w:rsidR="001D4405" w:rsidRPr="001D4405" w:rsidRDefault="001D4405" w:rsidP="001D4405">
      <w:pPr>
        <w:numPr>
          <w:ilvl w:val="0"/>
          <w:numId w:val="28"/>
        </w:numPr>
      </w:pPr>
      <w:r w:rsidRPr="001D4405">
        <w:t>Machine learning with PySpark – Mllib</w:t>
      </w:r>
    </w:p>
    <w:p w14:paraId="1D2224F9" w14:textId="77777777" w:rsidR="001D4405" w:rsidRPr="001D4405" w:rsidRDefault="001D4405" w:rsidP="001D4405">
      <w:r w:rsidRPr="001D4405">
        <w:rPr>
          <w:b/>
          <w:bCs/>
        </w:rPr>
        <w:t>Deep Learning &amp; AI using Python</w:t>
      </w:r>
    </w:p>
    <w:p w14:paraId="41F13860" w14:textId="77777777" w:rsidR="001D4405" w:rsidRPr="001D4405" w:rsidRDefault="001D4405" w:rsidP="001D4405">
      <w:r w:rsidRPr="001D4405">
        <w:rPr>
          <w:b/>
          <w:bCs/>
        </w:rPr>
        <w:t>Deep Learning &amp; AI</w:t>
      </w:r>
    </w:p>
    <w:p w14:paraId="5E0CA57F" w14:textId="77777777" w:rsidR="001D4405" w:rsidRPr="001D4405" w:rsidRDefault="001D4405" w:rsidP="001D4405">
      <w:pPr>
        <w:numPr>
          <w:ilvl w:val="0"/>
          <w:numId w:val="29"/>
        </w:numPr>
      </w:pPr>
      <w:r w:rsidRPr="001D4405">
        <w:t>Case Study</w:t>
      </w:r>
    </w:p>
    <w:p w14:paraId="2635E52F" w14:textId="77777777" w:rsidR="001D4405" w:rsidRPr="001D4405" w:rsidRDefault="001D4405" w:rsidP="001D4405">
      <w:pPr>
        <w:numPr>
          <w:ilvl w:val="0"/>
          <w:numId w:val="29"/>
        </w:numPr>
      </w:pPr>
      <w:r w:rsidRPr="001D4405">
        <w:t>Deep Learning Overview</w:t>
      </w:r>
    </w:p>
    <w:p w14:paraId="7CA61310" w14:textId="77777777" w:rsidR="001D4405" w:rsidRPr="001D4405" w:rsidRDefault="001D4405" w:rsidP="001D4405">
      <w:pPr>
        <w:numPr>
          <w:ilvl w:val="0"/>
          <w:numId w:val="29"/>
        </w:numPr>
      </w:pPr>
      <w:r w:rsidRPr="001D4405">
        <w:t>The Brain vs Neuron</w:t>
      </w:r>
    </w:p>
    <w:p w14:paraId="0A364899" w14:textId="77777777" w:rsidR="001D4405" w:rsidRPr="001D4405" w:rsidRDefault="001D4405" w:rsidP="001D4405">
      <w:pPr>
        <w:numPr>
          <w:ilvl w:val="0"/>
          <w:numId w:val="29"/>
        </w:numPr>
      </w:pPr>
      <w:r w:rsidRPr="001D4405">
        <w:t>Introduction to Deep Learning</w:t>
      </w:r>
    </w:p>
    <w:p w14:paraId="5F8BCBC1" w14:textId="77777777" w:rsidR="001D4405" w:rsidRPr="001D4405" w:rsidRDefault="001D4405" w:rsidP="001D4405">
      <w:r w:rsidRPr="001D4405">
        <w:rPr>
          <w:b/>
          <w:bCs/>
        </w:rPr>
        <w:t>Introduction to Artificial Neural Networks</w:t>
      </w:r>
    </w:p>
    <w:p w14:paraId="11149178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The Detailed ANN</w:t>
      </w:r>
    </w:p>
    <w:p w14:paraId="5D1D60B7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The Activation Functions</w:t>
      </w:r>
    </w:p>
    <w:p w14:paraId="4B142831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lastRenderedPageBreak/>
        <w:t>How do ANNs work &amp; learn</w:t>
      </w:r>
    </w:p>
    <w:p w14:paraId="5F56C63A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Gradient Descent</w:t>
      </w:r>
    </w:p>
    <w:p w14:paraId="1EFF8487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Stochastic Gradient Descent</w:t>
      </w:r>
    </w:p>
    <w:p w14:paraId="4B8BE045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Backpropogation</w:t>
      </w:r>
    </w:p>
    <w:p w14:paraId="50279DDE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Understand limitations of a Single Perceptron</w:t>
      </w:r>
    </w:p>
    <w:p w14:paraId="1AE02F95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Understand Neural Networks in Detail</w:t>
      </w:r>
    </w:p>
    <w:p w14:paraId="258E2A1E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Illustrate Multi-Layer Perceptron</w:t>
      </w:r>
    </w:p>
    <w:p w14:paraId="59F28335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Backpropagation – Learning Algorithm</w:t>
      </w:r>
    </w:p>
    <w:p w14:paraId="47A07EF1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Understand Backpropagation – Using Neural Network Example</w:t>
      </w:r>
    </w:p>
    <w:p w14:paraId="7332B299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MLP Digit-Classifier using TensorFlow</w:t>
      </w:r>
    </w:p>
    <w:p w14:paraId="7AFA899F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Building a multi-layered perceptron for classification</w:t>
      </w:r>
    </w:p>
    <w:p w14:paraId="787E8448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Why Deep Networks</w:t>
      </w:r>
    </w:p>
    <w:p w14:paraId="28A5B12C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Why Deep Networks give better accuracy?</w:t>
      </w:r>
    </w:p>
    <w:p w14:paraId="778AB7ED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Use-Case Implementation</w:t>
      </w:r>
    </w:p>
    <w:p w14:paraId="1FBF0239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Understand How Deep Network Works?</w:t>
      </w:r>
    </w:p>
    <w:p w14:paraId="7DC519BF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How Backpropagation Works?</w:t>
      </w:r>
    </w:p>
    <w:p w14:paraId="0D79BAD0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Illustrate Forward pass, Backward pass</w:t>
      </w:r>
    </w:p>
    <w:p w14:paraId="12006BF2" w14:textId="77777777" w:rsidR="001D4405" w:rsidRPr="001D4405" w:rsidRDefault="001D4405" w:rsidP="001D4405">
      <w:pPr>
        <w:numPr>
          <w:ilvl w:val="0"/>
          <w:numId w:val="30"/>
        </w:numPr>
      </w:pPr>
      <w:r w:rsidRPr="001D4405">
        <w:t>Different variants of Gradient Descent</w:t>
      </w:r>
    </w:p>
    <w:p w14:paraId="3539E71A" w14:textId="77777777" w:rsidR="001D4405" w:rsidRPr="001D4405" w:rsidRDefault="001D4405" w:rsidP="001D4405">
      <w:r w:rsidRPr="001D4405">
        <w:rPr>
          <w:b/>
          <w:bCs/>
        </w:rPr>
        <w:t>Convolutional Neural Networks</w:t>
      </w:r>
    </w:p>
    <w:p w14:paraId="09638F2A" w14:textId="77777777" w:rsidR="001D4405" w:rsidRPr="001D4405" w:rsidRDefault="001D4405" w:rsidP="001D4405">
      <w:pPr>
        <w:numPr>
          <w:ilvl w:val="0"/>
          <w:numId w:val="31"/>
        </w:numPr>
      </w:pPr>
      <w:r w:rsidRPr="001D4405">
        <w:t>Convolutional Operation</w:t>
      </w:r>
    </w:p>
    <w:p w14:paraId="4B77F302" w14:textId="77777777" w:rsidR="001D4405" w:rsidRPr="001D4405" w:rsidRDefault="001D4405" w:rsidP="001D4405">
      <w:pPr>
        <w:numPr>
          <w:ilvl w:val="0"/>
          <w:numId w:val="31"/>
        </w:numPr>
      </w:pPr>
      <w:r w:rsidRPr="001D4405">
        <w:t>Relu Layers</w:t>
      </w:r>
    </w:p>
    <w:p w14:paraId="53B268C5" w14:textId="77777777" w:rsidR="001D4405" w:rsidRPr="001D4405" w:rsidRDefault="001D4405" w:rsidP="001D4405">
      <w:pPr>
        <w:numPr>
          <w:ilvl w:val="0"/>
          <w:numId w:val="31"/>
        </w:numPr>
      </w:pPr>
      <w:r w:rsidRPr="001D4405">
        <w:t>What is Pooling vs Flattening</w:t>
      </w:r>
    </w:p>
    <w:p w14:paraId="7E6A2D9F" w14:textId="77777777" w:rsidR="001D4405" w:rsidRPr="001D4405" w:rsidRDefault="001D4405" w:rsidP="001D4405">
      <w:pPr>
        <w:numPr>
          <w:ilvl w:val="0"/>
          <w:numId w:val="31"/>
        </w:numPr>
      </w:pPr>
      <w:r w:rsidRPr="001D4405">
        <w:t>Full Connection</w:t>
      </w:r>
    </w:p>
    <w:p w14:paraId="4A6527B8" w14:textId="77777777" w:rsidR="001D4405" w:rsidRPr="001D4405" w:rsidRDefault="001D4405" w:rsidP="001D4405">
      <w:pPr>
        <w:numPr>
          <w:ilvl w:val="0"/>
          <w:numId w:val="31"/>
        </w:numPr>
      </w:pPr>
      <w:r w:rsidRPr="001D4405">
        <w:t>Softmax vs Cross Entropy</w:t>
      </w:r>
    </w:p>
    <w:p w14:paraId="25B19A88" w14:textId="77777777" w:rsidR="001D4405" w:rsidRPr="001D4405" w:rsidRDefault="001D4405" w:rsidP="001D4405">
      <w:pPr>
        <w:numPr>
          <w:ilvl w:val="0"/>
          <w:numId w:val="31"/>
        </w:numPr>
      </w:pPr>
      <w:r w:rsidRPr="001D4405">
        <w:t>” Building a real world convolutional neural network</w:t>
      </w:r>
    </w:p>
    <w:p w14:paraId="29822155" w14:textId="77777777" w:rsidR="001D4405" w:rsidRPr="001D4405" w:rsidRDefault="001D4405" w:rsidP="001D4405">
      <w:pPr>
        <w:numPr>
          <w:ilvl w:val="0"/>
          <w:numId w:val="31"/>
        </w:numPr>
      </w:pPr>
      <w:r w:rsidRPr="001D4405">
        <w:t>for image classification”</w:t>
      </w:r>
    </w:p>
    <w:p w14:paraId="00459020" w14:textId="77777777" w:rsidR="001D4405" w:rsidRPr="001D4405" w:rsidRDefault="001D4405" w:rsidP="001D4405">
      <w:r w:rsidRPr="001D4405">
        <w:rPr>
          <w:b/>
          <w:bCs/>
        </w:rPr>
        <w:t>What are RNNs – Introduction to RNNs</w:t>
      </w:r>
    </w:p>
    <w:p w14:paraId="07B6D1BA" w14:textId="77777777" w:rsidR="001D4405" w:rsidRPr="001D4405" w:rsidRDefault="001D4405" w:rsidP="001D4405">
      <w:pPr>
        <w:numPr>
          <w:ilvl w:val="0"/>
          <w:numId w:val="32"/>
        </w:numPr>
      </w:pPr>
      <w:r w:rsidRPr="001D4405">
        <w:t>Recurrent neural networks rnn</w:t>
      </w:r>
    </w:p>
    <w:p w14:paraId="0B988599" w14:textId="77777777" w:rsidR="001D4405" w:rsidRPr="001D4405" w:rsidRDefault="001D4405" w:rsidP="001D4405">
      <w:pPr>
        <w:numPr>
          <w:ilvl w:val="0"/>
          <w:numId w:val="32"/>
        </w:numPr>
      </w:pPr>
      <w:r w:rsidRPr="001D4405">
        <w:t>LSTMs understanding LSTMs</w:t>
      </w:r>
    </w:p>
    <w:p w14:paraId="7549E2D6" w14:textId="77777777" w:rsidR="001D4405" w:rsidRPr="001D4405" w:rsidRDefault="001D4405" w:rsidP="001D4405">
      <w:pPr>
        <w:numPr>
          <w:ilvl w:val="0"/>
          <w:numId w:val="32"/>
        </w:numPr>
      </w:pPr>
      <w:r w:rsidRPr="001D4405">
        <w:lastRenderedPageBreak/>
        <w:t>long short term memory neural networks lstm in python</w:t>
      </w:r>
    </w:p>
    <w:p w14:paraId="2E901964" w14:textId="77777777" w:rsidR="001D4405" w:rsidRPr="001D4405" w:rsidRDefault="001D4405" w:rsidP="001D4405">
      <w:r w:rsidRPr="001D4405">
        <w:rPr>
          <w:b/>
          <w:bCs/>
        </w:rPr>
        <w:t>Restricted Boltzmann Machine (RBM) and Autoencoders</w:t>
      </w:r>
    </w:p>
    <w:p w14:paraId="692AE89E" w14:textId="77777777" w:rsidR="001D4405" w:rsidRPr="001D4405" w:rsidRDefault="001D4405" w:rsidP="001D4405">
      <w:pPr>
        <w:numPr>
          <w:ilvl w:val="0"/>
          <w:numId w:val="33"/>
        </w:numPr>
      </w:pPr>
      <w:r w:rsidRPr="001D4405">
        <w:t>Restricted Boltzmann Machine</w:t>
      </w:r>
    </w:p>
    <w:p w14:paraId="2E2AE6B1" w14:textId="77777777" w:rsidR="001D4405" w:rsidRPr="001D4405" w:rsidRDefault="001D4405" w:rsidP="001D4405">
      <w:pPr>
        <w:numPr>
          <w:ilvl w:val="0"/>
          <w:numId w:val="33"/>
        </w:numPr>
      </w:pPr>
      <w:r w:rsidRPr="001D4405">
        <w:t>Applications of RBM</w:t>
      </w:r>
    </w:p>
    <w:p w14:paraId="3EE0E05A" w14:textId="77777777" w:rsidR="001D4405" w:rsidRPr="001D4405" w:rsidRDefault="001D4405" w:rsidP="001D4405">
      <w:pPr>
        <w:numPr>
          <w:ilvl w:val="0"/>
          <w:numId w:val="33"/>
        </w:numPr>
      </w:pPr>
      <w:r w:rsidRPr="001D4405">
        <w:t>Introduction to Autoencoders</w:t>
      </w:r>
    </w:p>
    <w:p w14:paraId="540BC48C" w14:textId="77777777" w:rsidR="001D4405" w:rsidRPr="001D4405" w:rsidRDefault="001D4405" w:rsidP="001D4405">
      <w:pPr>
        <w:numPr>
          <w:ilvl w:val="0"/>
          <w:numId w:val="33"/>
        </w:numPr>
      </w:pPr>
      <w:r w:rsidRPr="001D4405">
        <w:t>Autoencoders applications</w:t>
      </w:r>
    </w:p>
    <w:p w14:paraId="627FFF41" w14:textId="77777777" w:rsidR="001D4405" w:rsidRPr="001D4405" w:rsidRDefault="001D4405" w:rsidP="001D4405">
      <w:pPr>
        <w:numPr>
          <w:ilvl w:val="0"/>
          <w:numId w:val="33"/>
        </w:numPr>
      </w:pPr>
      <w:r w:rsidRPr="001D4405">
        <w:t>Understanding Autoencoders</w:t>
      </w:r>
    </w:p>
    <w:p w14:paraId="63705CFE" w14:textId="77777777" w:rsidR="001D4405" w:rsidRPr="001D4405" w:rsidRDefault="001D4405" w:rsidP="001D4405">
      <w:pPr>
        <w:numPr>
          <w:ilvl w:val="0"/>
          <w:numId w:val="33"/>
        </w:numPr>
      </w:pPr>
      <w:r w:rsidRPr="001D4405">
        <w:t>Building a Autoencoder model</w:t>
      </w:r>
    </w:p>
    <w:p w14:paraId="68AC6A31" w14:textId="77777777" w:rsidR="001D4405" w:rsidRPr="001D4405" w:rsidRDefault="001D4405" w:rsidP="001D4405">
      <w:r w:rsidRPr="001D4405">
        <w:rPr>
          <w:b/>
          <w:bCs/>
        </w:rPr>
        <w:t>Tensorflow with Python</w:t>
      </w:r>
    </w:p>
    <w:p w14:paraId="3972C58C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Introducing Tensorflow</w:t>
      </w:r>
    </w:p>
    <w:p w14:paraId="03116D58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Introducing Tensorflow</w:t>
      </w:r>
    </w:p>
    <w:p w14:paraId="4E9C8882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Why Tensorflow?</w:t>
      </w:r>
    </w:p>
    <w:p w14:paraId="662DBE44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What is tensorflow?</w:t>
      </w:r>
    </w:p>
    <w:p w14:paraId="03E91BC9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Tensorflow as an Interface</w:t>
      </w:r>
    </w:p>
    <w:p w14:paraId="20DBA2C5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Tensorflow as an environment</w:t>
      </w:r>
    </w:p>
    <w:p w14:paraId="2500349D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Tensors</w:t>
      </w:r>
    </w:p>
    <w:p w14:paraId="13EF24BC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Computation Graph</w:t>
      </w:r>
    </w:p>
    <w:p w14:paraId="5860EE87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Installing Tensorflow</w:t>
      </w:r>
    </w:p>
    <w:p w14:paraId="19AB8DA8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Tensorflow training</w:t>
      </w:r>
    </w:p>
    <w:p w14:paraId="65662CFD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Prepare Data</w:t>
      </w:r>
    </w:p>
    <w:p w14:paraId="1BD8C047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Tensor types</w:t>
      </w:r>
    </w:p>
    <w:p w14:paraId="65551984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Loss and Optimization</w:t>
      </w:r>
    </w:p>
    <w:p w14:paraId="0CC0BFDD" w14:textId="77777777" w:rsidR="001D4405" w:rsidRPr="001D4405" w:rsidRDefault="001D4405" w:rsidP="001D4405">
      <w:pPr>
        <w:numPr>
          <w:ilvl w:val="0"/>
          <w:numId w:val="34"/>
        </w:numPr>
      </w:pPr>
      <w:r w:rsidRPr="001D4405">
        <w:t>Running tensorflow programs</w:t>
      </w:r>
    </w:p>
    <w:p w14:paraId="598D2BC5" w14:textId="77777777" w:rsidR="001D4405" w:rsidRPr="001D4405" w:rsidRDefault="001D4405" w:rsidP="001D4405">
      <w:r w:rsidRPr="001D4405">
        <w:rPr>
          <w:b/>
          <w:bCs/>
        </w:rPr>
        <w:t>Building Neural Networks using</w:t>
      </w:r>
    </w:p>
    <w:p w14:paraId="17D4FE09" w14:textId="77777777" w:rsidR="001D4405" w:rsidRPr="001D4405" w:rsidRDefault="001D4405" w:rsidP="001D4405">
      <w:r w:rsidRPr="001D4405">
        <w:rPr>
          <w:b/>
          <w:bCs/>
        </w:rPr>
        <w:t>Tensorflow</w:t>
      </w:r>
    </w:p>
    <w:p w14:paraId="61224E19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t>Tensors</w:t>
      </w:r>
    </w:p>
    <w:p w14:paraId="7C1B0313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t>Tensorflow data types</w:t>
      </w:r>
    </w:p>
    <w:p w14:paraId="3351E29E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t>CPU vs GPU vs TPU</w:t>
      </w:r>
    </w:p>
    <w:p w14:paraId="676FA4D5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t>Tensorflow methods</w:t>
      </w:r>
    </w:p>
    <w:p w14:paraId="41136CA0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lastRenderedPageBreak/>
        <w:t>Introduction to Neural Networks</w:t>
      </w:r>
    </w:p>
    <w:p w14:paraId="213B0986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t>Neural Network Architecture</w:t>
      </w:r>
    </w:p>
    <w:p w14:paraId="70E91386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t>Linear Regression example revisited</w:t>
      </w:r>
    </w:p>
    <w:p w14:paraId="389EDE36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t>The Neuron</w:t>
      </w:r>
    </w:p>
    <w:p w14:paraId="41BF9210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t>Neural Network Layers</w:t>
      </w:r>
    </w:p>
    <w:p w14:paraId="6D533E7C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t>The MNIST Dataset</w:t>
      </w:r>
    </w:p>
    <w:p w14:paraId="2D91109C" w14:textId="77777777" w:rsidR="001D4405" w:rsidRPr="001D4405" w:rsidRDefault="001D4405" w:rsidP="001D4405">
      <w:pPr>
        <w:numPr>
          <w:ilvl w:val="0"/>
          <w:numId w:val="35"/>
        </w:numPr>
      </w:pPr>
      <w:r w:rsidRPr="001D4405">
        <w:t>Coding MNIST NN</w:t>
      </w:r>
    </w:p>
    <w:p w14:paraId="31370A5D" w14:textId="77777777" w:rsidR="001D4405" w:rsidRPr="001D4405" w:rsidRDefault="001D4405" w:rsidP="001D4405">
      <w:r w:rsidRPr="001D4405">
        <w:rPr>
          <w:b/>
          <w:bCs/>
        </w:rPr>
        <w:t>Deep Learning using</w:t>
      </w:r>
    </w:p>
    <w:p w14:paraId="27955586" w14:textId="77777777" w:rsidR="001D4405" w:rsidRPr="001D4405" w:rsidRDefault="001D4405" w:rsidP="001D4405">
      <w:r w:rsidRPr="001D4405">
        <w:rPr>
          <w:b/>
          <w:bCs/>
        </w:rPr>
        <w:t>Tensorflow</w:t>
      </w:r>
    </w:p>
    <w:p w14:paraId="26FEB0F3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Deepening the network</w:t>
      </w:r>
    </w:p>
    <w:p w14:paraId="13D727C2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Images and Pixels</w:t>
      </w:r>
    </w:p>
    <w:p w14:paraId="401CE9E9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How humans recognise images</w:t>
      </w:r>
    </w:p>
    <w:p w14:paraId="30465E78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Convolutional Neural Networks</w:t>
      </w:r>
    </w:p>
    <w:p w14:paraId="16A2FEBC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ConvNet Architecture</w:t>
      </w:r>
    </w:p>
    <w:p w14:paraId="06131D4F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Overfitting and Regularization</w:t>
      </w:r>
    </w:p>
    <w:p w14:paraId="26581D38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Max Pooling and ReLU activations</w:t>
      </w:r>
    </w:p>
    <w:p w14:paraId="1D65A5B1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Dropout</w:t>
      </w:r>
    </w:p>
    <w:p w14:paraId="5F92418E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Strides and Zero Padding</w:t>
      </w:r>
    </w:p>
    <w:p w14:paraId="08E9BEA7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Coding Deep ConvNets demo</w:t>
      </w:r>
    </w:p>
    <w:p w14:paraId="0A43CCE3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Debugging Neural Networks</w:t>
      </w:r>
    </w:p>
    <w:p w14:paraId="6617C720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Visualising NN using Tensorflow</w:t>
      </w:r>
    </w:p>
    <w:p w14:paraId="393F0C57" w14:textId="77777777" w:rsidR="001D4405" w:rsidRPr="001D4405" w:rsidRDefault="001D4405" w:rsidP="001D4405">
      <w:pPr>
        <w:numPr>
          <w:ilvl w:val="0"/>
          <w:numId w:val="36"/>
        </w:numPr>
      </w:pPr>
      <w:r w:rsidRPr="001D4405">
        <w:t>Tensorboard</w:t>
      </w:r>
    </w:p>
    <w:p w14:paraId="42C926CB" w14:textId="77777777" w:rsidR="001D4405" w:rsidRPr="001D4405" w:rsidRDefault="001D4405" w:rsidP="001D4405">
      <w:r w:rsidRPr="001D4405">
        <w:rPr>
          <w:b/>
          <w:bCs/>
        </w:rPr>
        <w:t>Transfer Learning using</w:t>
      </w:r>
    </w:p>
    <w:p w14:paraId="39E214A3" w14:textId="77777777" w:rsidR="001D4405" w:rsidRPr="001D4405" w:rsidRDefault="001D4405" w:rsidP="001D4405">
      <w:r w:rsidRPr="001D4405">
        <w:rPr>
          <w:b/>
          <w:bCs/>
        </w:rPr>
        <w:t>Keras and TFLearn</w:t>
      </w:r>
    </w:p>
    <w:p w14:paraId="313E715B" w14:textId="77777777" w:rsidR="001D4405" w:rsidRPr="001D4405" w:rsidRDefault="001D4405" w:rsidP="001D4405">
      <w:pPr>
        <w:numPr>
          <w:ilvl w:val="0"/>
          <w:numId w:val="37"/>
        </w:numPr>
      </w:pPr>
      <w:r w:rsidRPr="001D4405">
        <w:t>Transfer Learning Introduction</w:t>
      </w:r>
    </w:p>
    <w:p w14:paraId="438F761E" w14:textId="77777777" w:rsidR="001D4405" w:rsidRPr="001D4405" w:rsidRDefault="001D4405" w:rsidP="001D4405">
      <w:pPr>
        <w:numPr>
          <w:ilvl w:val="0"/>
          <w:numId w:val="37"/>
        </w:numPr>
      </w:pPr>
      <w:r w:rsidRPr="001D4405">
        <w:t>Google Inception Model</w:t>
      </w:r>
    </w:p>
    <w:p w14:paraId="71B3305E" w14:textId="77777777" w:rsidR="001D4405" w:rsidRPr="001D4405" w:rsidRDefault="001D4405" w:rsidP="001D4405">
      <w:pPr>
        <w:numPr>
          <w:ilvl w:val="0"/>
          <w:numId w:val="37"/>
        </w:numPr>
      </w:pPr>
      <w:r w:rsidRPr="001D4405">
        <w:t>Retraining Google Inception with our own data demo</w:t>
      </w:r>
    </w:p>
    <w:p w14:paraId="02536D54" w14:textId="77777777" w:rsidR="001D4405" w:rsidRPr="001D4405" w:rsidRDefault="001D4405" w:rsidP="001D4405">
      <w:pPr>
        <w:numPr>
          <w:ilvl w:val="0"/>
          <w:numId w:val="37"/>
        </w:numPr>
      </w:pPr>
      <w:r w:rsidRPr="001D4405">
        <w:t>Predicting new images</w:t>
      </w:r>
    </w:p>
    <w:p w14:paraId="5595E7A3" w14:textId="77777777" w:rsidR="001D4405" w:rsidRPr="001D4405" w:rsidRDefault="001D4405" w:rsidP="001D4405">
      <w:pPr>
        <w:numPr>
          <w:ilvl w:val="0"/>
          <w:numId w:val="37"/>
        </w:numPr>
      </w:pPr>
      <w:r w:rsidRPr="001D4405">
        <w:t>Transfer Learning Summary</w:t>
      </w:r>
    </w:p>
    <w:p w14:paraId="72E433ED" w14:textId="77777777" w:rsidR="001D4405" w:rsidRPr="001D4405" w:rsidRDefault="001D4405" w:rsidP="001D4405">
      <w:pPr>
        <w:numPr>
          <w:ilvl w:val="0"/>
          <w:numId w:val="37"/>
        </w:numPr>
      </w:pPr>
      <w:r w:rsidRPr="001D4405">
        <w:lastRenderedPageBreak/>
        <w:t>Extending Tensorflow</w:t>
      </w:r>
    </w:p>
    <w:p w14:paraId="37A90887" w14:textId="77777777" w:rsidR="001D4405" w:rsidRPr="001D4405" w:rsidRDefault="001D4405" w:rsidP="001D4405">
      <w:pPr>
        <w:numPr>
          <w:ilvl w:val="0"/>
          <w:numId w:val="37"/>
        </w:numPr>
      </w:pPr>
      <w:r w:rsidRPr="001D4405">
        <w:t>Keras</w:t>
      </w:r>
    </w:p>
    <w:p w14:paraId="6AB8FF94" w14:textId="77777777" w:rsidR="001D4405" w:rsidRPr="001D4405" w:rsidRDefault="001D4405" w:rsidP="001D4405">
      <w:pPr>
        <w:numPr>
          <w:ilvl w:val="0"/>
          <w:numId w:val="37"/>
        </w:numPr>
      </w:pPr>
      <w:r w:rsidRPr="001D4405">
        <w:t>TFLearn</w:t>
      </w:r>
    </w:p>
    <w:p w14:paraId="5631B71E" w14:textId="77777777" w:rsidR="001D4405" w:rsidRPr="001D4405" w:rsidRDefault="001D4405" w:rsidP="001D4405">
      <w:pPr>
        <w:numPr>
          <w:ilvl w:val="0"/>
          <w:numId w:val="37"/>
        </w:numPr>
      </w:pPr>
      <w:r w:rsidRPr="001D4405">
        <w:t>Keras vs TFLearn Comparison</w:t>
      </w:r>
    </w:p>
    <w:p w14:paraId="155250FA" w14:textId="77777777" w:rsidR="00551481" w:rsidRDefault="00551481"/>
    <w:sectPr w:rsidR="005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6E5"/>
    <w:multiLevelType w:val="multilevel"/>
    <w:tmpl w:val="11E0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42F06"/>
    <w:multiLevelType w:val="multilevel"/>
    <w:tmpl w:val="5560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D4267"/>
    <w:multiLevelType w:val="multilevel"/>
    <w:tmpl w:val="3986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7364F3"/>
    <w:multiLevelType w:val="multilevel"/>
    <w:tmpl w:val="1E9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9F1C26"/>
    <w:multiLevelType w:val="multilevel"/>
    <w:tmpl w:val="47C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081F0A"/>
    <w:multiLevelType w:val="multilevel"/>
    <w:tmpl w:val="EB1E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296A34"/>
    <w:multiLevelType w:val="multilevel"/>
    <w:tmpl w:val="1DBE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73CC5"/>
    <w:multiLevelType w:val="multilevel"/>
    <w:tmpl w:val="1EF6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6F6F34"/>
    <w:multiLevelType w:val="multilevel"/>
    <w:tmpl w:val="CCA6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CA231C"/>
    <w:multiLevelType w:val="multilevel"/>
    <w:tmpl w:val="4692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FC517E"/>
    <w:multiLevelType w:val="multilevel"/>
    <w:tmpl w:val="0FAC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B50FCB"/>
    <w:multiLevelType w:val="multilevel"/>
    <w:tmpl w:val="3C6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7A1AD9"/>
    <w:multiLevelType w:val="multilevel"/>
    <w:tmpl w:val="3B60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E07A06"/>
    <w:multiLevelType w:val="multilevel"/>
    <w:tmpl w:val="20AA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0139A5"/>
    <w:multiLevelType w:val="multilevel"/>
    <w:tmpl w:val="3692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4353CD"/>
    <w:multiLevelType w:val="multilevel"/>
    <w:tmpl w:val="5B7E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BF429A"/>
    <w:multiLevelType w:val="multilevel"/>
    <w:tmpl w:val="91E6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C353D"/>
    <w:multiLevelType w:val="multilevel"/>
    <w:tmpl w:val="6AC2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6778A6"/>
    <w:multiLevelType w:val="multilevel"/>
    <w:tmpl w:val="B5F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B84384"/>
    <w:multiLevelType w:val="multilevel"/>
    <w:tmpl w:val="BFF0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E27139"/>
    <w:multiLevelType w:val="multilevel"/>
    <w:tmpl w:val="C070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C705D3"/>
    <w:multiLevelType w:val="multilevel"/>
    <w:tmpl w:val="30C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1941DC"/>
    <w:multiLevelType w:val="multilevel"/>
    <w:tmpl w:val="CD6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3171B3"/>
    <w:multiLevelType w:val="multilevel"/>
    <w:tmpl w:val="5E72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A46180"/>
    <w:multiLevelType w:val="multilevel"/>
    <w:tmpl w:val="75C2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C34F40"/>
    <w:multiLevelType w:val="multilevel"/>
    <w:tmpl w:val="3226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47330B"/>
    <w:multiLevelType w:val="multilevel"/>
    <w:tmpl w:val="F9D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450CF2"/>
    <w:multiLevelType w:val="multilevel"/>
    <w:tmpl w:val="83F0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5545AC"/>
    <w:multiLevelType w:val="multilevel"/>
    <w:tmpl w:val="557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C5791D"/>
    <w:multiLevelType w:val="multilevel"/>
    <w:tmpl w:val="609A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2E4A4E"/>
    <w:multiLevelType w:val="multilevel"/>
    <w:tmpl w:val="B02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1310C8"/>
    <w:multiLevelType w:val="multilevel"/>
    <w:tmpl w:val="F2DA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3F68CF"/>
    <w:multiLevelType w:val="multilevel"/>
    <w:tmpl w:val="310E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E5076D"/>
    <w:multiLevelType w:val="multilevel"/>
    <w:tmpl w:val="3884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F458A2"/>
    <w:multiLevelType w:val="multilevel"/>
    <w:tmpl w:val="14D6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D6423B"/>
    <w:multiLevelType w:val="multilevel"/>
    <w:tmpl w:val="4D6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BB3584F"/>
    <w:multiLevelType w:val="multilevel"/>
    <w:tmpl w:val="433C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4624366">
    <w:abstractNumId w:val="31"/>
  </w:num>
  <w:num w:numId="2" w16cid:durableId="953176820">
    <w:abstractNumId w:val="29"/>
  </w:num>
  <w:num w:numId="3" w16cid:durableId="323630979">
    <w:abstractNumId w:val="16"/>
  </w:num>
  <w:num w:numId="4" w16cid:durableId="730155721">
    <w:abstractNumId w:val="25"/>
  </w:num>
  <w:num w:numId="5" w16cid:durableId="1931307638">
    <w:abstractNumId w:val="20"/>
  </w:num>
  <w:num w:numId="6" w16cid:durableId="1553421788">
    <w:abstractNumId w:val="5"/>
  </w:num>
  <w:num w:numId="7" w16cid:durableId="1101685702">
    <w:abstractNumId w:val="18"/>
  </w:num>
  <w:num w:numId="8" w16cid:durableId="706374591">
    <w:abstractNumId w:val="34"/>
  </w:num>
  <w:num w:numId="9" w16cid:durableId="188766392">
    <w:abstractNumId w:val="28"/>
  </w:num>
  <w:num w:numId="10" w16cid:durableId="84500629">
    <w:abstractNumId w:val="21"/>
  </w:num>
  <w:num w:numId="11" w16cid:durableId="208608988">
    <w:abstractNumId w:val="2"/>
  </w:num>
  <w:num w:numId="12" w16cid:durableId="1391731894">
    <w:abstractNumId w:val="0"/>
  </w:num>
  <w:num w:numId="13" w16cid:durableId="400521569">
    <w:abstractNumId w:val="10"/>
  </w:num>
  <w:num w:numId="14" w16cid:durableId="1950428397">
    <w:abstractNumId w:val="23"/>
  </w:num>
  <w:num w:numId="15" w16cid:durableId="907497798">
    <w:abstractNumId w:val="22"/>
  </w:num>
  <w:num w:numId="16" w16cid:durableId="1477380229">
    <w:abstractNumId w:val="14"/>
  </w:num>
  <w:num w:numId="17" w16cid:durableId="571961819">
    <w:abstractNumId w:val="6"/>
  </w:num>
  <w:num w:numId="18" w16cid:durableId="2009940513">
    <w:abstractNumId w:val="12"/>
  </w:num>
  <w:num w:numId="19" w16cid:durableId="2117364502">
    <w:abstractNumId w:val="15"/>
  </w:num>
  <w:num w:numId="20" w16cid:durableId="1066605912">
    <w:abstractNumId w:val="3"/>
  </w:num>
  <w:num w:numId="21" w16cid:durableId="361904670">
    <w:abstractNumId w:val="32"/>
  </w:num>
  <w:num w:numId="22" w16cid:durableId="1424112378">
    <w:abstractNumId w:val="27"/>
  </w:num>
  <w:num w:numId="23" w16cid:durableId="1179390202">
    <w:abstractNumId w:val="26"/>
  </w:num>
  <w:num w:numId="24" w16cid:durableId="1491291351">
    <w:abstractNumId w:val="1"/>
  </w:num>
  <w:num w:numId="25" w16cid:durableId="314770526">
    <w:abstractNumId w:val="13"/>
  </w:num>
  <w:num w:numId="26" w16cid:durableId="745299420">
    <w:abstractNumId w:val="17"/>
  </w:num>
  <w:num w:numId="27" w16cid:durableId="1251499851">
    <w:abstractNumId w:val="11"/>
  </w:num>
  <w:num w:numId="28" w16cid:durableId="866874416">
    <w:abstractNumId w:val="35"/>
  </w:num>
  <w:num w:numId="29" w16cid:durableId="578566656">
    <w:abstractNumId w:val="8"/>
  </w:num>
  <w:num w:numId="30" w16cid:durableId="1390107917">
    <w:abstractNumId w:val="24"/>
  </w:num>
  <w:num w:numId="31" w16cid:durableId="1275139723">
    <w:abstractNumId w:val="4"/>
  </w:num>
  <w:num w:numId="32" w16cid:durableId="1326471197">
    <w:abstractNumId w:val="9"/>
  </w:num>
  <w:num w:numId="33" w16cid:durableId="1454595480">
    <w:abstractNumId w:val="7"/>
  </w:num>
  <w:num w:numId="34" w16cid:durableId="1101102905">
    <w:abstractNumId w:val="30"/>
  </w:num>
  <w:num w:numId="35" w16cid:durableId="976034318">
    <w:abstractNumId w:val="33"/>
  </w:num>
  <w:num w:numId="36" w16cid:durableId="1625576383">
    <w:abstractNumId w:val="19"/>
  </w:num>
  <w:num w:numId="37" w16cid:durableId="199734287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A5"/>
    <w:rsid w:val="001D4405"/>
    <w:rsid w:val="004E4320"/>
    <w:rsid w:val="00551481"/>
    <w:rsid w:val="00693472"/>
    <w:rsid w:val="006A07A5"/>
    <w:rsid w:val="00F923A5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1BA96-11AA-41EF-9385-E4047B08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</cp:revision>
  <dcterms:created xsi:type="dcterms:W3CDTF">2025-01-30T03:48:00Z</dcterms:created>
  <dcterms:modified xsi:type="dcterms:W3CDTF">2025-01-30T03:48:00Z</dcterms:modified>
</cp:coreProperties>
</file>