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996D" w14:textId="77777777" w:rsidR="005820A6" w:rsidRPr="005820A6" w:rsidRDefault="005820A6" w:rsidP="005820A6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820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How to share data between components in Angular</w:t>
      </w:r>
    </w:p>
    <w:p w14:paraId="0859CCC2" w14:textId="77777777" w:rsidR="005820A6" w:rsidRPr="005820A6" w:rsidRDefault="005820A6" w:rsidP="005820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Pr="005820A6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#</w:t>
        </w:r>
        <w:r w:rsidRPr="005820A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angular</w:t>
        </w:r>
      </w:hyperlink>
      <w:hyperlink r:id="rId6" w:history="1">
        <w:r w:rsidRPr="005820A6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#</w:t>
        </w:r>
        <w:r w:rsidRPr="005820A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typescript</w:t>
        </w:r>
      </w:hyperlink>
      <w:hyperlink r:id="rId7" w:history="1">
        <w:r w:rsidRPr="005820A6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#</w:t>
        </w:r>
        <w:r w:rsidRPr="005820A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javascript</w:t>
        </w:r>
      </w:hyperlink>
      <w:hyperlink r:id="rId8" w:history="1">
        <w:r w:rsidRPr="005820A6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#</w:t>
        </w:r>
        <w:r w:rsidRPr="005820A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webdev</w:t>
        </w:r>
      </w:hyperlink>
    </w:p>
    <w:p w14:paraId="7810E000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When we build components in an application, we maybe need to share or send data from parent to child or without a direct connection.</w:t>
      </w:r>
    </w:p>
    <w:p w14:paraId="3A6E62AD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Angular provides different these ways to communicate components:</w:t>
      </w:r>
    </w:p>
    <w:p w14:paraId="37CC584C" w14:textId="77777777" w:rsidR="005820A6" w:rsidRPr="005820A6" w:rsidRDefault="005820A6" w:rsidP="005820A6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Using Input() and Output() decorators.</w:t>
      </w:r>
    </w:p>
    <w:p w14:paraId="35642018" w14:textId="77777777" w:rsidR="005820A6" w:rsidRPr="005820A6" w:rsidRDefault="005820A6" w:rsidP="005820A6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Using Viewchild decorator.</w:t>
      </w:r>
    </w:p>
    <w:p w14:paraId="5D30134E" w14:textId="77777777" w:rsidR="005820A6" w:rsidRPr="005820A6" w:rsidRDefault="005820A6" w:rsidP="005820A6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Using Behavior Subject with Rxjs.</w:t>
      </w:r>
    </w:p>
    <w:p w14:paraId="18618855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We use these ways to share data between two components, show a list of products, and get the selected product name in another component when the user clicks on it.</w:t>
      </w:r>
    </w:p>
    <w:p w14:paraId="70B7D50E" w14:textId="77777777" w:rsidR="005820A6" w:rsidRPr="005820A6" w:rsidRDefault="005820A6" w:rsidP="005820A6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The *list-products.component *renders the list of products provided from parent to child.</w:t>
      </w:r>
    </w:p>
    <w:p w14:paraId="5775726B" w14:textId="77777777" w:rsidR="005820A6" w:rsidRPr="005820A6" w:rsidRDefault="005820A6" w:rsidP="005820A6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The *app.component * shows the product selected.</w:t>
      </w:r>
    </w:p>
    <w:p w14:paraId="4FB36848" w14:textId="77777777" w:rsidR="005820A6" w:rsidRPr="005820A6" w:rsidRDefault="005820A6" w:rsidP="005820A6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kern w:val="0"/>
          <w:sz w:val="36"/>
          <w:szCs w:val="36"/>
          <w14:ligatures w14:val="none"/>
        </w:rPr>
      </w:pPr>
      <w:bookmarkStart w:id="0" w:name="using-input-and-output-decorators"/>
      <w:bookmarkEnd w:id="0"/>
      <w:r w:rsidRPr="005820A6">
        <w:rPr>
          <w:rFonts w:ascii="var(--ff-sans-serif)" w:eastAsia="Times New Roman" w:hAnsi="var(--ff-sans-serif)" w:cs="Segoe UI"/>
          <w:b/>
          <w:bCs/>
          <w:color w:val="171717"/>
          <w:kern w:val="0"/>
          <w:sz w:val="36"/>
          <w:szCs w:val="36"/>
          <w14:ligatures w14:val="none"/>
        </w:rPr>
        <w:t>Using Input and Output decorators.</w:t>
      </w:r>
    </w:p>
    <w:p w14:paraId="30B48433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The input decorators allow us to get data from parent components quickly, edit the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list-product.component.ts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using the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@Input()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decorator, and declare the productList property.</w:t>
      </w:r>
    </w:p>
    <w:p w14:paraId="18405D8A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import { Component, Input, OnInit } from '@angular/core';</w:t>
      </w:r>
    </w:p>
    <w:p w14:paraId="785135C5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</w:p>
    <w:p w14:paraId="5E88C113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export class ProductListComponent implements OnInit {</w:t>
      </w:r>
    </w:p>
    <w:p w14:paraId="3F63CF24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@Input() productList = [];</w:t>
      </w:r>
    </w:p>
    <w:p w14:paraId="730E7EBA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ngOnInit() {}</w:t>
      </w:r>
    </w:p>
    <w:p w14:paraId="0E209FEE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}</w:t>
      </w:r>
    </w:p>
    <w:p w14:paraId="14A438C4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Update the HTML to render the list of products using the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*ngFor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directive.</w:t>
      </w:r>
    </w:p>
    <w:p w14:paraId="7B227FBB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&lt;li *ngFor="let product of productList"&gt;</w:t>
      </w:r>
    </w:p>
    <w:p w14:paraId="758B228A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{{ product.name }}</w:t>
      </w:r>
    </w:p>
    <w:p w14:paraId="75B900D7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&lt;/li&gt;</w:t>
      </w:r>
    </w:p>
    <w:p w14:paraId="556229EC" w14:textId="77777777" w:rsidR="005820A6" w:rsidRPr="005820A6" w:rsidRDefault="005820A6" w:rsidP="005820A6">
      <w:pPr>
        <w:spacing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Learn more about </w:t>
      </w:r>
      <w:hyperlink r:id="rId9" w:anchor="description" w:history="1">
        <w:r w:rsidRPr="005820A6">
          <w:rPr>
            <w:rFonts w:ascii="var(--content-font-family)" w:eastAsia="Times New Roman" w:hAnsi="var(--content-font-family)" w:cs="Segoe UI"/>
            <w:color w:val="0000FF"/>
            <w:kern w:val="0"/>
            <w:sz w:val="24"/>
            <w:szCs w:val="24"/>
            <w:u w:val="single"/>
            <w14:ligatures w14:val="none"/>
          </w:rPr>
          <w:t>*ngFor directive</w:t>
        </w:r>
      </w:hyperlink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.</w:t>
      </w:r>
    </w:p>
    <w:p w14:paraId="31EF1947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Second, the </w:t>
      </w:r>
      <w:r w:rsidRPr="005820A6">
        <w:rPr>
          <w:rFonts w:ascii="var(--content-font-family)" w:eastAsia="Times New Roman" w:hAnsi="var(--content-font-family)" w:cs="Segoe UI"/>
          <w:i/>
          <w:iCs/>
          <w:color w:val="171717"/>
          <w:kern w:val="0"/>
          <w:sz w:val="24"/>
          <w:szCs w:val="24"/>
          <w14:ligatures w14:val="none"/>
        </w:rPr>
        <w:t>app.component.ts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declares the products variable with the list of products to be shown.</w:t>
      </w:r>
    </w:p>
    <w:p w14:paraId="3CA98AC4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lastRenderedPageBreak/>
        <w:t>export class AppComponent {</w:t>
      </w:r>
    </w:p>
    <w:p w14:paraId="4F3D501A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products = [</w:t>
      </w:r>
    </w:p>
    <w:p w14:paraId="7E36D98C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{ name: 'Rice', id: 1, price: 200 },</w:t>
      </w:r>
    </w:p>
    <w:p w14:paraId="1944C37A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{ name: 'Beans', id: 2, price: 300 },</w:t>
      </w:r>
    </w:p>
    <w:p w14:paraId="7E0BDD48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{ name: 'Bananna', id: 3, price: 400 },</w:t>
      </w:r>
    </w:p>
    <w:p w14:paraId="28351BAD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];</w:t>
      </w:r>
    </w:p>
    <w:p w14:paraId="187393E4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Edit the </w:t>
      </w:r>
      <w:r w:rsidRPr="005820A6">
        <w:rPr>
          <w:rFonts w:ascii="var(--content-font-family)" w:eastAsia="Times New Roman" w:hAnsi="var(--content-font-family)" w:cs="Segoe UI"/>
          <w:i/>
          <w:iCs/>
          <w:color w:val="171717"/>
          <w:kern w:val="0"/>
          <w:sz w:val="24"/>
          <w:szCs w:val="24"/>
          <w14:ligatures w14:val="none"/>
        </w:rPr>
        <w:t>app.component.html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and use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[productList]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to pass the data to the </w:t>
      </w:r>
      <w:r w:rsidRPr="005820A6">
        <w:rPr>
          <w:rFonts w:ascii="var(--content-font-family)" w:eastAsia="Times New Roman" w:hAnsi="var(--content-font-family)" w:cs="Segoe UI"/>
          <w:i/>
          <w:iCs/>
          <w:color w:val="171717"/>
          <w:kern w:val="0"/>
          <w:sz w:val="24"/>
          <w:szCs w:val="24"/>
          <w14:ligatures w14:val="none"/>
        </w:rPr>
        <w:t>list-product component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.</w:t>
      </w:r>
    </w:p>
    <w:p w14:paraId="24FD55B7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&lt;app-product-list</w:t>
      </w:r>
    </w:p>
    <w:p w14:paraId="25CE16B0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class="card p-2"</w:t>
      </w:r>
    </w:p>
    <w:p w14:paraId="6E49232B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[productList]="products"</w:t>
      </w:r>
    </w:p>
    <w:p w14:paraId="06D72289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&gt;&lt;/app-product-list&gt;</w:t>
      </w:r>
    </w:p>
    <w:p w14:paraId="06548344" w14:textId="77777777" w:rsidR="005820A6" w:rsidRPr="005820A6" w:rsidRDefault="005820A6" w:rsidP="005820A6">
      <w:pPr>
        <w:spacing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Learn more </w:t>
      </w:r>
      <w:hyperlink r:id="rId10" w:anchor="understanding-the-flow-of-data" w:history="1">
        <w:r w:rsidRPr="005820A6">
          <w:rPr>
            <w:rFonts w:ascii="var(--content-font-family)" w:eastAsia="Times New Roman" w:hAnsi="var(--content-font-family)" w:cs="Segoe UI"/>
            <w:color w:val="0000FF"/>
            <w:kern w:val="0"/>
            <w:sz w:val="24"/>
            <w:szCs w:val="24"/>
            <w:u w:val="single"/>
            <w14:ligatures w14:val="none"/>
          </w:rPr>
          <w:t>Property binding</w:t>
        </w:r>
      </w:hyperlink>
    </w:p>
    <w:p w14:paraId="733C8298" w14:textId="5578DBC8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103820C5" wp14:editId="47885D87">
            <wp:extent cx="3429000" cy="1435100"/>
            <wp:effectExtent l="0" t="0" r="0" b="0"/>
            <wp:docPr id="2" name="Picture 2" descr="Show list of product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w list of product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AF894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Good, We are using the </w:t>
      </w:r>
      <w:r w:rsidRPr="005820A6">
        <w:rPr>
          <w:rFonts w:ascii="var(--content-font-family)" w:eastAsia="Times New Roman" w:hAnsi="var(--content-font-family)" w:cs="Segoe UI"/>
          <w:i/>
          <w:iCs/>
          <w:color w:val="171717"/>
          <w:kern w:val="0"/>
          <w:sz w:val="24"/>
          <w:szCs w:val="24"/>
          <w14:ligatures w14:val="none"/>
        </w:rPr>
        <w:t>Input()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decorator and sending data from parent to child, the next step is to get the selected product from the child component and read it from the parent.</w:t>
      </w:r>
    </w:p>
    <w:p w14:paraId="69CF2D3D" w14:textId="77777777" w:rsidR="005820A6" w:rsidRPr="005820A6" w:rsidRDefault="005820A6" w:rsidP="005820A6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Segoe UI"/>
          <w:b/>
          <w:bCs/>
          <w:color w:val="171717"/>
          <w:kern w:val="0"/>
          <w:sz w:val="30"/>
          <w:szCs w:val="30"/>
          <w14:ligatures w14:val="none"/>
        </w:rPr>
      </w:pPr>
      <w:bookmarkStart w:id="1" w:name="getting-the-selected-product-from-the-ch"/>
      <w:bookmarkEnd w:id="1"/>
      <w:r w:rsidRPr="005820A6">
        <w:rPr>
          <w:rFonts w:ascii="var(--ff-sans-serif)" w:eastAsia="Times New Roman" w:hAnsi="var(--ff-sans-serif)" w:cs="Segoe UI"/>
          <w:b/>
          <w:bCs/>
          <w:color w:val="171717"/>
          <w:kern w:val="0"/>
          <w:sz w:val="30"/>
          <w:szCs w:val="30"/>
          <w14:ligatures w14:val="none"/>
        </w:rPr>
        <w:t>Getting the selected product from the child component.</w:t>
      </w:r>
    </w:p>
    <w:p w14:paraId="4C077785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Using a combination of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@Output()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decorators and </w:t>
      </w:r>
      <w:r w:rsidRPr="005820A6">
        <w:rPr>
          <w:rFonts w:ascii="var(--content-font-family)" w:eastAsia="Times New Roman" w:hAnsi="var(--content-font-family)" w:cs="Segoe UI"/>
          <w:i/>
          <w:iCs/>
          <w:color w:val="171717"/>
          <w:kern w:val="0"/>
          <w:sz w:val="24"/>
          <w:szCs w:val="24"/>
          <w14:ligatures w14:val="none"/>
        </w:rPr>
        <w:t>EventEmmiter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, we can share the information with the parent.</w:t>
      </w:r>
    </w:p>
    <w:p w14:paraId="5580F48B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Edit product-list.component and declare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onSelected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property using the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@Ouput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decorator and EventEmitter type.</w:t>
      </w:r>
    </w:p>
    <w:p w14:paraId="4F32606C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Create a new method to the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onSelectedProduct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method, and it gets a product using the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onSelected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event emitter to emit the selected value.</w:t>
      </w:r>
    </w:p>
    <w:p w14:paraId="5AA9E699" w14:textId="77777777" w:rsidR="005820A6" w:rsidRPr="005820A6" w:rsidRDefault="005820A6" w:rsidP="005820A6">
      <w:pPr>
        <w:spacing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Read more about </w:t>
      </w:r>
      <w:hyperlink r:id="rId13" w:history="1">
        <w:r w:rsidRPr="005820A6">
          <w:rPr>
            <w:rFonts w:ascii="var(--content-font-family)" w:eastAsia="Times New Roman" w:hAnsi="var(--content-font-family)" w:cs="Segoe UI"/>
            <w:color w:val="0000FF"/>
            <w:kern w:val="0"/>
            <w:sz w:val="24"/>
            <w:szCs w:val="24"/>
            <w:u w:val="single"/>
            <w14:ligatures w14:val="none"/>
          </w:rPr>
          <w:t>event emitter</w:t>
        </w:r>
      </w:hyperlink>
    </w:p>
    <w:p w14:paraId="430073D8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import { Component, EventEmitter, Input, OnInit, Output } from '@angular/core';</w:t>
      </w:r>
    </w:p>
    <w:p w14:paraId="0368ED67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</w:p>
    <w:p w14:paraId="6B684A47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@Component({</w:t>
      </w:r>
    </w:p>
    <w:p w14:paraId="1AF67909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lastRenderedPageBreak/>
        <w:t xml:space="preserve">  selector: 'app-product-list',</w:t>
      </w:r>
    </w:p>
    <w:p w14:paraId="7C8E0FD4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templateUrl: './product-list.component.html',</w:t>
      </w:r>
    </w:p>
    <w:p w14:paraId="710235BE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styleUrls: ['./product-list.component.css'],</w:t>
      </w:r>
    </w:p>
    <w:p w14:paraId="7CD4B26E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})</w:t>
      </w:r>
    </w:p>
    <w:p w14:paraId="06CE2245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export class ProductListComponent implements OnInit {</w:t>
      </w:r>
    </w:p>
    <w:p w14:paraId="2D0571BB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@Input() productList = [];</w:t>
      </w:r>
    </w:p>
    <w:p w14:paraId="44E8E368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@Output() onSelected = new EventEmitter&lt;any&gt;();</w:t>
      </w:r>
    </w:p>
    <w:p w14:paraId="3568E9C5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constructor() {}</w:t>
      </w:r>
    </w:p>
    <w:p w14:paraId="14DCEE01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</w:p>
    <w:p w14:paraId="7AA3621E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ngOnInit() {}</w:t>
      </w:r>
    </w:p>
    <w:p w14:paraId="68F81D38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</w:p>
    <w:p w14:paraId="1185E528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onSelectedProduct(product) {</w:t>
      </w:r>
    </w:p>
    <w:p w14:paraId="58B4F404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console.log(product);</w:t>
      </w:r>
    </w:p>
    <w:p w14:paraId="3102180B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this.onSelected.emit(product);</w:t>
      </w:r>
    </w:p>
    <w:p w14:paraId="386128A0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}</w:t>
      </w:r>
    </w:p>
    <w:p w14:paraId="026058AC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}</w:t>
      </w:r>
    </w:p>
    <w:p w14:paraId="45366A18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Edit the </w:t>
      </w:r>
      <w:r w:rsidRPr="005820A6">
        <w:rPr>
          <w:rFonts w:ascii="var(--content-font-family)" w:eastAsia="Times New Roman" w:hAnsi="var(--content-font-family)" w:cs="Segoe UI"/>
          <w:i/>
          <w:iCs/>
          <w:color w:val="171717"/>
          <w:kern w:val="0"/>
          <w:sz w:val="24"/>
          <w:szCs w:val="24"/>
          <w14:ligatures w14:val="none"/>
        </w:rPr>
        <w:t>product-list.component.html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, listen to the click event, on it call the </w:t>
      </w:r>
      <w:r w:rsidRPr="005820A6">
        <w:rPr>
          <w:rFonts w:ascii="var(--content-font-family)" w:eastAsia="Times New Roman" w:hAnsi="var(--content-font-family)" w:cs="Segoe UI"/>
          <w:i/>
          <w:iCs/>
          <w:color w:val="171717"/>
          <w:kern w:val="0"/>
          <w:sz w:val="24"/>
          <w:szCs w:val="24"/>
          <w14:ligatures w14:val="none"/>
        </w:rPr>
        <w:t>onSelectedProduct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method.</w:t>
      </w:r>
    </w:p>
    <w:p w14:paraId="5390E99F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&lt;li *ngFor="let product of productList" (click)="onSelectedProduct(product)"&gt;</w:t>
      </w:r>
    </w:p>
    <w:p w14:paraId="795F4D81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{{ product.name }}</w:t>
      </w:r>
    </w:p>
    <w:p w14:paraId="582D3869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&lt;/li&gt;</w:t>
      </w:r>
    </w:p>
    <w:p w14:paraId="59D9F95F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Next, edit the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app.component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and create a new method for handling the event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onSelected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and assign it to internal property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selectedProduct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.</w:t>
      </w:r>
    </w:p>
    <w:p w14:paraId="1A409A90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import { Component } from '@angular/core';</w:t>
      </w:r>
    </w:p>
    <w:p w14:paraId="3B76531D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</w:p>
    <w:p w14:paraId="455F6058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@Component({</w:t>
      </w:r>
    </w:p>
    <w:p w14:paraId="76FFDD84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selector: 'my-app',</w:t>
      </w:r>
    </w:p>
    <w:p w14:paraId="50E21114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templateUrl: './app.component.html',</w:t>
      </w:r>
    </w:p>
    <w:p w14:paraId="0BB61D7C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styleUrls: ['./app.component.css'],</w:t>
      </w:r>
    </w:p>
    <w:p w14:paraId="6495E321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})</w:t>
      </w:r>
    </w:p>
    <w:p w14:paraId="653754F5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export class AppComponent {</w:t>
      </w:r>
    </w:p>
    <w:p w14:paraId="16C33165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selectedProduct: any;</w:t>
      </w:r>
    </w:p>
    <w:p w14:paraId="594AA2DE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products = [</w:t>
      </w:r>
    </w:p>
    <w:p w14:paraId="1F56FAD0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{ name: 'Rice', id: 1, price: 200 },</w:t>
      </w:r>
    </w:p>
    <w:p w14:paraId="66E0C112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{ name: 'Beans', id: 2, price: 300 },</w:t>
      </w:r>
    </w:p>
    <w:p w14:paraId="575BC2A1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{ name: 'Bananna', id: 3, price: 400 },</w:t>
      </w:r>
    </w:p>
    <w:p w14:paraId="76467453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];</w:t>
      </w:r>
    </w:p>
    <w:p w14:paraId="07E98C31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</w:p>
    <w:p w14:paraId="25B3E6FB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onSelectedProduct(product) {</w:t>
      </w:r>
    </w:p>
    <w:p w14:paraId="01B0E0FC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this.selectedProduct = product;</w:t>
      </w:r>
    </w:p>
    <w:p w14:paraId="79B3E70E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}</w:t>
      </w:r>
    </w:p>
    <w:p w14:paraId="05B3F72F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}</w:t>
      </w:r>
    </w:p>
    <w:p w14:paraId="641E6A43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lastRenderedPageBreak/>
        <w:t>Edit the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app.component.html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and subscribe to listen to the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(onSelected)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event and assign the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onSelectedProduct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passing the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$event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.</w:t>
      </w:r>
    </w:p>
    <w:p w14:paraId="7DDF8246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We show the selected product using a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*ngIf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for the selectedProduct property.</w:t>
      </w:r>
    </w:p>
    <w:p w14:paraId="0295B3E4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&lt;app-product-list</w:t>
      </w:r>
    </w:p>
    <w:p w14:paraId="4422DA11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class="card p-2"</w:t>
      </w:r>
    </w:p>
    <w:p w14:paraId="0814866A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[productList]="products"</w:t>
      </w:r>
    </w:p>
    <w:p w14:paraId="16753886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(onSelected)="onSelectedProduct($event)"</w:t>
      </w:r>
    </w:p>
    <w:p w14:paraId="2A062002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&gt;&lt;/app-product-list&gt;</w:t>
      </w:r>
    </w:p>
    <w:p w14:paraId="4806B076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&lt;div *ngIf="selectedProduct" class="card"&gt;</w:t>
      </w:r>
    </w:p>
    <w:p w14:paraId="43AC8080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&lt;h1&gt;You selected {{ selectedProduct.name }}&lt;/h1&gt;</w:t>
      </w:r>
    </w:p>
    <w:p w14:paraId="4BCA7BFA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&lt;/div&gt;</w:t>
      </w:r>
    </w:p>
    <w:p w14:paraId="3202F89E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</w:p>
    <w:p w14:paraId="37089439" w14:textId="77777777" w:rsidR="005820A6" w:rsidRPr="005820A6" w:rsidRDefault="005820A6" w:rsidP="005820A6">
      <w:pPr>
        <w:spacing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Learn more list [events in angular](</w:t>
      </w:r>
      <w:hyperlink r:id="rId14" w:history="1">
        <w:r w:rsidRPr="005820A6">
          <w:rPr>
            <w:rFonts w:ascii="var(--content-font-family)" w:eastAsia="Times New Roman" w:hAnsi="var(--content-font-family)" w:cs="Segoe UI"/>
            <w:color w:val="0000FF"/>
            <w:kern w:val="0"/>
            <w:sz w:val="24"/>
            <w:szCs w:val="24"/>
            <w:u w:val="single"/>
            <w14:ligatures w14:val="none"/>
          </w:rPr>
          <w:t>https://angular.io/guide/event-binding</w:t>
        </w:r>
      </w:hyperlink>
    </w:p>
    <w:p w14:paraId="5F2B2BD7" w14:textId="77777777" w:rsidR="005820A6" w:rsidRPr="005820A6" w:rsidRDefault="005820A6" w:rsidP="005820A6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kern w:val="0"/>
          <w:sz w:val="36"/>
          <w:szCs w:val="36"/>
          <w14:ligatures w14:val="none"/>
        </w:rPr>
      </w:pPr>
      <w:bookmarkStart w:id="2" w:name="get-access-using-viewchild"/>
      <w:bookmarkEnd w:id="2"/>
      <w:r w:rsidRPr="005820A6">
        <w:rPr>
          <w:rFonts w:ascii="var(--ff-sans-serif)" w:eastAsia="Times New Roman" w:hAnsi="var(--ff-sans-serif)" w:cs="Segoe UI"/>
          <w:b/>
          <w:bCs/>
          <w:color w:val="171717"/>
          <w:kern w:val="0"/>
          <w:sz w:val="36"/>
          <w:szCs w:val="36"/>
          <w14:ligatures w14:val="none"/>
        </w:rPr>
        <w:t>Get access using ViewChild</w:t>
      </w:r>
    </w:p>
    <w:p w14:paraId="163DCED8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Sometimes we want to access properties and functions from the child component. The </w:t>
      </w:r>
      <w:r w:rsidRPr="005820A6">
        <w:rPr>
          <w:rFonts w:ascii="var(--content-font-family)" w:eastAsia="Times New Roman" w:hAnsi="var(--content-font-family)" w:cs="Segoe UI"/>
          <w:i/>
          <w:iCs/>
          <w:color w:val="171717"/>
          <w:kern w:val="0"/>
          <w:sz w:val="24"/>
          <w:szCs w:val="24"/>
          <w14:ligatures w14:val="none"/>
        </w:rPr>
        <w:t>ViewChild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decorator allows us to inject one component into another and access it.</w:t>
      </w:r>
    </w:p>
    <w:p w14:paraId="5C34F1FC" w14:textId="77777777" w:rsidR="005820A6" w:rsidRPr="005820A6" w:rsidRDefault="005820A6" w:rsidP="005820A6">
      <w:pPr>
        <w:spacing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The injected component won't be ready until the afterViewInit lifecycle starts.</w:t>
      </w:r>
    </w:p>
    <w:p w14:paraId="76342F41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First, create a new property into de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product-list.component.ts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sessionId and set the value as Math.random().</w:t>
      </w:r>
    </w:p>
    <w:p w14:paraId="4B05C13B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export class ProductListComponent implements OnInit {</w:t>
      </w:r>
    </w:p>
    <w:p w14:paraId="36D2CE93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sessionId = Math.random();</w:t>
      </w:r>
    </w:p>
    <w:p w14:paraId="504BA495" w14:textId="77777777" w:rsidR="005820A6" w:rsidRPr="005820A6" w:rsidRDefault="005820A6" w:rsidP="005820A6">
      <w:pPr>
        <w:spacing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Read more about </w:t>
      </w:r>
      <w:hyperlink r:id="rId15" w:history="1">
        <w:r w:rsidRPr="005820A6">
          <w:rPr>
            <w:rFonts w:ascii="var(--content-font-family)" w:eastAsia="Times New Roman" w:hAnsi="var(--content-font-family)" w:cs="Segoe UI"/>
            <w:color w:val="0000FF"/>
            <w:kern w:val="0"/>
            <w:sz w:val="24"/>
            <w:szCs w:val="24"/>
            <w:u w:val="single"/>
            <w14:ligatures w14:val="none"/>
          </w:rPr>
          <w:t>ViewChild</w:t>
        </w:r>
      </w:hyperlink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.</w:t>
      </w:r>
    </w:p>
    <w:p w14:paraId="00F5D767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Edit the app.component.ts, declare a new property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sessionId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, using the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ViewChild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decorator, passing the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ProductListComponent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.</w:t>
      </w:r>
    </w:p>
    <w:p w14:paraId="725533C7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export class AppComponent implements AfterViewInit {</w:t>
      </w:r>
    </w:p>
    <w:p w14:paraId="49B03D53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@ViewChild(ProductListComponent) productList;</w:t>
      </w:r>
    </w:p>
    <w:p w14:paraId="092D6B0D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sessionId: any;</w:t>
      </w:r>
    </w:p>
    <w:p w14:paraId="2E7099A8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Next, implement the </w:t>
      </w:r>
      <w:r w:rsidRPr="005820A6">
        <w:rPr>
          <w:rFonts w:ascii="var(--content-font-family)" w:eastAsia="Times New Roman" w:hAnsi="var(--content-font-family)" w:cs="Segoe UI"/>
          <w:i/>
          <w:iCs/>
          <w:color w:val="171717"/>
          <w:kern w:val="0"/>
          <w:sz w:val="24"/>
          <w:szCs w:val="24"/>
          <w14:ligatures w14:val="none"/>
        </w:rPr>
        <w:t>AfterViewInit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lifecycle and assign the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sessionId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from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ProductListComponent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to the app.component sessionId.</w:t>
      </w:r>
    </w:p>
    <w:p w14:paraId="30C383E5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ngAfterViewInit() {</w:t>
      </w:r>
    </w:p>
    <w:p w14:paraId="57A7B511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this.sessionId = this.productList.sessionId;</w:t>
      </w:r>
    </w:p>
    <w:p w14:paraId="57DA34F3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}</w:t>
      </w:r>
    </w:p>
    <w:p w14:paraId="692E3E11" w14:textId="77777777" w:rsidR="005820A6" w:rsidRPr="005820A6" w:rsidRDefault="005820A6" w:rsidP="005820A6">
      <w:pPr>
        <w:spacing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lastRenderedPageBreak/>
        <w:t>Read more about </w:t>
      </w:r>
      <w:hyperlink r:id="rId16" w:history="1">
        <w:r w:rsidRPr="005820A6">
          <w:rPr>
            <w:rFonts w:ascii="var(--content-font-family)" w:eastAsia="Times New Roman" w:hAnsi="var(--content-font-family)" w:cs="Segoe UI"/>
            <w:color w:val="0000FF"/>
            <w:kern w:val="0"/>
            <w:sz w:val="24"/>
            <w:szCs w:val="24"/>
            <w:u w:val="single"/>
            <w14:ligatures w14:val="none"/>
          </w:rPr>
          <w:t>AfterViewInit</w:t>
        </w:r>
      </w:hyperlink>
    </w:p>
    <w:p w14:paraId="2E1012AE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Into the app.component.html show the sessionId</w:t>
      </w:r>
    </w:p>
    <w:p w14:paraId="39A96465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&lt;h1&gt;The session id is {{ sessionId }}&lt;/h1&gt;</w:t>
      </w:r>
    </w:p>
    <w:p w14:paraId="327D3F99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Done! we got access to the ProductList component properties and attributes.</w:t>
      </w:r>
    </w:p>
    <w:p w14:paraId="09FDA04F" w14:textId="77777777" w:rsidR="005820A6" w:rsidRPr="005820A6" w:rsidRDefault="005820A6" w:rsidP="005820A6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kern w:val="0"/>
          <w:sz w:val="36"/>
          <w:szCs w:val="36"/>
          <w14:ligatures w14:val="none"/>
        </w:rPr>
      </w:pPr>
      <w:bookmarkStart w:id="3" w:name="using-service-with-behavior-subject"/>
      <w:bookmarkEnd w:id="3"/>
      <w:r w:rsidRPr="005820A6">
        <w:rPr>
          <w:rFonts w:ascii="var(--ff-sans-serif)" w:eastAsia="Times New Roman" w:hAnsi="var(--ff-sans-serif)" w:cs="Segoe UI"/>
          <w:b/>
          <w:bCs/>
          <w:color w:val="171717"/>
          <w:kern w:val="0"/>
          <w:sz w:val="36"/>
          <w:szCs w:val="36"/>
          <w14:ligatures w14:val="none"/>
        </w:rPr>
        <w:t>Using Service with Behavior Subject.</w:t>
      </w:r>
    </w:p>
    <w:p w14:paraId="61FBB45D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The before solutions work well. We can deliver our code but slightly lack the direct link between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parent and child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. What happens if we have more than three deep components?</w:t>
      </w:r>
    </w:p>
    <w:p w14:paraId="1043406F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Another good solution is to use a service to share data between components to sync the actual data. Rxjs with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BehaviorSubject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gives us the power to communicate components with extra points.</w:t>
      </w:r>
    </w:p>
    <w:p w14:paraId="7F0BA455" w14:textId="77777777" w:rsidR="005820A6" w:rsidRPr="005820A6" w:rsidRDefault="005820A6" w:rsidP="005820A6">
      <w:pPr>
        <w:numPr>
          <w:ilvl w:val="0"/>
          <w:numId w:val="3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Not a problem of updated data (for example, the ViewChild gets the data on the AfterView lifecycle, to keep sync, may use extra stuff, like DetectChanges, etc.).</w:t>
      </w:r>
    </w:p>
    <w:p w14:paraId="7CAC520D" w14:textId="77777777" w:rsidR="005820A6" w:rsidRPr="005820A6" w:rsidRDefault="005820A6" w:rsidP="005820A6">
      <w:pPr>
        <w:numPr>
          <w:ilvl w:val="0"/>
          <w:numId w:val="3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The components using the service get the updated data.</w:t>
      </w:r>
    </w:p>
    <w:p w14:paraId="79D4C29E" w14:textId="77777777" w:rsidR="005820A6" w:rsidRPr="005820A6" w:rsidRDefault="005820A6" w:rsidP="005820A6">
      <w:pPr>
        <w:numPr>
          <w:ilvl w:val="0"/>
          <w:numId w:val="3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Not relation required like a child or nested components is a problem.</w:t>
      </w:r>
    </w:p>
    <w:p w14:paraId="723B1803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First, create a service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product-service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with property a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product$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field behavior subject to keep the product's value and declare a variable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selectedProduct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as observable from the product behavior subject.</w:t>
      </w:r>
    </w:p>
    <w:p w14:paraId="60152B97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Next, create a new method,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setProduct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, to set the selected product and update the behavior.</w:t>
      </w:r>
    </w:p>
    <w:p w14:paraId="27362D7A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import { Injectable } from '@angular/core';</w:t>
      </w:r>
    </w:p>
    <w:p w14:paraId="647B7131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import { BehaviorSubject } from 'rxjs';</w:t>
      </w:r>
    </w:p>
    <w:p w14:paraId="6EB256C4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</w:p>
    <w:p w14:paraId="4AB7819B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@Injectable()</w:t>
      </w:r>
    </w:p>
    <w:p w14:paraId="7CF4006E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export class ProductService {</w:t>
      </w:r>
    </w:p>
    <w:p w14:paraId="37C17618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private product$ = new BehaviorSubject&lt;any&gt;({});</w:t>
      </w:r>
    </w:p>
    <w:p w14:paraId="13DC538F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selectedProduct$ = this.product$.asObservable();</w:t>
      </w:r>
    </w:p>
    <w:p w14:paraId="067E4A74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constructor() {}</w:t>
      </w:r>
    </w:p>
    <w:p w14:paraId="35FAEBC7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</w:p>
    <w:p w14:paraId="76340E80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setProduct(product: any) {</w:t>
      </w:r>
    </w:p>
    <w:p w14:paraId="461D4334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this.product$.next(product);</w:t>
      </w:r>
    </w:p>
    <w:p w14:paraId="6BA801B9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}</w:t>
      </w:r>
    </w:p>
    <w:p w14:paraId="2756FC43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}</w:t>
      </w:r>
    </w:p>
    <w:p w14:paraId="4F18591A" w14:textId="77777777" w:rsidR="005820A6" w:rsidRPr="005820A6" w:rsidRDefault="005820A6" w:rsidP="005820A6">
      <w:pPr>
        <w:spacing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Read more about </w:t>
      </w:r>
      <w:hyperlink r:id="rId17" w:history="1">
        <w:r w:rsidRPr="005820A6">
          <w:rPr>
            <w:rFonts w:ascii="var(--content-font-family)" w:eastAsia="Times New Roman" w:hAnsi="var(--content-font-family)" w:cs="Segoe UI"/>
            <w:color w:val="0000FF"/>
            <w:kern w:val="0"/>
            <w:sz w:val="24"/>
            <w:szCs w:val="24"/>
            <w:u w:val="single"/>
            <w14:ligatures w14:val="none"/>
          </w:rPr>
          <w:t>behavior subject</w:t>
        </w:r>
      </w:hyperlink>
    </w:p>
    <w:p w14:paraId="741F0E36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lastRenderedPageBreak/>
        <w:t>Next, the component injects the product service into the app, subscribes to the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selectedProduct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observable, and the value from it assigns to the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selectedProduct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field.</w:t>
      </w:r>
    </w:p>
    <w:p w14:paraId="667130AA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constructor(private productService: ProductService) {}</w:t>
      </w:r>
    </w:p>
    <w:p w14:paraId="1F64DE20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</w:p>
    <w:p w14:paraId="7BAA2878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ngOnInit(): void {</w:t>
      </w:r>
    </w:p>
    <w:p w14:paraId="49DF824C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this.productService.selectedProduct$.subscribe((value) =&gt; {</w:t>
      </w:r>
    </w:p>
    <w:p w14:paraId="1E967D72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  this.selectedProduct = value;</w:t>
      </w:r>
    </w:p>
    <w:p w14:paraId="0E573E1B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});</w:t>
      </w:r>
    </w:p>
    <w:p w14:paraId="43F6546C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}</w:t>
      </w:r>
    </w:p>
    <w:p w14:paraId="5C117911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Edit the product-list component, inject the product-service, edit the </w:t>
      </w:r>
      <w:r w:rsidRPr="005820A6">
        <w:rPr>
          <w:rFonts w:ascii="var(--content-font-family)" w:eastAsia="Times New Roman" w:hAnsi="var(--content-font-family)" w:cs="Segoe UI"/>
          <w:i/>
          <w:iCs/>
          <w:color w:val="171717"/>
          <w:kern w:val="0"/>
          <w:sz w:val="24"/>
          <w:szCs w:val="24"/>
          <w14:ligatures w14:val="none"/>
        </w:rPr>
        <w:t>onSelected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method, and call the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setProduct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method from product service.</w:t>
      </w:r>
    </w:p>
    <w:p w14:paraId="255E661B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constructor(private productService: ProductService) {}</w:t>
      </w:r>
    </w:p>
    <w:p w14:paraId="317FE6FC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</w:p>
    <w:p w14:paraId="12CD2ED6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onSelectedProduct(product) {</w:t>
      </w:r>
    </w:p>
    <w:p w14:paraId="648A80B0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this.productService.setProduct(product);</w:t>
      </w:r>
    </w:p>
    <w:p w14:paraId="3077BB93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}</w:t>
      </w:r>
    </w:p>
    <w:p w14:paraId="7C63D5DC" w14:textId="7548FC61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544DED76" wp14:editId="437186B1">
            <wp:extent cx="3429000" cy="3333750"/>
            <wp:effectExtent l="0" t="0" r="0" b="0"/>
            <wp:docPr id="1" name="Picture 1" descr="Getting the selected from observable.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tting the selected from observable.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br/>
        <w:t>Perfect our components have communication without having dependencies.</w:t>
      </w:r>
    </w:p>
    <w:p w14:paraId="1D104280" w14:textId="77777777" w:rsidR="005820A6" w:rsidRPr="005820A6" w:rsidRDefault="005820A6" w:rsidP="005820A6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kern w:val="0"/>
          <w:sz w:val="36"/>
          <w:szCs w:val="36"/>
          <w14:ligatures w14:val="none"/>
        </w:rPr>
      </w:pPr>
      <w:bookmarkStart w:id="4" w:name="refactor-the-productlist"/>
      <w:bookmarkEnd w:id="4"/>
      <w:r w:rsidRPr="005820A6">
        <w:rPr>
          <w:rFonts w:ascii="var(--ff-sans-serif)" w:eastAsia="Times New Roman" w:hAnsi="var(--ff-sans-serif)" w:cs="Segoe UI"/>
          <w:b/>
          <w:bCs/>
          <w:color w:val="171717"/>
          <w:kern w:val="0"/>
          <w:sz w:val="36"/>
          <w:szCs w:val="36"/>
          <w14:ligatures w14:val="none"/>
        </w:rPr>
        <w:t>Refactor the product-list</w:t>
      </w:r>
    </w:p>
    <w:p w14:paraId="13D3D96E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We can refactor our code to communicate the services with more steps.</w:t>
      </w:r>
    </w:p>
    <w:p w14:paraId="41491BE4" w14:textId="77777777" w:rsidR="005820A6" w:rsidRPr="005820A6" w:rsidRDefault="005820A6" w:rsidP="005820A6">
      <w:pPr>
        <w:numPr>
          <w:ilvl w:val="0"/>
          <w:numId w:val="4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lastRenderedPageBreak/>
        <w:t>Declare behavior subject and methods for product list.</w:t>
      </w:r>
    </w:p>
    <w:p w14:paraId="2CBFC5E2" w14:textId="77777777" w:rsidR="005820A6" w:rsidRPr="005820A6" w:rsidRDefault="005820A6" w:rsidP="005820A6">
      <w:pPr>
        <w:numPr>
          <w:ilvl w:val="0"/>
          <w:numId w:val="4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Subscribe to the product-list to the service to get the list of products.</w:t>
      </w:r>
    </w:p>
    <w:p w14:paraId="54173097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Edit the </w:t>
      </w:r>
      <w:r w:rsidRPr="005820A6">
        <w:rPr>
          <w:rFonts w:ascii="var(--content-font-family)" w:eastAsia="Times New Roman" w:hAnsi="var(--content-font-family)" w:cs="Segoe UI"/>
          <w:i/>
          <w:iCs/>
          <w:color w:val="171717"/>
          <w:kern w:val="0"/>
          <w:sz w:val="24"/>
          <w:szCs w:val="24"/>
          <w14:ligatures w14:val="none"/>
        </w:rPr>
        <w:t>product-service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with two new fields for the </w:t>
      </w:r>
      <w:r w:rsidRPr="005820A6">
        <w:rPr>
          <w:rFonts w:ascii="var(--content-font-family)" w:eastAsia="Times New Roman" w:hAnsi="var(--content-font-family)" w:cs="Segoe UI"/>
          <w:i/>
          <w:iCs/>
          <w:color w:val="171717"/>
          <w:kern w:val="0"/>
          <w:sz w:val="24"/>
          <w:szCs w:val="24"/>
          <w14:ligatures w14:val="none"/>
        </w:rPr>
        <w:t>productList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and a new method for sending the list of products.</w:t>
      </w:r>
    </w:p>
    <w:p w14:paraId="18AFE142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import { Injectable } from '@angular/core';</w:t>
      </w:r>
    </w:p>
    <w:p w14:paraId="2E6150A2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import { BehaviorSubject } from 'rxjs';</w:t>
      </w:r>
    </w:p>
    <w:p w14:paraId="665F1E68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</w:p>
    <w:p w14:paraId="6A1E6787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@Injectable()</w:t>
      </w:r>
    </w:p>
    <w:p w14:paraId="2B768787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export class ProductService {</w:t>
      </w:r>
    </w:p>
    <w:p w14:paraId="7D3A0594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private product$ = new BehaviorSubject&lt;any&gt;({});</w:t>
      </w:r>
    </w:p>
    <w:p w14:paraId="35F5002B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selectedProduct$ = this.product$.asObservable();</w:t>
      </w:r>
    </w:p>
    <w:p w14:paraId="13143FC6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private productListBus$ = new BehaviorSubject&lt;any&gt;([]);</w:t>
      </w:r>
    </w:p>
    <w:p w14:paraId="0ADF53B8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productList$ = this.productListBus$.asObservable();</w:t>
      </w:r>
    </w:p>
    <w:p w14:paraId="349B6394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constructor() {}</w:t>
      </w:r>
    </w:p>
    <w:p w14:paraId="48480546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</w:p>
    <w:p w14:paraId="0DFF2679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setProduct(product: any) {</w:t>
      </w:r>
    </w:p>
    <w:p w14:paraId="1073B3D8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this.product$.next(product);</w:t>
      </w:r>
    </w:p>
    <w:p w14:paraId="41C72EAD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}</w:t>
      </w:r>
    </w:p>
    <w:p w14:paraId="11566816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</w:p>
    <w:p w14:paraId="3AE3C12D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setProductList(products: any) {</w:t>
      </w:r>
    </w:p>
    <w:p w14:paraId="4E76A321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this.productListBus$.next(products);</w:t>
      </w:r>
    </w:p>
    <w:p w14:paraId="385D0347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}</w:t>
      </w:r>
    </w:p>
    <w:p w14:paraId="63538FE9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}</w:t>
      </w:r>
    </w:p>
    <w:p w14:paraId="17C4C4AC" w14:textId="77777777" w:rsidR="005820A6" w:rsidRPr="005820A6" w:rsidRDefault="005820A6" w:rsidP="005820A6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Segoe UI"/>
          <w:b/>
          <w:bCs/>
          <w:color w:val="171717"/>
          <w:kern w:val="0"/>
          <w:sz w:val="30"/>
          <w:szCs w:val="30"/>
          <w14:ligatures w14:val="none"/>
        </w:rPr>
      </w:pPr>
      <w:bookmarkStart w:id="5" w:name="the-appcomponent"/>
      <w:bookmarkEnd w:id="5"/>
      <w:r w:rsidRPr="005820A6">
        <w:rPr>
          <w:rFonts w:ascii="var(--ff-sans-serif)" w:eastAsia="Times New Roman" w:hAnsi="var(--ff-sans-serif)" w:cs="Segoe UI"/>
          <w:b/>
          <w:bCs/>
          <w:color w:val="171717"/>
          <w:kern w:val="0"/>
          <w:sz w:val="30"/>
          <w:szCs w:val="30"/>
          <w14:ligatures w14:val="none"/>
        </w:rPr>
        <w:t>The app.component</w:t>
      </w:r>
    </w:p>
    <w:p w14:paraId="72B9CAF4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Inject the product service into the constructor, on the ngOnInit lifecycle, subscribe to the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setProductList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method from the service.</w:t>
      </w:r>
    </w:p>
    <w:p w14:paraId="5CABF5FD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import { OnInit, Component, ViewChild, AfterViewInit } from '@angular/core';</w:t>
      </w:r>
    </w:p>
    <w:p w14:paraId="4C08D4C9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import { ProductListComponent } from './product-list/product-list.component';</w:t>
      </w:r>
    </w:p>
    <w:p w14:paraId="09D7EFC0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import { ProductService } from './product-service.service';</w:t>
      </w:r>
    </w:p>
    <w:p w14:paraId="3C154C3A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</w:p>
    <w:p w14:paraId="181A1EBF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@Component({</w:t>
      </w:r>
    </w:p>
    <w:p w14:paraId="3D1A386A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selector: 'my-app',</w:t>
      </w:r>
    </w:p>
    <w:p w14:paraId="31F308BC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templateUrl: './app.component.html',</w:t>
      </w:r>
    </w:p>
    <w:p w14:paraId="53A2E00C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styleUrls: ['./app.component.css'],</w:t>
      </w:r>
    </w:p>
    <w:p w14:paraId="2A7A1EB4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})</w:t>
      </w:r>
    </w:p>
    <w:p w14:paraId="29F899E9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export class AppComponent implements OnInit, AfterViewInit {</w:t>
      </w:r>
    </w:p>
    <w:p w14:paraId="4135542A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@ViewChild(ProductListComponent) productList;</w:t>
      </w:r>
    </w:p>
    <w:p w14:paraId="35EAA4E7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sessionId: any;</w:t>
      </w:r>
    </w:p>
    <w:p w14:paraId="05C4FD00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selectedProduct: any;</w:t>
      </w:r>
    </w:p>
    <w:p w14:paraId="712A9C9F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</w:p>
    <w:p w14:paraId="0AC785BD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lastRenderedPageBreak/>
        <w:t xml:space="preserve">  products = [</w:t>
      </w:r>
    </w:p>
    <w:p w14:paraId="23624E72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{ name: 'Rice', id: 1, price: 200 },</w:t>
      </w:r>
    </w:p>
    <w:p w14:paraId="0D683A64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{ name: 'Beans', id: 2, price: 300 },</w:t>
      </w:r>
    </w:p>
    <w:p w14:paraId="7294D309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{ name: 'Bananna', id: 3, price: 400 },</w:t>
      </w:r>
    </w:p>
    <w:p w14:paraId="5270EFC3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];</w:t>
      </w:r>
    </w:p>
    <w:p w14:paraId="51AAF078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constructor(private productService: ProductService) {}</w:t>
      </w:r>
    </w:p>
    <w:p w14:paraId="25D80343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</w:p>
    <w:p w14:paraId="6B01E8BF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ngOnInit(): void {</w:t>
      </w:r>
    </w:p>
    <w:p w14:paraId="434AC532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this.productService.selectedProduct$.subscribe((value) =&gt; {</w:t>
      </w:r>
    </w:p>
    <w:p w14:paraId="267BF8E4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  this.selectedProduct = value;</w:t>
      </w:r>
    </w:p>
    <w:p w14:paraId="7D08019D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});</w:t>
      </w:r>
    </w:p>
    <w:p w14:paraId="3732EC7B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this.productService.setProductList(this.products);</w:t>
      </w:r>
    </w:p>
    <w:p w14:paraId="37A6FBAF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}</w:t>
      </w:r>
    </w:p>
    <w:p w14:paraId="1C12299D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</w:p>
    <w:p w14:paraId="7FD338FC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ngAfterViewInit(): void {</w:t>
      </w:r>
    </w:p>
    <w:p w14:paraId="653E0A4A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this.sessionId = this.productList.sessionId;</w:t>
      </w:r>
    </w:p>
    <w:p w14:paraId="181DA4B5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}</w:t>
      </w:r>
    </w:p>
    <w:p w14:paraId="444475D7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}</w:t>
      </w:r>
    </w:p>
    <w:p w14:paraId="11699AE4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</w:p>
    <w:p w14:paraId="1B67D1E1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We can remove listen to the (onSelected) event from the HTML.</w:t>
      </w:r>
    </w:p>
    <w:p w14:paraId="78EB6F4A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&lt;app-product-list class="card p-2"&gt;&lt;/app-product-list&gt;</w:t>
      </w:r>
    </w:p>
    <w:p w14:paraId="7B195FD1" w14:textId="77777777" w:rsidR="005820A6" w:rsidRPr="005820A6" w:rsidRDefault="005820A6" w:rsidP="005820A6">
      <w:pPr>
        <w:spacing w:before="100" w:beforeAutospacing="1" w:after="100" w:afterAutospacing="1" w:line="240" w:lineRule="auto"/>
        <w:outlineLvl w:val="2"/>
        <w:rPr>
          <w:rFonts w:ascii="var(--ff-sans-serif)" w:eastAsia="Times New Roman" w:hAnsi="var(--ff-sans-serif)" w:cs="Segoe UI"/>
          <w:b/>
          <w:bCs/>
          <w:color w:val="171717"/>
          <w:kern w:val="0"/>
          <w:sz w:val="30"/>
          <w:szCs w:val="30"/>
          <w14:ligatures w14:val="none"/>
        </w:rPr>
      </w:pPr>
      <w:bookmarkStart w:id="6" w:name="productlist-component"/>
      <w:bookmarkEnd w:id="6"/>
      <w:r w:rsidRPr="005820A6">
        <w:rPr>
          <w:rFonts w:ascii="var(--ff-sans-serif)" w:eastAsia="Times New Roman" w:hAnsi="var(--ff-sans-serif)" w:cs="Segoe UI"/>
          <w:b/>
          <w:bCs/>
          <w:color w:val="171717"/>
          <w:kern w:val="0"/>
          <w:sz w:val="30"/>
          <w:szCs w:val="30"/>
          <w14:ligatures w14:val="none"/>
        </w:rPr>
        <w:t>ProductList component</w:t>
      </w:r>
    </w:p>
    <w:p w14:paraId="177DD189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Same as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app.component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, inject the product service in the constructor and subscribe to the productList observable on the </w:t>
      </w:r>
      <w:r w:rsidRPr="005820A6">
        <w:rPr>
          <w:rFonts w:ascii="var(--ff-monospace)" w:eastAsia="Times New Roman" w:hAnsi="var(--ff-monospace)" w:cs="Courier New"/>
          <w:color w:val="171717"/>
          <w:kern w:val="0"/>
          <w:sz w:val="20"/>
          <w:szCs w:val="20"/>
          <w14:ligatures w14:val="none"/>
        </w:rPr>
        <w:t>ngOnInit</w:t>
      </w: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 lifecycle assign the productList with the value from subscription.</w:t>
      </w:r>
    </w:p>
    <w:p w14:paraId="50DC2AF1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Finally, remove the Input and output properties from the productlist.component.ts.</w:t>
      </w:r>
    </w:p>
    <w:p w14:paraId="296845E8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import { Component, Input, OnInit, Output } from '@angular/core';</w:t>
      </w:r>
    </w:p>
    <w:p w14:paraId="204E8D68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import { ProductService } from '../product-service.service';</w:t>
      </w:r>
    </w:p>
    <w:p w14:paraId="00938422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</w:p>
    <w:p w14:paraId="3640CC6B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@Component({</w:t>
      </w:r>
    </w:p>
    <w:p w14:paraId="6EEEE3F6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selector: 'app-product-list',</w:t>
      </w:r>
    </w:p>
    <w:p w14:paraId="5DAC376C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templateUrl: './product-list.component.html',</w:t>
      </w:r>
    </w:p>
    <w:p w14:paraId="32D7092B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styleUrls: ['./product-list.component.css'],</w:t>
      </w:r>
    </w:p>
    <w:p w14:paraId="7E8795C7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})</w:t>
      </w:r>
    </w:p>
    <w:p w14:paraId="3289E75C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export class ProductListComponent implements OnInit {</w:t>
      </w:r>
    </w:p>
    <w:p w14:paraId="6F7D75D5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productList = [];</w:t>
      </w:r>
    </w:p>
    <w:p w14:paraId="3B1E5C2C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</w:p>
    <w:p w14:paraId="16C2DE20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sessionId = Math.random();</w:t>
      </w:r>
    </w:p>
    <w:p w14:paraId="4CD038CE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</w:p>
    <w:p w14:paraId="6B20261A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lastRenderedPageBreak/>
        <w:t xml:space="preserve">  constructor(private productService: ProductService) {}</w:t>
      </w:r>
    </w:p>
    <w:p w14:paraId="4B62A988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ngOnInit() {</w:t>
      </w:r>
    </w:p>
    <w:p w14:paraId="230EAA70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this.productService.productList$.subscribe((value) =&gt; {</w:t>
      </w:r>
    </w:p>
    <w:p w14:paraId="04AD50F9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  this.productList = value;</w:t>
      </w:r>
    </w:p>
    <w:p w14:paraId="08082279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});</w:t>
      </w:r>
    </w:p>
    <w:p w14:paraId="3B1F3068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}</w:t>
      </w:r>
    </w:p>
    <w:p w14:paraId="3690E551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onSelectedProduct(product) {</w:t>
      </w:r>
    </w:p>
    <w:p w14:paraId="6FBA1E9A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  this.productService.setProduct(product);</w:t>
      </w:r>
    </w:p>
    <w:p w14:paraId="5234F367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 xml:space="preserve">  }</w:t>
      </w:r>
    </w:p>
    <w:p w14:paraId="546AA131" w14:textId="77777777" w:rsidR="005820A6" w:rsidRPr="005820A6" w:rsidRDefault="005820A6" w:rsidP="00582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ff-monospace)" w:eastAsia="Times New Roman" w:hAnsi="var(--ff-monospace)" w:cs="Courier New"/>
          <w:color w:val="171717"/>
          <w:kern w:val="0"/>
          <w:sz w:val="24"/>
          <w:szCs w:val="24"/>
          <w14:ligatures w14:val="none"/>
        </w:rPr>
        <w:t>}</w:t>
      </w:r>
    </w:p>
    <w:p w14:paraId="19B6A86C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Done our components have a clear communication without use Input and Output :)</w:t>
      </w:r>
    </w:p>
    <w:p w14:paraId="0F6805FD" w14:textId="77777777" w:rsidR="005820A6" w:rsidRPr="005820A6" w:rsidRDefault="005820A6" w:rsidP="005820A6">
      <w:pPr>
        <w:spacing w:before="100" w:beforeAutospacing="1" w:after="100" w:afterAutospacing="1" w:line="240" w:lineRule="auto"/>
        <w:outlineLvl w:val="1"/>
        <w:rPr>
          <w:rFonts w:ascii="var(--ff-sans-serif)" w:eastAsia="Times New Roman" w:hAnsi="var(--ff-sans-serif)" w:cs="Segoe UI"/>
          <w:b/>
          <w:bCs/>
          <w:color w:val="171717"/>
          <w:kern w:val="0"/>
          <w:sz w:val="36"/>
          <w:szCs w:val="36"/>
          <w14:ligatures w14:val="none"/>
        </w:rPr>
      </w:pPr>
      <w:bookmarkStart w:id="7" w:name="conclusion"/>
      <w:bookmarkEnd w:id="7"/>
      <w:r w:rsidRPr="005820A6">
        <w:rPr>
          <w:rFonts w:ascii="var(--ff-sans-serif)" w:eastAsia="Times New Roman" w:hAnsi="var(--ff-sans-serif)" w:cs="Segoe UI"/>
          <w:b/>
          <w:bCs/>
          <w:color w:val="171717"/>
          <w:kern w:val="0"/>
          <w:sz w:val="36"/>
          <w:szCs w:val="36"/>
          <w14:ligatures w14:val="none"/>
        </w:rPr>
        <w:t>Conclusion</w:t>
      </w:r>
    </w:p>
    <w:p w14:paraId="24BA6AB7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In this article, we introduced three ways to communicate components with angular. A component related to one level, like a parent to a child using the input and output decorators, works fine.</w:t>
      </w:r>
    </w:p>
    <w:p w14:paraId="1E9CC3FA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Please share the data with a behavior subject service in other scenarios your component expects to use in several places.</w:t>
      </w:r>
    </w:p>
    <w:p w14:paraId="7F170AF5" w14:textId="77777777" w:rsidR="005820A6" w:rsidRPr="005820A6" w:rsidRDefault="005820A6" w:rsidP="005820A6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r w:rsidRPr="005820A6"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  <w:t>If you want to learn more, read the official documentation of angular.</w:t>
      </w:r>
    </w:p>
    <w:p w14:paraId="320C6199" w14:textId="77777777" w:rsidR="005820A6" w:rsidRPr="005820A6" w:rsidRDefault="005820A6" w:rsidP="005820A6">
      <w:pPr>
        <w:numPr>
          <w:ilvl w:val="0"/>
          <w:numId w:val="5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hyperlink r:id="rId20" w:history="1">
        <w:r w:rsidRPr="005820A6">
          <w:rPr>
            <w:rFonts w:ascii="var(--content-font-family)" w:eastAsia="Times New Roman" w:hAnsi="var(--content-font-family)" w:cs="Segoe UI"/>
            <w:color w:val="0000FF"/>
            <w:kern w:val="0"/>
            <w:sz w:val="24"/>
            <w:szCs w:val="24"/>
            <w:u w:val="single"/>
            <w14:ligatures w14:val="none"/>
          </w:rPr>
          <w:t>Input and Ouput.</w:t>
        </w:r>
      </w:hyperlink>
    </w:p>
    <w:p w14:paraId="20090985" w14:textId="77777777" w:rsidR="005820A6" w:rsidRPr="005820A6" w:rsidRDefault="005820A6" w:rsidP="005820A6">
      <w:pPr>
        <w:numPr>
          <w:ilvl w:val="0"/>
          <w:numId w:val="5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hyperlink r:id="rId21" w:history="1">
        <w:r w:rsidRPr="005820A6">
          <w:rPr>
            <w:rFonts w:ascii="var(--content-font-family)" w:eastAsia="Times New Roman" w:hAnsi="var(--content-font-family)" w:cs="Segoe UI"/>
            <w:color w:val="0000FF"/>
            <w:kern w:val="0"/>
            <w:sz w:val="24"/>
            <w:szCs w:val="24"/>
            <w:u w:val="single"/>
            <w14:ligatures w14:val="none"/>
          </w:rPr>
          <w:t>Behavior Subject</w:t>
        </w:r>
      </w:hyperlink>
    </w:p>
    <w:p w14:paraId="15BEEC1D" w14:textId="77777777" w:rsidR="005820A6" w:rsidRPr="005820A6" w:rsidRDefault="005820A6" w:rsidP="005820A6">
      <w:pPr>
        <w:numPr>
          <w:ilvl w:val="0"/>
          <w:numId w:val="5"/>
        </w:numPr>
        <w:spacing w:after="0" w:line="240" w:lineRule="auto"/>
        <w:rPr>
          <w:rFonts w:ascii="var(--content-font-family)" w:eastAsia="Times New Roman" w:hAnsi="var(--content-font-family)" w:cs="Segoe UI"/>
          <w:color w:val="171717"/>
          <w:kern w:val="0"/>
          <w:sz w:val="24"/>
          <w:szCs w:val="24"/>
          <w14:ligatures w14:val="none"/>
        </w:rPr>
      </w:pPr>
      <w:hyperlink r:id="rId22" w:history="1">
        <w:r w:rsidRPr="005820A6">
          <w:rPr>
            <w:rFonts w:ascii="var(--content-font-family)" w:eastAsia="Times New Roman" w:hAnsi="var(--content-font-family)" w:cs="Segoe UI"/>
            <w:color w:val="0000FF"/>
            <w:kern w:val="0"/>
            <w:sz w:val="24"/>
            <w:szCs w:val="24"/>
            <w:u w:val="single"/>
            <w14:ligatures w14:val="none"/>
          </w:rPr>
          <w:t>Services in Angular</w:t>
        </w:r>
      </w:hyperlink>
    </w:p>
    <w:p w14:paraId="4CEB0511" w14:textId="77777777" w:rsidR="00551481" w:rsidRDefault="00551481"/>
    <w:sectPr w:rsidR="0055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sans-serif)">
    <w:altName w:val="Cambria"/>
    <w:panose1 w:val="00000000000000000000"/>
    <w:charset w:val="00"/>
    <w:family w:val="roman"/>
    <w:notTrueType/>
    <w:pitch w:val="default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563AF"/>
    <w:multiLevelType w:val="multilevel"/>
    <w:tmpl w:val="E05C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B71474"/>
    <w:multiLevelType w:val="multilevel"/>
    <w:tmpl w:val="A7AA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F36761"/>
    <w:multiLevelType w:val="multilevel"/>
    <w:tmpl w:val="98DC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BD56F4"/>
    <w:multiLevelType w:val="multilevel"/>
    <w:tmpl w:val="296E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732271"/>
    <w:multiLevelType w:val="multilevel"/>
    <w:tmpl w:val="1282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4003095">
    <w:abstractNumId w:val="4"/>
  </w:num>
  <w:num w:numId="2" w16cid:durableId="246500741">
    <w:abstractNumId w:val="0"/>
  </w:num>
  <w:num w:numId="3" w16cid:durableId="770323764">
    <w:abstractNumId w:val="1"/>
  </w:num>
  <w:num w:numId="4" w16cid:durableId="1168785707">
    <w:abstractNumId w:val="2"/>
  </w:num>
  <w:num w:numId="5" w16cid:durableId="1296761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4B"/>
    <w:rsid w:val="002D5C4B"/>
    <w:rsid w:val="004E4320"/>
    <w:rsid w:val="00551481"/>
    <w:rsid w:val="005820A6"/>
    <w:rsid w:val="006A07A5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77EAF-F5A1-4406-AC84-3D76B0B1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20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820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820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0A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820A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820A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582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820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20A6"/>
    <w:rPr>
      <w:color w:val="800080"/>
      <w:u w:val="single"/>
    </w:rPr>
  </w:style>
  <w:style w:type="character" w:customStyle="1" w:styleId="crayons-tagprefix">
    <w:name w:val="crayons-tag__prefix"/>
    <w:basedOn w:val="DefaultParagraphFont"/>
    <w:rsid w:val="005820A6"/>
  </w:style>
  <w:style w:type="paragraph" w:styleId="NormalWeb">
    <w:name w:val="Normal (Web)"/>
    <w:basedOn w:val="Normal"/>
    <w:uiPriority w:val="99"/>
    <w:semiHidden/>
    <w:unhideWhenUsed/>
    <w:rsid w:val="00582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20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0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">
    <w:name w:val="k"/>
    <w:basedOn w:val="DefaultParagraphFont"/>
    <w:rsid w:val="005820A6"/>
  </w:style>
  <w:style w:type="character" w:customStyle="1" w:styleId="p">
    <w:name w:val="p"/>
    <w:basedOn w:val="DefaultParagraphFont"/>
    <w:rsid w:val="005820A6"/>
  </w:style>
  <w:style w:type="character" w:customStyle="1" w:styleId="nx">
    <w:name w:val="nx"/>
    <w:basedOn w:val="DefaultParagraphFont"/>
    <w:rsid w:val="005820A6"/>
  </w:style>
  <w:style w:type="character" w:customStyle="1" w:styleId="dl">
    <w:name w:val="dl"/>
    <w:basedOn w:val="DefaultParagraphFont"/>
    <w:rsid w:val="005820A6"/>
  </w:style>
  <w:style w:type="character" w:customStyle="1" w:styleId="s1">
    <w:name w:val="s1"/>
    <w:basedOn w:val="DefaultParagraphFont"/>
    <w:rsid w:val="005820A6"/>
  </w:style>
  <w:style w:type="character" w:customStyle="1" w:styleId="kd">
    <w:name w:val="kd"/>
    <w:basedOn w:val="DefaultParagraphFont"/>
    <w:rsid w:val="005820A6"/>
  </w:style>
  <w:style w:type="character" w:customStyle="1" w:styleId="nd">
    <w:name w:val="nd"/>
    <w:basedOn w:val="DefaultParagraphFont"/>
    <w:rsid w:val="005820A6"/>
  </w:style>
  <w:style w:type="character" w:customStyle="1" w:styleId="o">
    <w:name w:val="o"/>
    <w:basedOn w:val="DefaultParagraphFont"/>
    <w:rsid w:val="005820A6"/>
  </w:style>
  <w:style w:type="character" w:customStyle="1" w:styleId="nt">
    <w:name w:val="nt"/>
    <w:basedOn w:val="DefaultParagraphFont"/>
    <w:rsid w:val="005820A6"/>
  </w:style>
  <w:style w:type="character" w:customStyle="1" w:styleId="na">
    <w:name w:val="na"/>
    <w:basedOn w:val="DefaultParagraphFont"/>
    <w:rsid w:val="005820A6"/>
  </w:style>
  <w:style w:type="character" w:customStyle="1" w:styleId="s">
    <w:name w:val="s"/>
    <w:basedOn w:val="DefaultParagraphFont"/>
    <w:rsid w:val="005820A6"/>
  </w:style>
  <w:style w:type="character" w:styleId="Emphasis">
    <w:name w:val="Emphasis"/>
    <w:basedOn w:val="DefaultParagraphFont"/>
    <w:uiPriority w:val="20"/>
    <w:qFormat/>
    <w:rsid w:val="005820A6"/>
    <w:rPr>
      <w:i/>
      <w:iCs/>
    </w:rPr>
  </w:style>
  <w:style w:type="character" w:customStyle="1" w:styleId="mi">
    <w:name w:val="mi"/>
    <w:basedOn w:val="DefaultParagraphFont"/>
    <w:rsid w:val="005820A6"/>
  </w:style>
  <w:style w:type="character" w:customStyle="1" w:styleId="kr">
    <w:name w:val="kr"/>
    <w:basedOn w:val="DefaultParagraphFont"/>
    <w:rsid w:val="005820A6"/>
  </w:style>
  <w:style w:type="character" w:customStyle="1" w:styleId="nl">
    <w:name w:val="nl"/>
    <w:basedOn w:val="DefaultParagraphFont"/>
    <w:rsid w:val="005820A6"/>
  </w:style>
  <w:style w:type="character" w:customStyle="1" w:styleId="nb">
    <w:name w:val="nb"/>
    <w:basedOn w:val="DefaultParagraphFont"/>
    <w:rsid w:val="00582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15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55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272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8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559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48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3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513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38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t/webdev" TargetMode="External"/><Relationship Id="rId13" Type="http://schemas.openxmlformats.org/officeDocument/2006/relationships/hyperlink" Target="https://angular.io/api/core/EventEmitter" TargetMode="External"/><Relationship Id="rId18" Type="http://schemas.openxmlformats.org/officeDocument/2006/relationships/hyperlink" Target="https://res.cloudinary.com/practicaldev/image/fetch/s--552M5ZZB--/c_limit%2Cf_auto%2Cfl_progressive%2Cq_auto%2Cw_880/https:/cdn.hashnode.com/res/hashnode/image/upload/v1644775681477/lAoHcaagn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earnrxjs.io/learn-rxjs/subjects/behaviorsubject" TargetMode="External"/><Relationship Id="rId7" Type="http://schemas.openxmlformats.org/officeDocument/2006/relationships/hyperlink" Target="https://dev.to/t/javascript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learnrxjs.io/learn-rxjs/subjects/behaviorsubje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gular.io/api/core/AfterViewInit" TargetMode="External"/><Relationship Id="rId20" Type="http://schemas.openxmlformats.org/officeDocument/2006/relationships/hyperlink" Target="https://angular.io/guide/inputs-outpu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.to/t/typescript" TargetMode="External"/><Relationship Id="rId11" Type="http://schemas.openxmlformats.org/officeDocument/2006/relationships/hyperlink" Target="https://res.cloudinary.com/practicaldev/image/fetch/s--O7yhH0Fp--/c_limit%2Cf_auto%2Cfl_progressive%2Cq_auto%2Cw_880/https:/cdn.hashnode.com/res/hashnode/image/upload/v1644749993367/dW7oS2nme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ev.to/t/angular" TargetMode="External"/><Relationship Id="rId15" Type="http://schemas.openxmlformats.org/officeDocument/2006/relationships/hyperlink" Target="https://angular.io/api/core/ViewChil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ngular.io/guide/property-binding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mmon/NgForOf" TargetMode="External"/><Relationship Id="rId14" Type="http://schemas.openxmlformats.org/officeDocument/2006/relationships/hyperlink" Target="https://angular.io/guide/event-binding" TargetMode="External"/><Relationship Id="rId22" Type="http://schemas.openxmlformats.org/officeDocument/2006/relationships/hyperlink" Target="https://angular.io/tutorial/toh-pt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1747</Words>
  <Characters>9962</Characters>
  <Application>Microsoft Office Word</Application>
  <DocSecurity>0</DocSecurity>
  <Lines>83</Lines>
  <Paragraphs>23</Paragraphs>
  <ScaleCrop>false</ScaleCrop>
  <Company/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</cp:revision>
  <dcterms:created xsi:type="dcterms:W3CDTF">2023-06-27T03:53:00Z</dcterms:created>
  <dcterms:modified xsi:type="dcterms:W3CDTF">2023-06-27T03:53:00Z</dcterms:modified>
</cp:coreProperties>
</file>