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8319" w14:textId="68028CA4" w:rsidR="009C0325" w:rsidRDefault="007F69D8">
      <w:pPr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</w:pPr>
      <w:r w:rsidRPr="007F69D8"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  <w:t>125. Understanding the Example Project</w:t>
      </w:r>
      <w:r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  <w:t>:</w:t>
      </w:r>
    </w:p>
    <w:p w14:paraId="0692A292" w14:textId="77777777" w:rsidR="00FF60A8" w:rsidRPr="00FF60A8" w:rsidRDefault="00FF60A8" w:rsidP="00FF60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>In our app, we got three sections:</w:t>
      </w:r>
    </w:p>
    <w:p w14:paraId="42736E84" w14:textId="77777777" w:rsidR="00FF60A8" w:rsidRPr="00FF60A8" w:rsidRDefault="00FF60A8" w:rsidP="00FF6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>Home</w:t>
      </w:r>
    </w:p>
    <w:p w14:paraId="61638FA0" w14:textId="77777777" w:rsidR="00FF60A8" w:rsidRPr="00FF60A8" w:rsidRDefault="00FF60A8" w:rsidP="00FF6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>Servers</w:t>
      </w:r>
    </w:p>
    <w:p w14:paraId="4389C684" w14:textId="77777777" w:rsidR="00FF60A8" w:rsidRPr="00FF60A8" w:rsidRDefault="00FF60A8" w:rsidP="00FF60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>View and Edit Servers</w:t>
      </w:r>
    </w:p>
    <w:p w14:paraId="1791842E" w14:textId="77777777" w:rsidR="00FF60A8" w:rsidRPr="00FF60A8" w:rsidRDefault="00FF60A8" w:rsidP="00FF60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 xml:space="preserve">A Service is used to load and update </w:t>
      </w:r>
      <w:proofErr w:type="gramStart"/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>Servers</w:t>
      </w:r>
      <w:proofErr w:type="gramEnd"/>
    </w:p>
    <w:p w14:paraId="4488A477" w14:textId="77777777" w:rsidR="00FF60A8" w:rsidRPr="00FF60A8" w:rsidRDefault="00FF60A8" w:rsidP="00FF6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>Users</w:t>
      </w:r>
    </w:p>
    <w:p w14:paraId="491A3535" w14:textId="77777777" w:rsidR="00FF60A8" w:rsidRPr="00FF60A8" w:rsidRDefault="00FF60A8" w:rsidP="00FF60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>View Users</w:t>
      </w:r>
    </w:p>
    <w:p w14:paraId="0D781324" w14:textId="77777777" w:rsidR="00FF60A8" w:rsidRPr="00FF60A8" w:rsidRDefault="00FF60A8" w:rsidP="00FF60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 xml:space="preserve">This app will be improved by adding routing but </w:t>
      </w:r>
      <w:proofErr w:type="gramStart"/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>definitely feel</w:t>
      </w:r>
      <w:proofErr w:type="gramEnd"/>
      <w:r w:rsidRPr="00FF60A8">
        <w:rPr>
          <w:rFonts w:ascii="Segoe UI" w:eastAsia="Times New Roman" w:hAnsi="Segoe UI" w:cs="Segoe UI"/>
          <w:color w:val="1C1D1F"/>
          <w:sz w:val="24"/>
          <w:szCs w:val="24"/>
        </w:rPr>
        <w:t xml:space="preserve"> free to play around with it - besides routing, everything should be working fine.</w:t>
      </w:r>
    </w:p>
    <w:p w14:paraId="44DA6A3D" w14:textId="77777777" w:rsidR="007F69D8" w:rsidRPr="007F69D8" w:rsidRDefault="007F69D8">
      <w:pPr>
        <w:rPr>
          <w:b/>
          <w:bCs/>
        </w:rPr>
      </w:pPr>
    </w:p>
    <w:sectPr w:rsidR="007F69D8" w:rsidRPr="007F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735"/>
    <w:multiLevelType w:val="multilevel"/>
    <w:tmpl w:val="093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25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83"/>
    <w:rsid w:val="006A07A5"/>
    <w:rsid w:val="007F69D8"/>
    <w:rsid w:val="00856183"/>
    <w:rsid w:val="009C0325"/>
    <w:rsid w:val="00FB78C4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4286"/>
  <w15:chartTrackingRefBased/>
  <w15:docId w15:val="{57FFBCDF-27B0-44E2-88E0-35FE111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3</cp:revision>
  <dcterms:created xsi:type="dcterms:W3CDTF">2023-02-25T04:00:00Z</dcterms:created>
  <dcterms:modified xsi:type="dcterms:W3CDTF">2023-02-25T04:01:00Z</dcterms:modified>
</cp:coreProperties>
</file>