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76C2A" w14:textId="65539E79" w:rsidR="00B670DC" w:rsidRPr="003D4E37" w:rsidRDefault="003D4E37" w:rsidP="003D4E37">
      <w:pPr>
        <w:pStyle w:val="ListParagraph"/>
        <w:numPr>
          <w:ilvl w:val="0"/>
          <w:numId w:val="1"/>
        </w:numPr>
      </w:pPr>
      <w:r>
        <w:rPr>
          <w:b/>
          <w:bCs/>
        </w:rPr>
        <w:t>Creating a “Recipe” Model:</w:t>
      </w:r>
    </w:p>
    <w:p w14:paraId="20213369" w14:textId="5C5121E7" w:rsidR="003D4E37" w:rsidRDefault="003D4E37" w:rsidP="00B21209">
      <w:pPr>
        <w:pStyle w:val="ListParagraph"/>
        <w:numPr>
          <w:ilvl w:val="0"/>
          <w:numId w:val="2"/>
        </w:numPr>
      </w:pPr>
      <w:r>
        <w:t>We added the header in the last lecture.</w:t>
      </w:r>
      <w:r w:rsidR="00B21209">
        <w:t xml:space="preserve"> </w:t>
      </w:r>
      <w:r>
        <w:t>Now I want to work on my recipes.</w:t>
      </w:r>
    </w:p>
    <w:p w14:paraId="64065BF5" w14:textId="47DBC7D1" w:rsidR="003D4E37" w:rsidRDefault="003D4E37" w:rsidP="006B4261">
      <w:pPr>
        <w:pStyle w:val="ListParagraph"/>
        <w:numPr>
          <w:ilvl w:val="0"/>
          <w:numId w:val="2"/>
        </w:numPr>
      </w:pPr>
      <w:r>
        <w:t>So we get the RecipesComponent which holds the recipe list.</w:t>
      </w:r>
      <w:r w:rsidR="006B4261">
        <w:t xml:space="preserve"> </w:t>
      </w:r>
      <w:r>
        <w:t>Now I also want to fill the list with some life.</w:t>
      </w:r>
      <w:r w:rsidR="006B4261">
        <w:t xml:space="preserve"> </w:t>
      </w:r>
      <w:r>
        <w:t>For this I'll go into my RecipeListComponent</w:t>
      </w:r>
      <w:r w:rsidR="00103D11">
        <w:t xml:space="preserve"> and define an array of recipes </w:t>
      </w:r>
    </w:p>
    <w:p w14:paraId="15BDD47E" w14:textId="0FAC72D9" w:rsidR="00FD720E" w:rsidRDefault="00147B3B" w:rsidP="003D4E37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137FB4D" wp14:editId="7AD31A7F">
            <wp:extent cx="4311748" cy="309976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6310" cy="31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BA48" w14:textId="77777777" w:rsidR="00147B3B" w:rsidRDefault="00147B3B" w:rsidP="00147B3B">
      <w:pPr>
        <w:pStyle w:val="ListParagraph"/>
        <w:ind w:left="1440"/>
      </w:pPr>
    </w:p>
    <w:p w14:paraId="1A155479" w14:textId="77777777" w:rsidR="00277C63" w:rsidRDefault="00C1367A" w:rsidP="00277C63">
      <w:pPr>
        <w:pStyle w:val="ListParagraph"/>
        <w:numPr>
          <w:ilvl w:val="0"/>
          <w:numId w:val="2"/>
        </w:numPr>
      </w:pPr>
      <w:r>
        <w:t>Now lets create a model for recipes</w:t>
      </w:r>
      <w:r w:rsidR="00397E5A">
        <w:t xml:space="preserve">. Model is simply a TS file. </w:t>
      </w:r>
      <w:r w:rsidR="00C73158">
        <w:t xml:space="preserve">We will create recipe.model.ts file </w:t>
      </w:r>
    </w:p>
    <w:p w14:paraId="248D310E" w14:textId="55CD18E8" w:rsidR="003D4E37" w:rsidRDefault="003D4E37" w:rsidP="00277C63">
      <w:pPr>
        <w:pStyle w:val="ListParagraph"/>
        <w:numPr>
          <w:ilvl w:val="0"/>
          <w:numId w:val="2"/>
        </w:numPr>
      </w:pPr>
      <w:r>
        <w:t>Now you could think that we're going to add something like,@Model here, and we're not going to do this,</w:t>
      </w:r>
      <w:r w:rsidR="00277C63">
        <w:t xml:space="preserve"> </w:t>
      </w:r>
      <w:r>
        <w:t>there is no decorator like this.</w:t>
      </w:r>
    </w:p>
    <w:p w14:paraId="260B9EDA" w14:textId="6D8C62D4" w:rsidR="003D4E37" w:rsidRDefault="003D4E37" w:rsidP="00D26C2E">
      <w:pPr>
        <w:pStyle w:val="ListParagraph"/>
        <w:numPr>
          <w:ilvl w:val="0"/>
          <w:numId w:val="2"/>
        </w:numPr>
      </w:pPr>
      <w:r>
        <w:t>And we don't need to do this</w:t>
      </w:r>
      <w:r w:rsidR="00D26C2E">
        <w:t>, bec</w:t>
      </w:r>
      <w:r>
        <w:t>ause we can use vanilla TypeScript for this.</w:t>
      </w:r>
    </w:p>
    <w:p w14:paraId="0B9169B4" w14:textId="5ED6676C" w:rsidR="003D4E37" w:rsidRDefault="003D4E37" w:rsidP="0043191F">
      <w:pPr>
        <w:pStyle w:val="ListParagraph"/>
        <w:numPr>
          <w:ilvl w:val="0"/>
          <w:numId w:val="2"/>
        </w:numPr>
      </w:pPr>
      <w:r>
        <w:t>A model in the end should just be a blueprint</w:t>
      </w:r>
      <w:r w:rsidR="0043191F">
        <w:t xml:space="preserve"> </w:t>
      </w:r>
      <w:r w:rsidR="00D56DB4">
        <w:t>f</w:t>
      </w:r>
      <w:r>
        <w:t>or objects we create.</w:t>
      </w:r>
    </w:p>
    <w:p w14:paraId="19F72FDE" w14:textId="77777777" w:rsidR="004A22D1" w:rsidRDefault="004A22D1" w:rsidP="003D4E37">
      <w:pPr>
        <w:pStyle w:val="ListParagraph"/>
        <w:numPr>
          <w:ilvl w:val="0"/>
          <w:numId w:val="2"/>
        </w:numPr>
      </w:pPr>
    </w:p>
    <w:p w14:paraId="4E8063C9" w14:textId="1F9941C2" w:rsidR="003D4E37" w:rsidRDefault="003D4E37" w:rsidP="00970BD6">
      <w:pPr>
        <w:pStyle w:val="ListParagraph"/>
        <w:numPr>
          <w:ilvl w:val="0"/>
          <w:numId w:val="2"/>
        </w:numPr>
      </w:pPr>
      <w:r>
        <w:t>A recipe should have a name, and I'll add an accessor</w:t>
      </w:r>
      <w:r w:rsidR="00970BD6">
        <w:t xml:space="preserve"> </w:t>
      </w:r>
      <w:r>
        <w:t>to be really clear about that this is publicly available</w:t>
      </w:r>
      <w:r w:rsidR="00970BD6">
        <w:t>,</w:t>
      </w:r>
      <w:r>
        <w:t>so that this can be accessed from outside if using this</w:t>
      </w:r>
    </w:p>
    <w:p w14:paraId="021FB8CA" w14:textId="282EBBBB" w:rsidR="003D4E37" w:rsidRDefault="003D4E37" w:rsidP="00970BD6">
      <w:pPr>
        <w:pStyle w:val="ListParagraph"/>
        <w:numPr>
          <w:ilvl w:val="0"/>
          <w:numId w:val="2"/>
        </w:numPr>
      </w:pPr>
      <w:r>
        <w:t>as an instantiated object.</w:t>
      </w:r>
      <w:r w:rsidR="00970BD6">
        <w:t xml:space="preserve"> </w:t>
      </w:r>
      <w:r>
        <w:t>So I'll add public in front of it and then</w:t>
      </w:r>
      <w:r w:rsidR="00970BD6">
        <w:t xml:space="preserve"> </w:t>
      </w:r>
      <w:r>
        <w:t>name as the property name.</w:t>
      </w:r>
    </w:p>
    <w:p w14:paraId="3A02C675" w14:textId="647D0FEF" w:rsidR="003D4E37" w:rsidRDefault="003D4E37" w:rsidP="0057732A">
      <w:pPr>
        <w:pStyle w:val="ListParagraph"/>
        <w:numPr>
          <w:ilvl w:val="0"/>
          <w:numId w:val="2"/>
        </w:numPr>
      </w:pPr>
      <w:r>
        <w:t>I'll also assign the type of this by adding a colon</w:t>
      </w:r>
      <w:r w:rsidR="0057732A">
        <w:t xml:space="preserve"> </w:t>
      </w:r>
      <w:r>
        <w:t>and the type will be string.</w:t>
      </w:r>
    </w:p>
    <w:p w14:paraId="1784446F" w14:textId="77777777" w:rsidR="003D4E37" w:rsidRDefault="003D4E37" w:rsidP="003D4E37">
      <w:pPr>
        <w:pStyle w:val="ListParagraph"/>
        <w:numPr>
          <w:ilvl w:val="0"/>
          <w:numId w:val="2"/>
        </w:numPr>
      </w:pPr>
      <w:r>
        <w:t>And that is just how you assign types in TypeScript.</w:t>
      </w:r>
    </w:p>
    <w:p w14:paraId="27F4D55B" w14:textId="0BE84A6B" w:rsidR="003D4E37" w:rsidRDefault="003D4E37" w:rsidP="004C65CA">
      <w:pPr>
        <w:pStyle w:val="ListParagraph"/>
        <w:numPr>
          <w:ilvl w:val="0"/>
          <w:numId w:val="2"/>
        </w:numPr>
      </w:pPr>
      <w:r>
        <w:t>You add a colon after the property name,</w:t>
      </w:r>
      <w:r w:rsidR="004C65CA">
        <w:t xml:space="preserve"> </w:t>
      </w:r>
      <w:r>
        <w:t>and then the type you want to assign.</w:t>
      </w:r>
    </w:p>
    <w:p w14:paraId="64DB0847" w14:textId="62EC0287" w:rsidR="003D4E37" w:rsidRDefault="003D4E37" w:rsidP="00D93E40">
      <w:pPr>
        <w:pStyle w:val="ListParagraph"/>
        <w:numPr>
          <w:ilvl w:val="0"/>
          <w:numId w:val="2"/>
        </w:numPr>
      </w:pPr>
      <w:r>
        <w:t>So string in this case.</w:t>
      </w:r>
      <w:r w:rsidR="00D93E40">
        <w:t xml:space="preserve"> </w:t>
      </w:r>
      <w:r>
        <w:t>I also want to have a description in each recipe.</w:t>
      </w:r>
      <w:r w:rsidR="00307C9A">
        <w:t xml:space="preserve"> </w:t>
      </w:r>
      <w:r>
        <w:t>So I'll add my description property, which also is a string</w:t>
      </w:r>
      <w:r w:rsidR="006131D7">
        <w:t xml:space="preserve"> </w:t>
      </w:r>
      <w:r>
        <w:t>because a description is just a text of course.</w:t>
      </w:r>
    </w:p>
    <w:p w14:paraId="50F0D1EA" w14:textId="3AF9FA19" w:rsidR="003D4E37" w:rsidRDefault="003D4E37" w:rsidP="00D93E40">
      <w:pPr>
        <w:pStyle w:val="ListParagraph"/>
        <w:numPr>
          <w:ilvl w:val="0"/>
          <w:numId w:val="2"/>
        </w:numPr>
      </w:pPr>
      <w:r>
        <w:t>Now maybe we also want to store a image for each recipe.</w:t>
      </w:r>
      <w:r w:rsidR="00D93E40">
        <w:t xml:space="preserve"> </w:t>
      </w:r>
      <w:r>
        <w:t>So we should have a imagePath</w:t>
      </w:r>
    </w:p>
    <w:p w14:paraId="321E36A0" w14:textId="0CC6A1A1" w:rsidR="003D4E37" w:rsidRDefault="003D4E37" w:rsidP="00F43114">
      <w:pPr>
        <w:pStyle w:val="ListParagraph"/>
        <w:numPr>
          <w:ilvl w:val="0"/>
          <w:numId w:val="2"/>
        </w:numPr>
      </w:pPr>
      <w:r>
        <w:t>since we won't store the image itself here of course,</w:t>
      </w:r>
      <w:r w:rsidR="00A065EC">
        <w:t xml:space="preserve"> </w:t>
      </w:r>
      <w:r>
        <w:t>that wouldn't work. We can't store files in our code,</w:t>
      </w:r>
      <w:r w:rsidR="00F43114">
        <w:t xml:space="preserve"> </w:t>
      </w:r>
      <w:r>
        <w:t>but we want to store the path pointing to the image.</w:t>
      </w:r>
    </w:p>
    <w:p w14:paraId="4C2265C0" w14:textId="77777777" w:rsidR="003D4E37" w:rsidRDefault="003D4E37" w:rsidP="003D4E37">
      <w:pPr>
        <w:pStyle w:val="ListParagraph"/>
        <w:numPr>
          <w:ilvl w:val="0"/>
          <w:numId w:val="2"/>
        </w:numPr>
      </w:pPr>
      <w:r>
        <w:t>And we will simply use images from the web here.</w:t>
      </w:r>
    </w:p>
    <w:p w14:paraId="5EA6577B" w14:textId="77777777" w:rsidR="003D4E37" w:rsidRDefault="003D4E37" w:rsidP="003D4E37">
      <w:pPr>
        <w:pStyle w:val="ListParagraph"/>
        <w:numPr>
          <w:ilvl w:val="0"/>
          <w:numId w:val="2"/>
        </w:numPr>
      </w:pPr>
      <w:r>
        <w:lastRenderedPageBreak/>
        <w:t>So this will hold a URL in the end.</w:t>
      </w:r>
    </w:p>
    <w:p w14:paraId="2E76F6A1" w14:textId="77777777" w:rsidR="003D4E37" w:rsidRDefault="003D4E37" w:rsidP="003D4E37">
      <w:pPr>
        <w:pStyle w:val="ListParagraph"/>
        <w:numPr>
          <w:ilvl w:val="0"/>
          <w:numId w:val="2"/>
        </w:numPr>
      </w:pPr>
      <w:r>
        <w:t>So that is also a string, a text in the end.</w:t>
      </w:r>
    </w:p>
    <w:p w14:paraId="24E05C60" w14:textId="77777777" w:rsidR="003D4E37" w:rsidRDefault="003D4E37" w:rsidP="003D4E37">
      <w:pPr>
        <w:pStyle w:val="ListParagraph"/>
        <w:numPr>
          <w:ilvl w:val="0"/>
          <w:numId w:val="2"/>
        </w:numPr>
      </w:pPr>
      <w:r>
        <w:t>That is the basic model for now. The basic blueprint.</w:t>
      </w:r>
    </w:p>
    <w:p w14:paraId="7CD690CB" w14:textId="660E8915" w:rsidR="009C567A" w:rsidRPr="009C567A" w:rsidRDefault="009C567A" w:rsidP="003D4E37">
      <w:pPr>
        <w:pStyle w:val="ListParagraph"/>
        <w:numPr>
          <w:ilvl w:val="0"/>
          <w:numId w:val="2"/>
        </w:numPr>
        <w:rPr>
          <w:b/>
          <w:bCs/>
        </w:rPr>
      </w:pPr>
      <w:r w:rsidRPr="009C567A">
        <w:rPr>
          <w:b/>
          <w:bCs/>
        </w:rPr>
        <w:t>Constructor:</w:t>
      </w:r>
    </w:p>
    <w:p w14:paraId="4E449934" w14:textId="4C8DF400" w:rsidR="003D4E37" w:rsidRDefault="003D4E37" w:rsidP="003D4E37">
      <w:pPr>
        <w:pStyle w:val="ListParagraph"/>
        <w:numPr>
          <w:ilvl w:val="0"/>
          <w:numId w:val="2"/>
        </w:numPr>
      </w:pPr>
      <w:r>
        <w:t>I'll also add a constructor to it,</w:t>
      </w:r>
    </w:p>
    <w:p w14:paraId="1D26CA96" w14:textId="6E04866A" w:rsidR="00937E13" w:rsidRDefault="003D4E37" w:rsidP="00937E13">
      <w:pPr>
        <w:pStyle w:val="ListParagraph"/>
        <w:numPr>
          <w:ilvl w:val="0"/>
          <w:numId w:val="2"/>
        </w:numPr>
      </w:pPr>
      <w:r>
        <w:t>So inside of the body of this constructor</w:t>
      </w:r>
      <w:r w:rsidR="00C351EE">
        <w:t xml:space="preserve"> </w:t>
      </w:r>
      <w:r>
        <w:t>we have to assign the arguments we receive here</w:t>
      </w:r>
      <w:r w:rsidR="00C351EE">
        <w:t xml:space="preserve"> </w:t>
      </w:r>
      <w:r>
        <w:t>to the properties of our object now,</w:t>
      </w:r>
      <w:r w:rsidR="00586838">
        <w:t xml:space="preserve"> </w:t>
      </w:r>
      <w:r>
        <w:t>to the properties of our class.</w:t>
      </w:r>
    </w:p>
    <w:p w14:paraId="3EA58DA3" w14:textId="673269E7" w:rsidR="00937E13" w:rsidRDefault="00937E13" w:rsidP="00937E13"/>
    <w:p w14:paraId="1415B38A" w14:textId="37A8ECF9" w:rsidR="00937E13" w:rsidRDefault="00937E13" w:rsidP="00937E13">
      <w:r>
        <w:rPr>
          <w:noProof/>
        </w:rPr>
        <w:drawing>
          <wp:inline distT="0" distB="0" distL="0" distR="0" wp14:anchorId="6697DFED" wp14:editId="5A57D195">
            <wp:extent cx="4586068" cy="2588483"/>
            <wp:effectExtent l="0" t="0" r="508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987" cy="25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E471" w14:textId="03A35943" w:rsidR="008F5928" w:rsidRDefault="00CD0848" w:rsidP="008D5140">
      <w:pPr>
        <w:pStyle w:val="ListParagraph"/>
        <w:numPr>
          <w:ilvl w:val="0"/>
          <w:numId w:val="1"/>
        </w:numPr>
        <w:rPr>
          <w:b/>
          <w:bCs/>
        </w:rPr>
      </w:pPr>
      <w:r w:rsidRPr="008F5928">
        <w:rPr>
          <w:b/>
          <w:bCs/>
        </w:rPr>
        <w:t>Adding Content to Recipe model</w:t>
      </w:r>
      <w:r w:rsidR="008F5928">
        <w:rPr>
          <w:b/>
          <w:bCs/>
        </w:rPr>
        <w:t>:</w:t>
      </w:r>
    </w:p>
    <w:p w14:paraId="6EE344CA" w14:textId="77777777" w:rsidR="002118FC" w:rsidRPr="002118FC" w:rsidRDefault="009F1F34" w:rsidP="008D5140">
      <w:pPr>
        <w:pStyle w:val="ListParagraph"/>
        <w:rPr>
          <w:b/>
          <w:bCs/>
        </w:rPr>
      </w:pPr>
      <w:r>
        <w:t xml:space="preserve">So far, we added our Recipe model, now lets use it. </w:t>
      </w:r>
    </w:p>
    <w:p w14:paraId="775A2889" w14:textId="39708FE3" w:rsidR="00C01F8A" w:rsidRDefault="00C01F8A" w:rsidP="008D5140">
      <w:pPr>
        <w:pStyle w:val="ListParagraph"/>
      </w:pPr>
      <w:r>
        <w:t xml:space="preserve">For the recipes array we defined in recipe-list.component.ts, we can </w:t>
      </w:r>
      <w:r w:rsidR="00C33F2C">
        <w:t>make it of type : Recipe, which is our recently created model</w:t>
      </w:r>
      <w:r w:rsidR="002225D2">
        <w:t xml:space="preserve"> and we are populating it in RecipesListComponent’s  recipes array</w:t>
      </w:r>
    </w:p>
    <w:p w14:paraId="2E4CC8EA" w14:textId="6DB9FD53" w:rsidR="002225D2" w:rsidRPr="00C01F8A" w:rsidRDefault="002225D2" w:rsidP="002225D2">
      <w:pPr>
        <w:pStyle w:val="ListParagraph"/>
        <w:ind w:left="1440"/>
      </w:pPr>
      <w:r>
        <w:rPr>
          <w:noProof/>
        </w:rPr>
        <w:drawing>
          <wp:inline distT="0" distB="0" distL="0" distR="0" wp14:anchorId="133839E3" wp14:editId="022FF07D">
            <wp:extent cx="4783015" cy="1983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720" cy="1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01B7" w14:textId="22A223AC" w:rsidR="00C01F8A" w:rsidRPr="00C01F8A" w:rsidRDefault="00C01F8A" w:rsidP="00D305BD">
      <w:pPr>
        <w:ind w:left="360"/>
      </w:pPr>
    </w:p>
    <w:p w14:paraId="51AD456E" w14:textId="3AB4A3BD" w:rsidR="00C01F8A" w:rsidRPr="00C01F8A" w:rsidRDefault="00C01F8A" w:rsidP="00D305BD">
      <w:pPr>
        <w:ind w:left="360"/>
      </w:pPr>
      <w:r w:rsidRPr="00C01F8A">
        <w:t>Of course, we won't be able to see anything for now.</w:t>
      </w:r>
      <w:r w:rsidR="00E86788">
        <w:t xml:space="preserve"> T</w:t>
      </w:r>
      <w:r w:rsidRPr="00C01F8A">
        <w:t>o see that</w:t>
      </w:r>
      <w:r w:rsidR="00397B12">
        <w:t>,</w:t>
      </w:r>
      <w:r w:rsidRPr="00C01F8A">
        <w:t xml:space="preserve"> we should actually do something</w:t>
      </w:r>
      <w:r w:rsidR="005A7395">
        <w:t xml:space="preserve"> </w:t>
      </w:r>
      <w:r w:rsidRPr="00C01F8A">
        <w:t>in the template of the recipe list component.</w:t>
      </w:r>
    </w:p>
    <w:p w14:paraId="5AC77974" w14:textId="77777777" w:rsidR="00E4049B" w:rsidRDefault="00C01F8A" w:rsidP="00D305BD">
      <w:pPr>
        <w:ind w:left="360"/>
      </w:pPr>
      <w:r w:rsidRPr="00C01F8A">
        <w:lastRenderedPageBreak/>
        <w:t>Here I'm right now only outputting my recipe item and I want</w:t>
      </w:r>
      <w:r w:rsidR="00683E33">
        <w:t xml:space="preserve"> </w:t>
      </w:r>
      <w:r w:rsidRPr="00C01F8A">
        <w:t>to loop through all these items and use them to display</w:t>
      </w:r>
      <w:r w:rsidR="00197844">
        <w:t xml:space="preserve"> </w:t>
      </w:r>
      <w:r w:rsidRPr="00C01F8A">
        <w:t>my recipes.</w:t>
      </w:r>
    </w:p>
    <w:p w14:paraId="53F36791" w14:textId="72C1C0E8" w:rsidR="003D4E37" w:rsidRDefault="00235C0B" w:rsidP="004936E7">
      <w:pPr>
        <w:pStyle w:val="ListParagraph"/>
        <w:ind w:left="1440"/>
      </w:pPr>
      <w:r>
        <w:rPr>
          <w:noProof/>
        </w:rPr>
        <w:drawing>
          <wp:inline distT="0" distB="0" distL="0" distR="0" wp14:anchorId="646070E6" wp14:editId="691A107E">
            <wp:extent cx="5648178" cy="28615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346" cy="28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848" w:rsidRPr="00C01F8A">
        <w:t xml:space="preserve"> </w:t>
      </w:r>
    </w:p>
    <w:p w14:paraId="0E127BCC" w14:textId="7623E9CB" w:rsidR="00726F1D" w:rsidRDefault="00726F1D" w:rsidP="004936E7">
      <w:pPr>
        <w:pStyle w:val="ListParagraph"/>
        <w:ind w:left="1440"/>
      </w:pPr>
    </w:p>
    <w:p w14:paraId="5ACD02C9" w14:textId="405F7F24" w:rsidR="00726F1D" w:rsidRDefault="00D305BD" w:rsidP="008D5140">
      <w:pPr>
        <w:pStyle w:val="ListParagraph"/>
        <w:numPr>
          <w:ilvl w:val="0"/>
          <w:numId w:val="1"/>
        </w:numPr>
        <w:rPr>
          <w:b/>
          <w:bCs/>
        </w:rPr>
      </w:pPr>
      <w:r w:rsidRPr="00D305BD">
        <w:rPr>
          <w:b/>
          <w:bCs/>
        </w:rPr>
        <w:t>Outputting list of recipes with ngFor:</w:t>
      </w:r>
    </w:p>
    <w:p w14:paraId="079C655A" w14:textId="77777777" w:rsidR="00C25513" w:rsidRDefault="00C25513" w:rsidP="002362E9">
      <w:pPr>
        <w:pStyle w:val="ListParagraph"/>
        <w:numPr>
          <w:ilvl w:val="0"/>
          <w:numId w:val="2"/>
        </w:numPr>
      </w:pPr>
      <w:r>
        <w:t xml:space="preserve">To repeat this part of the code as needed for all the data in the array, we will be using ngFor directive </w:t>
      </w:r>
    </w:p>
    <w:p w14:paraId="239A1512" w14:textId="531415DC" w:rsidR="00C25513" w:rsidRDefault="00C25513" w:rsidP="00C25513">
      <w:pPr>
        <w:pStyle w:val="ListParagraph"/>
        <w:ind w:left="1440"/>
      </w:pPr>
      <w:r>
        <w:rPr>
          <w:noProof/>
        </w:rPr>
        <w:drawing>
          <wp:inline distT="0" distB="0" distL="0" distR="0" wp14:anchorId="44976AAB" wp14:editId="6523E725">
            <wp:extent cx="5444197" cy="12604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796" cy="12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D0A" w14:textId="77777777" w:rsidR="00C25513" w:rsidRDefault="00C25513" w:rsidP="00C25513">
      <w:pPr>
        <w:pStyle w:val="ListParagraph"/>
        <w:ind w:left="1440"/>
      </w:pPr>
    </w:p>
    <w:p w14:paraId="5A2EA168" w14:textId="62865D7E" w:rsidR="002362E9" w:rsidRDefault="00F14412" w:rsidP="002362E9">
      <w:pPr>
        <w:pStyle w:val="ListParagraph"/>
        <w:numPr>
          <w:ilvl w:val="0"/>
          <w:numId w:val="2"/>
        </w:numPr>
      </w:pPr>
      <w:r>
        <w:t>Here recipes is the array defined in the typescript file</w:t>
      </w:r>
    </w:p>
    <w:p w14:paraId="3DF7FAF4" w14:textId="77777777" w:rsidR="00F14412" w:rsidRPr="00F14412" w:rsidRDefault="00F14412" w:rsidP="00F14412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441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441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441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441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441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4412">
        <w:rPr>
          <w:rFonts w:ascii="Consolas" w:eastAsia="Times New Roman" w:hAnsi="Consolas" w:cs="Times New Roman"/>
          <w:color w:val="CE9178"/>
          <w:sz w:val="21"/>
          <w:szCs w:val="21"/>
        </w:rPr>
        <w:t>"list-group-item clearfix"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4412">
        <w:rPr>
          <w:rFonts w:ascii="Consolas" w:eastAsia="Times New Roman" w:hAnsi="Consolas" w:cs="Times New Roman"/>
          <w:color w:val="9CDCFE"/>
          <w:sz w:val="21"/>
          <w:szCs w:val="21"/>
        </w:rPr>
        <w:t>*ngFor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44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441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4412">
        <w:rPr>
          <w:rFonts w:ascii="Consolas" w:eastAsia="Times New Roman" w:hAnsi="Consolas" w:cs="Times New Roman"/>
          <w:color w:val="9CDCFE"/>
          <w:sz w:val="21"/>
          <w:szCs w:val="21"/>
        </w:rPr>
        <w:t>recipe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441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144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4412">
        <w:rPr>
          <w:rFonts w:ascii="Consolas" w:eastAsia="Times New Roman" w:hAnsi="Consolas" w:cs="Times New Roman"/>
          <w:color w:val="9CDCFE"/>
          <w:sz w:val="21"/>
          <w:szCs w:val="21"/>
        </w:rPr>
        <w:t>recipes</w:t>
      </w:r>
      <w:r w:rsidRPr="00F144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441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303C6" w14:textId="151CA330" w:rsidR="002362E9" w:rsidRDefault="0003749A" w:rsidP="002362E9">
      <w:pPr>
        <w:pStyle w:val="ListParagraph"/>
        <w:numPr>
          <w:ilvl w:val="0"/>
          <w:numId w:val="2"/>
        </w:numPr>
      </w:pPr>
      <w:r>
        <w:t xml:space="preserve">We can access properties of recipe object using String interpolation like this: </w:t>
      </w:r>
    </w:p>
    <w:p w14:paraId="082AA7B6" w14:textId="77777777" w:rsidR="00FA1CC2" w:rsidRPr="00FA1CC2" w:rsidRDefault="00FA1CC2" w:rsidP="00FA1CC2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A1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1CC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1C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1CC2">
        <w:rPr>
          <w:rFonts w:ascii="Consolas" w:eastAsia="Times New Roman" w:hAnsi="Consolas" w:cs="Times New Roman"/>
          <w:color w:val="CE9178"/>
          <w:sz w:val="21"/>
          <w:szCs w:val="21"/>
        </w:rPr>
        <w:t>"list-group-item-heading"</w:t>
      </w:r>
      <w:r w:rsidRPr="00FA1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r w:rsidRPr="00FA1CC2">
        <w:rPr>
          <w:rFonts w:ascii="Consolas" w:eastAsia="Times New Roman" w:hAnsi="Consolas" w:cs="Times New Roman"/>
          <w:color w:val="9CDCFE"/>
          <w:sz w:val="21"/>
          <w:szCs w:val="21"/>
        </w:rPr>
        <w:t>recipe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1C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FA1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1CC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A1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70A9D6" w14:textId="77777777" w:rsidR="00FA1CC2" w:rsidRPr="00FA1CC2" w:rsidRDefault="00FA1CC2" w:rsidP="00FA1CC2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1C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1C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1C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1CC2">
        <w:rPr>
          <w:rFonts w:ascii="Consolas" w:eastAsia="Times New Roman" w:hAnsi="Consolas" w:cs="Times New Roman"/>
          <w:color w:val="CE9178"/>
          <w:sz w:val="21"/>
          <w:szCs w:val="21"/>
        </w:rPr>
        <w:t>"list-group-item-text"</w:t>
      </w:r>
      <w:r w:rsidRPr="00FA1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r w:rsidRPr="00FA1CC2">
        <w:rPr>
          <w:rFonts w:ascii="Consolas" w:eastAsia="Times New Roman" w:hAnsi="Consolas" w:cs="Times New Roman"/>
          <w:color w:val="9CDCFE"/>
          <w:sz w:val="21"/>
          <w:szCs w:val="21"/>
        </w:rPr>
        <w:t>recipe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1CC2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FA1CC2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FA1C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1C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A1C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D3372" w14:textId="77777777" w:rsidR="0003749A" w:rsidRDefault="0003749A" w:rsidP="00FA1CC2">
      <w:pPr>
        <w:pStyle w:val="ListParagraph"/>
        <w:ind w:left="1440"/>
      </w:pPr>
    </w:p>
    <w:p w14:paraId="72C5277F" w14:textId="51EB1CF4" w:rsidR="00285E12" w:rsidRPr="00AA5FFC" w:rsidRDefault="00AA5FFC" w:rsidP="00AA5FFC">
      <w:pPr>
        <w:pStyle w:val="ListParagraph"/>
        <w:ind w:left="1440"/>
        <w:rPr>
          <w:b/>
          <w:bCs/>
        </w:rPr>
      </w:pPr>
      <w:r w:rsidRPr="00AA5FFC">
        <w:rPr>
          <w:b/>
          <w:bCs/>
        </w:rPr>
        <w:t>Displaying image:</w:t>
      </w:r>
    </w:p>
    <w:p w14:paraId="108917D8" w14:textId="77777777" w:rsidR="00285E12" w:rsidRDefault="00285E12" w:rsidP="00285E12">
      <w:pPr>
        <w:pStyle w:val="ListParagraph"/>
      </w:pPr>
    </w:p>
    <w:p w14:paraId="1BC47CE0" w14:textId="52DC384F" w:rsidR="00285E12" w:rsidRDefault="00AA5FFC" w:rsidP="002362E9">
      <w:pPr>
        <w:pStyle w:val="ListParagraph"/>
        <w:numPr>
          <w:ilvl w:val="0"/>
          <w:numId w:val="2"/>
        </w:numPr>
      </w:pPr>
      <w:r>
        <w:t>For displaying image we can use either string interpolation or property binding</w:t>
      </w:r>
    </w:p>
    <w:p w14:paraId="656900E5" w14:textId="3FE0D307" w:rsidR="008B539F" w:rsidRDefault="008B539F" w:rsidP="008B539F">
      <w:pPr>
        <w:pStyle w:val="ListParagraph"/>
        <w:ind w:left="1440"/>
        <w:rPr>
          <w:b/>
          <w:bCs/>
        </w:rPr>
      </w:pPr>
      <w:r w:rsidRPr="008B539F">
        <w:rPr>
          <w:b/>
          <w:bCs/>
        </w:rPr>
        <w:t>String interpolation:</w:t>
      </w:r>
    </w:p>
    <w:p w14:paraId="2C4446A5" w14:textId="77777777" w:rsidR="000B3129" w:rsidRPr="000B3129" w:rsidRDefault="000B3129" w:rsidP="000B3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1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B3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3129">
        <w:rPr>
          <w:rFonts w:ascii="Consolas" w:eastAsia="Times New Roman" w:hAnsi="Consolas" w:cs="Times New Roman"/>
          <w:color w:val="CE9178"/>
          <w:sz w:val="21"/>
          <w:szCs w:val="21"/>
        </w:rPr>
        <w:t>"{{</w:t>
      </w:r>
      <w:r w:rsidRPr="000B3129">
        <w:rPr>
          <w:rFonts w:ascii="Consolas" w:eastAsia="Times New Roman" w:hAnsi="Consolas" w:cs="Times New Roman"/>
          <w:color w:val="9CDCFE"/>
          <w:sz w:val="21"/>
          <w:szCs w:val="21"/>
        </w:rPr>
        <w:t>recipe</w:t>
      </w:r>
      <w:r w:rsidRPr="000B3129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0B3129">
        <w:rPr>
          <w:rFonts w:ascii="Consolas" w:eastAsia="Times New Roman" w:hAnsi="Consolas" w:cs="Times New Roman"/>
          <w:color w:val="9CDCFE"/>
          <w:sz w:val="21"/>
          <w:szCs w:val="21"/>
        </w:rPr>
        <w:t>imagePath</w:t>
      </w:r>
      <w:r w:rsidRPr="000B3129">
        <w:rPr>
          <w:rFonts w:ascii="Consolas" w:eastAsia="Times New Roman" w:hAnsi="Consolas" w:cs="Times New Roman"/>
          <w:color w:val="CE9178"/>
          <w:sz w:val="21"/>
          <w:szCs w:val="21"/>
        </w:rPr>
        <w:t>}}"</w:t>
      </w:r>
      <w:r w:rsidRPr="000B31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F0C89C9" w14:textId="77777777" w:rsidR="000B3129" w:rsidRPr="008B539F" w:rsidRDefault="000B3129" w:rsidP="008B539F">
      <w:pPr>
        <w:pStyle w:val="ListParagraph"/>
        <w:ind w:left="1440"/>
        <w:rPr>
          <w:b/>
          <w:bCs/>
        </w:rPr>
      </w:pPr>
    </w:p>
    <w:p w14:paraId="35335798" w14:textId="6E96ECFD" w:rsidR="000B3129" w:rsidRPr="000B3129" w:rsidRDefault="000B3129" w:rsidP="000B3129">
      <w:pPr>
        <w:pStyle w:val="ListParagraph"/>
        <w:ind w:left="1440"/>
        <w:rPr>
          <w:b/>
          <w:bCs/>
        </w:rPr>
      </w:pPr>
      <w:r w:rsidRPr="000B3129">
        <w:rPr>
          <w:b/>
          <w:bCs/>
        </w:rPr>
        <w:lastRenderedPageBreak/>
        <w:t>Property Binding:</w:t>
      </w:r>
    </w:p>
    <w:p w14:paraId="2C5AAF6A" w14:textId="77777777" w:rsidR="00026E82" w:rsidRPr="00026E82" w:rsidRDefault="00026E82" w:rsidP="00026E82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E8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26E82">
        <w:rPr>
          <w:rFonts w:ascii="Consolas" w:eastAsia="Times New Roman" w:hAnsi="Consolas" w:cs="Times New Roman"/>
          <w:color w:val="9CDCFE"/>
          <w:sz w:val="21"/>
          <w:szCs w:val="21"/>
        </w:rPr>
        <w:t>[src]</w:t>
      </w:r>
      <w:r w:rsidRPr="00026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6E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6E82">
        <w:rPr>
          <w:rFonts w:ascii="Consolas" w:eastAsia="Times New Roman" w:hAnsi="Consolas" w:cs="Times New Roman"/>
          <w:color w:val="9CDCFE"/>
          <w:sz w:val="21"/>
          <w:szCs w:val="21"/>
        </w:rPr>
        <w:t>recipe</w:t>
      </w:r>
      <w:r w:rsidRPr="00026E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6E82">
        <w:rPr>
          <w:rFonts w:ascii="Consolas" w:eastAsia="Times New Roman" w:hAnsi="Consolas" w:cs="Times New Roman"/>
          <w:color w:val="9CDCFE"/>
          <w:sz w:val="21"/>
          <w:szCs w:val="21"/>
        </w:rPr>
        <w:t>imagePath</w:t>
      </w:r>
      <w:r w:rsidRPr="00026E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2897424" w14:textId="070B6EB2" w:rsidR="00026E82" w:rsidRDefault="00BE4DBB" w:rsidP="002362E9">
      <w:pPr>
        <w:pStyle w:val="ListParagraph"/>
        <w:numPr>
          <w:ilvl w:val="0"/>
          <w:numId w:val="2"/>
        </w:numPr>
      </w:pPr>
      <w:r>
        <w:t xml:space="preserve">In our code lets use property binding approach </w:t>
      </w:r>
    </w:p>
    <w:p w14:paraId="5CA253D1" w14:textId="65B64159" w:rsidR="00655985" w:rsidRDefault="00655985" w:rsidP="002362E9">
      <w:pPr>
        <w:pStyle w:val="ListParagraph"/>
        <w:numPr>
          <w:ilvl w:val="0"/>
          <w:numId w:val="2"/>
        </w:numPr>
      </w:pPr>
      <w:r>
        <w:t>Thus with out entire code changes below:</w:t>
      </w:r>
    </w:p>
    <w:p w14:paraId="1BF5F170" w14:textId="20AC633F" w:rsidR="00655985" w:rsidRDefault="00655985" w:rsidP="00655985">
      <w:pPr>
        <w:pStyle w:val="ListParagraph"/>
        <w:ind w:left="1440"/>
      </w:pPr>
      <w:r>
        <w:rPr>
          <w:noProof/>
        </w:rPr>
        <w:drawing>
          <wp:inline distT="0" distB="0" distL="0" distR="0" wp14:anchorId="10683943" wp14:editId="1D31A4AA">
            <wp:extent cx="5943600" cy="27038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CEB6" w14:textId="5D28C1C8" w:rsidR="002362E9" w:rsidRDefault="00655985" w:rsidP="002362E9">
      <w:pPr>
        <w:pStyle w:val="ListParagraph"/>
        <w:numPr>
          <w:ilvl w:val="0"/>
          <w:numId w:val="2"/>
        </w:numPr>
      </w:pPr>
      <w:r>
        <w:t>We will see below output in the browser:</w:t>
      </w:r>
    </w:p>
    <w:p w14:paraId="7F9EF5C9" w14:textId="23E62149" w:rsidR="00655985" w:rsidRDefault="009F019A" w:rsidP="00655985">
      <w:pPr>
        <w:pStyle w:val="ListParagraph"/>
        <w:ind w:left="1440"/>
      </w:pPr>
      <w:r>
        <w:rPr>
          <w:noProof/>
        </w:rPr>
        <w:drawing>
          <wp:inline distT="0" distB="0" distL="0" distR="0" wp14:anchorId="4E97A5F1" wp14:editId="13859A67">
            <wp:extent cx="5943600" cy="370268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CA35" w14:textId="64F5C946" w:rsidR="002362E9" w:rsidRDefault="002362E9" w:rsidP="004D7E24">
      <w:pPr>
        <w:pStyle w:val="ListParagraph"/>
        <w:numPr>
          <w:ilvl w:val="0"/>
          <w:numId w:val="2"/>
        </w:numPr>
      </w:pPr>
      <w:r>
        <w:t>So that's the list.</w:t>
      </w:r>
      <w:r w:rsidR="007D7E5F">
        <w:t xml:space="preserve"> </w:t>
      </w:r>
      <w:r>
        <w:t>And you should see that if you add more items</w:t>
      </w:r>
      <w:r w:rsidR="004D7E24">
        <w:t xml:space="preserve"> </w:t>
      </w:r>
      <w:r>
        <w:t>to that list that it automatically grows.</w:t>
      </w:r>
    </w:p>
    <w:p w14:paraId="44375C58" w14:textId="3720DB24" w:rsidR="004D7E24" w:rsidRDefault="004D7E24" w:rsidP="004D7E24">
      <w:pPr>
        <w:pStyle w:val="ListParagraph"/>
        <w:numPr>
          <w:ilvl w:val="0"/>
          <w:numId w:val="2"/>
        </w:numPr>
      </w:pPr>
      <w:r>
        <w:t>Eg:</w:t>
      </w:r>
    </w:p>
    <w:p w14:paraId="0283B6FE" w14:textId="1A2CC796" w:rsidR="004D7E24" w:rsidRDefault="004D7E24" w:rsidP="004D7E2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43E6E5E" wp14:editId="666DB7B0">
            <wp:extent cx="5254283" cy="236386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073" cy="23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8781" w14:textId="3D6C5EBA" w:rsidR="004D7E24" w:rsidRDefault="00AC3B6A" w:rsidP="004D7E24">
      <w:pPr>
        <w:pStyle w:val="ListParagraph"/>
        <w:numPr>
          <w:ilvl w:val="0"/>
          <w:numId w:val="2"/>
        </w:numPr>
      </w:pPr>
      <w:r>
        <w:t>We can see the same in browser:</w:t>
      </w:r>
    </w:p>
    <w:p w14:paraId="017ADAEB" w14:textId="7AAAFE46" w:rsidR="00AC3B6A" w:rsidRDefault="00AC3B6A" w:rsidP="00AC3B6A">
      <w:pPr>
        <w:pStyle w:val="ListParagraph"/>
        <w:ind w:left="1440"/>
      </w:pPr>
      <w:r>
        <w:rPr>
          <w:noProof/>
        </w:rPr>
        <w:drawing>
          <wp:inline distT="0" distB="0" distL="0" distR="0" wp14:anchorId="0CE9AE0E" wp14:editId="61733598">
            <wp:extent cx="4972929" cy="3034762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921" cy="30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4E10" w14:textId="33BBF448" w:rsidR="002362E9" w:rsidRPr="002362E9" w:rsidRDefault="002362E9" w:rsidP="007C092D">
      <w:pPr>
        <w:pStyle w:val="ListParagraph"/>
        <w:ind w:left="1440"/>
      </w:pPr>
    </w:p>
    <w:sectPr w:rsidR="002362E9" w:rsidRPr="00236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D0875"/>
    <w:multiLevelType w:val="hybridMultilevel"/>
    <w:tmpl w:val="58FE6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04CDF"/>
    <w:multiLevelType w:val="hybridMultilevel"/>
    <w:tmpl w:val="84984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76364879">
    <w:abstractNumId w:val="0"/>
  </w:num>
  <w:num w:numId="2" w16cid:durableId="49621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A13"/>
    <w:rsid w:val="00026E82"/>
    <w:rsid w:val="000366AA"/>
    <w:rsid w:val="0003749A"/>
    <w:rsid w:val="000B3129"/>
    <w:rsid w:val="00103D11"/>
    <w:rsid w:val="00147B3B"/>
    <w:rsid w:val="0015232D"/>
    <w:rsid w:val="00197844"/>
    <w:rsid w:val="002118FC"/>
    <w:rsid w:val="002225D2"/>
    <w:rsid w:val="00235C0B"/>
    <w:rsid w:val="002362E9"/>
    <w:rsid w:val="00277C63"/>
    <w:rsid w:val="00285E12"/>
    <w:rsid w:val="00307C9A"/>
    <w:rsid w:val="003363D4"/>
    <w:rsid w:val="00397B12"/>
    <w:rsid w:val="00397E5A"/>
    <w:rsid w:val="003D4E37"/>
    <w:rsid w:val="0043191F"/>
    <w:rsid w:val="00441561"/>
    <w:rsid w:val="004936E7"/>
    <w:rsid w:val="004A22D1"/>
    <w:rsid w:val="004C65CA"/>
    <w:rsid w:val="004D7E24"/>
    <w:rsid w:val="004F68F1"/>
    <w:rsid w:val="0057732A"/>
    <w:rsid w:val="00586838"/>
    <w:rsid w:val="005A7395"/>
    <w:rsid w:val="005B24A3"/>
    <w:rsid w:val="005C0A13"/>
    <w:rsid w:val="006131D7"/>
    <w:rsid w:val="00655985"/>
    <w:rsid w:val="00683E33"/>
    <w:rsid w:val="006A07A5"/>
    <w:rsid w:val="006B2A99"/>
    <w:rsid w:val="006B4261"/>
    <w:rsid w:val="00726F1D"/>
    <w:rsid w:val="00746A76"/>
    <w:rsid w:val="007A1661"/>
    <w:rsid w:val="007C092D"/>
    <w:rsid w:val="007D7E5F"/>
    <w:rsid w:val="00800423"/>
    <w:rsid w:val="008B539F"/>
    <w:rsid w:val="008D5140"/>
    <w:rsid w:val="008F5928"/>
    <w:rsid w:val="00937E13"/>
    <w:rsid w:val="00970BD6"/>
    <w:rsid w:val="009A390C"/>
    <w:rsid w:val="009C567A"/>
    <w:rsid w:val="009F019A"/>
    <w:rsid w:val="009F1F34"/>
    <w:rsid w:val="00A065EC"/>
    <w:rsid w:val="00AA5FFC"/>
    <w:rsid w:val="00AC1BDE"/>
    <w:rsid w:val="00AC3B6A"/>
    <w:rsid w:val="00B21209"/>
    <w:rsid w:val="00B670DC"/>
    <w:rsid w:val="00BE4DBB"/>
    <w:rsid w:val="00C01F8A"/>
    <w:rsid w:val="00C1367A"/>
    <w:rsid w:val="00C25513"/>
    <w:rsid w:val="00C33F2C"/>
    <w:rsid w:val="00C351EE"/>
    <w:rsid w:val="00C73158"/>
    <w:rsid w:val="00CD0848"/>
    <w:rsid w:val="00CF28D5"/>
    <w:rsid w:val="00D26C2E"/>
    <w:rsid w:val="00D305BD"/>
    <w:rsid w:val="00D56DB4"/>
    <w:rsid w:val="00D93E40"/>
    <w:rsid w:val="00DE0953"/>
    <w:rsid w:val="00E4049B"/>
    <w:rsid w:val="00E86788"/>
    <w:rsid w:val="00F14412"/>
    <w:rsid w:val="00F43114"/>
    <w:rsid w:val="00FA1CC2"/>
    <w:rsid w:val="00FB78C4"/>
    <w:rsid w:val="00FD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E5E"/>
  <w15:chartTrackingRefBased/>
  <w15:docId w15:val="{0FCB186C-9EAA-4569-A085-260F2C18E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9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76</cp:revision>
  <dcterms:created xsi:type="dcterms:W3CDTF">2023-02-06T09:29:00Z</dcterms:created>
  <dcterms:modified xsi:type="dcterms:W3CDTF">2023-02-08T08:59:00Z</dcterms:modified>
</cp:coreProperties>
</file>