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C74D3" w14:textId="606E7CCF" w:rsidR="00297C5F" w:rsidRDefault="00297C5F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297C5F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139. Setting up Child (Nested) Routes</w:t>
      </w:r>
      <w:r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 xml:space="preserve"> </w:t>
      </w:r>
    </w:p>
    <w:p w14:paraId="48565D7B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-: We improved out app quite a bit.</w:t>
      </w:r>
    </w:p>
    <w:p w14:paraId="344D1AAA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But the issue we have is that if you click on a server or a user, you load a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brand new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page.</w:t>
      </w:r>
    </w:p>
    <w:p w14:paraId="0D04C394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It would be nicer if it would load it next to this menu.</w:t>
      </w:r>
    </w:p>
    <w:p w14:paraId="0ACFB3C0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 need some nested routing.</w:t>
      </w:r>
    </w:p>
    <w:p w14:paraId="5D2F7BF4" w14:textId="1227009A" w:rsid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 can also see that in the app module, we kind of have some duplication here.</w:t>
      </w:r>
    </w:p>
    <w:p w14:paraId="7D4EBF84" w14:textId="79306228" w:rsidR="003365CD" w:rsidRPr="003365CD" w:rsidRDefault="003365CD" w:rsidP="003365CD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drawing>
          <wp:inline distT="0" distB="0" distL="0" distR="0" wp14:anchorId="50328E3E" wp14:editId="0ADD23AA">
            <wp:extent cx="462915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2A1E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All these routes here start with servers, and all these routes with users.</w:t>
      </w:r>
    </w:p>
    <w:p w14:paraId="516378A5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it would be nice to nest them and to have some child routes which all start with servers down here in this case, for example.</w:t>
      </w:r>
    </w:p>
    <w:p w14:paraId="7018312D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Let's </w:t>
      </w:r>
      <w:r w:rsidRPr="00571F09">
        <w:rPr>
          <w:rFonts w:ascii="Roboto" w:hAnsi="Roboto"/>
          <w:b/>
          <w:bCs/>
          <w:i/>
          <w:iCs/>
          <w:color w:val="1C1D1F"/>
          <w:sz w:val="21"/>
          <w:szCs w:val="21"/>
          <w:shd w:val="clear" w:color="auto" w:fill="D1D7DC"/>
        </w:rPr>
        <w:t>add such child routes.</w:t>
      </w:r>
    </w:p>
    <w:p w14:paraId="6B237704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To do this, I'll go to my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servers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component route, to the slash service route, and I'll add another property.</w:t>
      </w:r>
    </w:p>
    <w:p w14:paraId="4A99D568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Children.</w:t>
      </w:r>
    </w:p>
    <w:p w14:paraId="0A9CC17D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Children takes another array of routes, so now I can simply take my two other service routes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here, and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add them inside of this array as children.</w:t>
      </w:r>
    </w:p>
    <w:p w14:paraId="3AB78F8F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Now, servers should now be removed, because that is now always prepended at the beginning anyways.</w:t>
      </w:r>
    </w:p>
    <w:p w14:paraId="2F0B2ECD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 have to make sure to get rid of it here.</w:t>
      </w:r>
    </w:p>
    <w:p w14:paraId="5B0F3DBF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now we have just ID and ID edit.</w:t>
      </w:r>
    </w:p>
    <w:p w14:paraId="72C0A8F7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this is now already better because now we group that together.</w:t>
      </w:r>
    </w:p>
    <w:p w14:paraId="641F111A" w14:textId="2322717C" w:rsid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It gives us more than this visual grouping here though.</w:t>
      </w:r>
    </w:p>
    <w:p w14:paraId="7B685658" w14:textId="09F9CD4D" w:rsidR="00DA4F5F" w:rsidRPr="00DA4F5F" w:rsidRDefault="00DA4F5F" w:rsidP="00DA4F5F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DA4F5F">
        <w:rPr>
          <w:rFonts w:ascii="Roboto" w:hAnsi="Roboto"/>
          <w:color w:val="1C1D1F"/>
          <w:sz w:val="21"/>
          <w:szCs w:val="21"/>
          <w:shd w:val="clear" w:color="auto" w:fill="D1D7DC"/>
        </w:rPr>
        <w:lastRenderedPageBreak/>
        <w:drawing>
          <wp:inline distT="0" distB="0" distL="0" distR="0" wp14:anchorId="4F45C8BB" wp14:editId="05D3CDA0">
            <wp:extent cx="4629150" cy="26689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F893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You notice that on the servers here, we have the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servers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component as the, well, component to be loaded still.</w:t>
      </w:r>
    </w:p>
    <w:p w14:paraId="294FE8FC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r w:rsidRPr="00290D0F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The question now is where will these server components be loaded</w:t>
      </w: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, then? Because that is yet another child route of our service component.</w:t>
      </w:r>
    </w:p>
    <w:p w14:paraId="79A9CD41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you can see that this is an issue.</w:t>
      </w:r>
    </w:p>
    <w:p w14:paraId="02344249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If we reload our app here, everything's working.</w:t>
      </w:r>
    </w:p>
    <w:p w14:paraId="29DF8DD0" w14:textId="76D60C62" w:rsid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If I click on test server, now we get an error.</w:t>
      </w:r>
    </w:p>
    <w:p w14:paraId="0CA5FD6C" w14:textId="65AF31AE" w:rsidR="002C72A2" w:rsidRPr="002C72A2" w:rsidRDefault="002C72A2" w:rsidP="002C72A2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drawing>
          <wp:inline distT="0" distB="0" distL="0" distR="0" wp14:anchorId="0D11BE8D" wp14:editId="50F451D4">
            <wp:extent cx="4629150" cy="268541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2D40" w14:textId="77777777" w:rsidR="00CC0591" w:rsidRPr="00070AC6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i/>
          <w:iCs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Because now the </w:t>
      </w:r>
      <w:r w:rsidRPr="00070AC6">
        <w:rPr>
          <w:rFonts w:ascii="Roboto" w:hAnsi="Roboto"/>
          <w:i/>
          <w:iCs/>
          <w:color w:val="1C1D1F"/>
          <w:sz w:val="21"/>
          <w:szCs w:val="21"/>
          <w:shd w:val="clear" w:color="auto" w:fill="D1D7DC"/>
        </w:rPr>
        <w:t>error tells us that it cannot find an outlet to load our server component in.</w:t>
      </w:r>
    </w:p>
    <w:p w14:paraId="1EE49BB6" w14:textId="34EE0ECD" w:rsid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indeed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it can't because the only route or outlet, the only hook in our code where it should load components, is in our app component here.</w:t>
      </w:r>
    </w:p>
    <w:p w14:paraId="2BBAA4F1" w14:textId="2D37C886" w:rsidR="00AC47F1" w:rsidRPr="00AC47F1" w:rsidRDefault="00AC47F1" w:rsidP="00AC47F1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lastRenderedPageBreak/>
        <w:drawing>
          <wp:inline distT="0" distB="0" distL="0" distR="0" wp14:anchorId="501475ED" wp14:editId="10C1C8E0">
            <wp:extent cx="4629150" cy="243459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5615" w14:textId="77777777" w:rsidR="00CC0591" w:rsidRPr="00104EB7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b/>
          <w:bCs/>
          <w:i/>
          <w:iCs/>
          <w:color w:val="1C1D1F"/>
          <w:sz w:val="21"/>
          <w:szCs w:val="21"/>
          <w:shd w:val="clear" w:color="auto" w:fill="D1D7DC"/>
        </w:rPr>
      </w:pPr>
      <w:r w:rsidRPr="00104EB7">
        <w:rPr>
          <w:rFonts w:ascii="Roboto" w:hAnsi="Roboto"/>
          <w:b/>
          <w:bCs/>
          <w:i/>
          <w:iCs/>
          <w:color w:val="1C1D1F"/>
          <w:sz w:val="21"/>
          <w:szCs w:val="21"/>
          <w:shd w:val="clear" w:color="auto" w:fill="D1D7DC"/>
        </w:rPr>
        <w:t xml:space="preserve"> Now that is reserved for all our routes on the top level.</w:t>
      </w:r>
    </w:p>
    <w:p w14:paraId="16913800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So, slash nothing, slash users, users ID name, and servers.</w:t>
      </w:r>
    </w:p>
    <w:p w14:paraId="5C1E1FB4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But the child routes of servers need a separate outlet, because they can't override the service component.</w:t>
      </w:r>
    </w:p>
    <w:p w14:paraId="0AB33614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Instead, they should be loaded nested into this service component.</w:t>
      </w:r>
    </w:p>
    <w:p w14:paraId="182E5025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that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actually is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the behavior we want.</w:t>
      </w:r>
    </w:p>
    <w:p w14:paraId="43C55BBB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 can quickly get there by going to the service component HTML file.</w:t>
      </w:r>
    </w:p>
    <w:p w14:paraId="055CE8EF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here where we load the edit page or the app server page.</w:t>
      </w:r>
    </w:p>
    <w:p w14:paraId="387E28A8" w14:textId="77777777" w:rsidR="00BD2265" w:rsidRDefault="00CC0591" w:rsidP="00BD2265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Well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here I will simply comment out all that code and instead add a </w:t>
      </w:r>
      <w:r w:rsidR="00BD2265" w:rsidRPr="00297C5F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139. Setting up Child (Nested) Routes</w:t>
      </w:r>
      <w:r w:rsidR="00BD2265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 xml:space="preserve"> </w:t>
      </w:r>
    </w:p>
    <w:p w14:paraId="5AEA879A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-: We improved out app quite a bit.</w:t>
      </w:r>
    </w:p>
    <w:p w14:paraId="7260FF3A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But the issue we have is that if you click on a server or a user, you load a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brand new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page.</w:t>
      </w:r>
    </w:p>
    <w:p w14:paraId="0E2C3D93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It would be nicer if it would load it next to this menu.</w:t>
      </w:r>
    </w:p>
    <w:p w14:paraId="5242DA49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 need some nested routing.</w:t>
      </w:r>
    </w:p>
    <w:p w14:paraId="69BD10F6" w14:textId="77777777" w:rsidR="00BD2265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 can also see that in the app module, we kind of have some duplication here.</w:t>
      </w:r>
    </w:p>
    <w:p w14:paraId="1540A388" w14:textId="77777777" w:rsidR="00BD2265" w:rsidRPr="003365CD" w:rsidRDefault="00BD2265" w:rsidP="00BD2265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lastRenderedPageBreak/>
        <w:drawing>
          <wp:inline distT="0" distB="0" distL="0" distR="0" wp14:anchorId="19585F0E" wp14:editId="6E435D32">
            <wp:extent cx="4629150" cy="27051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5D0A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All these routes here start with servers, and all these routes with users.</w:t>
      </w:r>
    </w:p>
    <w:p w14:paraId="66D43128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it would be nice to nest them and to have some child routes which all start with servers down here in this case, for example.</w:t>
      </w:r>
    </w:p>
    <w:p w14:paraId="756EB45A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Let's </w:t>
      </w:r>
      <w:r w:rsidRPr="00571F09">
        <w:rPr>
          <w:rFonts w:ascii="Roboto" w:hAnsi="Roboto"/>
          <w:b/>
          <w:bCs/>
          <w:i/>
          <w:iCs/>
          <w:color w:val="1C1D1F"/>
          <w:sz w:val="21"/>
          <w:szCs w:val="21"/>
          <w:shd w:val="clear" w:color="auto" w:fill="D1D7DC"/>
        </w:rPr>
        <w:t>add such child routes.</w:t>
      </w:r>
    </w:p>
    <w:p w14:paraId="3309E552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To do this, I'll go to my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servers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component route, to the slash service route, and I'll add another property.</w:t>
      </w:r>
    </w:p>
    <w:p w14:paraId="1DAF41C0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Children.</w:t>
      </w:r>
    </w:p>
    <w:p w14:paraId="677A16C0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Children takes another array of routes, so now I can simply take my two other service routes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here, and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add them inside of this array as children.</w:t>
      </w:r>
    </w:p>
    <w:p w14:paraId="51C79FD6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Now, servers should now be removed, because that is now always prepended at the beginning anyways.</w:t>
      </w:r>
    </w:p>
    <w:p w14:paraId="724BB7A5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 have to make sure to get rid of it here.</w:t>
      </w:r>
    </w:p>
    <w:p w14:paraId="5DD12C27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now we have just ID and ID edit.</w:t>
      </w:r>
    </w:p>
    <w:p w14:paraId="3C97ADB5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this is now already better because now we group that together.</w:t>
      </w:r>
    </w:p>
    <w:p w14:paraId="21EFD4EB" w14:textId="77777777" w:rsidR="00BD2265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It gives us more than this visual grouping here though.</w:t>
      </w:r>
    </w:p>
    <w:p w14:paraId="08C7FEE3" w14:textId="77777777" w:rsidR="00BD2265" w:rsidRPr="00DA4F5F" w:rsidRDefault="00BD2265" w:rsidP="00BD2265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DA4F5F">
        <w:rPr>
          <w:rFonts w:ascii="Roboto" w:hAnsi="Roboto"/>
          <w:color w:val="1C1D1F"/>
          <w:sz w:val="21"/>
          <w:szCs w:val="21"/>
          <w:shd w:val="clear" w:color="auto" w:fill="D1D7DC"/>
        </w:rPr>
        <w:lastRenderedPageBreak/>
        <w:drawing>
          <wp:inline distT="0" distB="0" distL="0" distR="0" wp14:anchorId="295B4173" wp14:editId="2CEA9D0A">
            <wp:extent cx="4629150" cy="26689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F0D3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You notice that on the servers here, we have the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servers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component as the, well, component to be loaded still.</w:t>
      </w:r>
    </w:p>
    <w:p w14:paraId="75E8CEDA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r w:rsidRPr="00290D0F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The question now is where will these server components be loaded</w:t>
      </w: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, then? Because that is yet another child route of our service component.</w:t>
      </w:r>
    </w:p>
    <w:p w14:paraId="7F54794D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you can see that this is an issue.</w:t>
      </w:r>
    </w:p>
    <w:p w14:paraId="66BE85C4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If we reload our app here, everything's working.</w:t>
      </w:r>
    </w:p>
    <w:p w14:paraId="361EA7B7" w14:textId="77777777" w:rsidR="00BD2265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If I click on test server, now we get an error.</w:t>
      </w:r>
    </w:p>
    <w:p w14:paraId="5114E674" w14:textId="77777777" w:rsidR="00BD2265" w:rsidRPr="002C72A2" w:rsidRDefault="00BD2265" w:rsidP="00BD2265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drawing>
          <wp:inline distT="0" distB="0" distL="0" distR="0" wp14:anchorId="3F974E51" wp14:editId="2AA4506B">
            <wp:extent cx="4629150" cy="2685415"/>
            <wp:effectExtent l="0" t="0" r="0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DB37" w14:textId="77777777" w:rsidR="00BD2265" w:rsidRPr="00070AC6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i/>
          <w:iCs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Because now the </w:t>
      </w:r>
      <w:r w:rsidRPr="00070AC6">
        <w:rPr>
          <w:rFonts w:ascii="Roboto" w:hAnsi="Roboto"/>
          <w:i/>
          <w:iCs/>
          <w:color w:val="1C1D1F"/>
          <w:sz w:val="21"/>
          <w:szCs w:val="21"/>
          <w:shd w:val="clear" w:color="auto" w:fill="D1D7DC"/>
        </w:rPr>
        <w:t>error tells us that it cannot find an outlet to load our server component in.</w:t>
      </w:r>
    </w:p>
    <w:p w14:paraId="25BB961D" w14:textId="77777777" w:rsidR="00BD2265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indeed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it can't because the only route or outlet, the only hook in our code where it should load components, is in our app component here.</w:t>
      </w:r>
    </w:p>
    <w:p w14:paraId="287A94CD" w14:textId="77777777" w:rsidR="00BD2265" w:rsidRPr="00AC47F1" w:rsidRDefault="00BD2265" w:rsidP="00BD2265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lastRenderedPageBreak/>
        <w:drawing>
          <wp:inline distT="0" distB="0" distL="0" distR="0" wp14:anchorId="7CADEE49" wp14:editId="379B696C">
            <wp:extent cx="4629150" cy="24345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5425" w14:textId="77777777" w:rsidR="00BD2265" w:rsidRPr="00104EB7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b/>
          <w:bCs/>
          <w:i/>
          <w:iCs/>
          <w:color w:val="1C1D1F"/>
          <w:sz w:val="21"/>
          <w:szCs w:val="21"/>
          <w:shd w:val="clear" w:color="auto" w:fill="D1D7DC"/>
        </w:rPr>
      </w:pPr>
      <w:r w:rsidRPr="00104EB7">
        <w:rPr>
          <w:rFonts w:ascii="Roboto" w:hAnsi="Roboto"/>
          <w:b/>
          <w:bCs/>
          <w:i/>
          <w:iCs/>
          <w:color w:val="1C1D1F"/>
          <w:sz w:val="21"/>
          <w:szCs w:val="21"/>
          <w:shd w:val="clear" w:color="auto" w:fill="D1D7DC"/>
        </w:rPr>
        <w:t xml:space="preserve"> Now that is reserved for all our routes on the top level.</w:t>
      </w:r>
    </w:p>
    <w:p w14:paraId="24C7B07D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So, slash nothing, slash users, users ID name, and servers.</w:t>
      </w:r>
    </w:p>
    <w:p w14:paraId="1BCA62DD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But the child routes of servers need a separate outlet, because they can't override the service component.</w:t>
      </w:r>
    </w:p>
    <w:p w14:paraId="3E3F6C49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Instead, they should be loaded nested into this service component.</w:t>
      </w:r>
    </w:p>
    <w:p w14:paraId="222A089C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that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actually is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the behavior we want.</w:t>
      </w:r>
    </w:p>
    <w:p w14:paraId="41990537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 can quickly get there by going to the service component HTML file.</w:t>
      </w:r>
    </w:p>
    <w:p w14:paraId="2669DFD4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here where we load the edit page or the app server page.</w:t>
      </w:r>
    </w:p>
    <w:p w14:paraId="46BCA17B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Well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here I will simply comment out all that code and instead add a router outlet here.</w:t>
      </w:r>
    </w:p>
    <w:p w14:paraId="4D8BC0E0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This now adds a new hook which will be used on all child routes off the route being loaded on the service component, which of course is our slash service route here.</w:t>
      </w:r>
    </w:p>
    <w:p w14:paraId="05733F60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all these child routes will be loaded in this router out of place now.</w:t>
      </w:r>
    </w:p>
    <w:p w14:paraId="3152EBDD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if we save this, and now we let this reload.</w:t>
      </w:r>
    </w:p>
    <w:p w14:paraId="552F5AA5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You don't see anything here.</w:t>
      </w:r>
    </w:p>
    <w:p w14:paraId="14B55239" w14:textId="6878133E" w:rsidR="00BD2265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But if I click a server, it's now loaded next to the menu because this is where we added our second router outlet.</w:t>
      </w:r>
    </w:p>
    <w:p w14:paraId="61872BA8" w14:textId="23537B24" w:rsidR="006C2D2A" w:rsidRPr="006C2D2A" w:rsidRDefault="006C2D2A" w:rsidP="006C2D2A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drawing>
          <wp:inline distT="0" distB="0" distL="0" distR="0" wp14:anchorId="54A7DB56" wp14:editId="432697A5">
            <wp:extent cx="4629150" cy="1390015"/>
            <wp:effectExtent l="0" t="0" r="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05DD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this is how you can easily add child routes.</w:t>
      </w:r>
    </w:p>
    <w:p w14:paraId="668DA8C1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Let's do the same for the user routes now.</w:t>
      </w:r>
    </w:p>
    <w:p w14:paraId="638FDA2A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In the app module I'll add children here.</w:t>
      </w:r>
    </w:p>
    <w:p w14:paraId="20B1663C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lastRenderedPageBreak/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this property which takes an array of routes.</w:t>
      </w:r>
    </w:p>
    <w:p w14:paraId="50ABD1A1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I only have one nested route here, but that's fine.</w:t>
      </w:r>
    </w:p>
    <w:p w14:paraId="6A95F26A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we'll add it here.</w:t>
      </w:r>
    </w:p>
    <w:p w14:paraId="1581C00D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Get rid of the users at the beginning.</w:t>
      </w:r>
    </w:p>
    <w:p w14:paraId="2DB169A6" w14:textId="702DC213" w:rsidR="00BD2265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Just have slash, well, oh, and the ID and name, the two dynamic parameters, and load the user component.</w:t>
      </w:r>
    </w:p>
    <w:p w14:paraId="267B3330" w14:textId="02112103" w:rsidR="001A3AA8" w:rsidRPr="001A3AA8" w:rsidRDefault="001A3AA8" w:rsidP="001A3AA8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drawing>
          <wp:inline distT="0" distB="0" distL="0" distR="0" wp14:anchorId="662C10C2" wp14:editId="37A7D3B4">
            <wp:extent cx="4629150" cy="2393315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BE41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now in my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users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component HTML file, I'll replace my app user here with another router outlet where all the user-related child routes, or the one user-related child route we have, will be loaded.</w:t>
      </w:r>
    </w:p>
    <w:p w14:paraId="3E4578E3" w14:textId="01DAE76D" w:rsidR="00BD2265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if we save this, you now see we load the user next to it, and that is why it is super important to dynamically update the ID and so on.</w:t>
      </w:r>
    </w:p>
    <w:p w14:paraId="45ECF7AB" w14:textId="57FBF7F0" w:rsidR="003E716F" w:rsidRPr="003E716F" w:rsidRDefault="003E716F" w:rsidP="003E716F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drawing>
          <wp:inline distT="0" distB="0" distL="0" distR="0" wp14:anchorId="7863A2F4" wp14:editId="3BEAC296">
            <wp:extent cx="4629150" cy="229425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7BED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Because the component wasn't exchanged, we were able to switch the loaded user while this old component, the user component, the single user component, was already loaded.</w:t>
      </w:r>
    </w:p>
    <w:p w14:paraId="270DF64F" w14:textId="77777777" w:rsidR="00BD2265" w:rsidRPr="00CC0591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this is how you can implement child routing, nested routes, with this children property which then holds all the nested routes.</w:t>
      </w:r>
    </w:p>
    <w:p w14:paraId="5DAF0BEA" w14:textId="77777777" w:rsidR="00BD2265" w:rsidRPr="00297C5F" w:rsidRDefault="00BD2265" w:rsidP="00BD2265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</w:p>
    <w:p w14:paraId="5860BDB0" w14:textId="1F68FA55" w:rsid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lastRenderedPageBreak/>
        <w:t>router outlet here.</w:t>
      </w:r>
    </w:p>
    <w:p w14:paraId="6ACD81B2" w14:textId="77777777" w:rsidR="00BD2265" w:rsidRPr="00BD2265" w:rsidRDefault="00BD2265" w:rsidP="00BD2265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</w:p>
    <w:p w14:paraId="1259F0DE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This now adds a new hook which will be used on all child routes off the route being loaded on the service component, which of course is our slash service route here.</w:t>
      </w:r>
    </w:p>
    <w:p w14:paraId="1F7A25A7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all these child routes will be loaded in this router out of place now.</w:t>
      </w:r>
    </w:p>
    <w:p w14:paraId="2C034991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if we save this, and now we let this reload.</w:t>
      </w:r>
    </w:p>
    <w:p w14:paraId="152A079C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You don't see anything here.</w:t>
      </w:r>
    </w:p>
    <w:p w14:paraId="0872AD8A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But if I click a server, it's now loaded next to the menu because this is where we added our second router outlet.</w:t>
      </w:r>
    </w:p>
    <w:p w14:paraId="32782DA6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this is how you can easily add child routes.</w:t>
      </w:r>
    </w:p>
    <w:p w14:paraId="477BFAB8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Let's do the same for the user routes now.</w:t>
      </w:r>
    </w:p>
    <w:p w14:paraId="7A4E2E45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In the app module I'll add children here.</w:t>
      </w:r>
    </w:p>
    <w:p w14:paraId="24520D92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this property which takes an array of routes.</w:t>
      </w:r>
    </w:p>
    <w:p w14:paraId="7ADF614B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I only have one nested route here, but that's fine.</w:t>
      </w:r>
    </w:p>
    <w:p w14:paraId="66A4707B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we'll add it here.</w:t>
      </w:r>
    </w:p>
    <w:p w14:paraId="4D7C10CD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Get rid of the users at the beginning.</w:t>
      </w:r>
    </w:p>
    <w:p w14:paraId="2B9D5474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Just have slash, well, oh, and the ID and name, the two dynamic parameters, and load the user component.</w:t>
      </w:r>
    </w:p>
    <w:p w14:paraId="4DBDA0A9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now in my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users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component HTML file, I'll replace my app user here with another router outlet where all the user-related child routes, or the one user-related child route we have, will be loaded.</w:t>
      </w:r>
    </w:p>
    <w:p w14:paraId="7EC947E9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if we save this, you now see we load the user next to it, and that is why it is super important to dynamically update the ID and so on.</w:t>
      </w:r>
    </w:p>
    <w:p w14:paraId="0AD8B1A8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Because the component wasn't exchanged, we were able to switch the loaded user while this old component, the user component, the single user component, was already loaded.</w:t>
      </w:r>
    </w:p>
    <w:p w14:paraId="36241ED2" w14:textId="77777777" w:rsidR="00CC0591" w:rsidRPr="00CC0591" w:rsidRDefault="00CC0591" w:rsidP="00CC0591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CC0591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this is how you can implement child routing, nested routes, with this children property which then holds all the nested routes.</w:t>
      </w:r>
    </w:p>
    <w:p w14:paraId="09B70B56" w14:textId="77777777" w:rsidR="00297C5F" w:rsidRPr="00297C5F" w:rsidRDefault="00297C5F" w:rsidP="00297C5F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</w:p>
    <w:sectPr w:rsidR="00297C5F" w:rsidRPr="00297C5F" w:rsidSect="003365CD">
      <w:pgSz w:w="12240" w:h="15840"/>
      <w:pgMar w:top="1440" w:right="4860" w:bottom="144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730F2"/>
    <w:multiLevelType w:val="hybridMultilevel"/>
    <w:tmpl w:val="EDCE9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3411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D9B"/>
    <w:rsid w:val="00070AC6"/>
    <w:rsid w:val="00104EB7"/>
    <w:rsid w:val="001A3AA8"/>
    <w:rsid w:val="00290D0F"/>
    <w:rsid w:val="00297C5F"/>
    <w:rsid w:val="002C72A2"/>
    <w:rsid w:val="003365CD"/>
    <w:rsid w:val="003E716F"/>
    <w:rsid w:val="004C7D9B"/>
    <w:rsid w:val="00565AFB"/>
    <w:rsid w:val="00571F09"/>
    <w:rsid w:val="006326AD"/>
    <w:rsid w:val="006A07A5"/>
    <w:rsid w:val="006C2D2A"/>
    <w:rsid w:val="0088032D"/>
    <w:rsid w:val="00AC47F1"/>
    <w:rsid w:val="00BD2265"/>
    <w:rsid w:val="00CC0591"/>
    <w:rsid w:val="00D86541"/>
    <w:rsid w:val="00DA4F5F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C8A47"/>
  <w15:chartTrackingRefBased/>
  <w15:docId w15:val="{24C580F4-0DD1-4FC5-A3D2-5AF26BFCF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C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1151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17</cp:revision>
  <dcterms:created xsi:type="dcterms:W3CDTF">2023-02-26T04:52:00Z</dcterms:created>
  <dcterms:modified xsi:type="dcterms:W3CDTF">2023-02-26T06:26:00Z</dcterms:modified>
</cp:coreProperties>
</file>