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1FD7" w14:textId="132D7FC7" w:rsidR="0061101A" w:rsidRPr="00785C60" w:rsidRDefault="00785C60" w:rsidP="00785C60">
      <w:pPr>
        <w:pStyle w:val="ListParagraph"/>
        <w:numPr>
          <w:ilvl w:val="0"/>
          <w:numId w:val="1"/>
        </w:numPr>
      </w:pPr>
      <w:r>
        <w:rPr>
          <w:b/>
          <w:bCs/>
        </w:rPr>
        <w:t>Display Recipe Details:</w:t>
      </w:r>
    </w:p>
    <w:p w14:paraId="51046303" w14:textId="4BE0FF1F" w:rsidR="009429FE" w:rsidRDefault="009429FE" w:rsidP="00B60807">
      <w:pPr>
        <w:pStyle w:val="ListParagraph"/>
        <w:numPr>
          <w:ilvl w:val="0"/>
          <w:numId w:val="2"/>
        </w:numPr>
      </w:pPr>
      <w:r>
        <w:t>Now for the recipe detail here</w:t>
      </w:r>
      <w:r w:rsidR="00515779">
        <w:t>(</w:t>
      </w:r>
      <w:r w:rsidR="00515779" w:rsidRPr="00515779">
        <w:t>recipes-detail.component.html</w:t>
      </w:r>
      <w:r w:rsidR="00515779">
        <w:t>)</w:t>
      </w:r>
      <w:r>
        <w:t>, there I want to output</w:t>
      </w:r>
      <w:r w:rsidR="00B60807">
        <w:t xml:space="preserve"> </w:t>
      </w:r>
      <w:r>
        <w:t>the information about the selected recipe.</w:t>
      </w:r>
    </w:p>
    <w:p w14:paraId="541DE611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21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FFF08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21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"col-x2-12"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79C1C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721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21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21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-responsive"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CE5F2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E2D7D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3CD36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21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437F5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21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"col-xs-12"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38A56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Recipe Name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ED5C1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B1A70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225EA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21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532B7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21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"col-xs-12"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74C81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21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-group"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EC947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07C8F86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721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59ABC5B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721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-primary dropdown-toggle"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8BD22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            Manage Recipe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21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"caret"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CA588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726B3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21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48821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721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To Shopping List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7316E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721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Edit Recipe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021D3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721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Delete Recipe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2FE85D4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0D841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4FEF8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64344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21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F5301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21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"col-xs-12"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03C42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        Description</w:t>
      </w:r>
    </w:p>
    <w:p w14:paraId="0844833A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AF3FA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EA897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21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6A2D7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21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214">
        <w:rPr>
          <w:rFonts w:ascii="Consolas" w:eastAsia="Times New Roman" w:hAnsi="Consolas" w:cs="Times New Roman"/>
          <w:color w:val="CE9178"/>
          <w:sz w:val="21"/>
          <w:szCs w:val="21"/>
        </w:rPr>
        <w:t>"col-xs-12"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1E0DA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>        Ingredients</w:t>
      </w:r>
    </w:p>
    <w:p w14:paraId="33EC07BA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14011" w14:textId="77777777" w:rsidR="00227214" w:rsidRPr="00227214" w:rsidRDefault="00227214" w:rsidP="002272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167B5" w14:textId="77777777" w:rsidR="001C5E40" w:rsidRDefault="001C5E40" w:rsidP="00227214">
      <w:pPr>
        <w:pStyle w:val="ListParagraph"/>
        <w:ind w:left="1080"/>
      </w:pPr>
    </w:p>
    <w:p w14:paraId="2383EFDD" w14:textId="5C108395" w:rsidR="009429FE" w:rsidRDefault="009429FE" w:rsidP="00C262A3">
      <w:pPr>
        <w:pStyle w:val="ListParagraph"/>
        <w:numPr>
          <w:ilvl w:val="0"/>
          <w:numId w:val="2"/>
        </w:numPr>
      </w:pPr>
      <w:r>
        <w:t>So that is the recipe detail component,</w:t>
      </w:r>
      <w:r w:rsidR="00C262A3">
        <w:t xml:space="preserve"> </w:t>
      </w:r>
      <w:r>
        <w:t>having all the logic inside of it</w:t>
      </w:r>
      <w:r w:rsidR="00C262A3">
        <w:t xml:space="preserve"> </w:t>
      </w:r>
      <w:r>
        <w:t>which we need to display the details.</w:t>
      </w:r>
    </w:p>
    <w:p w14:paraId="3C062907" w14:textId="1131941B" w:rsidR="009429FE" w:rsidRDefault="009429FE" w:rsidP="003005A2">
      <w:pPr>
        <w:pStyle w:val="ListParagraph"/>
        <w:numPr>
          <w:ilvl w:val="0"/>
          <w:numId w:val="2"/>
        </w:numPr>
      </w:pPr>
      <w:r>
        <w:t>And then having some options to go somewhere else</w:t>
      </w:r>
      <w:r w:rsidR="003005A2">
        <w:t xml:space="preserve"> </w:t>
      </w:r>
      <w:r>
        <w:t>in our app or to trigger something else</w:t>
      </w:r>
      <w:r w:rsidR="003005A2">
        <w:t xml:space="preserve"> </w:t>
      </w:r>
      <w:r>
        <w:t>in our app like editing the recipe.</w:t>
      </w:r>
    </w:p>
    <w:p w14:paraId="360B7E57" w14:textId="797F1522" w:rsidR="00211BE0" w:rsidRDefault="00211BE0" w:rsidP="003005A2">
      <w:pPr>
        <w:pStyle w:val="ListParagraph"/>
        <w:numPr>
          <w:ilvl w:val="0"/>
          <w:numId w:val="2"/>
        </w:numPr>
      </w:pPr>
      <w:r>
        <w:t>We can see the same as output in browser:</w:t>
      </w:r>
    </w:p>
    <w:p w14:paraId="1B5ABF7A" w14:textId="6ABF242A" w:rsidR="00211BE0" w:rsidRDefault="00211BE0" w:rsidP="00211BE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1DB4097" wp14:editId="398D4AD8">
            <wp:extent cx="5697415" cy="313844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000" cy="313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C97F" w14:textId="6D9F76F6" w:rsidR="009429FE" w:rsidRDefault="00BC0D49" w:rsidP="00141DC6">
      <w:pPr>
        <w:pStyle w:val="ListParagraph"/>
        <w:numPr>
          <w:ilvl w:val="0"/>
          <w:numId w:val="2"/>
        </w:numPr>
      </w:pPr>
      <w:r>
        <w:t>C</w:t>
      </w:r>
      <w:r w:rsidR="009429FE">
        <w:t>ommunicating between the two components,</w:t>
      </w:r>
      <w:r>
        <w:t xml:space="preserve"> </w:t>
      </w:r>
      <w:r w:rsidR="009429FE">
        <w:t>list and detail, is something</w:t>
      </w:r>
      <w:r w:rsidR="00141DC6">
        <w:t xml:space="preserve"> </w:t>
      </w:r>
      <w:r w:rsidR="009429FE">
        <w:t>we don't know how to do right now.</w:t>
      </w:r>
    </w:p>
    <w:p w14:paraId="3517F4FD" w14:textId="77777777" w:rsidR="009429FE" w:rsidRDefault="009429FE" w:rsidP="009429FE">
      <w:pPr>
        <w:pStyle w:val="ListParagraph"/>
        <w:numPr>
          <w:ilvl w:val="0"/>
          <w:numId w:val="2"/>
        </w:numPr>
      </w:pPr>
      <w:r>
        <w:t>We have the same issue in the list component</w:t>
      </w:r>
    </w:p>
    <w:p w14:paraId="538BB79B" w14:textId="5EDCC129" w:rsidR="00785C60" w:rsidRDefault="002278DC" w:rsidP="009429FE">
      <w:pPr>
        <w:pStyle w:val="ListParagraph"/>
        <w:numPr>
          <w:ilvl w:val="0"/>
          <w:numId w:val="2"/>
        </w:numPr>
      </w:pPr>
      <w:proofErr w:type="gramStart"/>
      <w:r>
        <w:t>Lets</w:t>
      </w:r>
      <w:proofErr w:type="gramEnd"/>
      <w:r>
        <w:t xml:space="preserve"> see about it in next video.</w:t>
      </w:r>
    </w:p>
    <w:p w14:paraId="55EB2EC4" w14:textId="77777777" w:rsidR="00267F09" w:rsidRPr="00785C60" w:rsidRDefault="00267F09" w:rsidP="009429FE">
      <w:pPr>
        <w:pStyle w:val="ListParagraph"/>
        <w:numPr>
          <w:ilvl w:val="0"/>
          <w:numId w:val="2"/>
        </w:numPr>
      </w:pPr>
    </w:p>
    <w:sectPr w:rsidR="00267F09" w:rsidRPr="00785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57482"/>
    <w:multiLevelType w:val="hybridMultilevel"/>
    <w:tmpl w:val="D00A8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70D0B"/>
    <w:multiLevelType w:val="hybridMultilevel"/>
    <w:tmpl w:val="A936235A"/>
    <w:lvl w:ilvl="0" w:tplc="3B9C1C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752650">
    <w:abstractNumId w:val="0"/>
  </w:num>
  <w:num w:numId="2" w16cid:durableId="946473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FC"/>
    <w:rsid w:val="00125C4C"/>
    <w:rsid w:val="00141DC6"/>
    <w:rsid w:val="001C5E40"/>
    <w:rsid w:val="00211BE0"/>
    <w:rsid w:val="00227214"/>
    <w:rsid w:val="002278DC"/>
    <w:rsid w:val="00267F09"/>
    <w:rsid w:val="003005A2"/>
    <w:rsid w:val="003059FC"/>
    <w:rsid w:val="00515779"/>
    <w:rsid w:val="0061101A"/>
    <w:rsid w:val="006A07A5"/>
    <w:rsid w:val="006B1229"/>
    <w:rsid w:val="00785C60"/>
    <w:rsid w:val="009429FE"/>
    <w:rsid w:val="00B60807"/>
    <w:rsid w:val="00BC0D49"/>
    <w:rsid w:val="00C262A3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0275"/>
  <w15:chartTrackingRefBased/>
  <w15:docId w15:val="{A873F18C-D615-4812-AAFC-CC28CE0C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9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16</cp:revision>
  <dcterms:created xsi:type="dcterms:W3CDTF">2023-02-08T09:00:00Z</dcterms:created>
  <dcterms:modified xsi:type="dcterms:W3CDTF">2023-02-08T09:31:00Z</dcterms:modified>
</cp:coreProperties>
</file>