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E291" w14:textId="7CF793C0" w:rsidR="00C53537" w:rsidRDefault="00D74BAA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D74BAA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172. Getting Closer to the Core of Observables</w:t>
      </w:r>
      <w: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40EC2862" w14:textId="12AE9C87" w:rsidR="00D74BAA" w:rsidRDefault="00621200" w:rsidP="00621200">
      <w:pPr>
        <w:pStyle w:val="ListParagraph"/>
        <w:numPr>
          <w:ilvl w:val="0"/>
          <w:numId w:val="1"/>
        </w:numPr>
      </w:pPr>
      <w:r>
        <w:t xml:space="preserve">We are going to build our own observables here. </w:t>
      </w:r>
      <w:r w:rsidR="00CA78B3">
        <w:t xml:space="preserve">But before that lets about built in observable – interval </w:t>
      </w:r>
    </w:p>
    <w:p w14:paraId="3099054C" w14:textId="77777777" w:rsidR="00ED5A2C" w:rsidRDefault="00B5225D" w:rsidP="00621200">
      <w:pPr>
        <w:pStyle w:val="ListParagraph"/>
        <w:numPr>
          <w:ilvl w:val="0"/>
          <w:numId w:val="1"/>
        </w:numPr>
      </w:pPr>
      <w:r>
        <w:t>We will go to home component</w:t>
      </w:r>
      <w:r w:rsidR="00D25C90">
        <w:t xml:space="preserve">, and there in </w:t>
      </w:r>
      <w:proofErr w:type="spellStart"/>
      <w:r w:rsidR="00D25C90">
        <w:t>ngOnInit</w:t>
      </w:r>
      <w:proofErr w:type="spellEnd"/>
      <w:r w:rsidR="00D25C90">
        <w:t xml:space="preserve"> , I want to build a new observable. </w:t>
      </w:r>
    </w:p>
    <w:p w14:paraId="58DC91C6" w14:textId="20D14CB2" w:rsidR="00CF577D" w:rsidRDefault="00ED5A2C" w:rsidP="00621200">
      <w:pPr>
        <w:pStyle w:val="ListParagraph"/>
        <w:numPr>
          <w:ilvl w:val="0"/>
          <w:numId w:val="1"/>
        </w:numPr>
      </w:pPr>
      <w:r>
        <w:t xml:space="preserve">Observable feature is not present in JS or TS. </w:t>
      </w:r>
      <w:r w:rsidR="00960E87">
        <w:t xml:space="preserve">Instead they are added by a package called </w:t>
      </w:r>
      <w:proofErr w:type="spellStart"/>
      <w:r w:rsidR="00960E87">
        <w:t>RxJs</w:t>
      </w:r>
      <w:proofErr w:type="spellEnd"/>
    </w:p>
    <w:p w14:paraId="1878147F" w14:textId="459CBD3C" w:rsidR="00CF577D" w:rsidRDefault="00CF577D" w:rsidP="00CF577D">
      <w:r>
        <w:rPr>
          <w:noProof/>
        </w:rPr>
        <w:drawing>
          <wp:inline distT="0" distB="0" distL="0" distR="0" wp14:anchorId="29147BD8" wp14:editId="141FA094">
            <wp:extent cx="5943600" cy="2083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0FFA" w14:textId="316E8252" w:rsidR="00B5225D" w:rsidRDefault="00B5225D" w:rsidP="00621200">
      <w:pPr>
        <w:pStyle w:val="ListParagraph"/>
        <w:numPr>
          <w:ilvl w:val="0"/>
          <w:numId w:val="1"/>
        </w:numPr>
      </w:pPr>
      <w:r>
        <w:t xml:space="preserve"> </w:t>
      </w:r>
      <w:r w:rsidR="00E418E1">
        <w:t xml:space="preserve">To create a new Observable we need certain features from </w:t>
      </w:r>
      <w:proofErr w:type="spellStart"/>
      <w:r w:rsidR="00E418E1">
        <w:t>RxJs</w:t>
      </w:r>
      <w:proofErr w:type="spellEnd"/>
      <w:r w:rsidR="00E418E1">
        <w:t xml:space="preserve"> package. </w:t>
      </w:r>
      <w:proofErr w:type="spellStart"/>
      <w:r w:rsidR="005A2CDB">
        <w:t>RxJs</w:t>
      </w:r>
      <w:proofErr w:type="spellEnd"/>
      <w:r w:rsidR="005A2CDB">
        <w:t xml:space="preserve"> gives us different ways of creating a new observable. </w:t>
      </w:r>
    </w:p>
    <w:p w14:paraId="778A5FCC" w14:textId="6E93C4C4" w:rsidR="002B239F" w:rsidRDefault="002B239F" w:rsidP="00621200">
      <w:pPr>
        <w:pStyle w:val="ListParagraph"/>
        <w:numPr>
          <w:ilvl w:val="0"/>
          <w:numId w:val="1"/>
        </w:numPr>
        <w:rPr>
          <w:b/>
          <w:bCs/>
        </w:rPr>
      </w:pPr>
      <w:r w:rsidRPr="002B239F">
        <w:rPr>
          <w:b/>
          <w:bCs/>
        </w:rPr>
        <w:t>Interval Method:</w:t>
      </w:r>
    </w:p>
    <w:p w14:paraId="48A964F3" w14:textId="13502634" w:rsidR="00AB0D1E" w:rsidRPr="007813FD" w:rsidRDefault="00AB0D1E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One of the easy ways: Interval function </w:t>
      </w:r>
    </w:p>
    <w:p w14:paraId="04D64DB8" w14:textId="04CD51C9" w:rsidR="007813FD" w:rsidRPr="00CE3EC4" w:rsidRDefault="007813FD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call interval and pass a number </w:t>
      </w:r>
      <w:r w:rsidR="00CE3EC4">
        <w:t>, which Is interval number in milliseconds</w:t>
      </w:r>
    </w:p>
    <w:p w14:paraId="53C73095" w14:textId="6604A53A" w:rsidR="00CE3EC4" w:rsidRPr="0018575A" w:rsidRDefault="00CE3EC4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interval will fire an event every X milliseconds </w:t>
      </w:r>
      <w:r w:rsidR="005938E3">
        <w:t xml:space="preserve">. So if we pass 1000 to this function – for every second a new event will be emitted. </w:t>
      </w:r>
    </w:p>
    <w:p w14:paraId="5B438F77" w14:textId="2A15483F" w:rsidR="0018575A" w:rsidRPr="00C03530" w:rsidRDefault="0018575A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Thus this gives an observable and we can subscribe to the observable here. </w:t>
      </w:r>
    </w:p>
    <w:p w14:paraId="0D815715" w14:textId="6E5C784B" w:rsidR="00C03530" w:rsidRPr="0030797C" w:rsidRDefault="00C03530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in the method I can get my count </w:t>
      </w:r>
      <w:r w:rsidR="0030797C">
        <w:t xml:space="preserve">(can name whatever we want) and use it inside our function. Thus we are passing an anonymous function here to subscribe. </w:t>
      </w:r>
    </w:p>
    <w:p w14:paraId="7F30ED1A" w14:textId="7CEA5552" w:rsidR="0030797C" w:rsidRPr="00FC413A" w:rsidRDefault="00721F16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function is the handler for all the data values that are emitted. </w:t>
      </w:r>
    </w:p>
    <w:p w14:paraId="44D82B5E" w14:textId="2AB1BD23" w:rsidR="00FC413A" w:rsidRPr="000F3F28" w:rsidRDefault="00FC413A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Inside subscribe function , it gets the value that is emitted, where we have named as count </w:t>
      </w:r>
    </w:p>
    <w:p w14:paraId="7FB1B064" w14:textId="5FF06DB1" w:rsidR="000F3F28" w:rsidRPr="00357297" w:rsidRDefault="000F3F28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part of this subscription – a new value will be fired every second and in this function – we will simply console log count. </w:t>
      </w:r>
    </w:p>
    <w:p w14:paraId="25ACFCBD" w14:textId="098F6481" w:rsidR="00357297" w:rsidRPr="00357297" w:rsidRDefault="00357297" w:rsidP="003572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0F6A59" wp14:editId="4A619B0A">
            <wp:extent cx="5943600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D127" w14:textId="336AD874" w:rsidR="00A11BE9" w:rsidRPr="00DA10C6" w:rsidRDefault="00A11BE9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 we will get a new value emitted every second and logged to the console. </w:t>
      </w:r>
    </w:p>
    <w:p w14:paraId="24FEA239" w14:textId="41EA8658" w:rsidR="00DA10C6" w:rsidRPr="00DA10C6" w:rsidRDefault="00DA10C6" w:rsidP="00AB0D1E">
      <w:pPr>
        <w:pStyle w:val="ListParagraph"/>
        <w:numPr>
          <w:ilvl w:val="0"/>
          <w:numId w:val="1"/>
        </w:numPr>
        <w:rPr>
          <w:b/>
          <w:bCs/>
        </w:rPr>
      </w:pPr>
      <w:r>
        <w:t>We can see the same in browser</w:t>
      </w:r>
    </w:p>
    <w:p w14:paraId="5D30B196" w14:textId="30A1C5D1" w:rsidR="00DA10C6" w:rsidRDefault="00DA10C6" w:rsidP="00DA10C6">
      <w:pPr>
        <w:rPr>
          <w:b/>
          <w:bCs/>
        </w:rPr>
      </w:pPr>
      <w:r>
        <w:rPr>
          <w:noProof/>
        </w:rPr>
        <w:drawing>
          <wp:inline distT="0" distB="0" distL="0" distR="0" wp14:anchorId="2BDC3571" wp14:editId="4DC4A8CF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889" w14:textId="0D5A3710" w:rsidR="00DB6B6B" w:rsidRDefault="009D3CB3" w:rsidP="00DA10C6">
      <w:pPr>
        <w:rPr>
          <w:b/>
          <w:bCs/>
        </w:rPr>
      </w:pPr>
      <w:r>
        <w:rPr>
          <w:b/>
          <w:bCs/>
        </w:rPr>
        <w:t>Something to be aware of:</w:t>
      </w:r>
    </w:p>
    <w:p w14:paraId="58FF1749" w14:textId="1AD99124" w:rsidR="009D3CB3" w:rsidRDefault="009D3CB3" w:rsidP="009D3CB3">
      <w:pPr>
        <w:pStyle w:val="ListParagraph"/>
        <w:numPr>
          <w:ilvl w:val="0"/>
          <w:numId w:val="1"/>
        </w:numPr>
      </w:pPr>
      <w:r>
        <w:t>If we navigate to different tab, that is user1, we can see that it still keeps on counting</w:t>
      </w:r>
    </w:p>
    <w:p w14:paraId="258937B4" w14:textId="77777777" w:rsidR="004133AF" w:rsidRPr="004133AF" w:rsidRDefault="00FC16AD" w:rsidP="009D3CB3">
      <w:pPr>
        <w:pStyle w:val="ListParagraph"/>
        <w:numPr>
          <w:ilvl w:val="0"/>
          <w:numId w:val="1"/>
        </w:numPr>
      </w:pPr>
      <w:r>
        <w:rPr>
          <w:i/>
          <w:iCs/>
        </w:rPr>
        <w:t>Observables don’t stop emitting values</w:t>
      </w:r>
      <w:r w:rsidR="00E1567D">
        <w:rPr>
          <w:i/>
          <w:iCs/>
        </w:rPr>
        <w:t xml:space="preserve">, just because we are not interested in that anymore. </w:t>
      </w:r>
    </w:p>
    <w:p w14:paraId="2876A394" w14:textId="77777777" w:rsidR="00CC11E9" w:rsidRPr="00CC11E9" w:rsidRDefault="004133AF" w:rsidP="009D3CB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There are certain observables, that emit values and then they are done </w:t>
      </w:r>
      <w:r w:rsidR="00751217">
        <w:rPr>
          <w:i/>
          <w:iCs/>
        </w:rPr>
        <w:t xml:space="preserve">. </w:t>
      </w:r>
      <w:proofErr w:type="spellStart"/>
      <w:r w:rsidR="00751217">
        <w:rPr>
          <w:i/>
          <w:iCs/>
        </w:rPr>
        <w:t>Eg</w:t>
      </w:r>
      <w:proofErr w:type="spellEnd"/>
      <w:r w:rsidR="00751217">
        <w:rPr>
          <w:i/>
          <w:iCs/>
        </w:rPr>
        <w:t xml:space="preserve"> </w:t>
      </w:r>
      <w:proofErr w:type="spellStart"/>
      <w:r w:rsidR="00751217">
        <w:rPr>
          <w:i/>
          <w:iCs/>
        </w:rPr>
        <w:t>HTTPRe</w:t>
      </w:r>
      <w:r w:rsidR="00E3317C">
        <w:rPr>
          <w:i/>
          <w:iCs/>
        </w:rPr>
        <w:t>quest</w:t>
      </w:r>
      <w:proofErr w:type="spellEnd"/>
      <w:r w:rsidR="00E3317C">
        <w:rPr>
          <w:i/>
          <w:iCs/>
        </w:rPr>
        <w:t>/</w:t>
      </w:r>
      <w:proofErr w:type="spellStart"/>
      <w:r w:rsidR="00E3317C">
        <w:rPr>
          <w:i/>
          <w:iCs/>
        </w:rPr>
        <w:t>HTTPResponse</w:t>
      </w:r>
      <w:proofErr w:type="spellEnd"/>
      <w:r w:rsidR="00E3317C">
        <w:rPr>
          <w:i/>
          <w:iCs/>
        </w:rPr>
        <w:t xml:space="preserve"> </w:t>
      </w:r>
    </w:p>
    <w:p w14:paraId="10E59042" w14:textId="77777777" w:rsidR="00C76F02" w:rsidRDefault="00CC11E9" w:rsidP="009D3CB3">
      <w:pPr>
        <w:pStyle w:val="ListParagraph"/>
        <w:numPr>
          <w:ilvl w:val="0"/>
          <w:numId w:val="1"/>
        </w:numPr>
      </w:pPr>
      <w:r>
        <w:t xml:space="preserve">But there are other observables that keep on emitting values </w:t>
      </w:r>
    </w:p>
    <w:p w14:paraId="152FCC39" w14:textId="77777777" w:rsidR="00661C10" w:rsidRDefault="00C76F02" w:rsidP="009D3CB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To stop It and to prevent memory leaks, </w:t>
      </w:r>
      <w:r>
        <w:rPr>
          <w:b/>
          <w:bCs/>
          <w:i/>
          <w:iCs/>
        </w:rPr>
        <w:t xml:space="preserve"> we should unsubscribe from any observable </w:t>
      </w:r>
      <w:r w:rsidR="00557179">
        <w:rPr>
          <w:b/>
          <w:bCs/>
          <w:i/>
          <w:iCs/>
        </w:rPr>
        <w:t xml:space="preserve">in which values you are no longer interested. </w:t>
      </w:r>
    </w:p>
    <w:p w14:paraId="3CD72412" w14:textId="77777777" w:rsidR="00661C10" w:rsidRDefault="00661C10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3312165" w14:textId="77777777" w:rsidR="00E6569E" w:rsidRPr="00E6569E" w:rsidRDefault="00F473DF" w:rsidP="009D3CB3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 xml:space="preserve">Another thing is that if we go to home and comeback to User1, a new observable gets created. </w:t>
      </w:r>
    </w:p>
    <w:p w14:paraId="143C7CB8" w14:textId="77777777" w:rsidR="00E6569E" w:rsidRDefault="00E6569E" w:rsidP="00E6569E">
      <w:pPr>
        <w:rPr>
          <w:i/>
          <w:iCs/>
        </w:rPr>
      </w:pPr>
      <w:r>
        <w:rPr>
          <w:noProof/>
        </w:rPr>
        <w:drawing>
          <wp:inline distT="0" distB="0" distL="0" distR="0" wp14:anchorId="37D704DD" wp14:editId="4E3ACB83">
            <wp:extent cx="5943600" cy="266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7679" w14:textId="77777777" w:rsidR="00A743DA" w:rsidRPr="00A743DA" w:rsidRDefault="00550486" w:rsidP="00550486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Old goes keeps going on and the new one gets started. </w:t>
      </w:r>
    </w:p>
    <w:p w14:paraId="628BCA0A" w14:textId="77777777" w:rsidR="002121B3" w:rsidRDefault="00A743DA" w:rsidP="00550486">
      <w:pPr>
        <w:pStyle w:val="ListParagraph"/>
        <w:numPr>
          <w:ilvl w:val="0"/>
          <w:numId w:val="1"/>
        </w:numPr>
      </w:pPr>
      <w:r>
        <w:t xml:space="preserve"> On repeating the same, we can see more and more observables gets started and that is really bad. </w:t>
      </w:r>
    </w:p>
    <w:p w14:paraId="3FB6FC4E" w14:textId="0198D28F" w:rsidR="001B7E96" w:rsidRDefault="002121B3" w:rsidP="00550486">
      <w:pPr>
        <w:pStyle w:val="ListParagraph"/>
        <w:numPr>
          <w:ilvl w:val="0"/>
          <w:numId w:val="1"/>
        </w:numPr>
      </w:pPr>
      <w:r>
        <w:t>So behind the scenes, we quickly run out of resources and it slows down our app</w:t>
      </w:r>
      <w:r w:rsidR="001B7E96">
        <w:t xml:space="preserve">, which ultimately leads to memory leak. </w:t>
      </w:r>
    </w:p>
    <w:p w14:paraId="5ED258B1" w14:textId="3A197B7C" w:rsidR="001246FC" w:rsidRPr="001246FC" w:rsidRDefault="001246FC" w:rsidP="00550486">
      <w:pPr>
        <w:pStyle w:val="ListParagraph"/>
        <w:numPr>
          <w:ilvl w:val="0"/>
          <w:numId w:val="1"/>
        </w:numPr>
        <w:rPr>
          <w:b/>
          <w:bCs/>
        </w:rPr>
      </w:pPr>
      <w:r w:rsidRPr="001246FC">
        <w:rPr>
          <w:b/>
          <w:bCs/>
        </w:rPr>
        <w:t>Solution:</w:t>
      </w:r>
    </w:p>
    <w:p w14:paraId="27A1DF1B" w14:textId="6E5391B7" w:rsidR="00FC16AD" w:rsidRDefault="00FC16AD" w:rsidP="00550486">
      <w:pPr>
        <w:pStyle w:val="ListParagraph"/>
        <w:numPr>
          <w:ilvl w:val="0"/>
          <w:numId w:val="1"/>
        </w:numPr>
      </w:pPr>
      <w:r w:rsidRPr="00550486">
        <w:rPr>
          <w:i/>
          <w:iCs/>
        </w:rPr>
        <w:t xml:space="preserve"> </w:t>
      </w:r>
      <w:r w:rsidR="001246FC">
        <w:t>To unsubscribe, we should store our subscriptions</w:t>
      </w:r>
      <w:r w:rsidR="003B3545">
        <w:t>.</w:t>
      </w:r>
    </w:p>
    <w:p w14:paraId="1709FDAA" w14:textId="354186EC" w:rsidR="003B3545" w:rsidRDefault="003B3545" w:rsidP="00550486">
      <w:pPr>
        <w:pStyle w:val="ListParagraph"/>
        <w:numPr>
          <w:ilvl w:val="0"/>
          <w:numId w:val="1"/>
        </w:numPr>
      </w:pPr>
      <w:r>
        <w:t xml:space="preserve">So we initialize </w:t>
      </w:r>
      <w:proofErr w:type="spellStart"/>
      <w:r>
        <w:t>firstObsSubscription</w:t>
      </w:r>
      <w:proofErr w:type="spellEnd"/>
      <w:r>
        <w:t xml:space="preserve"> which is of type :Subscription and we store our subscription in this variable. </w:t>
      </w:r>
    </w:p>
    <w:p w14:paraId="2DE1D83D" w14:textId="6AA82AC3" w:rsidR="004B01FB" w:rsidRDefault="004B01FB" w:rsidP="00550486">
      <w:pPr>
        <w:pStyle w:val="ListParagraph"/>
        <w:numPr>
          <w:ilvl w:val="0"/>
          <w:numId w:val="1"/>
        </w:numPr>
      </w:pPr>
      <w:r>
        <w:t xml:space="preserve">Idea behind storing the subscription simply is : Now we can implement </w:t>
      </w:r>
      <w:proofErr w:type="spellStart"/>
      <w:r>
        <w:t>onDestroy</w:t>
      </w:r>
      <w:proofErr w:type="spellEnd"/>
      <w:r>
        <w:t xml:space="preserve"> here</w:t>
      </w:r>
    </w:p>
    <w:p w14:paraId="507D6564" w14:textId="41FBA94F" w:rsidR="00E42FD9" w:rsidRDefault="00E42FD9" w:rsidP="00550486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ngOnDestroy</w:t>
      </w:r>
      <w:proofErr w:type="spellEnd"/>
      <w:r>
        <w:t xml:space="preserve">(), we can use our subscription and call unsubscribe </w:t>
      </w:r>
    </w:p>
    <w:p w14:paraId="262E5E4B" w14:textId="77777777" w:rsidR="005B2215" w:rsidRPr="005B2215" w:rsidRDefault="005B2215" w:rsidP="00550486">
      <w:pPr>
        <w:pStyle w:val="ListParagraph"/>
        <w:numPr>
          <w:ilvl w:val="0"/>
          <w:numId w:val="1"/>
        </w:numPr>
      </w:pPr>
      <w:r>
        <w:t xml:space="preserve">That means that whenever we leave that component, </w:t>
      </w:r>
      <w:r>
        <w:rPr>
          <w:b/>
          <w:bCs/>
        </w:rPr>
        <w:t>we clear that subscription</w:t>
      </w:r>
    </w:p>
    <w:p w14:paraId="1AC7B0AB" w14:textId="77777777" w:rsidR="00E622A6" w:rsidRDefault="004874D6" w:rsidP="00550486">
      <w:pPr>
        <w:pStyle w:val="ListParagraph"/>
        <w:numPr>
          <w:ilvl w:val="0"/>
          <w:numId w:val="1"/>
        </w:numPr>
      </w:pPr>
      <w:r>
        <w:t xml:space="preserve">Thus we prevent memory leaks </w:t>
      </w:r>
    </w:p>
    <w:p w14:paraId="07C23131" w14:textId="77777777" w:rsidR="00E622A6" w:rsidRDefault="00E622A6" w:rsidP="00E622A6">
      <w:r>
        <w:rPr>
          <w:noProof/>
        </w:rPr>
        <w:lastRenderedPageBreak/>
        <w:drawing>
          <wp:inline distT="0" distB="0" distL="0" distR="0" wp14:anchorId="29FB2A2A" wp14:editId="25FA6212">
            <wp:extent cx="5943600" cy="3175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9BCF" w14:textId="3E03119E" w:rsidR="003F2D86" w:rsidRDefault="0065798A" w:rsidP="00286DEA">
      <w:pPr>
        <w:pStyle w:val="ListParagraph"/>
        <w:numPr>
          <w:ilvl w:val="0"/>
          <w:numId w:val="1"/>
        </w:numPr>
      </w:pPr>
      <w:r>
        <w:t>Now if we save and reload the app</w:t>
      </w:r>
      <w:r w:rsidR="002B778B">
        <w:t xml:space="preserve">, and move between components </w:t>
      </w:r>
      <w:r w:rsidR="00982A50">
        <w:t>, we don’t get new values on navigating away</w:t>
      </w:r>
    </w:p>
    <w:p w14:paraId="16C7A93A" w14:textId="4F24096C" w:rsidR="00F3503E" w:rsidRDefault="00F3503E" w:rsidP="00F3503E">
      <w:r>
        <w:rPr>
          <w:noProof/>
        </w:rPr>
        <w:drawing>
          <wp:inline distT="0" distB="0" distL="0" distR="0" wp14:anchorId="2DCF8173" wp14:editId="4A47F23D">
            <wp:extent cx="5943600" cy="219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578" w14:textId="5E383544" w:rsidR="003B6A97" w:rsidRPr="003B6A97" w:rsidRDefault="003B6A97" w:rsidP="00F3503E">
      <w:pPr>
        <w:rPr>
          <w:b/>
          <w:bCs/>
        </w:rPr>
      </w:pPr>
      <w:r w:rsidRPr="003B6A97">
        <w:rPr>
          <w:b/>
          <w:bCs/>
        </w:rPr>
        <w:t>Why we don’t unsubscribe Angular Observables:</w:t>
      </w:r>
    </w:p>
    <w:p w14:paraId="6E9B1B88" w14:textId="2839FAA8" w:rsidR="005B2215" w:rsidRPr="009D3CB3" w:rsidRDefault="00E903DD" w:rsidP="003B6A97">
      <w:pPr>
        <w:pStyle w:val="ListParagraph"/>
        <w:numPr>
          <w:ilvl w:val="0"/>
          <w:numId w:val="1"/>
        </w:numPr>
      </w:pPr>
      <w:r>
        <w:t xml:space="preserve">Because all angular Observables are managed by Angular. </w:t>
      </w:r>
      <w:r w:rsidR="00426F5A">
        <w:t xml:space="preserve">Hence we don’t need to unsubscribe manually </w:t>
      </w:r>
      <w:r w:rsidR="005B2215">
        <w:t xml:space="preserve"> </w:t>
      </w:r>
    </w:p>
    <w:sectPr w:rsidR="005B2215" w:rsidRPr="009D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638B3"/>
    <w:multiLevelType w:val="hybridMultilevel"/>
    <w:tmpl w:val="B802D6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2375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4"/>
    <w:rsid w:val="000F3F28"/>
    <w:rsid w:val="001246FC"/>
    <w:rsid w:val="0018575A"/>
    <w:rsid w:val="001B7E96"/>
    <w:rsid w:val="002121B3"/>
    <w:rsid w:val="00286DEA"/>
    <w:rsid w:val="002B239F"/>
    <w:rsid w:val="002B778B"/>
    <w:rsid w:val="0030797C"/>
    <w:rsid w:val="00357297"/>
    <w:rsid w:val="00364402"/>
    <w:rsid w:val="003B3545"/>
    <w:rsid w:val="003B6A97"/>
    <w:rsid w:val="003F2D86"/>
    <w:rsid w:val="004133AF"/>
    <w:rsid w:val="00426F5A"/>
    <w:rsid w:val="004874D6"/>
    <w:rsid w:val="004B01FB"/>
    <w:rsid w:val="00550486"/>
    <w:rsid w:val="00557179"/>
    <w:rsid w:val="005938E3"/>
    <w:rsid w:val="005A2CDB"/>
    <w:rsid w:val="005B2215"/>
    <w:rsid w:val="00621200"/>
    <w:rsid w:val="0065798A"/>
    <w:rsid w:val="00661C10"/>
    <w:rsid w:val="006A07A5"/>
    <w:rsid w:val="00721F16"/>
    <w:rsid w:val="00744724"/>
    <w:rsid w:val="00751217"/>
    <w:rsid w:val="007813FD"/>
    <w:rsid w:val="00804911"/>
    <w:rsid w:val="00960E87"/>
    <w:rsid w:val="00982A50"/>
    <w:rsid w:val="009D3CB3"/>
    <w:rsid w:val="00A11BE9"/>
    <w:rsid w:val="00A743DA"/>
    <w:rsid w:val="00AB0D1E"/>
    <w:rsid w:val="00B5225D"/>
    <w:rsid w:val="00C03530"/>
    <w:rsid w:val="00C53537"/>
    <w:rsid w:val="00C76F02"/>
    <w:rsid w:val="00CA78B3"/>
    <w:rsid w:val="00CC11E9"/>
    <w:rsid w:val="00CE3EC4"/>
    <w:rsid w:val="00CF577D"/>
    <w:rsid w:val="00D25C90"/>
    <w:rsid w:val="00D74BAA"/>
    <w:rsid w:val="00DA10C6"/>
    <w:rsid w:val="00DB6B6B"/>
    <w:rsid w:val="00E1567D"/>
    <w:rsid w:val="00E3317C"/>
    <w:rsid w:val="00E418E1"/>
    <w:rsid w:val="00E42FD9"/>
    <w:rsid w:val="00E622A6"/>
    <w:rsid w:val="00E6569E"/>
    <w:rsid w:val="00E903DD"/>
    <w:rsid w:val="00ED5A2C"/>
    <w:rsid w:val="00F3503E"/>
    <w:rsid w:val="00F473DF"/>
    <w:rsid w:val="00FB78C4"/>
    <w:rsid w:val="00FC16AD"/>
    <w:rsid w:val="00F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DC3"/>
  <w15:chartTrackingRefBased/>
  <w15:docId w15:val="{22BD42F4-E3F6-44B1-94F2-54D5BE03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62</cp:revision>
  <dcterms:created xsi:type="dcterms:W3CDTF">2023-03-07T04:31:00Z</dcterms:created>
  <dcterms:modified xsi:type="dcterms:W3CDTF">2023-03-07T05:10:00Z</dcterms:modified>
</cp:coreProperties>
</file>