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2E77C" w14:textId="2BBC2324" w:rsidR="0077503E" w:rsidRPr="00E967E9" w:rsidRDefault="00CB33C8">
      <w:pPr>
        <w:rPr>
          <w:b/>
          <w:bCs/>
        </w:rPr>
      </w:pPr>
      <w:r w:rsidRPr="00E967E9">
        <w:rPr>
          <w:b/>
          <w:bCs/>
        </w:rPr>
        <w:t>187.  Submitting and Using the Form</w:t>
      </w:r>
    </w:p>
    <w:p w14:paraId="009099A3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-: In the last lecture, we configured our form here .</w:t>
      </w:r>
    </w:p>
    <w:p w14:paraId="4662C281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We added some controls by placing ngModel on the inputs .</w:t>
      </w:r>
    </w:p>
    <w:p w14:paraId="55CCA2DC" w14:textId="7EB4829E" w:rsidR="00CA3BF2" w:rsidRDefault="00CA3BF2" w:rsidP="00CA3BF2">
      <w:pPr>
        <w:pStyle w:val="ListParagraph"/>
        <w:numPr>
          <w:ilvl w:val="0"/>
          <w:numId w:val="1"/>
        </w:numPr>
        <w:rPr>
          <w:i/>
          <w:iCs/>
        </w:rPr>
      </w:pPr>
      <w:r w:rsidRPr="00963753">
        <w:rPr>
          <w:i/>
          <w:iCs/>
        </w:rPr>
        <w:t>Now let's make this form submittableso that we can actually see what the user entered .</w:t>
      </w:r>
    </w:p>
    <w:p w14:paraId="6E03F53C" w14:textId="35E9693A" w:rsidR="00F303F2" w:rsidRPr="00F303F2" w:rsidRDefault="00F303F2" w:rsidP="00F303F2">
      <w:pPr>
        <w:rPr>
          <w:i/>
          <w:iCs/>
        </w:rPr>
      </w:pPr>
      <w:r>
        <w:rPr>
          <w:noProof/>
        </w:rPr>
        <w:drawing>
          <wp:inline distT="0" distB="0" distL="0" distR="0" wp14:anchorId="5676B155" wp14:editId="66733785">
            <wp:extent cx="5943600" cy="28632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A89E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For this, I'll go to my app component .</w:t>
      </w:r>
    </w:p>
    <w:p w14:paraId="16A16EF2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I already do have a method here, which you will use later .</w:t>
      </w:r>
    </w:p>
    <w:p w14:paraId="4A2A0092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Let's ignore it for now .</w:t>
      </w:r>
    </w:p>
    <w:p w14:paraId="4864C5E4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And I'll add a new method onSubmit maybe .</w:t>
      </w:r>
    </w:p>
    <w:p w14:paraId="5D08A866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This should be triggered whenever this form is submittedby the user .</w:t>
      </w:r>
    </w:p>
    <w:p w14:paraId="30313276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In onSubmit, I want to output whatever the user entered .</w:t>
      </w:r>
    </w:p>
    <w:p w14:paraId="6A69B7CD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Well first of all, we need to call this method .</w:t>
      </w:r>
    </w:p>
    <w:p w14:paraId="74BD12A1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So back in the template, how can we call onSubmit?Now you might thinkthat a good place would be on a click listeneron this button here at the bottom right?Because this is the button we clickwhen we want to submit the form .</w:t>
      </w:r>
    </w:p>
    <w:p w14:paraId="14809E8E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However, this is not the best place to do it .</w:t>
      </w:r>
    </w:p>
    <w:p w14:paraId="254F6F00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Keep in mind that this button here is of type submit .</w:t>
      </w:r>
    </w:p>
    <w:p w14:paraId="73621C6D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So if we click it,as it placed inside of a HTML form element,something else will happen .</w:t>
      </w:r>
    </w:p>
    <w:p w14:paraId="15E9821A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The default behavior of HTML will be triggeredto call it like this .</w:t>
      </w:r>
    </w:p>
    <w:p w14:paraId="3A30E6B4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If you have a button in a form element,this button will submit the form,will send a request normally .</w:t>
      </w:r>
    </w:p>
    <w:p w14:paraId="010F5745" w14:textId="1E59104E" w:rsidR="00CA3BF2" w:rsidRDefault="00CA3BF2" w:rsidP="00CA3BF2">
      <w:pPr>
        <w:pStyle w:val="ListParagraph"/>
        <w:numPr>
          <w:ilvl w:val="0"/>
          <w:numId w:val="1"/>
        </w:numPr>
      </w:pPr>
      <w:r>
        <w:t>But besides that, it will also trigger a JavaScript eventthe submit event, that's built into JavaScriptbuilt into html you could say .</w:t>
      </w:r>
    </w:p>
    <w:p w14:paraId="59D35441" w14:textId="5D34AD1A" w:rsidR="00850576" w:rsidRDefault="000D587D" w:rsidP="00850576">
      <w:r>
        <w:rPr>
          <w:noProof/>
        </w:rPr>
        <w:lastRenderedPageBreak/>
        <w:drawing>
          <wp:inline distT="0" distB="0" distL="0" distR="0" wp14:anchorId="48E19C7B" wp14:editId="124B8420">
            <wp:extent cx="5943600" cy="2644140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71DF" w14:textId="6AE69FA4" w:rsidR="00691143" w:rsidRPr="00691143" w:rsidRDefault="00691143" w:rsidP="00CA3BF2">
      <w:pPr>
        <w:pStyle w:val="ListParagraph"/>
        <w:numPr>
          <w:ilvl w:val="0"/>
          <w:numId w:val="1"/>
        </w:numPr>
        <w:rPr>
          <w:b/>
          <w:bCs/>
        </w:rPr>
      </w:pPr>
      <w:r w:rsidRPr="00691143">
        <w:rPr>
          <w:b/>
          <w:bCs/>
        </w:rPr>
        <w:t>ngSubmit:</w:t>
      </w:r>
    </w:p>
    <w:p w14:paraId="4493974E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Angular takes advantage of this .</w:t>
      </w:r>
    </w:p>
    <w:p w14:paraId="6D206FBD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It gives us a directivewe can place on this form element as a whole .</w:t>
      </w:r>
    </w:p>
    <w:p w14:paraId="106B9A40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It is called ngSubmitand it actually only gives us one event we can listen to .</w:t>
      </w:r>
    </w:p>
    <w:p w14:paraId="0B095502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So let's wrap it in parenthesis .</w:t>
      </w:r>
    </w:p>
    <w:p w14:paraId="000ED358" w14:textId="2E35F3ED" w:rsidR="00CA3BF2" w:rsidRDefault="00CA3BF2" w:rsidP="00CA3BF2">
      <w:pPr>
        <w:pStyle w:val="ListParagraph"/>
        <w:numPr>
          <w:ilvl w:val="0"/>
          <w:numId w:val="1"/>
        </w:numPr>
      </w:pPr>
      <w:r>
        <w:t>This event made available by the ngSubmit directivewill be fired whenever this form is submitted .</w:t>
      </w:r>
    </w:p>
    <w:p w14:paraId="66DB8BAF" w14:textId="4A78808C" w:rsidR="00940FD6" w:rsidRDefault="00940FD6" w:rsidP="00940FD6">
      <w:r>
        <w:rPr>
          <w:noProof/>
        </w:rPr>
        <w:drawing>
          <wp:inline distT="0" distB="0" distL="0" distR="0" wp14:anchorId="0BE8517B" wp14:editId="779FB53A">
            <wp:extent cx="5943600" cy="32277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917D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So whenever this default behavior is triggeredand here we can call onSubmit, like thisand to show you that this works,I will simply go into onSubmit and log Submitted here,just like that .</w:t>
      </w:r>
    </w:p>
    <w:p w14:paraId="36B03CEE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Now, if we save this and let it recompilelet's go back and let's open up the developer tools .</w:t>
      </w:r>
    </w:p>
    <w:p w14:paraId="221E59BE" w14:textId="337C62F3" w:rsidR="00CA3BF2" w:rsidRDefault="00CA3BF2" w:rsidP="00CA3BF2">
      <w:pPr>
        <w:pStyle w:val="ListParagraph"/>
        <w:numPr>
          <w:ilvl w:val="0"/>
          <w:numId w:val="1"/>
        </w:numPr>
      </w:pPr>
      <w:r>
        <w:lastRenderedPageBreak/>
        <w:t>And if I now hit the submit buttonyou see submitted here on the rightbecause indeed, the form gets submitted .</w:t>
      </w:r>
    </w:p>
    <w:p w14:paraId="45ECE3A9" w14:textId="2AE7E59A" w:rsidR="00846EB7" w:rsidRDefault="00846EB7" w:rsidP="00846EB7">
      <w:r>
        <w:rPr>
          <w:noProof/>
        </w:rPr>
        <w:drawing>
          <wp:inline distT="0" distB="0" distL="0" distR="0" wp14:anchorId="1D60010A" wp14:editId="404618BB">
            <wp:extent cx="5943600" cy="2799715"/>
            <wp:effectExtent l="0" t="0" r="0" b="63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9B5B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Now it would be niceto see the actual values of the form though,to see that form object .</w:t>
      </w:r>
    </w:p>
    <w:p w14:paraId="3205908E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And to see it,we have to go back to our templatebecause we're in the template-driven approach .</w:t>
      </w:r>
    </w:p>
    <w:p w14:paraId="1A876EA8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So as a rule of fund, everything you doyou do it in the template .</w:t>
      </w:r>
    </w:p>
    <w:p w14:paraId="58ACE48E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Everything you want to change about this formyou want to add on as functionalityyou do it in a template .</w:t>
      </w:r>
    </w:p>
    <w:p w14:paraId="7BC902A5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On this form object,we want to get access to the form created by Angular .</w:t>
      </w:r>
    </w:p>
    <w:p w14:paraId="69778167" w14:textId="31B6F086" w:rsidR="00CA3BF2" w:rsidRDefault="00CA3BF2" w:rsidP="00CA3BF2">
      <w:pPr>
        <w:pStyle w:val="ListParagraph"/>
        <w:numPr>
          <w:ilvl w:val="0"/>
          <w:numId w:val="1"/>
        </w:numPr>
      </w:pPr>
      <w:r>
        <w:t>Now you learn about local referencesyou can place on HTML elements to get access to them .</w:t>
      </w:r>
    </w:p>
    <w:p w14:paraId="52361839" w14:textId="5F779B70" w:rsidR="00935979" w:rsidRDefault="00935979" w:rsidP="00935979">
      <w:r>
        <w:rPr>
          <w:noProof/>
        </w:rPr>
        <w:drawing>
          <wp:inline distT="0" distB="0" distL="0" distR="0" wp14:anchorId="0A930C34" wp14:editId="1ABB4666">
            <wp:extent cx="5943600" cy="1973580"/>
            <wp:effectExtent l="0" t="0" r="0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4A39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So we could place #F on the form elementand now we could access this form elementon well the F reference in our template .</w:t>
      </w:r>
    </w:p>
    <w:p w14:paraId="74A84592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And we could pass F as a argument to the onSubmit methodand print it there .</w:t>
      </w:r>
    </w:p>
    <w:p w14:paraId="7681DC36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So now we know that we get the formand actually this will be of type element ref as we learned .</w:t>
      </w:r>
    </w:p>
    <w:p w14:paraId="6EE9EC4A" w14:textId="5340A5CC" w:rsidR="00CA3BF2" w:rsidRDefault="00CA3BF2" w:rsidP="00CA3BF2">
      <w:pPr>
        <w:pStyle w:val="ListParagraph"/>
        <w:numPr>
          <w:ilvl w:val="0"/>
          <w:numId w:val="1"/>
        </w:numPr>
      </w:pPr>
      <w:r>
        <w:lastRenderedPageBreak/>
        <w:t>So if we import Element Refand make this of type element ref hereand we output the form here, so this element .</w:t>
      </w:r>
    </w:p>
    <w:p w14:paraId="72255468" w14:textId="447DA99E" w:rsidR="00FA0227" w:rsidRDefault="00FA0227" w:rsidP="00FA0227">
      <w:r>
        <w:rPr>
          <w:noProof/>
        </w:rPr>
        <w:drawing>
          <wp:inline distT="0" distB="0" distL="0" distR="0" wp14:anchorId="23E0EDE3" wp14:editId="0712EEFE">
            <wp:extent cx="5314950" cy="31623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C9A6" w14:textId="1D6F87D2" w:rsidR="00CA3BF2" w:rsidRDefault="00CA3BF2" w:rsidP="00CA3BF2">
      <w:pPr>
        <w:pStyle w:val="ListParagraph"/>
        <w:numPr>
          <w:ilvl w:val="0"/>
          <w:numId w:val="1"/>
        </w:numPr>
      </w:pPr>
      <w:r>
        <w:t>If we now go back to this and hit submit,yeah, we indeed see that form object .</w:t>
      </w:r>
    </w:p>
    <w:p w14:paraId="5ABA55A2" w14:textId="18ACC426" w:rsidR="008E7FB5" w:rsidRDefault="008E7FB5" w:rsidP="008E7FB5">
      <w:r>
        <w:rPr>
          <w:noProof/>
        </w:rPr>
        <w:drawing>
          <wp:inline distT="0" distB="0" distL="0" distR="0" wp14:anchorId="36ED9D54" wp14:editId="74918A9A">
            <wp:extent cx="5943600" cy="2017395"/>
            <wp:effectExtent l="0" t="0" r="0" b="19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9508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We see some strange classes here, I will come back to thembut that still is not what we want .</w:t>
      </w:r>
    </w:p>
    <w:p w14:paraId="348048CC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It's not a JavaScript object created by Angular .</w:t>
      </w:r>
    </w:p>
    <w:p w14:paraId="38757B5F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But this object is therewe just need to know how to get to it .</w:t>
      </w:r>
    </w:p>
    <w:p w14:paraId="0E0ACD5F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And there actually is a trick you could call it,but it's no trick, it's the default way to get accessto this automatically created object .</w:t>
      </w:r>
    </w:p>
    <w:p w14:paraId="4F757187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You set this local reference equal to something .</w:t>
      </w:r>
    </w:p>
    <w:p w14:paraId="679134D6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Now we haven't done that yet,but we can set it equal to something exposedby this form here .</w:t>
      </w:r>
    </w:p>
    <w:p w14:paraId="48A4EC0E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Keep in mind the form element is kind of a selectorfor a directive built into Angularwhich will create this JavaScript object automaticallyand then it will expose some data we can fetch hereon this form element .</w:t>
      </w:r>
    </w:p>
    <w:p w14:paraId="7A00A7A7" w14:textId="24997CE6" w:rsidR="00CA3BF2" w:rsidRDefault="00CA3BF2" w:rsidP="00CA3BF2">
      <w:pPr>
        <w:pStyle w:val="ListParagraph"/>
        <w:numPr>
          <w:ilvl w:val="0"/>
          <w:numId w:val="1"/>
        </w:numPr>
      </w:pPr>
      <w:r>
        <w:lastRenderedPageBreak/>
        <w:t>We can get access to itby writing ngForm here between the quotation marks .</w:t>
      </w:r>
    </w:p>
    <w:p w14:paraId="2F5938AE" w14:textId="2A354A09" w:rsidR="00B0641E" w:rsidRDefault="00B0641E" w:rsidP="00B0641E">
      <w:r>
        <w:rPr>
          <w:noProof/>
        </w:rPr>
        <w:drawing>
          <wp:inline distT="0" distB="0" distL="0" distR="0" wp14:anchorId="5965FB7B" wp14:editId="1B957F2B">
            <wp:extent cx="5943600" cy="202374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B851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So this might look super strangebut what this in the end does is,it tells Angular, "Hey please give me accessto this form you created automatically .</w:t>
      </w:r>
    </w:p>
    <w:p w14:paraId="7CA7BEA2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"That's just something you have to keep in mind .</w:t>
      </w:r>
    </w:p>
    <w:p w14:paraId="4A494A6E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This is how you get access to the formto this JavaScript object created by Angular, automatically .</w:t>
      </w:r>
    </w:p>
    <w:p w14:paraId="78B94848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So therefore, here where we get this form,we now still pass it .</w:t>
      </w:r>
    </w:p>
    <w:p w14:paraId="7716E8B1" w14:textId="53DC422C" w:rsidR="00CA3BF2" w:rsidRDefault="00CA3BF2" w:rsidP="00CA3BF2">
      <w:pPr>
        <w:pStyle w:val="ListParagraph"/>
        <w:numPr>
          <w:ilvl w:val="0"/>
          <w:numId w:val="1"/>
        </w:numPr>
      </w:pPr>
      <w:r>
        <w:t>Now this will no longer be a element refSo let's remove this type here,instead this will now be of ngForm .</w:t>
      </w:r>
    </w:p>
    <w:p w14:paraId="43E384B3" w14:textId="149E04F3" w:rsidR="00E04084" w:rsidRDefault="00E04084" w:rsidP="00E04084">
      <w:r>
        <w:rPr>
          <w:noProof/>
        </w:rPr>
        <w:drawing>
          <wp:inline distT="0" distB="0" distL="0" distR="0" wp14:anchorId="0D308FE2" wp14:editId="141E6C37">
            <wp:extent cx="5943600" cy="2733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B5ED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So let's import ngForm from @Angular formsand kind of makes sense that it is of type ngFormbecause that is what we're accessing here .</w:t>
      </w:r>
    </w:p>
    <w:p w14:paraId="54F52707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This automatically created form .</w:t>
      </w:r>
    </w:p>
    <w:p w14:paraId="5BE720E4" w14:textId="0F04384B" w:rsidR="00CA3BF2" w:rsidRDefault="00CA3BF2" w:rsidP="00CA3BF2">
      <w:pPr>
        <w:pStyle w:val="ListParagraph"/>
        <w:numPr>
          <w:ilvl w:val="0"/>
          <w:numId w:val="1"/>
        </w:numPr>
      </w:pPr>
      <w:r>
        <w:t>Now let's print it to the console one more timeand let's actually enter something into these fieldsto see that it worked .</w:t>
      </w:r>
    </w:p>
    <w:p w14:paraId="2FF052D7" w14:textId="79BB4833" w:rsidR="00175852" w:rsidRDefault="00175852" w:rsidP="00175852">
      <w:r>
        <w:rPr>
          <w:noProof/>
        </w:rPr>
        <w:lastRenderedPageBreak/>
        <w:drawing>
          <wp:inline distT="0" distB="0" distL="0" distR="0" wp14:anchorId="20CDB727" wp14:editId="70816F3D">
            <wp:extent cx="5943600" cy="3291840"/>
            <wp:effectExtent l="0" t="0" r="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B381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If I now type submit here,you see that now we get ngForm object,object which we certainly didn't create .</w:t>
      </w:r>
    </w:p>
    <w:p w14:paraId="23242C30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And there we have a lot of properties .</w:t>
      </w:r>
    </w:p>
    <w:p w14:paraId="3DBFFC7D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We'll have a close look at those later .</w:t>
      </w:r>
    </w:p>
    <w:p w14:paraId="09461317" w14:textId="56E71DA2" w:rsidR="00CA3BF2" w:rsidRDefault="00CA3BF2" w:rsidP="00CA3BF2">
      <w:pPr>
        <w:pStyle w:val="ListParagraph"/>
        <w:numPr>
          <w:ilvl w:val="0"/>
          <w:numId w:val="1"/>
        </w:numPr>
      </w:pPr>
      <w:r>
        <w:t>We also do have a value property .</w:t>
      </w:r>
    </w:p>
    <w:p w14:paraId="7B68BFCB" w14:textId="37362EFD" w:rsidR="009F1904" w:rsidRDefault="009F1904" w:rsidP="009F1904">
      <w:r>
        <w:rPr>
          <w:noProof/>
        </w:rPr>
        <w:drawing>
          <wp:inline distT="0" distB="0" distL="0" distR="0" wp14:anchorId="34B56046" wp14:editId="2D3B3865">
            <wp:extent cx="2924175" cy="1590675"/>
            <wp:effectExtent l="0" t="0" r="9525" b="9525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1E5D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And if we expand this,we indeed see a couple of key value pairs here,where we have the names of the controls,so the names we set up here on the name attribute,like username and email .</w:t>
      </w:r>
    </w:p>
    <w:p w14:paraId="0934BACB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We find them here,and then the values the user entered .</w:t>
      </w:r>
    </w:p>
    <w:p w14:paraId="46EEAB87" w14:textId="77777777" w:rsidR="00CA3BF2" w:rsidRDefault="00CA3BF2" w:rsidP="00CA3BF2">
      <w:pPr>
        <w:pStyle w:val="ListParagraph"/>
        <w:numPr>
          <w:ilvl w:val="0"/>
          <w:numId w:val="1"/>
        </w:numPr>
      </w:pPr>
      <w:r>
        <w:t>And this is how we can submit such a formand how we can also get accessto the form object created by Angular .</w:t>
      </w:r>
    </w:p>
    <w:p w14:paraId="6B9CDBFD" w14:textId="4D373335" w:rsidR="009E1FE1" w:rsidRDefault="00CA3BF2" w:rsidP="00CA3BF2">
      <w:pPr>
        <w:pStyle w:val="ListParagraph"/>
        <w:numPr>
          <w:ilvl w:val="0"/>
          <w:numId w:val="1"/>
        </w:numPr>
      </w:pPr>
      <w:r>
        <w:t>We also see that our setup of controls also worked .</w:t>
      </w:r>
    </w:p>
    <w:p w14:paraId="664D96F4" w14:textId="77777777" w:rsidR="00E967E9" w:rsidRDefault="00E967E9"/>
    <w:sectPr w:rsidR="00E967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81A98"/>
    <w:multiLevelType w:val="hybridMultilevel"/>
    <w:tmpl w:val="EB6A0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29677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42C"/>
    <w:rsid w:val="000D587D"/>
    <w:rsid w:val="00175852"/>
    <w:rsid w:val="0046742C"/>
    <w:rsid w:val="00691143"/>
    <w:rsid w:val="006A07A5"/>
    <w:rsid w:val="0077503E"/>
    <w:rsid w:val="00846EB7"/>
    <w:rsid w:val="00850576"/>
    <w:rsid w:val="008E7FB5"/>
    <w:rsid w:val="00935979"/>
    <w:rsid w:val="00940FD6"/>
    <w:rsid w:val="00963753"/>
    <w:rsid w:val="009E1FE1"/>
    <w:rsid w:val="009F1904"/>
    <w:rsid w:val="00AC743E"/>
    <w:rsid w:val="00B0641E"/>
    <w:rsid w:val="00C45D3B"/>
    <w:rsid w:val="00CA3BF2"/>
    <w:rsid w:val="00CB33C8"/>
    <w:rsid w:val="00CE4B5E"/>
    <w:rsid w:val="00E04084"/>
    <w:rsid w:val="00E967E9"/>
    <w:rsid w:val="00F303F2"/>
    <w:rsid w:val="00FA0227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CD4D7"/>
  <w15:chartTrackingRefBased/>
  <w15:docId w15:val="{B40B54B6-96C2-46DB-B93D-D3BA7A536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67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781</Words>
  <Characters>4457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20</cp:revision>
  <dcterms:created xsi:type="dcterms:W3CDTF">2023-03-08T05:43:00Z</dcterms:created>
  <dcterms:modified xsi:type="dcterms:W3CDTF">2023-03-14T05:01:00Z</dcterms:modified>
</cp:coreProperties>
</file>