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5346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>-: Our form has evolved quite a bit.</w:t>
      </w:r>
    </w:p>
    <w:p w14:paraId="6DDD5F3F" w14:textId="77777777" w:rsidR="001E252D" w:rsidRPr="00B411E9" w:rsidRDefault="001E252D" w:rsidP="001E252D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Now let's say that on the value object we get when we submit the form</w:t>
      </w:r>
      <w:r w:rsidRPr="00B411E9">
        <w:rPr>
          <w:b/>
          <w:bCs/>
          <w:i/>
          <w:iCs/>
        </w:rPr>
        <w:t>, we want to group some things.</w:t>
      </w:r>
    </w:p>
    <w:p w14:paraId="609BE447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For example we want to group the secret and the question answer into username and email to just have some structure in our object because for a very big form, we might want to have such a structure.</w:t>
      </w:r>
    </w:p>
    <w:p w14:paraId="57916350" w14:textId="77777777" w:rsidR="001E252D" w:rsidRPr="00D5388F" w:rsidRDefault="001E252D" w:rsidP="001E252D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 </w:t>
      </w:r>
      <w:r w:rsidRPr="00D5388F">
        <w:rPr>
          <w:i/>
          <w:iCs/>
        </w:rPr>
        <w:t>This would also be nice if we could then validate the validity, the status of our individual groups of inputs.</w:t>
      </w:r>
    </w:p>
    <w:p w14:paraId="7F9BE700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Turns out that's easy to do with the template-driven approach.</w:t>
      </w:r>
    </w:p>
    <w:p w14:paraId="1AF9DD45" w14:textId="10FF191F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Here on our first group username and email I already have a wrapping div with the ID user data here.</w:t>
      </w:r>
    </w:p>
    <w:p w14:paraId="25736220" w14:textId="6D066D0E" w:rsidR="00BE05BB" w:rsidRPr="00BE05BB" w:rsidRDefault="00BE05BB" w:rsidP="001E252D">
      <w:pPr>
        <w:pStyle w:val="ListParagraph"/>
        <w:numPr>
          <w:ilvl w:val="0"/>
          <w:numId w:val="1"/>
        </w:numPr>
        <w:rPr>
          <w:b/>
          <w:bCs/>
        </w:rPr>
      </w:pPr>
      <w:r w:rsidRPr="00BE05BB">
        <w:rPr>
          <w:b/>
          <w:bCs/>
        </w:rPr>
        <w:t>ngModelGroup</w:t>
      </w:r>
      <w:r w:rsidRPr="00BE05BB">
        <w:rPr>
          <w:b/>
          <w:bCs/>
        </w:rPr>
        <w:t xml:space="preserve"> directive:</w:t>
      </w:r>
    </w:p>
    <w:p w14:paraId="7EAA53B0" w14:textId="34EB80DD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Now you can simply place another directive on it the ngModelGroup directive like this and this will now group this into, well you guessed it, a group of inputs.</w:t>
      </w:r>
    </w:p>
    <w:p w14:paraId="49BB5EE0" w14:textId="3E6BC90E" w:rsidR="005D6530" w:rsidRDefault="004C5B99" w:rsidP="005D6530">
      <w:r>
        <w:rPr>
          <w:noProof/>
        </w:rPr>
        <w:drawing>
          <wp:inline distT="0" distB="0" distL="0" distR="0" wp14:anchorId="480CE2CC" wp14:editId="2A75C62F">
            <wp:extent cx="5943600" cy="27736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8CE8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However, ngModel group needs to be set equal to a string.</w:t>
      </w:r>
    </w:p>
    <w:p w14:paraId="717F97CA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for example, user data this will be the key name for this group.</w:t>
      </w:r>
    </w:p>
    <w:p w14:paraId="46EF15B8" w14:textId="76AAD4C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now if I save this with ngModel group added if I enter value here and here and hit submit and we have a look at the value of the form you now see that we have a user data field here which holds another object where we now have email and username.</w:t>
      </w:r>
    </w:p>
    <w:p w14:paraId="12B1C81D" w14:textId="5D526C05" w:rsidR="00BE5A0A" w:rsidRDefault="00BE5A0A" w:rsidP="00BE5A0A">
      <w:r>
        <w:rPr>
          <w:noProof/>
        </w:rPr>
        <w:lastRenderedPageBreak/>
        <w:drawing>
          <wp:inline distT="0" distB="0" distL="0" distR="0" wp14:anchorId="3E06D85A" wp14:editId="4137E8F7">
            <wp:extent cx="5943600" cy="3470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1F11" w14:textId="5E0DA04B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Now, not only did we add this extra field in our value we also now have a different setup here in controls.</w:t>
      </w:r>
    </w:p>
    <w:p w14:paraId="4BCB35E3" w14:textId="4BBA4257" w:rsidR="00CB1940" w:rsidRDefault="00CB1940" w:rsidP="00CB1940">
      <w:r>
        <w:rPr>
          <w:noProof/>
        </w:rPr>
        <w:drawing>
          <wp:inline distT="0" distB="0" distL="0" distR="0" wp14:anchorId="438FEB88" wp14:editId="3497300F">
            <wp:extent cx="5943600" cy="2505710"/>
            <wp:effectExtent l="0" t="0" r="0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63E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Here we also now have a user data control with all the properties, you know on those controls like valid and so on.</w:t>
      </w:r>
    </w:p>
    <w:p w14:paraId="6C4374E8" w14:textId="76FE85F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if we now simply inspect our HTML code and this div with the ID user data, you see that there also we got the ng-dirty, touched and valid clauses added.</w:t>
      </w:r>
    </w:p>
    <w:p w14:paraId="1D6657B5" w14:textId="267C3CFD" w:rsidR="009229CE" w:rsidRDefault="009229CE" w:rsidP="009229CE">
      <w:r>
        <w:rPr>
          <w:noProof/>
        </w:rPr>
        <w:lastRenderedPageBreak/>
        <w:drawing>
          <wp:inline distT="0" distB="0" distL="0" distR="0" wp14:anchorId="073C6BCA" wp14:editId="6AA69DA3">
            <wp:extent cx="5943600" cy="287401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E70F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you can now also check the validity of this overall control here, for example which might be a nice feature in your form.</w:t>
      </w:r>
    </w:p>
    <w:p w14:paraId="6BF5112C" w14:textId="77777777" w:rsidR="001E252D" w:rsidRPr="008B1A12" w:rsidRDefault="001E252D" w:rsidP="001E252D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</w:t>
      </w:r>
      <w:r w:rsidRPr="008B1A12">
        <w:rPr>
          <w:b/>
          <w:bCs/>
          <w:i/>
          <w:iCs/>
        </w:rPr>
        <w:t>You can also get access to the Java script representation by again adding a local rough reference to the element which holds the ngModel group directive.</w:t>
      </w:r>
    </w:p>
    <w:p w14:paraId="33A0C663" w14:textId="54CDB2E4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Here, for example, user data would be a fitting name and then setting this equal to ngModel group.</w:t>
      </w:r>
    </w:p>
    <w:p w14:paraId="7254B40F" w14:textId="03674CC1" w:rsidR="00C475D9" w:rsidRDefault="00C475D9" w:rsidP="00C475D9">
      <w:r>
        <w:rPr>
          <w:noProof/>
        </w:rPr>
        <w:drawing>
          <wp:inline distT="0" distB="0" distL="0" distR="0" wp14:anchorId="2CF84CD3" wp14:editId="79CE082E">
            <wp:extent cx="5943600" cy="3299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921E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just like we did before with email, which was equal to ngModel, I'm now setting this reference equal to ngModel group to get access to this JavaScript object.</w:t>
      </w:r>
    </w:p>
    <w:p w14:paraId="03DD4DB0" w14:textId="49A4B635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And this would allow us to, for example, output a message if this whole group is not valid.</w:t>
      </w:r>
    </w:p>
    <w:p w14:paraId="4EEEEDE3" w14:textId="755131CC" w:rsidR="00E6795D" w:rsidRDefault="00E6795D" w:rsidP="00E6795D">
      <w:pPr>
        <w:rPr>
          <w:noProof/>
        </w:rPr>
      </w:pPr>
    </w:p>
    <w:p w14:paraId="46F051D3" w14:textId="7AF48A04" w:rsidR="00D23286" w:rsidRDefault="00D23286" w:rsidP="00E6795D">
      <w:r>
        <w:rPr>
          <w:noProof/>
        </w:rPr>
        <w:drawing>
          <wp:inline distT="0" distB="0" distL="0" distR="0" wp14:anchorId="125FB5D0" wp14:editId="0BCAEE8E">
            <wp:extent cx="5943600" cy="270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2AC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we could simply output a paragraph here.</w:t>
      </w:r>
    </w:p>
    <w:p w14:paraId="214560FF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User data is invalid which we add if userData, this is the local reference created here.</w:t>
      </w:r>
    </w:p>
    <w:p w14:paraId="7DA6C850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If userData is not valid and let's say it has been touched.</w:t>
      </w:r>
    </w:p>
    <w:p w14:paraId="025F8F51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t xml:space="preserve"> So userData.</w:t>
      </w:r>
    </w:p>
    <w:p w14:paraId="2709B96B" w14:textId="709EC447" w:rsidR="001E252D" w:rsidRDefault="001E252D" w:rsidP="001E252D">
      <w:pPr>
        <w:pStyle w:val="ListParagraph"/>
        <w:numPr>
          <w:ilvl w:val="0"/>
          <w:numId w:val="1"/>
        </w:numPr>
      </w:pPr>
      <w:r>
        <w:t>touched is true.</w:t>
      </w:r>
    </w:p>
    <w:p w14:paraId="15DCC1AB" w14:textId="7AC52B97" w:rsidR="00377338" w:rsidRDefault="00377338" w:rsidP="00377338">
      <w:r>
        <w:rPr>
          <w:noProof/>
        </w:rPr>
        <w:drawing>
          <wp:inline distT="0" distB="0" distL="0" distR="0" wp14:anchorId="7926284D" wp14:editId="47E51A44">
            <wp:extent cx="5257800" cy="38481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110B" w14:textId="77777777" w:rsidR="001E252D" w:rsidRDefault="001E252D" w:rsidP="001E252D">
      <w:pPr>
        <w:pStyle w:val="ListParagraph"/>
        <w:numPr>
          <w:ilvl w:val="0"/>
          <w:numId w:val="1"/>
        </w:numPr>
      </w:pPr>
      <w:r>
        <w:lastRenderedPageBreak/>
        <w:t xml:space="preserve"> With that, if this reloads, you see that we don't see any message but as soon as I click into one of the fields and then leave it, you see user data as invalid was shown.</w:t>
      </w:r>
    </w:p>
    <w:p w14:paraId="1E33D0DC" w14:textId="1869B54E" w:rsidR="00764974" w:rsidRDefault="001E252D" w:rsidP="001E252D">
      <w:pPr>
        <w:pStyle w:val="ListParagraph"/>
        <w:numPr>
          <w:ilvl w:val="0"/>
          <w:numId w:val="1"/>
        </w:numPr>
      </w:pPr>
      <w:r>
        <w:t xml:space="preserve"> So now you really got a very fine grain control over your form with all these tools.</w:t>
      </w:r>
    </w:p>
    <w:sectPr w:rsidR="00764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FBB"/>
    <w:multiLevelType w:val="hybridMultilevel"/>
    <w:tmpl w:val="DD4C6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0423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A3B"/>
    <w:rsid w:val="000514FB"/>
    <w:rsid w:val="001E252D"/>
    <w:rsid w:val="00377338"/>
    <w:rsid w:val="004C5B99"/>
    <w:rsid w:val="005D6530"/>
    <w:rsid w:val="006A07A5"/>
    <w:rsid w:val="00764974"/>
    <w:rsid w:val="008B1A12"/>
    <w:rsid w:val="009229CE"/>
    <w:rsid w:val="00B411E9"/>
    <w:rsid w:val="00BE05BB"/>
    <w:rsid w:val="00BE5A0A"/>
    <w:rsid w:val="00C475D9"/>
    <w:rsid w:val="00CB1940"/>
    <w:rsid w:val="00D23286"/>
    <w:rsid w:val="00D5388F"/>
    <w:rsid w:val="00DF6A3B"/>
    <w:rsid w:val="00E6795D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48F02"/>
  <w15:chartTrackingRefBased/>
  <w15:docId w15:val="{9E427368-AC21-4D83-A9CC-1714E291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2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6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8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403</Words>
  <Characters>2299</Characters>
  <Application>Microsoft Office Word</Application>
  <DocSecurity>0</DocSecurity>
  <Lines>19</Lines>
  <Paragraphs>5</Paragraphs>
  <ScaleCrop>false</ScaleCrop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16</cp:revision>
  <dcterms:created xsi:type="dcterms:W3CDTF">2023-03-14T07:38:00Z</dcterms:created>
  <dcterms:modified xsi:type="dcterms:W3CDTF">2023-03-14T07:46:00Z</dcterms:modified>
</cp:coreProperties>
</file>